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8F4277" w:rsidP="008F4277">
      <w:pPr>
        <w:pStyle w:val="1"/>
      </w:pPr>
      <w:r>
        <w:rPr>
          <w:rFonts w:hint="eastAsia"/>
        </w:rPr>
        <w:t>1.</w:t>
      </w:r>
      <w:r w:rsidR="0090405E">
        <w:t>Sqlplus</w:t>
      </w:r>
      <w:r w:rsidR="0090405E">
        <w:rPr>
          <w:rFonts w:hint="eastAsia"/>
        </w:rPr>
        <w:t xml:space="preserve"> </w:t>
      </w:r>
      <w:r w:rsidR="0090405E">
        <w:rPr>
          <w:rFonts w:hint="eastAsia"/>
        </w:rPr>
        <w:t>和</w:t>
      </w:r>
      <w:r w:rsidR="0090405E">
        <w:rPr>
          <w:rFonts w:hint="eastAsia"/>
        </w:rPr>
        <w:t xml:space="preserve"> </w:t>
      </w:r>
      <w:r w:rsidR="0090405E">
        <w:rPr>
          <w:rFonts w:hint="eastAsia"/>
        </w:rPr>
        <w:t>工具软件的操作</w:t>
      </w:r>
      <w:r w:rsidR="0090405E">
        <w:rPr>
          <w:rFonts w:hint="eastAsia"/>
        </w:rPr>
        <w:t>oracle</w:t>
      </w:r>
      <w:r w:rsidR="0090405E">
        <w:rPr>
          <w:rFonts w:hint="eastAsia"/>
        </w:rPr>
        <w:t>不同步问题</w:t>
      </w:r>
    </w:p>
    <w:p w:rsidR="0090405E" w:rsidRDefault="0090405E"/>
    <w:p w:rsidR="0090405E" w:rsidRDefault="0090405E" w:rsidP="008F4277">
      <w:pPr>
        <w:rPr>
          <w:sz w:val="56"/>
        </w:rPr>
      </w:pPr>
      <w:r w:rsidRPr="008F4277">
        <w:rPr>
          <w:rFonts w:hint="eastAsia"/>
          <w:sz w:val="56"/>
        </w:rPr>
        <w:t>一定要记得</w:t>
      </w:r>
      <w:r w:rsidRPr="008F4277">
        <w:rPr>
          <w:rFonts w:hint="eastAsia"/>
          <w:sz w:val="56"/>
        </w:rPr>
        <w:t xml:space="preserve">commit </w:t>
      </w:r>
    </w:p>
    <w:p w:rsidR="008F4277" w:rsidRDefault="008F4277" w:rsidP="008F4277">
      <w:pPr>
        <w:rPr>
          <w:sz w:val="56"/>
        </w:rPr>
      </w:pPr>
      <w:r>
        <w:rPr>
          <w:noProof/>
        </w:rPr>
        <w:drawing>
          <wp:inline distT="0" distB="0" distL="0" distR="0" wp14:anchorId="5B160DBB" wp14:editId="0B8D7882">
            <wp:extent cx="4923809" cy="5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77" w:rsidRDefault="008F4277" w:rsidP="008F4277">
      <w:pPr>
        <w:rPr>
          <w:sz w:val="56"/>
        </w:rPr>
      </w:pPr>
    </w:p>
    <w:p w:rsidR="008F4277" w:rsidRDefault="002F745B" w:rsidP="002F745B">
      <w:pPr>
        <w:pStyle w:val="1"/>
      </w:pPr>
      <w:r>
        <w:rPr>
          <w:rFonts w:hint="eastAsia"/>
        </w:rPr>
        <w:t>2.odbc jdbc</w:t>
      </w:r>
      <w:r>
        <w:rPr>
          <w:rFonts w:hint="eastAsia"/>
        </w:rPr>
        <w:t>连接数据库</w:t>
      </w:r>
    </w:p>
    <w:p w:rsidR="002F745B" w:rsidRDefault="002F745B" w:rsidP="007C4D3C">
      <w:pPr>
        <w:pStyle w:val="2"/>
      </w:pPr>
      <w:r>
        <w:rPr>
          <w:rFonts w:hint="eastAsia"/>
        </w:rPr>
        <w:t>1.odbc</w:t>
      </w:r>
    </w:p>
    <w:p w:rsidR="007C4D3C" w:rsidRDefault="002F745B" w:rsidP="008F4277">
      <w:pPr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-855921</wp:posOffset>
                </wp:positionH>
                <wp:positionV relativeFrom="paragraph">
                  <wp:posOffset>268265</wp:posOffset>
                </wp:positionV>
                <wp:extent cx="7123814" cy="2424224"/>
                <wp:effectExtent l="0" t="0" r="2032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14" cy="242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45B" w:rsidRDefault="002F745B" w:rsidP="002F745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Class.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forName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"sun.jdbc.odbc.JdbcOdbcDriver"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F745B" w:rsidRDefault="002F745B" w:rsidP="002F745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F745B" w:rsidRDefault="002F745B" w:rsidP="002F745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C4D3C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7C4D3C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下面第一个</w:t>
                            </w:r>
                            <w:r w:rsidRPr="007C4D3C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healerjean</w:t>
                            </w:r>
                            <w:r w:rsidRPr="007C4D3C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是需要到控制面板中进行添加</w:t>
                            </w:r>
                          </w:p>
                          <w:p w:rsidR="002F745B" w:rsidRDefault="002F745B" w:rsidP="002F745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cn=DriverManager.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getConnection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"jdbc:odbc:healerjean"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"healerjean"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"147094"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148F" w:rsidRPr="0007148F" w:rsidRDefault="0007148F" w:rsidP="002F745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07148F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数据库语句可以有封号</w:t>
                            </w:r>
                          </w:p>
                          <w:p w:rsidR="002F745B" w:rsidRPr="00A27523" w:rsidRDefault="002F745B" w:rsidP="002F745B">
                            <w:pPr>
                              <w:rPr>
                                <w:color w:val="FF0000"/>
                              </w:rPr>
                            </w:pPr>
                            <w:r w:rsidRPr="00A2752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A27523" w:rsidRPr="00A2752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="00A27523" w:rsidRPr="00A2752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ps = cn.prepareStatement("insert into class values(1,'duchuang')</w:t>
                            </w:r>
                            <w:r w:rsidR="00483F10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;</w:t>
                            </w:r>
                            <w:r w:rsidR="00A27523" w:rsidRPr="00A2752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7.4pt;margin-top:21.1pt;width:560.95pt;height:19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" fillcolor="white [3201]" strokeweight=".5pt">
                <v:textbox>
                  <w:txbxContent>
                    <w:p w:rsidR="002F745B" w:rsidRDefault="002F745B" w:rsidP="002F745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Class.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forName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"sun.jdbc.odbc.JdbcOdbcDriver"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2F745B" w:rsidRDefault="002F745B" w:rsidP="002F745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2F745B" w:rsidRDefault="002F745B" w:rsidP="002F745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7C4D3C"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yellow"/>
                        </w:rPr>
                        <w:t>//</w:t>
                      </w:r>
                      <w:r w:rsidRPr="007C4D3C"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yellow"/>
                        </w:rPr>
                        <w:t>下面第一个</w:t>
                      </w:r>
                      <w:r w:rsidRPr="007C4D3C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4"/>
                          <w:szCs w:val="24"/>
                          <w:highlight w:val="yellow"/>
                        </w:rPr>
                        <w:t>healerjean</w:t>
                      </w:r>
                      <w:r w:rsidRPr="007C4D3C"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yellow"/>
                        </w:rPr>
                        <w:t>是需要到控制面板中进行添加</w:t>
                      </w:r>
                    </w:p>
                    <w:p w:rsidR="002F745B" w:rsidRDefault="002F745B" w:rsidP="002F745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cn=DriverManager.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getConnection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"jdbc:odbc:healerjean"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"healerjean"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"147094"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148F" w:rsidRPr="0007148F" w:rsidRDefault="0007148F" w:rsidP="002F745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07148F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数据库语句可以有封号</w:t>
                      </w:r>
                    </w:p>
                    <w:p w:rsidR="002F745B" w:rsidRPr="00A27523" w:rsidRDefault="002F745B" w:rsidP="002F745B">
                      <w:pPr>
                        <w:rPr>
                          <w:color w:val="FF0000"/>
                        </w:rPr>
                      </w:pPr>
                      <w:r w:rsidRPr="00A27523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ab/>
                      </w:r>
                      <w:r w:rsidR="00A27523" w:rsidRPr="00A27523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="00A27523" w:rsidRPr="00A27523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  <w:t>ps = cn.prepareStatement("insert into class values(1,'duchuang')</w:t>
                      </w:r>
                      <w:r w:rsidR="00483F10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;</w:t>
                      </w:r>
                      <w:r w:rsidR="00A27523" w:rsidRPr="00A27523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</w:p>
    <w:p w:rsidR="007C4D3C" w:rsidRPr="007C4D3C" w:rsidRDefault="007C4D3C" w:rsidP="007C4D3C">
      <w:pPr>
        <w:rPr>
          <w:sz w:val="56"/>
        </w:rPr>
      </w:pPr>
    </w:p>
    <w:p w:rsidR="007C4D3C" w:rsidRPr="007C4D3C" w:rsidRDefault="007C4D3C" w:rsidP="007C4D3C">
      <w:pPr>
        <w:rPr>
          <w:sz w:val="56"/>
        </w:rPr>
      </w:pPr>
    </w:p>
    <w:p w:rsidR="007C4D3C" w:rsidRDefault="007C4D3C" w:rsidP="007C4D3C">
      <w:pPr>
        <w:ind w:firstLineChars="200" w:firstLine="1120"/>
        <w:rPr>
          <w:sz w:val="56"/>
        </w:rPr>
      </w:pPr>
      <w:bookmarkStart w:id="0" w:name="_GoBack"/>
      <w:bookmarkEnd w:id="0"/>
    </w:p>
    <w:p w:rsidR="007C4D3C" w:rsidRDefault="007C4D3C" w:rsidP="007C4D3C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控制面板</w:t>
      </w:r>
      <w:r>
        <w:rPr>
          <w:rFonts w:hint="eastAsia"/>
        </w:rPr>
        <w:t xml:space="preserve"> </w:t>
      </w:r>
      <w:r>
        <w:rPr>
          <w:rFonts w:hint="eastAsia"/>
        </w:rPr>
        <w:t>管理工具</w:t>
      </w:r>
    </w:p>
    <w:p w:rsidR="007C4D3C" w:rsidRDefault="007C4D3C" w:rsidP="007C4D3C">
      <w:r>
        <w:rPr>
          <w:noProof/>
        </w:rPr>
        <w:drawing>
          <wp:inline distT="0" distB="0" distL="0" distR="0" wp14:anchorId="4DBDAFAC" wp14:editId="010945C3">
            <wp:extent cx="5274310" cy="215306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3C" w:rsidRDefault="007C4D3C" w:rsidP="007C4D3C"/>
    <w:p w:rsidR="007C4D3C" w:rsidRDefault="007C4D3C" w:rsidP="007C4D3C">
      <w:r>
        <w:rPr>
          <w:noProof/>
        </w:rPr>
        <w:drawing>
          <wp:inline distT="0" distB="0" distL="0" distR="0" wp14:anchorId="5BC5E902" wp14:editId="5288E125">
            <wp:extent cx="5274310" cy="1604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3C" w:rsidRDefault="007C4D3C" w:rsidP="007C4D3C"/>
    <w:p w:rsidR="007C4D3C" w:rsidRDefault="007C4D3C" w:rsidP="007C4D3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数据源名称随便写，下面的</w:t>
      </w:r>
      <w:r>
        <w:rPr>
          <w:rFonts w:hint="eastAsia"/>
        </w:rPr>
        <w:t xml:space="preserve"> </w:t>
      </w:r>
      <w:r>
        <w:rPr>
          <w:rFonts w:hint="eastAsia"/>
        </w:rPr>
        <w:t>是选择数据库</w:t>
      </w:r>
      <w:r>
        <w:rPr>
          <w:rFonts w:hint="eastAsia"/>
        </w:rPr>
        <w:t xml:space="preserve"> orcl</w:t>
      </w:r>
    </w:p>
    <w:p w:rsidR="007C4D3C" w:rsidRPr="006F37E6" w:rsidRDefault="007C4D3C" w:rsidP="007C4D3C"/>
    <w:p w:rsidR="007C4D3C" w:rsidRDefault="007C4D3C" w:rsidP="007C4D3C">
      <w:r>
        <w:rPr>
          <w:noProof/>
        </w:rPr>
        <w:lastRenderedPageBreak/>
        <w:drawing>
          <wp:inline distT="0" distB="0" distL="0" distR="0" wp14:anchorId="68323190" wp14:editId="68A45B72">
            <wp:extent cx="5274310" cy="3479584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3C" w:rsidRDefault="007C4D3C" w:rsidP="007C4D3C"/>
    <w:p w:rsidR="007C4D3C" w:rsidRDefault="007C4D3C" w:rsidP="007C4D3C">
      <w:pPr>
        <w:ind w:firstLineChars="200" w:firstLine="1120"/>
        <w:rPr>
          <w:sz w:val="56"/>
        </w:rPr>
      </w:pPr>
    </w:p>
    <w:p w:rsidR="007C4D3C" w:rsidRDefault="007C4D3C" w:rsidP="007C4D3C">
      <w:pPr>
        <w:ind w:firstLineChars="200" w:firstLine="1120"/>
        <w:rPr>
          <w:sz w:val="56"/>
        </w:rPr>
      </w:pPr>
    </w:p>
    <w:p w:rsidR="007C4D3C" w:rsidRDefault="007C4D3C" w:rsidP="007C4D3C">
      <w:pPr>
        <w:ind w:firstLineChars="200" w:firstLine="1120"/>
        <w:rPr>
          <w:rFonts w:hint="eastAsia"/>
          <w:sz w:val="56"/>
        </w:rPr>
      </w:pPr>
    </w:p>
    <w:p w:rsidR="00A27523" w:rsidRDefault="00A27523" w:rsidP="007C4D3C">
      <w:pPr>
        <w:ind w:firstLineChars="200" w:firstLine="1120"/>
        <w:rPr>
          <w:rFonts w:hint="eastAsia"/>
          <w:sz w:val="56"/>
        </w:rPr>
      </w:pPr>
    </w:p>
    <w:p w:rsidR="00A27523" w:rsidRDefault="00A27523" w:rsidP="007C4D3C">
      <w:pPr>
        <w:ind w:firstLineChars="200" w:firstLine="1120"/>
        <w:rPr>
          <w:rFonts w:hint="eastAsia"/>
          <w:sz w:val="56"/>
        </w:rPr>
      </w:pPr>
    </w:p>
    <w:p w:rsidR="00A27523" w:rsidRDefault="00A27523" w:rsidP="007C4D3C">
      <w:pPr>
        <w:ind w:firstLineChars="200" w:firstLine="1120"/>
        <w:rPr>
          <w:rFonts w:hint="eastAsia"/>
          <w:sz w:val="56"/>
        </w:rPr>
      </w:pPr>
    </w:p>
    <w:p w:rsidR="00A27523" w:rsidRDefault="00A27523" w:rsidP="007C4D3C">
      <w:pPr>
        <w:ind w:firstLineChars="200" w:firstLine="1120"/>
        <w:rPr>
          <w:rFonts w:hint="eastAsia"/>
          <w:sz w:val="56"/>
        </w:rPr>
      </w:pPr>
    </w:p>
    <w:p w:rsidR="00A27523" w:rsidRDefault="00A27523" w:rsidP="007C4D3C">
      <w:pPr>
        <w:ind w:firstLineChars="200" w:firstLine="1120"/>
        <w:rPr>
          <w:rFonts w:hint="eastAsia"/>
          <w:sz w:val="56"/>
        </w:rPr>
      </w:pPr>
    </w:p>
    <w:p w:rsidR="00A27523" w:rsidRDefault="00A27523" w:rsidP="007C4D3C">
      <w:pPr>
        <w:ind w:firstLineChars="200" w:firstLine="1120"/>
        <w:rPr>
          <w:sz w:val="56"/>
        </w:rPr>
      </w:pPr>
    </w:p>
    <w:p w:rsidR="007C4D3C" w:rsidRDefault="007C4D3C" w:rsidP="007C4D3C">
      <w:pPr>
        <w:pStyle w:val="2"/>
      </w:pPr>
      <w:r>
        <w:rPr>
          <w:rFonts w:hint="eastAsia"/>
        </w:rPr>
        <w:t>2.jdbc</w:t>
      </w:r>
    </w:p>
    <w:p w:rsidR="007C4D3C" w:rsidRPr="007C4D3C" w:rsidRDefault="007C4D3C" w:rsidP="007C4D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-866553</wp:posOffset>
                </wp:positionH>
                <wp:positionV relativeFrom="paragraph">
                  <wp:posOffset>103962</wp:posOffset>
                </wp:positionV>
                <wp:extent cx="7006855" cy="3115339"/>
                <wp:effectExtent l="0" t="0" r="22860" b="279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855" cy="3115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D3C" w:rsidRDefault="007C4D3C" w:rsidP="007C4D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forName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"oracle.jdbc.driver.OracleDriver"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C4D3C" w:rsidRDefault="007C4D3C" w:rsidP="007C4D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C4D3C" w:rsidRPr="007C4D3C" w:rsidRDefault="007C4D3C" w:rsidP="007C4D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7C4D3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</w:t>
                            </w:r>
                            <w:r w:rsidRPr="007C4D3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下面这个</w:t>
                            </w:r>
                            <w:r w:rsidRPr="007C4D3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url</w:t>
                            </w:r>
                            <w:r w:rsidRPr="007C4D3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是连接这个整个</w:t>
                            </w:r>
                            <w:r w:rsidRPr="007C4D3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oracle</w:t>
                            </w:r>
                            <w:r w:rsidRPr="007C4D3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的数据库，我建立数据的时候就是建立的</w:t>
                            </w:r>
                            <w:r w:rsidRPr="007C4D3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orcl</w:t>
                            </w:r>
                            <w:r w:rsidRPr="007C4D3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实例</w:t>
                            </w:r>
                          </w:p>
                          <w:p w:rsidR="007C4D3C" w:rsidRDefault="007C4D3C" w:rsidP="007C4D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cn = DriverManager.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getConnection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"jdbc:oracle:"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"thin:@127.0.0.1:1521:orcl"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"healerjean"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"147094"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获取连接</w:t>
                            </w:r>
                          </w:p>
                          <w:p w:rsidR="00A27523" w:rsidRPr="00A27523" w:rsidRDefault="00A27523" w:rsidP="007C4D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36"/>
                                <w:szCs w:val="24"/>
                              </w:rPr>
                            </w:pPr>
                          </w:p>
                          <w:p w:rsidR="00A27523" w:rsidRPr="00A27523" w:rsidRDefault="00A27523" w:rsidP="007C4D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A27523">
                              <w:rPr>
                                <w:rFonts w:ascii="Consolas" w:hAnsi="Consolas" w:cs="Consolas" w:hint="eastAsia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数据库语句不能有封号</w:t>
                            </w:r>
                          </w:p>
                          <w:p w:rsidR="007C4D3C" w:rsidRPr="00A27523" w:rsidRDefault="00A27523">
                            <w:pPr>
                              <w:rPr>
                                <w:color w:val="FF0000"/>
                              </w:rPr>
                            </w:pPr>
                            <w:r w:rsidRPr="00A2752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A2752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ps = cn.prepareStatement("insert into class values(1,'duchuang')");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68.25pt;margin-top:8.2pt;width:551.7pt;height:24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" fillcolor="white [3201]" strokeweight=".5pt">
                <v:textbox>
                  <w:txbxContent>
                    <w:p w:rsidR="007C4D3C" w:rsidRDefault="007C4D3C" w:rsidP="007C4D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forName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"oracle.jdbc.driver.OracleDriver"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C4D3C" w:rsidRDefault="007C4D3C" w:rsidP="007C4D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C4D3C" w:rsidRPr="007C4D3C" w:rsidRDefault="007C4D3C" w:rsidP="007C4D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7C4D3C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/</w:t>
                      </w:r>
                      <w:r w:rsidRPr="007C4D3C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下面这个</w:t>
                      </w:r>
                      <w:r w:rsidRPr="007C4D3C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  <w:u w:val="single"/>
                        </w:rPr>
                        <w:t>url</w:t>
                      </w:r>
                      <w:r w:rsidRPr="007C4D3C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是连接这个整个</w:t>
                      </w:r>
                      <w:r w:rsidRPr="007C4D3C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oracle</w:t>
                      </w:r>
                      <w:r w:rsidRPr="007C4D3C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的数据库，我建立数据的时候就是建立的</w:t>
                      </w:r>
                      <w:r w:rsidRPr="007C4D3C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  <w:u w:val="single"/>
                        </w:rPr>
                        <w:t>orcl</w:t>
                      </w:r>
                      <w:r w:rsidRPr="007C4D3C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实例</w:t>
                      </w:r>
                    </w:p>
                    <w:p w:rsidR="007C4D3C" w:rsidRDefault="007C4D3C" w:rsidP="007C4D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cn = DriverManager.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getConnection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"jdbc:oracle:"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"thin:@127.0.0.1:1521:orcl"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"healerjean"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"147094"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获取连接</w:t>
                      </w:r>
                    </w:p>
                    <w:p w:rsidR="00A27523" w:rsidRPr="00A27523" w:rsidRDefault="00A27523" w:rsidP="007C4D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36"/>
                          <w:szCs w:val="24"/>
                        </w:rPr>
                      </w:pPr>
                    </w:p>
                    <w:p w:rsidR="00A27523" w:rsidRPr="00A27523" w:rsidRDefault="00A27523" w:rsidP="007C4D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A27523">
                        <w:rPr>
                          <w:rFonts w:ascii="Consolas" w:hAnsi="Consolas" w:cs="Consolas" w:hint="eastAsia"/>
                          <w:kern w:val="0"/>
                          <w:sz w:val="36"/>
                          <w:szCs w:val="24"/>
                          <w:highlight w:val="yellow"/>
                        </w:rPr>
                        <w:t>数据库语句不能有封号</w:t>
                      </w:r>
                    </w:p>
                    <w:p w:rsidR="007C4D3C" w:rsidRPr="00A27523" w:rsidRDefault="00A27523">
                      <w:pPr>
                        <w:rPr>
                          <w:color w:val="FF0000"/>
                        </w:rPr>
                      </w:pPr>
                      <w:r w:rsidRPr="00A27523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A27523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  <w:t>ps = cn.prepareStatement("insert into class values(1,'duchuang')");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4D3C" w:rsidRPr="007C4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4C9" w:rsidRDefault="003174C9" w:rsidP="0090405E">
      <w:r>
        <w:separator/>
      </w:r>
    </w:p>
  </w:endnote>
  <w:endnote w:type="continuationSeparator" w:id="0">
    <w:p w:rsidR="003174C9" w:rsidRDefault="003174C9" w:rsidP="0090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4C9" w:rsidRDefault="003174C9" w:rsidP="0090405E">
      <w:r>
        <w:separator/>
      </w:r>
    </w:p>
  </w:footnote>
  <w:footnote w:type="continuationSeparator" w:id="0">
    <w:p w:rsidR="003174C9" w:rsidRDefault="003174C9" w:rsidP="00904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05"/>
    <w:rsid w:val="0007148F"/>
    <w:rsid w:val="002F745B"/>
    <w:rsid w:val="003174C9"/>
    <w:rsid w:val="00382D3E"/>
    <w:rsid w:val="00483F10"/>
    <w:rsid w:val="00544C17"/>
    <w:rsid w:val="0076086C"/>
    <w:rsid w:val="007C4D3C"/>
    <w:rsid w:val="008F4277"/>
    <w:rsid w:val="0090405E"/>
    <w:rsid w:val="00A27523"/>
    <w:rsid w:val="00D7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0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42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42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F42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42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0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42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42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F42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42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</Words>
  <Characters>121</Characters>
  <Application>Microsoft Office Word</Application>
  <DocSecurity>0</DocSecurity>
  <Lines>1</Lines>
  <Paragraphs>1</Paragraphs>
  <ScaleCrop>false</ScaleCrop>
  <Company>微软中国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</cp:revision>
  <dcterms:created xsi:type="dcterms:W3CDTF">2016-08-20T09:36:00Z</dcterms:created>
  <dcterms:modified xsi:type="dcterms:W3CDTF">2016-08-20T10:00:00Z</dcterms:modified>
</cp:coreProperties>
</file>