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8C" w:rsidRDefault="00CE5FD5" w:rsidP="0063738C">
      <w:pPr>
        <w:pStyle w:val="1"/>
      </w:pPr>
      <w:r>
        <w:rPr>
          <w:rFonts w:hint="eastAsia"/>
        </w:rPr>
        <w:t>一</w:t>
      </w:r>
      <w:r w:rsidR="009F3DE8">
        <w:rPr>
          <w:rFonts w:hint="eastAsia"/>
        </w:rPr>
        <w:t>.</w:t>
      </w:r>
      <w:r w:rsidR="0063738C">
        <w:rPr>
          <w:rFonts w:hint="eastAsia"/>
        </w:rPr>
        <w:t xml:space="preserve"> </w:t>
      </w:r>
      <w:r w:rsidR="0063738C">
        <w:rPr>
          <w:rFonts w:hint="eastAsia"/>
        </w:rPr>
        <w:t>概念性知识</w:t>
      </w:r>
    </w:p>
    <w:p w:rsidR="003B68D4" w:rsidRDefault="009F3DE8" w:rsidP="00252DD6">
      <w:pPr>
        <w:pStyle w:val="2"/>
      </w:pPr>
      <w:r>
        <w:rPr>
          <w:rFonts w:hint="eastAsia"/>
        </w:rPr>
        <w:t>HttP :</w:t>
      </w:r>
      <w:r>
        <w:rPr>
          <w:rFonts w:hint="eastAsia"/>
        </w:rPr>
        <w:t>超文本传输协议</w:t>
      </w:r>
      <w:r>
        <w:rPr>
          <w:rFonts w:hint="eastAsia"/>
        </w:rPr>
        <w:t xml:space="preserve"> </w:t>
      </w:r>
      <w:r w:rsidR="00C47AEE">
        <w:rPr>
          <w:rFonts w:hint="eastAsia"/>
        </w:rPr>
        <w:t>客户端与服务器端的信息传输</w:t>
      </w:r>
    </w:p>
    <w:p w:rsidR="00C47AEE" w:rsidRDefault="00C47AEE" w:rsidP="00252DD6">
      <w:pPr>
        <w:pStyle w:val="2"/>
      </w:pPr>
      <w:r>
        <w:rPr>
          <w:rFonts w:hint="eastAsia"/>
        </w:rPr>
        <w:t xml:space="preserve">html  </w:t>
      </w:r>
      <w:r>
        <w:rPr>
          <w:rFonts w:hint="eastAsia"/>
        </w:rPr>
        <w:t>超文本标记语言</w:t>
      </w:r>
      <w:r>
        <w:rPr>
          <w:rFonts w:hint="eastAsia"/>
        </w:rPr>
        <w:t xml:space="preserve"> </w:t>
      </w:r>
      <w:r>
        <w:rPr>
          <w:rFonts w:hint="eastAsia"/>
        </w:rPr>
        <w:t>描述网页文档的标记语言</w:t>
      </w:r>
    </w:p>
    <w:p w:rsidR="00C47AEE" w:rsidRDefault="00C47AEE" w:rsidP="00252DD6">
      <w:pPr>
        <w:pStyle w:val="2"/>
      </w:pPr>
      <w:r>
        <w:rPr>
          <w:rFonts w:hint="eastAsia"/>
        </w:rPr>
        <w:t xml:space="preserve">xml  </w:t>
      </w:r>
      <w:r>
        <w:rPr>
          <w:rFonts w:hint="eastAsia"/>
        </w:rPr>
        <w:t>可扩展标记语言</w:t>
      </w:r>
    </w:p>
    <w:p w:rsidR="004F5A66" w:rsidRPr="004F5A66" w:rsidRDefault="004F5A66" w:rsidP="004F5A66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内部使用的编码格式是</w:t>
      </w:r>
      <w:r>
        <w:rPr>
          <w:rFonts w:hint="eastAsia"/>
        </w:rPr>
        <w:t xml:space="preserve"> unicode</w:t>
      </w:r>
      <w:r w:rsidR="00887774">
        <w:rPr>
          <w:rFonts w:hint="eastAsia"/>
        </w:rPr>
        <w:t>，一个</w:t>
      </w:r>
      <w:r w:rsidR="00887774">
        <w:rPr>
          <w:rFonts w:hint="eastAsia"/>
        </w:rPr>
        <w:t>java</w:t>
      </w:r>
      <w:r w:rsidR="00887774">
        <w:rPr>
          <w:rFonts w:hint="eastAsia"/>
        </w:rPr>
        <w:t>类里面不能有两个</w:t>
      </w:r>
      <w:r w:rsidR="00887774">
        <w:rPr>
          <w:rFonts w:hint="eastAsia"/>
        </w:rPr>
        <w:t xml:space="preserve">public </w:t>
      </w:r>
      <w:r w:rsidR="00887774">
        <w:rPr>
          <w:rFonts w:hint="eastAsia"/>
        </w:rPr>
        <w:t>类</w:t>
      </w:r>
      <w:r w:rsidR="007673AB">
        <w:rPr>
          <w:rFonts w:hint="eastAsia"/>
        </w:rPr>
        <w:t>，否则报错</w:t>
      </w:r>
      <w:r w:rsidR="000166CE">
        <w:rPr>
          <w:rFonts w:hint="eastAsia"/>
        </w:rPr>
        <w:t>。</w:t>
      </w:r>
      <w:r w:rsidR="000166CE" w:rsidRPr="006B581F">
        <w:rPr>
          <w:rFonts w:hint="eastAsia"/>
          <w:highlight w:val="yellow"/>
        </w:rPr>
        <w:t>但是也可以没有</w:t>
      </w:r>
      <w:r w:rsidR="000166CE" w:rsidRPr="006B581F">
        <w:rPr>
          <w:rFonts w:hint="eastAsia"/>
          <w:highlight w:val="yellow"/>
        </w:rPr>
        <w:t>public</w:t>
      </w:r>
      <w:bookmarkStart w:id="0" w:name="_GoBack"/>
      <w:bookmarkEnd w:id="0"/>
      <w:r w:rsidR="000166CE">
        <w:rPr>
          <w:rFonts w:hint="eastAsia"/>
        </w:rPr>
        <w:t>。</w:t>
      </w:r>
    </w:p>
    <w:p w:rsidR="00E40B8E" w:rsidRDefault="00E40B8E" w:rsidP="00E40B8E">
      <w:pPr>
        <w:pStyle w:val="1"/>
      </w:pPr>
      <w:r>
        <w:rPr>
          <w:rFonts w:hint="eastAsia"/>
        </w:rPr>
        <w:t>1.2 radio checkbox select</w:t>
      </w:r>
    </w:p>
    <w:p w:rsidR="003B72E5" w:rsidRDefault="003B72E5" w:rsidP="00E40B8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radio </w:t>
      </w:r>
    </w:p>
    <w:p w:rsidR="00E40B8E" w:rsidRDefault="00E40B8E" w:rsidP="00E40B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"sex"</w:t>
      </w:r>
      <w:r>
        <w:rPr>
          <w:rFonts w:ascii="Consolas" w:hAnsi="Consolas" w:cs="Consolas"/>
          <w:color w:val="7F007F"/>
          <w:kern w:val="0"/>
          <w:szCs w:val="24"/>
        </w:rPr>
        <w:t>checked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"checked"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  <w:r>
        <w:rPr>
          <w:rFonts w:ascii="Consolas" w:hAnsi="Consolas" w:cs="Consolas"/>
          <w:color w:val="000000"/>
          <w:kern w:val="0"/>
          <w:szCs w:val="24"/>
        </w:rPr>
        <w:t>男</w:t>
      </w:r>
    </w:p>
    <w:p w:rsidR="00E40B8E" w:rsidRDefault="00E40B8E" w:rsidP="00E40B8E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"radio"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"sex"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  <w:r>
        <w:rPr>
          <w:rFonts w:ascii="Consolas" w:hAnsi="Consolas" w:cs="Consolas"/>
          <w:color w:val="000000"/>
          <w:kern w:val="0"/>
          <w:szCs w:val="24"/>
        </w:rPr>
        <w:t>女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td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E40B8E" w:rsidRPr="003B72E5" w:rsidRDefault="003B72E5" w:rsidP="00E40B8E">
      <w:pPr>
        <w:rPr>
          <w:b/>
        </w:rPr>
      </w:pPr>
      <w:r>
        <w:rPr>
          <w:rFonts w:hint="eastAsia"/>
        </w:rPr>
        <w:t>checkbox</w:t>
      </w:r>
    </w:p>
    <w:p w:rsidR="00E40B8E" w:rsidRDefault="00E40B8E" w:rsidP="00E40B8E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E40B8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40B8E"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 w:rsidRPr="00E40B8E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E40B8E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E40B8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40B8E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E40B8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40B8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 w:rsidRPr="00E40B8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40B8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E40B8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40B8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"ji"</w:t>
      </w:r>
      <w:r w:rsidRPr="00E40B8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40B8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E40B8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40B8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"a"</w:t>
      </w:r>
    </w:p>
    <w:p w:rsidR="007B3E53" w:rsidRDefault="007B3E53" w:rsidP="00E40B8E">
      <w:r>
        <w:rPr>
          <w:rFonts w:hint="eastAsia"/>
        </w:rPr>
        <w:t>select</w:t>
      </w:r>
    </w:p>
    <w:p w:rsidR="007B3E53" w:rsidRDefault="007B3E53" w:rsidP="007B3E53">
      <w:r>
        <w:tab/>
        <w:t>&lt;select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select</w:t>
      </w:r>
      <w:r>
        <w:t>”&gt;</w:t>
      </w:r>
      <w:r>
        <w:rPr>
          <w:rFonts w:hint="eastAsia"/>
        </w:rPr>
        <w:t xml:space="preserve"> </w:t>
      </w:r>
    </w:p>
    <w:p w:rsidR="007B3E53" w:rsidRDefault="007B3E53" w:rsidP="007B3E53">
      <w:r>
        <w:tab/>
      </w:r>
      <w:r>
        <w:tab/>
      </w:r>
      <w:r>
        <w:tab/>
      </w:r>
      <w:r>
        <w:tab/>
        <w:t>&lt;option</w:t>
      </w:r>
      <w:r w:rsidR="004A273E">
        <w:rPr>
          <w:rFonts w:hint="eastAsia"/>
        </w:rPr>
        <w:t xml:space="preserve"> value=</w:t>
      </w:r>
      <w:r w:rsidR="004A273E">
        <w:t>”</w:t>
      </w:r>
      <w:r w:rsidR="004A273E">
        <w:rPr>
          <w:rFonts w:hint="eastAsia"/>
        </w:rPr>
        <w:t>a</w:t>
      </w:r>
      <w:r w:rsidR="004A273E">
        <w:t>”</w:t>
      </w:r>
      <w:r>
        <w:t>&gt;</w:t>
      </w:r>
      <w:r>
        <w:t>经理</w:t>
      </w:r>
      <w:r>
        <w:t>&lt;/option&gt;</w:t>
      </w:r>
    </w:p>
    <w:p w:rsidR="007B3E53" w:rsidRDefault="007B3E53" w:rsidP="007B3E53">
      <w:r>
        <w:tab/>
      </w:r>
      <w:r>
        <w:tab/>
      </w:r>
      <w:r>
        <w:tab/>
      </w:r>
      <w:r>
        <w:tab/>
        <w:t>&lt;option</w:t>
      </w:r>
      <w:r w:rsidR="004A273E">
        <w:rPr>
          <w:rFonts w:hint="eastAsia"/>
        </w:rPr>
        <w:t xml:space="preserve"> value=</w:t>
      </w:r>
      <w:r w:rsidR="004A273E">
        <w:t>”</w:t>
      </w:r>
      <w:r w:rsidR="004A273E">
        <w:rPr>
          <w:rFonts w:hint="eastAsia"/>
        </w:rPr>
        <w:t>b</w:t>
      </w:r>
      <w:r w:rsidR="004A273E">
        <w:t>”</w:t>
      </w:r>
      <w:r>
        <w:t>&gt;</w:t>
      </w:r>
      <w:r>
        <w:t>服务员</w:t>
      </w:r>
      <w:r>
        <w:t>&lt;/option&gt;</w:t>
      </w:r>
    </w:p>
    <w:p w:rsidR="007B3E53" w:rsidRPr="00E40B8E" w:rsidRDefault="007B3E53" w:rsidP="00E40B8E">
      <w:r>
        <w:tab/>
        <w:t>&lt;/select&gt;</w:t>
      </w:r>
    </w:p>
    <w:p w:rsidR="00252DD6" w:rsidRDefault="00CE5FD5" w:rsidP="00E3593E">
      <w:pPr>
        <w:pStyle w:val="1"/>
      </w:pPr>
      <w:r>
        <w:rPr>
          <w:rFonts w:hint="eastAsia"/>
        </w:rPr>
        <w:t>二</w:t>
      </w:r>
      <w:r w:rsidR="00E3593E">
        <w:rPr>
          <w:rFonts w:hint="eastAsia"/>
        </w:rPr>
        <w:t>.style</w:t>
      </w:r>
      <w:r w:rsidR="00E3593E">
        <w:rPr>
          <w:rFonts w:hint="eastAsia"/>
        </w:rPr>
        <w:t>的植入方式</w:t>
      </w:r>
    </w:p>
    <w:p w:rsidR="00E3593E" w:rsidRDefault="00E3593E" w:rsidP="00E3593E">
      <w:r>
        <w:rPr>
          <w:rFonts w:hint="eastAsia"/>
        </w:rPr>
        <w:t>1.</w:t>
      </w:r>
      <w:r>
        <w:tab/>
      </w:r>
      <w:r>
        <w:rPr>
          <w:highlight w:val="green"/>
        </w:rPr>
        <w:t>&lt;style type="text/css"</w:t>
      </w:r>
      <w:r>
        <w:rPr>
          <w:rFonts w:hint="eastAsia"/>
        </w:rPr>
        <w:t xml:space="preserve">&gt; </w:t>
      </w:r>
      <w:r>
        <w:t>&lt;/style&gt;</w:t>
      </w:r>
    </w:p>
    <w:p w:rsidR="006F1A9A" w:rsidRPr="00043B42" w:rsidRDefault="006F1A9A" w:rsidP="006F1A9A">
      <w:pPr>
        <w:rPr>
          <w:highlight w:val="green"/>
        </w:rPr>
      </w:pPr>
      <w:r>
        <w:rPr>
          <w:rFonts w:hint="eastAsia"/>
          <w:highlight w:val="green"/>
        </w:rPr>
        <w:t>2.</w:t>
      </w:r>
      <w:r w:rsidR="000A1089">
        <w:rPr>
          <w:rFonts w:hint="eastAsia"/>
          <w:highlight w:val="green"/>
        </w:rPr>
        <w:tab/>
      </w:r>
      <w:r w:rsidR="000A1089">
        <w:rPr>
          <w:rFonts w:hint="eastAsia"/>
          <w:highlight w:val="green"/>
        </w:rPr>
        <w:tab/>
      </w:r>
      <w:r w:rsidR="000A1089"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 xml:space="preserve"> </w:t>
      </w:r>
      <w:r w:rsidRPr="00043B42">
        <w:rPr>
          <w:highlight w:val="green"/>
        </w:rPr>
        <w:t>&lt;style type="text/css"&gt;</w:t>
      </w:r>
    </w:p>
    <w:p w:rsidR="006F1A9A" w:rsidRPr="00043B42" w:rsidRDefault="006F1A9A" w:rsidP="006F1A9A">
      <w:pPr>
        <w:rPr>
          <w:highlight w:val="green"/>
        </w:rPr>
      </w:pPr>
      <w:r w:rsidRPr="00043B42">
        <w:rPr>
          <w:highlight w:val="green"/>
        </w:rPr>
        <w:tab/>
      </w:r>
      <w:r w:rsidRPr="00043B42">
        <w:rPr>
          <w:highlight w:val="green"/>
        </w:rPr>
        <w:tab/>
      </w:r>
      <w:r w:rsidRPr="00043B42">
        <w:rPr>
          <w:highlight w:val="green"/>
        </w:rPr>
        <w:tab/>
      </w:r>
      <w:r w:rsidRPr="00043B42">
        <w:rPr>
          <w:rFonts w:hint="eastAsia"/>
          <w:highlight w:val="green"/>
        </w:rPr>
        <w:tab/>
      </w:r>
      <w:r w:rsidRPr="00043B42">
        <w:rPr>
          <w:highlight w:val="green"/>
        </w:rPr>
        <w:t>@import "mystyledao.css";</w:t>
      </w:r>
    </w:p>
    <w:p w:rsidR="00E3593E" w:rsidRDefault="006F1A9A" w:rsidP="006F1A9A">
      <w:r w:rsidRPr="00043B42">
        <w:rPr>
          <w:highlight w:val="green"/>
        </w:rPr>
        <w:tab/>
      </w:r>
      <w:r w:rsidRPr="00043B42">
        <w:rPr>
          <w:highlight w:val="green"/>
        </w:rPr>
        <w:tab/>
      </w:r>
      <w:r w:rsidRPr="00043B42">
        <w:rPr>
          <w:highlight w:val="green"/>
        </w:rPr>
        <w:tab/>
      </w:r>
      <w:r w:rsidRPr="00043B42">
        <w:rPr>
          <w:rFonts w:hint="eastAsia"/>
          <w:highlight w:val="green"/>
        </w:rPr>
        <w:tab/>
      </w:r>
      <w:r w:rsidRPr="00043B42">
        <w:rPr>
          <w:highlight w:val="green"/>
        </w:rPr>
        <w:t>&lt;/style&gt;</w:t>
      </w:r>
      <w:r>
        <w:tab/>
      </w:r>
      <w:r>
        <w:tab/>
      </w:r>
    </w:p>
    <w:p w:rsidR="00127BCA" w:rsidRDefault="007236ED" w:rsidP="007236ED">
      <w:pPr>
        <w:ind w:firstLineChars="50" w:firstLine="105"/>
      </w:pPr>
      <w:r>
        <w:rPr>
          <w:rFonts w:hint="eastAsia"/>
        </w:rPr>
        <w:t>另一个文件</w:t>
      </w:r>
      <w:r>
        <w:rPr>
          <w:rFonts w:hint="eastAsia"/>
        </w:rPr>
        <w:t xml:space="preserve"> </w:t>
      </w:r>
      <w:r>
        <w:rPr>
          <w:rFonts w:hint="eastAsia"/>
        </w:rPr>
        <w:t>中首行</w:t>
      </w:r>
      <w:r>
        <w:rPr>
          <w:rFonts w:hint="eastAsia"/>
        </w:rPr>
        <w:t xml:space="preserve"> </w:t>
      </w:r>
      <w:r w:rsidR="00127BCA" w:rsidRPr="00043B42">
        <w:rPr>
          <w:highlight w:val="green"/>
        </w:rPr>
        <w:t>@charset "utf-8";</w:t>
      </w:r>
    </w:p>
    <w:p w:rsidR="00400960" w:rsidRPr="00A84204" w:rsidRDefault="00A84204" w:rsidP="00A84204">
      <w:pPr>
        <w:rPr>
          <w:color w:val="FF0000"/>
        </w:rPr>
      </w:pPr>
      <w:r w:rsidRPr="00A84204">
        <w:rPr>
          <w:rFonts w:hint="eastAsia"/>
          <w:color w:val="FF0000"/>
          <w:highlight w:val="yellow"/>
        </w:rPr>
        <w:t xml:space="preserve">3. </w:t>
      </w:r>
      <w:r w:rsidRPr="00A84204">
        <w:rPr>
          <w:color w:val="FF0000"/>
          <w:highlight w:val="yellow"/>
        </w:rPr>
        <w:tab/>
        <w:t>&lt;link href="myyangshi.css" rel="stylesheet" type="text/css"/&gt;</w:t>
      </w:r>
      <w:r w:rsidRPr="00A84204">
        <w:rPr>
          <w:color w:val="FF0000"/>
        </w:rPr>
        <w:tab/>
      </w:r>
      <w:r w:rsidRPr="00A84204">
        <w:rPr>
          <w:color w:val="FF0000"/>
        </w:rPr>
        <w:tab/>
      </w:r>
    </w:p>
    <w:p w:rsidR="00127BCA" w:rsidRDefault="00CE5FD5" w:rsidP="007F3068">
      <w:pPr>
        <w:pStyle w:val="1"/>
      </w:pPr>
      <w:r>
        <w:rPr>
          <w:rFonts w:hint="eastAsia"/>
        </w:rPr>
        <w:lastRenderedPageBreak/>
        <w:t>三</w:t>
      </w:r>
      <w:r w:rsidR="007F3068">
        <w:rPr>
          <w:rFonts w:hint="eastAsia"/>
        </w:rPr>
        <w:t>.</w:t>
      </w:r>
      <w:r w:rsidR="007F3068" w:rsidRPr="007F3068">
        <w:rPr>
          <w:rFonts w:hint="eastAsia"/>
        </w:rPr>
        <w:t xml:space="preserve"> </w:t>
      </w:r>
      <w:r w:rsidR="007F3068">
        <w:rPr>
          <w:rFonts w:hint="eastAsia"/>
        </w:rPr>
        <w:t>引入</w:t>
      </w:r>
      <w:r w:rsidR="007F3068">
        <w:rPr>
          <w:rFonts w:hint="eastAsia"/>
        </w:rPr>
        <w:t>JavaScript</w:t>
      </w:r>
      <w:r w:rsidR="007F3068">
        <w:rPr>
          <w:rFonts w:hint="eastAsia"/>
        </w:rPr>
        <w:t>文件</w:t>
      </w:r>
    </w:p>
    <w:p w:rsidR="00763996" w:rsidRDefault="00763996" w:rsidP="0076399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EC8E4" wp14:editId="1E1DDDE6">
                <wp:simplePos x="0" y="0"/>
                <wp:positionH relativeFrom="column">
                  <wp:posOffset>-228600</wp:posOffset>
                </wp:positionH>
                <wp:positionV relativeFrom="paragraph">
                  <wp:posOffset>556895</wp:posOffset>
                </wp:positionV>
                <wp:extent cx="6092042" cy="748145"/>
                <wp:effectExtent l="0" t="0" r="2349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042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633D55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text/javascript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src=</w:t>
                            </w:r>
                            <w:r w:rsidRPr="00633D5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””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633D55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33D5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type="text/javascript"&gt;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内容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3D5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  <w:p w:rsidR="003B68D4" w:rsidRDefault="003B68D4" w:rsidP="0076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8pt;margin-top:43.85pt;width:479.7pt;height:5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" fillcolor="white [3201]" strokeweight=".5pt">
                <v:textbox>
                  <w:txbxContent>
                    <w:p w:rsidR="00763996" w:rsidRPr="00633D55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&lt;script type=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text/javascript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src=</w:t>
                      </w:r>
                      <w:r w:rsidRPr="00633D5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””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763996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763996" w:rsidRPr="00633D55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33D5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&lt;script type="text/javascript"&gt;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内容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633D5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&lt;/script&gt;</w:t>
                      </w:r>
                    </w:p>
                    <w:p w:rsidR="00763996" w:rsidRDefault="00763996" w:rsidP="0076399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引入</w:t>
      </w:r>
      <w:r>
        <w:rPr>
          <w:rFonts w:hint="eastAsia"/>
        </w:rPr>
        <w:t>JavaScript</w:t>
      </w:r>
      <w:r>
        <w:rPr>
          <w:rFonts w:hint="eastAsia"/>
        </w:rPr>
        <w:t>文件</w:t>
      </w:r>
    </w:p>
    <w:p w:rsidR="00763996" w:rsidRPr="00124D58" w:rsidRDefault="00763996" w:rsidP="00763996"/>
    <w:p w:rsidR="00763996" w:rsidRPr="00124D58" w:rsidRDefault="00763996" w:rsidP="00763996"/>
    <w:p w:rsidR="00763996" w:rsidRPr="00124D58" w:rsidRDefault="00763996" w:rsidP="00763996"/>
    <w:p w:rsidR="00763996" w:rsidRPr="00124D58" w:rsidRDefault="00763996" w:rsidP="00763996"/>
    <w:p w:rsidR="00763996" w:rsidRDefault="00763996" w:rsidP="00763996"/>
    <w:p w:rsidR="00763996" w:rsidRDefault="00763996" w:rsidP="00763996"/>
    <w:p w:rsidR="00763996" w:rsidRDefault="00763996" w:rsidP="00763996"/>
    <w:p w:rsidR="0069751D" w:rsidRDefault="0069751D" w:rsidP="00763996"/>
    <w:p w:rsidR="0069751D" w:rsidRDefault="0069751D" w:rsidP="00763996"/>
    <w:p w:rsidR="0069751D" w:rsidRDefault="0069751D" w:rsidP="00763996"/>
    <w:p w:rsidR="0069751D" w:rsidRDefault="0069751D" w:rsidP="00763996"/>
    <w:p w:rsidR="0069751D" w:rsidRDefault="0069751D" w:rsidP="00763996"/>
    <w:p w:rsidR="0069751D" w:rsidRDefault="0069751D" w:rsidP="00763996"/>
    <w:p w:rsidR="0069751D" w:rsidRDefault="0069751D" w:rsidP="00763996"/>
    <w:p w:rsidR="00763996" w:rsidRDefault="00763996" w:rsidP="00763996">
      <w:pPr>
        <w:rPr>
          <w:rFonts w:ascii="Consolas" w:hAnsi="Consolas" w:cs="Consolas"/>
          <w:b/>
          <w:kern w:val="0"/>
          <w:sz w:val="24"/>
          <w:szCs w:val="24"/>
        </w:rPr>
      </w:pPr>
      <w:r w:rsidRPr="007F2230">
        <w:rPr>
          <w:rFonts w:ascii="Consolas" w:hAnsi="Consolas" w:cs="Consolas" w:hint="eastAsia"/>
          <w:b/>
          <w:kern w:val="0"/>
          <w:sz w:val="24"/>
          <w:szCs w:val="24"/>
        </w:rPr>
        <w:t>2.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kern w:val="0"/>
          <w:sz w:val="24"/>
          <w:szCs w:val="24"/>
        </w:rPr>
        <w:t>简单</w:t>
      </w:r>
      <w:r w:rsidRPr="00414D82">
        <w:rPr>
          <w:rStyle w:val="2Char"/>
        </w:rPr>
        <w:t>的</w:t>
      </w:r>
      <w:r>
        <w:rPr>
          <w:rFonts w:ascii="Consolas" w:hAnsi="Consolas" w:cs="Consolas"/>
          <w:b/>
          <w:kern w:val="0"/>
          <w:sz w:val="24"/>
          <w:szCs w:val="24"/>
        </w:rPr>
        <w:t>函数及用法</w:t>
      </w:r>
    </w:p>
    <w:p w:rsidR="00763996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1.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name=prompt("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请输入用户名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","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例如：张三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")</w:t>
      </w:r>
      <w:r w:rsidRPr="007F2230">
        <w:rPr>
          <w:rFonts w:ascii="Consolas" w:hAnsi="Consolas" w:cs="Consolas" w:hint="eastAsia"/>
          <w:b/>
          <w:kern w:val="0"/>
          <w:sz w:val="24"/>
          <w:szCs w:val="24"/>
        </w:rPr>
        <w:t>；</w:t>
      </w:r>
    </w:p>
    <w:p w:rsidR="00E64F10" w:rsidRPr="007F2230" w:rsidRDefault="00E64F10" w:rsidP="00E64F10">
      <w:pPr>
        <w:ind w:firstLineChars="200" w:firstLine="420"/>
        <w:rPr>
          <w:rFonts w:ascii="Consolas" w:hAnsi="Consolas" w:cs="Consolas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3B8FBB" wp14:editId="142376BC">
            <wp:extent cx="3562350" cy="162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96" w:rsidRPr="007F2230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2.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document.write("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我是第一句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&lt;br/&gt;")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；</w:t>
      </w:r>
    </w:p>
    <w:p w:rsidR="00763996" w:rsidRPr="007F2230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3.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alert("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你刚才输入的是：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"+name);</w:t>
      </w:r>
    </w:p>
    <w:p w:rsidR="00763996" w:rsidRPr="007F2230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4.</w:t>
      </w:r>
      <w:r w:rsidRPr="005B17AA">
        <w:rPr>
          <w:rFonts w:ascii="Consolas" w:hAnsi="Consolas" w:cs="Consolas"/>
          <w:b/>
          <w:kern w:val="0"/>
          <w:sz w:val="24"/>
          <w:szCs w:val="24"/>
        </w:rPr>
        <w:t>typeof</w:t>
      </w:r>
      <w:r>
        <w:rPr>
          <w:rFonts w:ascii="Consolas" w:hAnsi="Consolas" w:cs="Consolas"/>
          <w:b/>
          <w:kern w:val="0"/>
          <w:sz w:val="24"/>
          <w:szCs w:val="24"/>
        </w:rPr>
        <w:t xml:space="preserve"> price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 xml:space="preserve">  //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检查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price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的类型</w:t>
      </w:r>
    </w:p>
    <w:p w:rsidR="00763996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5.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parseInt(x)</w:t>
      </w:r>
      <w:r w:rsidRPr="007F2230">
        <w:rPr>
          <w:rFonts w:ascii="Consolas" w:hAnsi="Consolas" w:cs="Consolas" w:hint="eastAsia"/>
          <w:b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强制转型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763996" w:rsidRPr="007F2230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6.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&lt;a href="javascript:b()"&gt;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请不要点击我，点击之后，后果自负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&lt;/a&gt;</w:t>
      </w:r>
    </w:p>
    <w:p w:rsidR="00763996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7.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if(isNaN(x)==ture)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判断是不是数字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0458D4">
        <w:rPr>
          <w:rFonts w:ascii="Consolas" w:hAnsi="Consolas" w:cs="Consolas" w:hint="eastAsia"/>
          <w:b/>
          <w:kern w:val="0"/>
          <w:sz w:val="24"/>
          <w:szCs w:val="24"/>
        </w:rPr>
        <w:t>不是数字返回</w:t>
      </w:r>
      <w:r w:rsidR="000458D4">
        <w:rPr>
          <w:rFonts w:ascii="Consolas" w:hAnsi="Consolas" w:cs="Consolas" w:hint="eastAsia"/>
          <w:b/>
          <w:kern w:val="0"/>
          <w:sz w:val="24"/>
          <w:szCs w:val="24"/>
        </w:rPr>
        <w:t>true</w:t>
      </w:r>
    </w:p>
    <w:p w:rsidR="00763996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8.</w:t>
      </w:r>
      <w:r w:rsidRPr="00414D82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document.getElementById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763996" w:rsidRDefault="00763996" w:rsidP="00763996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  <w:t xml:space="preserve"> 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document.getElementBy</w:t>
      </w:r>
      <w:r>
        <w:rPr>
          <w:rFonts w:ascii="Consolas" w:hAnsi="Consolas" w:cs="Consolas" w:hint="eastAsia"/>
          <w:b/>
          <w:kern w:val="0"/>
          <w:sz w:val="24"/>
          <w:szCs w:val="24"/>
        </w:rPr>
        <w:t>ClassName</w:t>
      </w:r>
    </w:p>
    <w:p w:rsidR="00763996" w:rsidRDefault="00763996" w:rsidP="00763996">
      <w:pPr>
        <w:ind w:firstLineChars="400" w:firstLine="964"/>
        <w:rPr>
          <w:rFonts w:ascii="Consolas" w:hAnsi="Consolas" w:cs="Consolas"/>
          <w:b/>
          <w:kern w:val="0"/>
          <w:sz w:val="24"/>
          <w:szCs w:val="24"/>
        </w:rPr>
      </w:pPr>
      <w:r w:rsidRPr="007F2230">
        <w:rPr>
          <w:rFonts w:ascii="Consolas" w:hAnsi="Consolas" w:cs="Consolas"/>
          <w:b/>
          <w:kern w:val="0"/>
          <w:sz w:val="24"/>
          <w:szCs w:val="24"/>
        </w:rPr>
        <w:t>document.getElement</w:t>
      </w:r>
      <w:r w:rsidR="00113CA2">
        <w:rPr>
          <w:rFonts w:ascii="Consolas" w:hAnsi="Consolas" w:cs="Consolas"/>
          <w:b/>
          <w:kern w:val="0"/>
          <w:sz w:val="24"/>
          <w:szCs w:val="24"/>
        </w:rPr>
        <w:t>s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By</w:t>
      </w:r>
      <w:r>
        <w:rPr>
          <w:rFonts w:ascii="Consolas" w:hAnsi="Consolas" w:cs="Consolas" w:hint="eastAsia"/>
          <w:b/>
          <w:kern w:val="0"/>
          <w:sz w:val="24"/>
          <w:szCs w:val="24"/>
        </w:rPr>
        <w:t>TagNmae</w:t>
      </w:r>
      <w:r w:rsidR="00113CA2">
        <w:rPr>
          <w:rFonts w:ascii="Consolas" w:hAnsi="Consolas" w:cs="Consolas" w:hint="eastAsia"/>
          <w:b/>
          <w:kern w:val="0"/>
          <w:sz w:val="24"/>
          <w:szCs w:val="24"/>
        </w:rPr>
        <w:t>（其实是获取它下面的所有的集合）</w:t>
      </w:r>
    </w:p>
    <w:p w:rsidR="009B789C" w:rsidRPr="009B789C" w:rsidRDefault="009B789C" w:rsidP="009B789C">
      <w:pPr>
        <w:ind w:firstLineChars="224" w:firstLine="540"/>
        <w:rPr>
          <w:rFonts w:ascii="Consolas" w:hAnsi="Consolas" w:cs="Consolas"/>
          <w:b/>
          <w:kern w:val="0"/>
          <w:sz w:val="24"/>
          <w:szCs w:val="24"/>
        </w:rPr>
      </w:pPr>
      <w:r w:rsidRPr="009B789C">
        <w:rPr>
          <w:rFonts w:ascii="Consolas" w:hAnsi="Consolas" w:cs="Consolas" w:hint="eastAsia"/>
          <w:b/>
          <w:kern w:val="0"/>
          <w:sz w:val="24"/>
          <w:szCs w:val="24"/>
        </w:rPr>
        <w:t>9.</w:t>
      </w:r>
      <w:r w:rsidRPr="009B789C">
        <w:rPr>
          <w:rFonts w:ascii="Consolas" w:hAnsi="Consolas" w:cs="Consolas" w:hint="eastAsia"/>
          <w:b/>
          <w:kern w:val="0"/>
          <w:sz w:val="24"/>
          <w:szCs w:val="24"/>
        </w:rPr>
        <w:t>取得数值</w:t>
      </w:r>
      <w:r w:rsidRPr="009B789C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var  </w:t>
      </w:r>
      <w:r w:rsidRPr="009B789C">
        <w:rPr>
          <w:rFonts w:ascii="Consolas" w:hAnsi="Consolas" w:cs="Consolas"/>
          <w:b/>
          <w:kern w:val="0"/>
          <w:sz w:val="24"/>
          <w:szCs w:val="24"/>
        </w:rPr>
        <w:t>x=document.getElementById('shuzi1').value;</w:t>
      </w:r>
    </w:p>
    <w:p w:rsidR="009B789C" w:rsidRPr="005B17AA" w:rsidRDefault="009B789C" w:rsidP="009B789C">
      <w:pPr>
        <w:ind w:firstLineChars="224" w:firstLine="540"/>
        <w:rPr>
          <w:rFonts w:ascii="Consolas" w:hAnsi="Consolas" w:cs="Consolas"/>
          <w:b/>
          <w:kern w:val="0"/>
          <w:sz w:val="24"/>
          <w:szCs w:val="24"/>
        </w:rPr>
      </w:pPr>
    </w:p>
    <w:p w:rsidR="00763996" w:rsidRDefault="00763996" w:rsidP="00763996">
      <w:pPr>
        <w:pStyle w:val="2"/>
      </w:pPr>
      <w:r>
        <w:rPr>
          <w:rFonts w:ascii="Consolas" w:hAnsi="Consolas" w:cs="Consolas"/>
          <w:b w:val="0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678D3" wp14:editId="10E6204E">
                <wp:simplePos x="0" y="0"/>
                <wp:positionH relativeFrom="column">
                  <wp:posOffset>-79375</wp:posOffset>
                </wp:positionH>
                <wp:positionV relativeFrom="paragraph">
                  <wp:posOffset>648970</wp:posOffset>
                </wp:positionV>
                <wp:extent cx="5316220" cy="2573020"/>
                <wp:effectExtent l="0" t="0" r="1778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20" cy="25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&lt;script type="text/javascript"&gt;</w:t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window.onload=function()</w:t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var wo=document.getElementById('zhangyujin');</w:t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wo.onclick=function()      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alert("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你好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"); </w:t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7F2230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&lt;/script&gt;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Default="003B68D4" w:rsidP="0076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6.25pt;margin-top:51.1pt;width:418.6pt;height:2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" fillcolor="white [3201]" strokeweight=".5pt">
                <v:textbox>
                  <w:txbxContent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&lt;script type="text/javascript"&gt;</w:t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window.onload=function()</w:t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var wo=document.getElementById('zhangyujin');</w:t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wo.onclick=function()      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alert("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你好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"); </w:t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63996" w:rsidRPr="007F2230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&lt;/script&gt;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63996" w:rsidRDefault="00763996" w:rsidP="0076399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3.JavaScript </w:t>
      </w:r>
      <w:r>
        <w:rPr>
          <w:rFonts w:hint="eastAsia"/>
        </w:rPr>
        <w:t>函数</w:t>
      </w:r>
    </w:p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Pr="00414D82" w:rsidRDefault="00763996" w:rsidP="00763996"/>
    <w:p w:rsidR="00763996" w:rsidRDefault="00763996" w:rsidP="00763996"/>
    <w:p w:rsidR="00763996" w:rsidRDefault="00763996" w:rsidP="0076399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20828" wp14:editId="1CAFCCBC">
                <wp:simplePos x="0" y="0"/>
                <wp:positionH relativeFrom="column">
                  <wp:posOffset>-132907</wp:posOffset>
                </wp:positionH>
                <wp:positionV relativeFrom="paragraph">
                  <wp:posOffset>721360</wp:posOffset>
                </wp:positionV>
                <wp:extent cx="5252484" cy="2296633"/>
                <wp:effectExtent l="0" t="0" r="24765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84" cy="229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type="text/javascript"&gt;</w:t>
                            </w:r>
                          </w:p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function kaiguan(){</w:t>
                            </w:r>
                          </w:p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if(document.getElementById('down').style.display</w:t>
                            </w:r>
                            <w:r w:rsidRPr="00414D82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="block")</w:t>
                            </w:r>
                          </w:p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document.getElementById('down').style.display='none';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else{document.getElementById('down').style.display</w:t>
                            </w:r>
                            <w:r w:rsidRPr="00414D82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='block';}</w:t>
                            </w:r>
                          </w:p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B68D4" w:rsidRPr="00414D82" w:rsidRDefault="003B68D4" w:rsidP="00763996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&lt;/script&gt;</w:t>
                            </w:r>
                          </w:p>
                          <w:p w:rsidR="003B68D4" w:rsidRDefault="003B68D4" w:rsidP="0076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10.45pt;margin-top:56.8pt;width:413.6pt;height:180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" fillcolor="white [3201]" strokeweight=".5pt">
                <v:textbox>
                  <w:txbxContent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&lt;script type="text/javascript"&gt;</w:t>
                      </w:r>
                    </w:p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function kaiguan(){</w:t>
                      </w:r>
                    </w:p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if(document.getElementById('down').style.display</w:t>
                      </w:r>
                      <w:r w:rsidRPr="00414D82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="block")</w:t>
                      </w:r>
                    </w:p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{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document.getElementById('down').style.display='none';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else{document.getElementById('down').style.display</w:t>
                      </w:r>
                      <w:r w:rsidRPr="00414D82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='block';}</w:t>
                      </w:r>
                    </w:p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763996" w:rsidRPr="00414D82" w:rsidRDefault="00763996" w:rsidP="00763996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&lt;/script&gt;</w:t>
                      </w:r>
                    </w:p>
                    <w:p w:rsidR="00763996" w:rsidRDefault="00763996" w:rsidP="0076399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4.document</w:t>
      </w:r>
      <w:r>
        <w:rPr>
          <w:rFonts w:hint="eastAsia"/>
        </w:rPr>
        <w:t>改变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Pr="00484D56" w:rsidRDefault="00763996" w:rsidP="00763996"/>
    <w:p w:rsidR="00763996" w:rsidRDefault="00763996" w:rsidP="00763996"/>
    <w:p w:rsidR="00763996" w:rsidRDefault="00763996" w:rsidP="00763996"/>
    <w:p w:rsidR="00763996" w:rsidRDefault="00763996" w:rsidP="0076399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E18D9" wp14:editId="121BFA6D">
                <wp:simplePos x="0" y="0"/>
                <wp:positionH relativeFrom="column">
                  <wp:posOffset>-292395</wp:posOffset>
                </wp:positionH>
                <wp:positionV relativeFrom="paragraph">
                  <wp:posOffset>811973</wp:posOffset>
                </wp:positionV>
                <wp:extent cx="5847907" cy="659219"/>
                <wp:effectExtent l="0" t="0" r="1968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7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484D56" w:rsidRDefault="003B68D4" w:rsidP="00763996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equest.setAttribute(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B68D4" w:rsidRPr="00484D56" w:rsidRDefault="003B68D4" w:rsidP="00763996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4D5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var  v = "&lt;%=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484D5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%&gt;"</w:t>
                            </w:r>
                          </w:p>
                          <w:p w:rsidR="003B68D4" w:rsidRDefault="003B68D4" w:rsidP="00763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23pt;margin-top:63.95pt;width:460.45pt;height:51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" fillcolor="white [3201]" strokeweight=".5pt">
                <v:textbox>
                  <w:txbxContent>
                    <w:p w:rsidR="00763996" w:rsidRPr="00484D56" w:rsidRDefault="00763996" w:rsidP="00763996">
                      <w:pPr>
                        <w:jc w:val="center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equest.setAttribute(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763996" w:rsidRPr="00484D56" w:rsidRDefault="00763996" w:rsidP="00763996">
                      <w:pPr>
                        <w:jc w:val="center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4D5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var  v = "&lt;%=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484D5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%&gt;"</w:t>
                      </w:r>
                    </w:p>
                    <w:p w:rsidR="00763996" w:rsidRDefault="00763996" w:rsidP="0076399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5.JavaScript</w:t>
      </w:r>
      <w:r>
        <w:rPr>
          <w:rFonts w:hint="eastAsia"/>
        </w:rPr>
        <w:t>取得</w:t>
      </w:r>
      <w:r>
        <w:rPr>
          <w:rFonts w:hint="eastAsia"/>
        </w:rPr>
        <w:t>java</w:t>
      </w:r>
      <w:r>
        <w:rPr>
          <w:rFonts w:hint="eastAsia"/>
        </w:rPr>
        <w:t>变量</w:t>
      </w:r>
    </w:p>
    <w:p w:rsidR="00763996" w:rsidRPr="006422D7" w:rsidRDefault="00763996" w:rsidP="00763996"/>
    <w:p w:rsidR="00763996" w:rsidRPr="006422D7" w:rsidRDefault="00763996" w:rsidP="00763996"/>
    <w:p w:rsidR="00763996" w:rsidRPr="006422D7" w:rsidRDefault="00763996" w:rsidP="00763996"/>
    <w:p w:rsidR="00175969" w:rsidRDefault="00175969" w:rsidP="007F3068"/>
    <w:p w:rsidR="00175969" w:rsidRPr="00175969" w:rsidRDefault="00175969" w:rsidP="00175969"/>
    <w:p w:rsidR="00175969" w:rsidRDefault="00175969" w:rsidP="00175969"/>
    <w:p w:rsidR="007F3068" w:rsidRDefault="00175969" w:rsidP="00175969">
      <w:pPr>
        <w:pStyle w:val="2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隐藏标签元素位置占用与否</w:t>
      </w:r>
    </w:p>
    <w:p w:rsidR="00175969" w:rsidRDefault="00175969" w:rsidP="00175969">
      <w:pPr>
        <w:widowControl/>
        <w:spacing w:before="100" w:beforeAutospacing="1" w:after="100" w:afterAutospacing="1"/>
        <w:ind w:left="360"/>
        <w:jc w:val="left"/>
      </w:pPr>
      <w:r w:rsidRPr="00601FBC">
        <w:rPr>
          <w:rFonts w:hint="eastAsia"/>
          <w:highlight w:val="yellow"/>
        </w:rPr>
        <w:t>1.</w:t>
      </w:r>
      <w:r w:rsidRPr="00601FBC">
        <w:rPr>
          <w:rFonts w:hint="eastAsia"/>
          <w:highlight w:val="yellow"/>
        </w:rPr>
        <w:t>不占用</w:t>
      </w:r>
      <w:r w:rsidRPr="00601FBC">
        <w:rPr>
          <w:rFonts w:hint="eastAsia"/>
          <w:highlight w:val="yellow"/>
        </w:rPr>
        <w:t xml:space="preserve"> </w:t>
      </w:r>
      <w:r w:rsidRPr="00601FBC">
        <w:rPr>
          <w:rStyle w:val="attribute-value"/>
          <w:highlight w:val="yellow"/>
        </w:rPr>
        <w:t>display</w:t>
      </w:r>
    </w:p>
    <w:p w:rsidR="00175969" w:rsidRDefault="00175969" w:rsidP="00175969">
      <w:pPr>
        <w:widowControl/>
        <w:spacing w:before="100" w:beforeAutospacing="1" w:after="100" w:afterAutospacing="1"/>
        <w:ind w:left="360"/>
        <w:jc w:val="left"/>
      </w:pPr>
      <w:r>
        <w:rPr>
          <w:rStyle w:val="tag"/>
        </w:rPr>
        <w:t>&lt;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display</w:t>
      </w:r>
      <w:r>
        <w:t>：元素的位置不被占用</w:t>
      </w:r>
      <w:r>
        <w:rPr>
          <w:rStyle w:val="tag"/>
        </w:rPr>
        <w:t>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 </w:t>
      </w:r>
    </w:p>
    <w:p w:rsidR="00175969" w:rsidRDefault="00175969" w:rsidP="00175969">
      <w:pPr>
        <w:widowControl/>
        <w:spacing w:before="100" w:beforeAutospacing="1" w:after="100" w:afterAutospacing="1"/>
        <w:ind w:left="360"/>
        <w:jc w:val="left"/>
      </w:pPr>
      <w:r>
        <w:t>  if(</w:t>
      </w:r>
      <w:r>
        <w:rPr>
          <w:rStyle w:val="attribute"/>
        </w:rPr>
        <w:t>div1.st</w:t>
      </w:r>
      <w:r w:rsidRPr="00601FBC">
        <w:rPr>
          <w:rStyle w:val="attribute"/>
        </w:rPr>
        <w:t>yle.display</w:t>
      </w:r>
      <w:r w:rsidRPr="00601FBC">
        <w:t>=='block') </w:t>
      </w:r>
      <w:r w:rsidRPr="00601FBC">
        <w:rPr>
          <w:rStyle w:val="attribute"/>
        </w:rPr>
        <w:t>div1.</w:t>
      </w:r>
      <w:r>
        <w:rPr>
          <w:rStyle w:val="attribute"/>
        </w:rPr>
        <w:t>style.display</w:t>
      </w:r>
      <w:r>
        <w:t>=</w:t>
      </w:r>
      <w:r>
        <w:rPr>
          <w:rStyle w:val="attribute-value"/>
        </w:rPr>
        <w:t>'none'</w:t>
      </w:r>
      <w:r>
        <w:t>;    else </w:t>
      </w:r>
      <w:r>
        <w:rPr>
          <w:rStyle w:val="attribute"/>
        </w:rPr>
        <w:t>div1.style.display</w:t>
      </w:r>
      <w:r>
        <w:t>=</w:t>
      </w:r>
      <w:r>
        <w:rPr>
          <w:rStyle w:val="attribute-value"/>
        </w:rPr>
        <w:t>'block'</w:t>
      </w:r>
      <w:r>
        <w:t>;  </w:t>
      </w:r>
    </w:p>
    <w:p w:rsidR="00175969" w:rsidRDefault="00175969" w:rsidP="00175969">
      <w:pPr>
        <w:widowControl/>
        <w:spacing w:before="100" w:beforeAutospacing="1" w:after="100" w:afterAutospacing="1"/>
        <w:ind w:left="360"/>
        <w:jc w:val="left"/>
      </w:pPr>
      <w:r w:rsidRPr="00601FBC">
        <w:rPr>
          <w:rFonts w:hint="eastAsia"/>
          <w:highlight w:val="yellow"/>
        </w:rPr>
        <w:t>2.</w:t>
      </w:r>
      <w:r w:rsidRPr="00601FBC">
        <w:rPr>
          <w:rFonts w:hint="eastAsia"/>
          <w:highlight w:val="yellow"/>
        </w:rPr>
        <w:t>占用</w:t>
      </w:r>
      <w:r w:rsidRPr="00601FBC">
        <w:rPr>
          <w:rFonts w:hint="eastAsia"/>
          <w:highlight w:val="yellow"/>
        </w:rPr>
        <w:t xml:space="preserve"> </w:t>
      </w:r>
      <w:r w:rsidRPr="00601FBC">
        <w:rPr>
          <w:highlight w:val="yellow"/>
        </w:rPr>
        <w:t> </w:t>
      </w:r>
      <w:r w:rsidRPr="00601FBC">
        <w:rPr>
          <w:rStyle w:val="attribute"/>
          <w:highlight w:val="yellow"/>
        </w:rPr>
        <w:t>visibility</w:t>
      </w:r>
    </w:p>
    <w:p w:rsidR="00175969" w:rsidRDefault="00175969" w:rsidP="00175969">
      <w:pPr>
        <w:widowControl/>
        <w:spacing w:before="100" w:beforeAutospacing="1" w:after="100" w:afterAutospacing="1"/>
        <w:ind w:left="360"/>
        <w:jc w:val="left"/>
      </w:pPr>
      <w:r>
        <w:t> if(</w:t>
      </w:r>
      <w:r>
        <w:rPr>
          <w:rStyle w:val="attribute"/>
        </w:rPr>
        <w:t>div3.st</w:t>
      </w:r>
      <w:r w:rsidRPr="00601FBC">
        <w:rPr>
          <w:rStyle w:val="attribute"/>
        </w:rPr>
        <w:t>yle.visibility</w:t>
      </w:r>
      <w:r w:rsidRPr="00601FBC">
        <w:t>=='visible') </w:t>
      </w:r>
      <w:r w:rsidRPr="00601FBC">
        <w:rPr>
          <w:rStyle w:val="attribute"/>
        </w:rPr>
        <w:t>div3.sty</w:t>
      </w:r>
      <w:r>
        <w:rPr>
          <w:rStyle w:val="attribute"/>
        </w:rPr>
        <w:t>le.visibility</w:t>
      </w:r>
      <w:r>
        <w:t>=</w:t>
      </w:r>
      <w:r>
        <w:rPr>
          <w:rStyle w:val="attribute-value"/>
        </w:rPr>
        <w:t>'hidden'</w:t>
      </w:r>
      <w:r>
        <w:t>;    else </w:t>
      </w:r>
      <w:r>
        <w:rPr>
          <w:rStyle w:val="attribute"/>
        </w:rPr>
        <w:t>div3.style.visibility</w:t>
      </w:r>
      <w:r>
        <w:t>=</w:t>
      </w:r>
      <w:r>
        <w:rPr>
          <w:rStyle w:val="attribute-value"/>
        </w:rPr>
        <w:t>'visible'</w:t>
      </w:r>
      <w:r>
        <w:t>;  </w:t>
      </w:r>
    </w:p>
    <w:p w:rsidR="00CE5FD5" w:rsidRDefault="00CE5FD5" w:rsidP="00CE5FD5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jQuery</w:t>
      </w:r>
    </w:p>
    <w:p w:rsidR="00CE5FD5" w:rsidRDefault="00CE5FD5" w:rsidP="00CE5FD5">
      <w:pPr>
        <w:pStyle w:val="2"/>
      </w:pPr>
      <w:r>
        <w:rPr>
          <w:rFonts w:hint="eastAsia"/>
        </w:rPr>
        <w:t>1.jQuery</w:t>
      </w:r>
      <w:r>
        <w:rPr>
          <w:rFonts w:hint="eastAsia"/>
        </w:rPr>
        <w:t>函数</w:t>
      </w:r>
    </w:p>
    <w:p w:rsidR="00CE5FD5" w:rsidRPr="00EB3F2F" w:rsidRDefault="00CE5FD5" w:rsidP="00CE5F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590E0" wp14:editId="71B3B9B6">
                <wp:simplePos x="0" y="0"/>
                <wp:positionH relativeFrom="column">
                  <wp:posOffset>-69215</wp:posOffset>
                </wp:positionH>
                <wp:positionV relativeFrom="paragraph">
                  <wp:posOffset>161290</wp:posOffset>
                </wp:positionV>
                <wp:extent cx="4709795" cy="1541145"/>
                <wp:effectExtent l="0" t="0" r="1460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974D45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$(function(){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  //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加载页面事件</w:t>
                            </w:r>
                          </w:p>
                          <w:p w:rsidR="003B68D4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$("button").click(function(){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68D4" w:rsidRDefault="003B68D4" w:rsidP="00CE5FD5">
                            <w:pPr>
                              <w:ind w:left="420" w:firstLine="420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通过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jquery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选择要操作的元素</w:t>
                            </w:r>
                          </w:p>
                          <w:p w:rsidR="003B68D4" w:rsidRPr="00327D7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).html(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&lt;h1&gt;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更改后的内容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&lt;h1&gt;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3B68D4" w:rsidRDefault="003B68D4" w:rsidP="00CE5FD5">
                            <w:pPr>
                              <w:ind w:firstLineChars="100" w:firstLine="241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$(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).text(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更改后的内容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B68D4" w:rsidRPr="00327D79" w:rsidRDefault="003B68D4" w:rsidP="00CE5FD5">
                            <w:pPr>
                              <w:ind w:firstLineChars="100" w:firstLine="241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o.innerHtml</w:t>
                            </w:r>
                          </w:p>
                          <w:p w:rsidR="003B68D4" w:rsidRPr="00327D7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o.html()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打印</w:t>
                            </w:r>
                          </w:p>
                          <w:p w:rsidR="003B68D4" w:rsidRPr="00974D45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B68D4" w:rsidRDefault="003B68D4" w:rsidP="00CE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5.45pt;margin-top:12.7pt;width:370.85pt;height:12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" fillcolor="white [3201]" strokeweight=".5pt">
                <v:textbox>
                  <w:txbxContent>
                    <w:p w:rsidR="00CE5FD5" w:rsidRPr="00974D45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$(function(){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          //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加载页面事件</w:t>
                      </w:r>
                    </w:p>
                    <w:p w:rsidR="00CE5FD5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$("button").click(function(){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CE5FD5" w:rsidRDefault="00CE5FD5" w:rsidP="00CE5FD5">
                      <w:pPr>
                        <w:ind w:left="420" w:firstLine="420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通过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jquery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选择要操作的元素</w:t>
                      </w:r>
                    </w:p>
                    <w:p w:rsidR="00CE5FD5" w:rsidRPr="00327D7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).html(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&lt;h1&gt;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更改后的内容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&lt;h1&gt;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CE5FD5" w:rsidRDefault="00CE5FD5" w:rsidP="00CE5FD5">
                      <w:pPr>
                        <w:ind w:firstLineChars="100" w:firstLine="241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$(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).text(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更改后的内容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CE5FD5" w:rsidRPr="00327D79" w:rsidRDefault="00CE5FD5" w:rsidP="00CE5FD5">
                      <w:pPr>
                        <w:ind w:firstLineChars="100" w:firstLine="241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o.innerHtml</w:t>
                      </w:r>
                    </w:p>
                    <w:p w:rsidR="00CE5FD5" w:rsidRPr="00327D7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o.html()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打印</w:t>
                      </w:r>
                    </w:p>
                    <w:p w:rsidR="00CE5FD5" w:rsidRPr="00974D45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CE5FD5" w:rsidRDefault="00CE5FD5" w:rsidP="00CE5FD5"/>
                  </w:txbxContent>
                </v:textbox>
              </v:shape>
            </w:pict>
          </mc:Fallback>
        </mc:AlternateContent>
      </w:r>
    </w:p>
    <w:p w:rsidR="00CE5FD5" w:rsidRPr="00EB3F2F" w:rsidRDefault="00CE5FD5" w:rsidP="00CE5FD5"/>
    <w:p w:rsidR="00CE5FD5" w:rsidRPr="00EB3F2F" w:rsidRDefault="00CE5FD5" w:rsidP="00CE5FD5"/>
    <w:p w:rsidR="00CE5FD5" w:rsidRPr="00EB3F2F" w:rsidRDefault="00CE5FD5" w:rsidP="00CE5FD5"/>
    <w:p w:rsidR="00CE5FD5" w:rsidRPr="00EB3F2F" w:rsidRDefault="00CE5FD5" w:rsidP="00CE5FD5"/>
    <w:p w:rsidR="00CE5FD5" w:rsidRPr="00EB3F2F" w:rsidRDefault="00CE5FD5" w:rsidP="00CE5FD5"/>
    <w:p w:rsidR="00CE5FD5" w:rsidRPr="00EB3F2F" w:rsidRDefault="00CE5FD5" w:rsidP="00CE5FD5"/>
    <w:p w:rsidR="00CE5FD5" w:rsidRDefault="00CE5FD5" w:rsidP="00CE5FD5"/>
    <w:p w:rsidR="00CE5FD5" w:rsidRDefault="00CE5FD5" w:rsidP="00CE5FD5"/>
    <w:p w:rsidR="00CE5FD5" w:rsidRDefault="00CE5FD5" w:rsidP="00CE5F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8813E" wp14:editId="70B2E03E">
                <wp:simplePos x="0" y="0"/>
                <wp:positionH relativeFrom="column">
                  <wp:posOffset>-388088</wp:posOffset>
                </wp:positionH>
                <wp:positionV relativeFrom="paragraph">
                  <wp:posOffset>660828</wp:posOffset>
                </wp:positionV>
                <wp:extent cx="6081823" cy="1541721"/>
                <wp:effectExtent l="0" t="0" r="14605" b="209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823" cy="1541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7405BC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$(function(){</w:t>
                            </w:r>
                          </w:p>
                          <w:p w:rsidR="003B68D4" w:rsidRPr="001F769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F769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$("button").css("background-color","red");</w:t>
                            </w:r>
                          </w:p>
                          <w:p w:rsidR="003B68D4" w:rsidRPr="007405BC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F769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1F769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1F769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$(".up").css({height:100px,width:102px,});</w:t>
                            </w:r>
                          </w:p>
                          <w:p w:rsidR="003B68D4" w:rsidRPr="007405BC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$("#wo</w:t>
                            </w:r>
                            <w:r w:rsidRPr="007405BC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,button</w:t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").css({font-size:12px});</w:t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7405BC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Default="003B68D4" w:rsidP="00CE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30.55pt;margin-top:52.05pt;width:478.9pt;height:121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" fillcolor="white [3201]" strokeweight=".5pt">
                <v:textbox>
                  <w:txbxContent>
                    <w:p w:rsidR="00CE5FD5" w:rsidRPr="007405BC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$(function(){</w:t>
                      </w:r>
                    </w:p>
                    <w:p w:rsidR="00CE5FD5" w:rsidRPr="001F769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1F769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  <w:highlight w:val="yellow"/>
                        </w:rPr>
                        <w:t>$("button").css("background-color","red");</w:t>
                      </w:r>
                    </w:p>
                    <w:p w:rsidR="00CE5FD5" w:rsidRPr="007405BC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1F769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1F769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1F769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  <w:t>$(".up").css({height:100px,width:102px,});</w:t>
                      </w:r>
                    </w:p>
                    <w:p w:rsidR="00CE5FD5" w:rsidRPr="007405BC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$("#wo</w:t>
                      </w:r>
                      <w:r w:rsidRPr="007405BC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,button</w:t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").css({font-size:12px});</w:t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CE5FD5" w:rsidRPr="007405BC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E5FD5" w:rsidRDefault="00CE5FD5" w:rsidP="00CE5FD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控制</w:t>
      </w:r>
      <w:r>
        <w:rPr>
          <w:rFonts w:hint="eastAsia"/>
        </w:rPr>
        <w:t>css</w:t>
      </w:r>
    </w:p>
    <w:p w:rsidR="00CE5FD5" w:rsidRPr="00921CC7" w:rsidRDefault="00CE5FD5" w:rsidP="00CE5FD5"/>
    <w:p w:rsidR="00CE5FD5" w:rsidRPr="00921CC7" w:rsidRDefault="00CE5FD5" w:rsidP="00CE5FD5"/>
    <w:p w:rsidR="00CE5FD5" w:rsidRPr="00921CC7" w:rsidRDefault="00CE5FD5" w:rsidP="00CE5FD5"/>
    <w:p w:rsidR="00CE5FD5" w:rsidRPr="00921CC7" w:rsidRDefault="00CE5FD5" w:rsidP="00CE5FD5"/>
    <w:p w:rsidR="00CE5FD5" w:rsidRPr="00921CC7" w:rsidRDefault="00CE5FD5" w:rsidP="00CE5FD5"/>
    <w:p w:rsidR="00CE5FD5" w:rsidRPr="00921CC7" w:rsidRDefault="00CE5FD5" w:rsidP="00CE5FD5"/>
    <w:p w:rsidR="00CE5FD5" w:rsidRPr="00921CC7" w:rsidRDefault="00CE5FD5" w:rsidP="00CE5FD5"/>
    <w:p w:rsidR="00CE5FD5" w:rsidRDefault="00CE5FD5" w:rsidP="00CE5FD5"/>
    <w:p w:rsidR="00CE5FD5" w:rsidRDefault="00CE5FD5" w:rsidP="00CE5FD5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选择器</w:t>
      </w:r>
    </w:p>
    <w:p w:rsidR="00CE5FD5" w:rsidRDefault="00CE5FD5" w:rsidP="00CE5FD5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层级选择器</w:t>
      </w:r>
      <w:r>
        <w:rPr>
          <w:rFonts w:hint="eastAsia"/>
        </w:rPr>
        <w:t xml:space="preserve"> </w:t>
      </w:r>
    </w:p>
    <w:p w:rsidR="00CE5FD5" w:rsidRDefault="00CE5FD5" w:rsidP="00CE5FD5"/>
    <w:p w:rsidR="00CE5FD5" w:rsidRDefault="00CE5FD5" w:rsidP="00CE5FD5">
      <w:pPr>
        <w:pStyle w:val="4"/>
      </w:pPr>
      <w:r>
        <w:rPr>
          <w:rFonts w:hint="eastAsia"/>
        </w:rPr>
        <w:t>父子</w:t>
      </w:r>
      <w:r>
        <w:rPr>
          <w:rFonts w:hint="eastAsia"/>
        </w:rPr>
        <w:t xml:space="preserve">  </w:t>
      </w:r>
      <w:r w:rsidRPr="00D14646">
        <w:rPr>
          <w:rFonts w:hint="eastAsia"/>
        </w:rPr>
        <w:t>$(</w:t>
      </w:r>
      <w:r w:rsidRPr="00D14646">
        <w:t>“</w:t>
      </w:r>
      <w:r w:rsidRPr="00D14646">
        <w:rPr>
          <w:rFonts w:hint="eastAsia"/>
        </w:rPr>
        <w:t>div &gt; ul</w:t>
      </w:r>
      <w:r w:rsidRPr="00D14646">
        <w:t>”</w:t>
      </w:r>
      <w:r w:rsidRPr="00D14646">
        <w:rPr>
          <w:rFonts w:hint="eastAsia"/>
        </w:rPr>
        <w:t>).css()</w:t>
      </w:r>
    </w:p>
    <w:p w:rsidR="00CE5FD5" w:rsidRDefault="00CE5FD5" w:rsidP="00CE5FD5">
      <w:pPr>
        <w:pStyle w:val="4"/>
      </w:pPr>
      <w:r>
        <w:rPr>
          <w:rFonts w:hint="eastAsia"/>
        </w:rPr>
        <w:t>兄弟</w:t>
      </w:r>
    </w:p>
    <w:p w:rsidR="00CE5FD5" w:rsidRDefault="00CE5FD5" w:rsidP="00CE5F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1979F" wp14:editId="6A327438">
                <wp:simplePos x="0" y="0"/>
                <wp:positionH relativeFrom="column">
                  <wp:posOffset>-47847</wp:posOffset>
                </wp:positionH>
                <wp:positionV relativeFrom="paragraph">
                  <wp:posOffset>36269</wp:posOffset>
                </wp:positionV>
                <wp:extent cx="4795284" cy="1158949"/>
                <wp:effectExtent l="0" t="0" r="2476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284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474AE0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div+ul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).css()</w:t>
                            </w:r>
                          </w:p>
                          <w:p w:rsidR="003B68D4" w:rsidRPr="00474AE0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只是将与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最近的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ul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加上了属性</w:t>
                            </w:r>
                          </w:p>
                          <w:p w:rsidR="003B68D4" w:rsidRPr="00474AE0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 ~ ul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).css()</w:t>
                            </w:r>
                          </w:p>
                          <w:p w:rsidR="003B68D4" w:rsidRPr="00474AE0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的所有的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ul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兄弟（不管是否相邻）全部加上了属性</w:t>
                            </w:r>
                          </w:p>
                          <w:p w:rsidR="003B68D4" w:rsidRPr="00474AE0" w:rsidRDefault="003B68D4" w:rsidP="00CE5FD5"/>
                          <w:p w:rsidR="003B68D4" w:rsidRPr="00474AE0" w:rsidRDefault="003B68D4" w:rsidP="00CE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3.75pt;margin-top:2.85pt;width:377.6pt;height:9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" fillcolor="white [3201]" strokeweight=".5pt">
                <v:textbox>
                  <w:txbxContent>
                    <w:p w:rsidR="00CE5FD5" w:rsidRPr="00474AE0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div+ul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).css()</w:t>
                      </w:r>
                    </w:p>
                    <w:p w:rsidR="00CE5FD5" w:rsidRPr="00474AE0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只是将与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最近的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ul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加上了属性</w:t>
                      </w:r>
                    </w:p>
                    <w:p w:rsidR="00CE5FD5" w:rsidRPr="00474AE0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 ~ ul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).css()</w:t>
                      </w:r>
                    </w:p>
                    <w:p w:rsidR="00CE5FD5" w:rsidRPr="00474AE0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将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的所有的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ul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兄弟（不管是否相邻）全部加上了属性</w:t>
                      </w:r>
                    </w:p>
                    <w:p w:rsidR="00CE5FD5" w:rsidRPr="00474AE0" w:rsidRDefault="00CE5FD5" w:rsidP="00CE5FD5"/>
                    <w:p w:rsidR="00CE5FD5" w:rsidRPr="00474AE0" w:rsidRDefault="00CE5FD5" w:rsidP="00CE5FD5"/>
                  </w:txbxContent>
                </v:textbox>
              </v:shape>
            </w:pict>
          </mc:Fallback>
        </mc:AlternateContent>
      </w:r>
    </w:p>
    <w:p w:rsidR="00CE5FD5" w:rsidRPr="00EF7ED0" w:rsidRDefault="00CE5FD5" w:rsidP="00CE5FD5"/>
    <w:p w:rsidR="00CE5FD5" w:rsidRPr="00EF7ED0" w:rsidRDefault="00CE5FD5" w:rsidP="00CE5FD5"/>
    <w:p w:rsidR="00CE5FD5" w:rsidRPr="00EF7ED0" w:rsidRDefault="00CE5FD5" w:rsidP="00CE5FD5"/>
    <w:p w:rsidR="00CE5FD5" w:rsidRPr="00EF7ED0" w:rsidRDefault="00CE5FD5" w:rsidP="00CE5FD5"/>
    <w:p w:rsidR="00CE5FD5" w:rsidRDefault="00CE5FD5" w:rsidP="00CE5FD5"/>
    <w:p w:rsidR="00CE5FD5" w:rsidRDefault="00CE5FD5" w:rsidP="00CE5FD5"/>
    <w:p w:rsidR="00CE5FD5" w:rsidRDefault="00CE5FD5" w:rsidP="00CE5FD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过滤选择器</w:t>
      </w:r>
    </w:p>
    <w:p w:rsidR="00CE5FD5" w:rsidRDefault="00CE5FD5" w:rsidP="00CE5FD5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170CC" wp14:editId="4870FD87">
                <wp:simplePos x="0" y="0"/>
                <wp:positionH relativeFrom="column">
                  <wp:posOffset>-239233</wp:posOffset>
                </wp:positionH>
                <wp:positionV relativeFrom="paragraph">
                  <wp:posOffset>517333</wp:posOffset>
                </wp:positionV>
                <wp:extent cx="5380075" cy="882502"/>
                <wp:effectExtent l="0" t="0" r="1143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075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h2:first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h2:final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B68D4" w:rsidRPr="00BB1FF9" w:rsidRDefault="003B68D4" w:rsidP="00CE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18.85pt;margin-top:40.75pt;width:423.65pt;height:6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" fillcolor="white [3201]" strokeweight=".5pt">
                <v:textbox>
                  <w:txbxContent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h2:first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h2:final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CE5FD5" w:rsidRPr="00BB1FF9" w:rsidRDefault="00CE5FD5" w:rsidP="00CE5FD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选择第一个和最后一个</w:t>
      </w:r>
    </w:p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Default="00CE5FD5" w:rsidP="00CE5FD5"/>
    <w:p w:rsidR="00CE5FD5" w:rsidRDefault="00CE5FD5" w:rsidP="00CE5FD5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AFF75" wp14:editId="6DE6F60E">
                <wp:simplePos x="0" y="0"/>
                <wp:positionH relativeFrom="column">
                  <wp:posOffset>-377456</wp:posOffset>
                </wp:positionH>
                <wp:positionV relativeFrom="paragraph">
                  <wp:posOffset>698500</wp:posOffset>
                </wp:positionV>
                <wp:extent cx="5517943" cy="776177"/>
                <wp:effectExtent l="0" t="0" r="26035" b="241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43" cy="77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h2:even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偶数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h2:odd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奇数</w:t>
                            </w:r>
                          </w:p>
                          <w:p w:rsidR="003B68D4" w:rsidRPr="00BB1FF9" w:rsidRDefault="003B68D4" w:rsidP="00CE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-29.7pt;margin-top:55pt;width:434.5pt;height:6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" fillcolor="white [3201]" strokeweight=".5pt">
                <v:textbox>
                  <w:txbxContent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h2:even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偶数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h2:odd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奇数</w:t>
                      </w:r>
                    </w:p>
                    <w:p w:rsidR="00CE5FD5" w:rsidRPr="00BB1FF9" w:rsidRDefault="00CE5FD5" w:rsidP="00CE5FD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选择奇数偶数</w:t>
      </w:r>
    </w:p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Default="00CE5FD5" w:rsidP="00CE5FD5"/>
    <w:p w:rsidR="00CE5FD5" w:rsidRDefault="00CE5FD5" w:rsidP="00CE5FD5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A6D06" wp14:editId="03B55547">
                <wp:simplePos x="0" y="0"/>
                <wp:positionH relativeFrom="column">
                  <wp:posOffset>-590107</wp:posOffset>
                </wp:positionH>
                <wp:positionV relativeFrom="paragraph">
                  <wp:posOffset>788995</wp:posOffset>
                </wp:positionV>
                <wp:extent cx="5337145" cy="1297172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145" cy="129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h2:eq(2)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索引等于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h2:lt(5)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索引小于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li:gt(5)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索引大于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li:has(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‘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span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’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 ").css(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包括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的标签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li:hidden").css(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选择隐藏的标签</w:t>
                            </w:r>
                          </w:p>
                          <w:p w:rsidR="003B68D4" w:rsidRPr="00BB1FF9" w:rsidRDefault="003B68D4" w:rsidP="00CE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left:0;text-align:left;margin-left:-46.45pt;margin-top:62.15pt;width:420.25pt;height:10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" fillcolor="white [3201]" strokeweight=".5pt">
                <v:textbox>
                  <w:txbxContent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h2:eq(2)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索引等于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2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h2:lt(5)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索引小于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5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li:gt(5)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索引大于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5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li:has(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‘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span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’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 ").css(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包括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span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的标签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li:hidden").css(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选择隐藏的标签</w:t>
                      </w:r>
                    </w:p>
                    <w:p w:rsidR="00CE5FD5" w:rsidRPr="00BB1FF9" w:rsidRDefault="00CE5FD5" w:rsidP="00CE5FD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选择索引</w:t>
      </w:r>
      <w:r>
        <w:rPr>
          <w:rFonts w:hint="eastAsia"/>
        </w:rPr>
        <w:t>d</w:t>
      </w:r>
    </w:p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Default="00CE5FD5" w:rsidP="00CE5FD5"/>
    <w:p w:rsidR="00CE5FD5" w:rsidRDefault="00CE5FD5" w:rsidP="00CE5FD5"/>
    <w:p w:rsidR="00CE5FD5" w:rsidRPr="00BB1FF9" w:rsidRDefault="00CE5FD5" w:rsidP="00CE5FD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过滤选择器【】</w:t>
      </w:r>
    </w:p>
    <w:p w:rsidR="00CE5FD5" w:rsidRDefault="00CE5FD5" w:rsidP="00CE5FD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52CF4" wp14:editId="1BEA7445">
                <wp:simplePos x="0" y="0"/>
                <wp:positionH relativeFrom="column">
                  <wp:posOffset>-239233</wp:posOffset>
                </wp:positionH>
                <wp:positionV relativeFrom="paragraph">
                  <wp:posOffset>172307</wp:posOffset>
                </wp:positionV>
                <wp:extent cx="4922875" cy="861237"/>
                <wp:effectExtent l="0" t="0" r="1143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875" cy="861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div[class]).css(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div[class=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‘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wo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’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]).css(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B68D4" w:rsidRPr="00BB1FF9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:text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选择表单元素</w:t>
                            </w:r>
                          </w:p>
                          <w:p w:rsidR="003B68D4" w:rsidRPr="00BB1FF9" w:rsidRDefault="003B68D4" w:rsidP="00CE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-18.85pt;margin-top:13.55pt;width:387.65pt;height:6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" fillcolor="white [3201]" strokeweight=".5pt">
                <v:textbox>
                  <w:txbxContent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div[class]).css(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div[class=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‘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wo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’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]).css(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CE5FD5" w:rsidRPr="00BB1FF9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:text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选择表单元素</w:t>
                      </w:r>
                    </w:p>
                    <w:p w:rsidR="00CE5FD5" w:rsidRPr="00BB1FF9" w:rsidRDefault="00CE5FD5" w:rsidP="00CE5FD5"/>
                  </w:txbxContent>
                </v:textbox>
              </v:shape>
            </w:pict>
          </mc:Fallback>
        </mc:AlternateContent>
      </w:r>
    </w:p>
    <w:p w:rsidR="00CE5FD5" w:rsidRDefault="00CE5FD5" w:rsidP="00CE5FD5"/>
    <w:p w:rsidR="00CE5FD5" w:rsidRPr="00BB1FF9" w:rsidRDefault="00CE5FD5" w:rsidP="00CE5FD5"/>
    <w:p w:rsidR="00CE5FD5" w:rsidRPr="00BB1FF9" w:rsidRDefault="00CE5FD5" w:rsidP="00CE5FD5"/>
    <w:p w:rsidR="00CE5FD5" w:rsidRPr="00BB1FF9" w:rsidRDefault="00CE5FD5" w:rsidP="00CE5FD5"/>
    <w:p w:rsidR="00CE5FD5" w:rsidRDefault="00CE5FD5" w:rsidP="00CE5FD5"/>
    <w:p w:rsidR="00CE5FD5" w:rsidRDefault="00CE5FD5" w:rsidP="00CE5FD5"/>
    <w:p w:rsidR="00CE5FD5" w:rsidRDefault="00CE5FD5" w:rsidP="00F61B4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B3690" wp14:editId="6DE8EE54">
                <wp:simplePos x="0" y="0"/>
                <wp:positionH relativeFrom="column">
                  <wp:posOffset>-590107</wp:posOffset>
                </wp:positionH>
                <wp:positionV relativeFrom="paragraph">
                  <wp:posOffset>676142</wp:posOffset>
                </wp:positionV>
                <wp:extent cx="5794744" cy="1095154"/>
                <wp:effectExtent l="0" t="0" r="1587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Default="003B68D4" w:rsidP="00CE5FD5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D677E6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677E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var wo = $(</w:t>
                            </w:r>
                            <w:r w:rsidRPr="00D677E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D677E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 w:rsidRPr="00D677E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D677E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).val();</w:t>
                            </w:r>
                          </w:p>
                          <w:p w:rsidR="003B68D4" w:rsidRPr="001C5668" w:rsidRDefault="003B68D4" w:rsidP="00CE5F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C5668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document.getElementById('</w:t>
                            </w:r>
                            <w:r w:rsidRPr="001C5668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文本框</w:t>
                            </w:r>
                            <w:r w:rsidRPr="001C5668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ID').value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7" type="#_x0000_t202" style="position:absolute;left:0;text-align:left;margin-left:-46.45pt;margin-top:53.25pt;width:456.3pt;height:8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" fillcolor="white [3201]" strokeweight=".5pt">
                <v:textbox>
                  <w:txbxContent>
                    <w:p w:rsidR="00CE5FD5" w:rsidRDefault="00CE5FD5" w:rsidP="00CE5FD5">
                      <w:pPr>
                        <w:jc w:val="center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CE5FD5" w:rsidRPr="00D677E6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D677E6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var wo = $(</w:t>
                      </w:r>
                      <w:r w:rsidRPr="00D677E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D677E6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input</w:t>
                      </w:r>
                      <w:r w:rsidRPr="00D677E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D677E6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).val();</w:t>
                      </w:r>
                    </w:p>
                    <w:p w:rsidR="00CE5FD5" w:rsidRPr="001C5668" w:rsidRDefault="00CE5FD5" w:rsidP="00CE5F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1C5668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document.getElementById('</w:t>
                      </w:r>
                      <w:r w:rsidRPr="001C5668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文本框</w:t>
                      </w:r>
                      <w:r w:rsidRPr="001C5668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ID').value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获取文本框的值</w:t>
      </w:r>
    </w:p>
    <w:p w:rsidR="00CE5FD5" w:rsidRDefault="00CE5FD5" w:rsidP="00CE5FD5"/>
    <w:p w:rsidR="00CE5FD5" w:rsidRPr="00121599" w:rsidRDefault="00CE5FD5" w:rsidP="00CE5FD5"/>
    <w:p w:rsidR="00CE5FD5" w:rsidRPr="00121599" w:rsidRDefault="00CE5FD5" w:rsidP="00CE5FD5"/>
    <w:p w:rsidR="00CE5FD5" w:rsidRPr="00121599" w:rsidRDefault="00CE5FD5" w:rsidP="00CE5FD5"/>
    <w:p w:rsidR="00CE5FD5" w:rsidRPr="00121599" w:rsidRDefault="00CE5FD5" w:rsidP="00CE5FD5"/>
    <w:p w:rsidR="00CE5FD5" w:rsidRPr="00121599" w:rsidRDefault="00CE5FD5" w:rsidP="00CE5FD5"/>
    <w:p w:rsidR="00CE5FD5" w:rsidRDefault="00CE5FD5" w:rsidP="00CE5FD5"/>
    <w:p w:rsidR="00CE5FD5" w:rsidRDefault="00CE5FD5" w:rsidP="00CE5FD5"/>
    <w:p w:rsidR="00CE5FD5" w:rsidRDefault="00F61B40" w:rsidP="00F61B40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修改图片</w:t>
      </w:r>
    </w:p>
    <w:p w:rsidR="00CE5FD5" w:rsidRDefault="00CE5FD5" w:rsidP="00CE5FD5"/>
    <w:p w:rsidR="00F61B40" w:rsidRDefault="00F61B40" w:rsidP="00F61B40">
      <w:r>
        <w:t>$("img").mouseover(function(){</w:t>
      </w:r>
    </w:p>
    <w:p w:rsidR="00F61B40" w:rsidRDefault="00F61B40" w:rsidP="00EA3931">
      <w:pPr>
        <w:pStyle w:val="2"/>
      </w:pPr>
      <w:r>
        <w:tab/>
        <w:t>$(</w:t>
      </w:r>
      <w:r w:rsidRPr="00CF4AF0">
        <w:rPr>
          <w:highlight w:val="yellow"/>
        </w:rPr>
        <w:t>this</w:t>
      </w:r>
      <w:r>
        <w:t>).attr("src","</w:t>
      </w:r>
      <w:r>
        <w:t>图片地址</w:t>
      </w:r>
      <w:r>
        <w:t>")</w:t>
      </w:r>
    </w:p>
    <w:p w:rsidR="00F61B40" w:rsidRDefault="00F61B40" w:rsidP="00F61B40">
      <w:r>
        <w:t>})</w:t>
      </w:r>
      <w:r>
        <w:rPr>
          <w:rFonts w:hint="eastAsia"/>
        </w:rPr>
        <w:t xml:space="preserve">  </w:t>
      </w:r>
    </w:p>
    <w:p w:rsidR="00CE5FD5" w:rsidRDefault="00CE5FD5" w:rsidP="00CE5FD5"/>
    <w:p w:rsidR="0026413F" w:rsidRDefault="0026413F" w:rsidP="0026413F"/>
    <w:p w:rsidR="0026413F" w:rsidRDefault="0026413F" w:rsidP="0026413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9F9EF" wp14:editId="0BB622E4">
                <wp:simplePos x="0" y="0"/>
                <wp:positionH relativeFrom="column">
                  <wp:posOffset>-462516</wp:posOffset>
                </wp:positionH>
                <wp:positionV relativeFrom="paragraph">
                  <wp:posOffset>786808</wp:posOffset>
                </wp:positionV>
                <wp:extent cx="6103088" cy="7410893"/>
                <wp:effectExtent l="0" t="0" r="1206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088" cy="7410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  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createXMLHttpRequest() {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创建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对象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(window.XMLHttpRequest) {xmlHttp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XMLHttpRequest();}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{xmlHttp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ActiveXObject(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"Microsoft.XMLHTTP"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处理从服务器返回的响应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processor() {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响应完成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(xmlHttp.readyState == 4) {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响应成功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(xmlHttp.status == 200) {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//HTTP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状态码，安卓中也有，忘记了吧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哈哈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txt = xmlHttp.responseText;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document.getElementById(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"div_msg"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).innerHTML = txt;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requestData() {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createXMLHttpRequest();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将状态触发器绑定到函数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xmlHttp.onreadystatechange = processor;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通过请求参数中使用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Math.random()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获取随机数来避免使用缓存中的数据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xmlHttp.open(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"RequestDataServlet?name=wangmingming&amp;address=beijing&amp;t="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+ Math.random(),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xmlHttp.send(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方式向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提交请求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"button"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请求数据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"requestData()"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"div_msg"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26413F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8" type="#_x0000_t202" style="position:absolute;left:0;text-align:left;margin-left:-36.4pt;margin-top:61.95pt;width:480.55pt;height:58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" fillcolor="white [3201]" strokeweight=".5pt">
                <v:textbox>
                  <w:txbxContent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  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xmlHttp;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createXMLHttpRequest() {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创建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XMLHttpRequest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对象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(window.XMLHttpRequest) {xmlHttp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XMLHttpRequest();}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{xmlHttp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ActiveXObject(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"Microsoft.XMLHTTP"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处理从服务器返回的响应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processor() {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响应完成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(xmlHttp.readyState == 4) {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响应成功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(xmlHttp.status == 200) {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//HTTP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状态码，安卓中也有，忘记了吧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哈哈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txt = xmlHttp.responseText;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document.getElementById(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"div_msg"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).innerHTML = txt;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requestData() {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createXMLHttpRequest();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将状态触发器绑定到函数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xmlHttp.onreadystatechange = processor;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通过请求参数中使用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Math.random()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获取随机数来避免使用缓存中的数据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xmlHttp.open(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"RequestDataServlet?name=wangmingming&amp;address=beijing&amp;t="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+ Math.random(),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xmlHttp.send(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方式向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提交请求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"button"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请求数据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"requestData()"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"div_msg"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26413F" w:rsidRDefault="0026413F" w:rsidP="0026413F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六、</w:t>
      </w:r>
      <w:r>
        <w:rPr>
          <w:rFonts w:hint="eastAsia"/>
        </w:rPr>
        <w:t>AJAX</w:t>
      </w:r>
    </w:p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Pr="00121599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528DE" wp14:editId="74DDB4A5">
                <wp:simplePos x="0" y="0"/>
                <wp:positionH relativeFrom="column">
                  <wp:posOffset>-356191</wp:posOffset>
                </wp:positionH>
                <wp:positionV relativeFrom="paragraph">
                  <wp:posOffset>478465</wp:posOffset>
                </wp:positionV>
                <wp:extent cx="6432698" cy="3551275"/>
                <wp:effectExtent l="0" t="0" r="25400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98" cy="355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//Get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方式提交：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/* xmlhttp.open("GET","testServlet?name="+userName,true);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xmlhttp.send(null);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或者可以这样</w:t>
                            </w:r>
                            <w:r w:rsidRPr="00FF631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xmlhttp.open("GET","testServlet”,true);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xmlhttp.send(name="+userName);</w:t>
                            </w:r>
                            <w:r w:rsidRPr="00FF631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//Post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方式请求的代码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xmlhttp.open("POST","testServlet",true);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//POST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方式需要自己设置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http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的请求头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xmlhttp.setRequestHeader("Content-Type","application/x-www-form-urlencoded");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//POST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方式发送数据</w:t>
                            </w:r>
                          </w:p>
                          <w:p w:rsidR="003B68D4" w:rsidRPr="00FF6315" w:rsidRDefault="003B68D4" w:rsidP="00DA2FED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xmlhttp.send("name="+userName);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9" type="#_x0000_t202" style="position:absolute;left:0;text-align:left;margin-left:-28.05pt;margin-top:37.65pt;width:506.5pt;height:27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" fillcolor="white [3201]" strokeweight=".5pt">
                <v:textbox>
                  <w:txbxContent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//Get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方式提交：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/* xmlhttp.open("GET","testServlet?name="+userName,true);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xmlhttp.send(null);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或者可以这样</w:t>
                      </w:r>
                      <w:r w:rsidRPr="00FF631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xmlhttp.open("GET","testServlet”,true);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xmlhttp.send(name="+userName);</w:t>
                      </w:r>
                      <w:r w:rsidRPr="00FF631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//Post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方式请求的代码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xmlhttp.open("POST","testServlet",true);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//POST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方式需要自己设置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http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的请求头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xmlhttp.setRequestHeader("Content-Type","application/x-www-form-urlencoded");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//POST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方式发送数据</w:t>
                      </w:r>
                    </w:p>
                    <w:p w:rsidR="0026413F" w:rsidRPr="00FF6315" w:rsidRDefault="0026413F" w:rsidP="00DA2FED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xmlhttp.send("name="+userName); */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1.xmlhttp.send()</w:t>
      </w:r>
    </w:p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Pr="00FF6315" w:rsidRDefault="0026413F" w:rsidP="0026413F"/>
    <w:p w:rsidR="0026413F" w:rsidRPr="00FF6315" w:rsidRDefault="0026413F" w:rsidP="0026413F"/>
    <w:p w:rsidR="0026413F" w:rsidRDefault="0026413F" w:rsidP="0026413F"/>
    <w:p w:rsidR="0026413F" w:rsidRPr="00FF6315" w:rsidRDefault="0026413F" w:rsidP="0026413F">
      <w:pPr>
        <w:pStyle w:val="2"/>
      </w:pPr>
      <w:r w:rsidRPr="00FF6315">
        <w:rPr>
          <w:rFonts w:hint="eastAsia"/>
        </w:rPr>
        <w:t>2.</w:t>
      </w:r>
      <w:r w:rsidRPr="00FF6315">
        <w:tab/>
        <w:t>ReadyState</w:t>
      </w:r>
      <w:r w:rsidRPr="00FF6315">
        <w:t>取值</w:t>
      </w:r>
      <w:r w:rsidRPr="00FF6315">
        <w:t xml:space="preserve"> </w:t>
      </w:r>
      <w:r w:rsidRPr="00FF6315">
        <w:t>描述</w:t>
      </w:r>
      <w:r w:rsidRPr="00FF6315">
        <w:t xml:space="preserve"> </w:t>
      </w:r>
    </w:p>
    <w:p w:rsidR="0026413F" w:rsidRPr="00FF6315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0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未初始化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状态；此时，已经创建一个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对象，但是还没有初始化。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26413F" w:rsidRPr="00FF6315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1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发送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状态；此时，代码已经调用了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 open()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方法并且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已经准备好把一个请求发送到服务器。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26413F" w:rsidRPr="00FF6315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2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发送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状态；此时，已经通过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send()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方法把一个请求发送到服务器端，但是还没有收到一个响应。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26413F" w:rsidRPr="00FF6315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3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正在接收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状态；此时，已经接收到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HTTP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响应头部信息，但是消息体部分还没有完全接收结束。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4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已加载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状态；此时，响应已经被完全接收。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6413F" w:rsidRDefault="0026413F" w:rsidP="0026413F">
      <w:pPr>
        <w:pStyle w:val="2"/>
      </w:pPr>
      <w:r>
        <w:rPr>
          <w:rFonts w:hint="eastAsia"/>
        </w:rPr>
        <w:t>3.</w:t>
      </w:r>
      <w:r w:rsidRPr="00FF6315">
        <w:rPr>
          <w:highlight w:val="white"/>
        </w:rPr>
        <w:t xml:space="preserve"> </w:t>
      </w:r>
      <w:r>
        <w:rPr>
          <w:highlight w:val="white"/>
        </w:rPr>
        <w:t>XMLHttpRequest</w:t>
      </w:r>
    </w:p>
    <w:p w:rsidR="0026413F" w:rsidRPr="00FF6315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>创建一个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对象的过程因浏览器实现的不同而有所区别。</w:t>
      </w:r>
    </w:p>
    <w:p w:rsidR="0026413F" w:rsidRPr="00FF6315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 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如果浏览器支持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对象作为一个窗口属性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(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所有普通的浏览器都是这样的，除了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5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和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6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之外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，</w:t>
      </w:r>
    </w:p>
    <w:p w:rsidR="0026413F" w:rsidRPr="00FF6315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 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那么，代码可以调用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的构造器。如果浏览器把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对象实现为</w:t>
      </w:r>
    </w:p>
    <w:p w:rsidR="0026413F" w:rsidRDefault="0026413F" w:rsidP="0026413F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822A3" wp14:editId="4E05BB6E">
                <wp:simplePos x="0" y="0"/>
                <wp:positionH relativeFrom="column">
                  <wp:posOffset>15949</wp:posOffset>
                </wp:positionH>
                <wp:positionV relativeFrom="paragraph">
                  <wp:posOffset>542674</wp:posOffset>
                </wp:positionV>
                <wp:extent cx="5209953" cy="2169042"/>
                <wp:effectExtent l="0" t="0" r="10160" b="222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3" cy="216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createXMLHttpRequest() {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创建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对象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(window.XMLHttpRequest) {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XMLHttpRequest();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ActiveXObject(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"Microsoft.XMLHTTP"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3B68D4" w:rsidRDefault="003B68D4" w:rsidP="002641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Pr="00FF6315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26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0" type="#_x0000_t202" style="position:absolute;left:0;text-align:left;margin-left:1.25pt;margin-top:42.75pt;width:410.25pt;height:170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" fillcolor="white [3201]" strokeweight=".5pt">
                <v:textbox>
                  <w:txbxContent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createXMLHttpRequest() {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创建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XMLHttpRequest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对象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(window.XMLHttpRequest) {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XMLHttpRequest();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ActiveXObject(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"Microsoft.XMLHTTP"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:rsidR="0026413F" w:rsidRDefault="0026413F" w:rsidP="002641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6413F" w:rsidRPr="00FF6315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26413F" w:rsidRDefault="0026413F" w:rsidP="0026413F"/>
                  </w:txbxContent>
                </v:textbox>
              </v:shape>
            </w:pict>
          </mc:Fallback>
        </mc:AlternateConten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 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一个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ActiveXObject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(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就象在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5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和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6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中一样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，那么，代码可以使用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ActiveXObject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的构造器。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*/</w:t>
      </w: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Pr="009A0037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Default="0026413F" w:rsidP="0026413F">
      <w:pPr>
        <w:rPr>
          <w:rFonts w:ascii="Consolas" w:hAnsi="Consolas" w:cs="Consolas"/>
          <w:sz w:val="24"/>
          <w:szCs w:val="24"/>
        </w:rPr>
      </w:pPr>
    </w:p>
    <w:p w:rsidR="0026413F" w:rsidRDefault="0026413F" w:rsidP="0026413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43A4F" wp14:editId="506DD040">
                <wp:simplePos x="0" y="0"/>
                <wp:positionH relativeFrom="column">
                  <wp:posOffset>-345558</wp:posOffset>
                </wp:positionH>
                <wp:positionV relativeFrom="paragraph">
                  <wp:posOffset>679480</wp:posOffset>
                </wp:positionV>
                <wp:extent cx="5773479" cy="1360967"/>
                <wp:effectExtent l="0" t="0" r="17780" b="107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79" cy="136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4E646E" w:rsidRDefault="003B68D4" w:rsidP="0026413F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 name=request.getParameter("name");</w:t>
                            </w:r>
                          </w:p>
                          <w:p w:rsidR="003B68D4" w:rsidRPr="004E646E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String address=request.getParameter("address");</w:t>
                            </w:r>
                          </w:p>
                          <w:p w:rsidR="003B68D4" w:rsidRPr="004E646E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String str="Welcome!"+name+",your address is "+address+"!";</w:t>
                            </w:r>
                          </w:p>
                          <w:p w:rsidR="003B68D4" w:rsidRPr="004E646E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out.println(str);</w:t>
                            </w:r>
                          </w:p>
                          <w:p w:rsidR="003B68D4" w:rsidRPr="004E646E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out.flush();</w:t>
                            </w:r>
                          </w:p>
                          <w:p w:rsidR="003B68D4" w:rsidRPr="004E646E" w:rsidRDefault="003B68D4" w:rsidP="0026413F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out.close();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-27.2pt;margin-top:53.5pt;width:454.6pt;height:107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" fillcolor="white [3201]" strokeweight=".5pt">
                <v:textbox>
                  <w:txbxContent>
                    <w:p w:rsidR="0026413F" w:rsidRPr="004E646E" w:rsidRDefault="0026413F" w:rsidP="0026413F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 name=request.getParameter("name");</w:t>
                      </w:r>
                    </w:p>
                    <w:p w:rsidR="0026413F" w:rsidRPr="004E646E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String address=request.getParameter("address");</w:t>
                      </w:r>
                    </w:p>
                    <w:p w:rsidR="0026413F" w:rsidRPr="004E646E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String str="Welcome!"+name+",your address is "+address+"!";</w:t>
                      </w:r>
                    </w:p>
                    <w:p w:rsidR="0026413F" w:rsidRPr="004E646E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out.println(str);</w:t>
                      </w:r>
                    </w:p>
                    <w:p w:rsidR="0026413F" w:rsidRPr="004E646E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out.flush();</w:t>
                      </w:r>
                    </w:p>
                    <w:p w:rsidR="0026413F" w:rsidRPr="004E646E" w:rsidRDefault="0026413F" w:rsidP="0026413F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out.close();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取得</w:t>
      </w:r>
      <w:r>
        <w:rPr>
          <w:rFonts w:hint="eastAsia"/>
        </w:rPr>
        <w:t>AJAX</w:t>
      </w:r>
      <w:r>
        <w:rPr>
          <w:rFonts w:hint="eastAsia"/>
        </w:rPr>
        <w:t>的值</w:t>
      </w:r>
    </w:p>
    <w:p w:rsidR="0026413F" w:rsidRDefault="0026413F" w:rsidP="0026413F"/>
    <w:p w:rsidR="0026413F" w:rsidRPr="004E646E" w:rsidRDefault="0026413F" w:rsidP="0026413F"/>
    <w:p w:rsidR="0026413F" w:rsidRPr="004E646E" w:rsidRDefault="0026413F" w:rsidP="0026413F"/>
    <w:p w:rsidR="0026413F" w:rsidRPr="004E646E" w:rsidRDefault="0026413F" w:rsidP="0026413F"/>
    <w:p w:rsidR="0026413F" w:rsidRPr="004E646E" w:rsidRDefault="0026413F" w:rsidP="0026413F"/>
    <w:p w:rsidR="0026413F" w:rsidRPr="004E646E" w:rsidRDefault="0026413F" w:rsidP="0026413F"/>
    <w:p w:rsidR="0026413F" w:rsidRPr="004E646E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26413F" w:rsidRDefault="0026413F" w:rsidP="0026413F"/>
    <w:p w:rsidR="00CE5FD5" w:rsidRDefault="00CE5FD5" w:rsidP="00CE5FD5"/>
    <w:p w:rsidR="00CE5FD5" w:rsidRDefault="00CE5FD5" w:rsidP="00CE5FD5"/>
    <w:p w:rsidR="00DA2FED" w:rsidRPr="00A2263C" w:rsidRDefault="00DA2FED" w:rsidP="00DA2FED">
      <w:pPr>
        <w:pStyle w:val="1"/>
      </w:pPr>
      <w:r>
        <w:rPr>
          <w:rFonts w:hint="eastAsia"/>
        </w:rPr>
        <w:lastRenderedPageBreak/>
        <w:t>七</w:t>
      </w:r>
      <w:r w:rsidRPr="00A2263C">
        <w:rPr>
          <w:rFonts w:hint="eastAsia"/>
        </w:rPr>
        <w:t>、</w:t>
      </w:r>
      <w:r w:rsidRPr="00A2263C">
        <w:rPr>
          <w:rFonts w:hint="eastAsia"/>
        </w:rPr>
        <w:t>dwr</w:t>
      </w:r>
      <w:r w:rsidRPr="00A2263C">
        <w:rPr>
          <w:rFonts w:hint="eastAsia"/>
        </w:rPr>
        <w:t>（</w:t>
      </w:r>
      <w:r w:rsidRPr="00A2263C">
        <w:t>Direct Web Remoting</w:t>
      </w:r>
      <w:r w:rsidRPr="00A2263C">
        <w:rPr>
          <w:rFonts w:hint="eastAsia"/>
        </w:rPr>
        <w:t>）</w:t>
      </w:r>
    </w:p>
    <w:p w:rsidR="00DA2FED" w:rsidRDefault="00DA2FED" w:rsidP="00DA2FE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C9E58" wp14:editId="33637581">
                <wp:simplePos x="0" y="0"/>
                <wp:positionH relativeFrom="column">
                  <wp:posOffset>-122274</wp:posOffset>
                </wp:positionH>
                <wp:positionV relativeFrom="paragraph">
                  <wp:posOffset>546943</wp:posOffset>
                </wp:positionV>
                <wp:extent cx="5656521" cy="4848446"/>
                <wp:effectExtent l="0" t="0" r="2095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521" cy="4848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&lt;servlet&gt;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&lt;servlet-name&gt;dwr-invoker&lt;/servlet-name&gt;</w:t>
                            </w:r>
                          </w:p>
                          <w:p w:rsidR="003B68D4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&lt;servlet-class&gt;org.directwebremoting.servlet.DwrServlet&lt;/servlet-class&gt;</w:t>
                            </w:r>
                          </w:p>
                          <w:p w:rsidR="003B68D4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调试的时候用到，调试完毕一定要记得关闭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&lt;init-param&gt;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&lt;param-name&gt;debug&lt;/param-name&gt;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&lt;param-value&gt;true&lt;/param-value&gt;</w:t>
                            </w:r>
                          </w:p>
                          <w:p w:rsidR="003B68D4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&lt;/init-param&gt;</w:t>
                            </w:r>
                          </w:p>
                          <w:p w:rsidR="003B68D4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这个是出现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错误的时候加上的</w:t>
                            </w:r>
                          </w:p>
                          <w:p w:rsidR="003B68D4" w:rsidRPr="006A59A8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&lt;init-param&gt;    </w:t>
                            </w:r>
                          </w:p>
                          <w:p w:rsidR="003B68D4" w:rsidRPr="00AE039E" w:rsidRDefault="003B68D4" w:rsidP="00DA2FED">
                            <w:pPr>
                              <w:ind w:left="406" w:firstLine="420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&lt;param-name&gt;crossDomainSessionSecurity&lt;/param-name&gt;    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&lt;param-value&gt;false&lt;/param-value&gt;    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&lt;/init-param&gt;  </w:t>
                            </w:r>
                          </w:p>
                          <w:p w:rsidR="003B68D4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&lt;/servlet&gt;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&lt;servlet-mapping&gt;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&lt;servlet-name&gt;dwr-invoker&lt;/servlet-name&gt;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&lt;url-pattern&gt;/dwr/*&lt;/url-pattern&gt;</w:t>
                            </w:r>
                          </w:p>
                          <w:p w:rsidR="003B68D4" w:rsidRPr="00AE039E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&lt;/servlet-mapping&gt;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2" type="#_x0000_t202" style="position:absolute;left:0;text-align:left;margin-left:-9.65pt;margin-top:43.05pt;width:445.4pt;height:38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" fillcolor="white [3201]" strokeweight=".5pt">
                <v:textbox>
                  <w:txbxContent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&lt;servlet&gt;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&lt;servlet-name&gt;dwr-invoker&lt;/servlet-name&gt;</w:t>
                      </w:r>
                    </w:p>
                    <w:p w:rsidR="00DA2FE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&lt;servlet-class&gt;org.directwebremoting.servlet.DwrServlet&lt;/servlet-class&gt;</w:t>
                      </w:r>
                    </w:p>
                    <w:p w:rsidR="00DA2FE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调试的时候用到，调试完毕一定要记得关闭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&lt;init-param&gt;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&lt;param-name&gt;debug&lt;/param-name&gt;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&lt;param-value&gt;true&lt;/param-value&gt;</w:t>
                      </w:r>
                    </w:p>
                    <w:p w:rsidR="00DA2FE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&lt;/init-param&gt;</w:t>
                      </w:r>
                    </w:p>
                    <w:p w:rsidR="00DA2FE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这个是出现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错误的时候加上的</w:t>
                      </w:r>
                    </w:p>
                    <w:p w:rsidR="00DA2FED" w:rsidRPr="006A59A8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&lt;init-param&gt;    </w:t>
                      </w:r>
                    </w:p>
                    <w:p w:rsidR="00DA2FED" w:rsidRPr="00AE039E" w:rsidRDefault="00DA2FED" w:rsidP="00DA2FED">
                      <w:pPr>
                        <w:ind w:left="406" w:firstLine="420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&lt;param-name&gt;crossDomainSessionSecurity&lt;/param-name&gt;    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&lt;param-value&gt;false&lt;/param-value&gt;    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&lt;/init-param&gt;  </w:t>
                      </w:r>
                    </w:p>
                    <w:p w:rsidR="00DA2FE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&lt;/servlet&gt;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&lt;servlet-mapping&gt;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&lt;servlet-name&gt;dwr-invoker&lt;/servlet-name&gt;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&lt;url-pattern&gt;/dwr/*&lt;/url-pattern&gt;</w:t>
                      </w:r>
                    </w:p>
                    <w:p w:rsidR="00DA2FED" w:rsidRPr="00AE039E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&lt;/servlet-mapping&gt;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web.xml</w:t>
      </w:r>
    </w:p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Pr="00E90603" w:rsidRDefault="00DA2FED" w:rsidP="00DA2FED"/>
    <w:p w:rsidR="00DA2FED" w:rsidRDefault="00DA2FED" w:rsidP="00DA2FED"/>
    <w:p w:rsidR="00DA2FED" w:rsidRDefault="00DA2FED" w:rsidP="00DA2FED"/>
    <w:p w:rsidR="00DA2FED" w:rsidRDefault="00DA2FED" w:rsidP="00DA2FE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9FA00C" wp14:editId="4BCB9917">
                <wp:simplePos x="0" y="0"/>
                <wp:positionH relativeFrom="column">
                  <wp:posOffset>-271130</wp:posOffset>
                </wp:positionH>
                <wp:positionV relativeFrom="paragraph">
                  <wp:posOffset>643757</wp:posOffset>
                </wp:positionV>
                <wp:extent cx="5433237" cy="1616149"/>
                <wp:effectExtent l="0" t="0" r="15240" b="222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237" cy="161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8D222A" w:rsidRDefault="003B68D4" w:rsidP="00DA2FED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public class Test {</w:t>
                            </w:r>
                          </w:p>
                          <w:p w:rsidR="003B68D4" w:rsidRPr="008D222A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/**</w:t>
                            </w:r>
                          </w:p>
                          <w:p w:rsidR="003B68D4" w:rsidRPr="008D222A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调用没有返回值和参数的</w:t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</w:t>
                            </w:r>
                          </w:p>
                          <w:p w:rsidR="003B68D4" w:rsidRPr="008D222A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3B68D4" w:rsidRPr="008D222A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public void testMethod1() {</w:t>
                            </w:r>
                          </w:p>
                          <w:p w:rsidR="003B68D4" w:rsidRPr="008D222A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System.out.println("testMethod1()");</w:t>
                            </w:r>
                          </w:p>
                          <w:p w:rsidR="003B68D4" w:rsidRPr="008D222A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3" type="#_x0000_t202" style="position:absolute;left:0;text-align:left;margin-left:-21.35pt;margin-top:50.7pt;width:427.8pt;height:127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" fillcolor="white [3201]" strokeweight=".5pt">
                <v:textbox>
                  <w:txbxContent>
                    <w:p w:rsidR="00DA2FED" w:rsidRPr="008D222A" w:rsidRDefault="00DA2FED" w:rsidP="00DA2FED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public class Test {</w:t>
                      </w:r>
                    </w:p>
                    <w:p w:rsidR="00DA2FED" w:rsidRPr="008D222A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/**</w:t>
                      </w:r>
                    </w:p>
                    <w:p w:rsidR="00DA2FED" w:rsidRPr="008D222A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调用没有返回值和参数的</w:t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</w:t>
                      </w:r>
                    </w:p>
                    <w:p w:rsidR="00DA2FED" w:rsidRPr="008D222A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DA2FED" w:rsidRPr="008D222A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public void testMethod1() {</w:t>
                      </w:r>
                    </w:p>
                    <w:p w:rsidR="00DA2FED" w:rsidRPr="008D222A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System.out.println("testMethod1()");</w:t>
                      </w:r>
                    </w:p>
                    <w:p w:rsidR="00DA2FED" w:rsidRPr="008D222A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DA2FED" w:rsidRDefault="00DA2FED" w:rsidP="00DA2FED"/>
    <w:p w:rsidR="00DA2FED" w:rsidRDefault="00DA2FED" w:rsidP="00DA2FED"/>
    <w:p w:rsidR="00DA2FED" w:rsidRDefault="00DA2FED" w:rsidP="00DA2FED"/>
    <w:p w:rsidR="00DA2FED" w:rsidRDefault="00DA2FED" w:rsidP="00DA2FED"/>
    <w:p w:rsidR="00DA2FED" w:rsidRPr="00F16D7D" w:rsidRDefault="00DA2FED" w:rsidP="00DA2FED"/>
    <w:p w:rsidR="00DA2FED" w:rsidRPr="00F16D7D" w:rsidRDefault="00DA2FED" w:rsidP="00DA2FED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BCF20D" wp14:editId="579ECFBD">
                <wp:simplePos x="0" y="0"/>
                <wp:positionH relativeFrom="column">
                  <wp:posOffset>-653903</wp:posOffset>
                </wp:positionH>
                <wp:positionV relativeFrom="paragraph">
                  <wp:posOffset>542260</wp:posOffset>
                </wp:positionV>
                <wp:extent cx="6964325" cy="7400261"/>
                <wp:effectExtent l="0" t="0" r="2730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325" cy="740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&lt;dwr&gt;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&lt;!--allow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标签中包含可以暴露给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访问的东西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&lt;allow&gt;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&lt;!--create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标签中指定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可以访问的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类名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属性指定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访问代码对象时使用的名称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&lt;!--creator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属性意味关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调用类的默认构造函数来获得实例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&lt;create javascript="Test" creator="new"&gt;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指定全限定类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 name="class" value="cn.jbit.dwr.test.Test"/&gt;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指定要公开的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方法。不指定的话就公开所有方法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method="testMethod1"/&gt;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method="testMethod2"/&gt;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method="testMethod3"/&gt;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method="testMethod4"/&gt;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method="testMethod5"/&gt;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method="testMethod6"/&gt;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method="testMethod7"/&gt;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method="testMethod8"/&gt;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method="testMethod9"/&gt;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&lt;/create&gt;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&lt;!--convert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元素的作用是告诉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在服务器端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对象表示和序列化的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之间如何转换类型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这些类型包括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原生类型和它们各自的封装类表示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，还有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、数组和集合类型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&lt;!--match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属性指定要转换的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&lt;!--converter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属性指定转换的方式采用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规范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注意：如果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Set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中的元素均为简单类型（包括其封装类）或者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、数组和集合类型，则不需要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convert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&lt;convert match="cn.jbit.dwr.entity.User" converter="bean"&gt;&lt;/convert&gt;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&lt;/allow&gt;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44" type="#_x0000_t202" style="position:absolute;left:0;text-align:left;margin-left:-51.5pt;margin-top:42.7pt;width:548.35pt;height:58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" fillcolor="white [3201]" strokeweight=".5pt">
                <v:textbox>
                  <w:txbxContent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&lt;dwr&gt;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&lt;!--allow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标签中包含可以暴露给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访问的东西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&lt;allow&gt;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&lt;!--create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标签中指定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可以访问的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类名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属性指定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访问代码对象时使用的名称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&lt;!--creator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属性意味关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调用类的默认构造函数来获得实例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&lt;create javascript="Test" creator="new"&gt;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指定全限定类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&lt;param name="class" value="cn.jbit.dwr.test.Test"/&gt;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指定要公开的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方法。不指定的话就公开所有方法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method="testMethod1"/&gt;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method="testMethod2"/&gt;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method="testMethod3"/&gt;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method="testMethod4"/&gt;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method="testMethod5"/&gt;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method="testMethod6"/&gt;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method="testMethod7"/&gt;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method="testMethod8"/&gt;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method="testMethod9"/&gt;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&lt;/create&gt;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&lt;!--convert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元素的作用是告诉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在服务器端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对象表示和序列化的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之间如何转换类型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这些类型包括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原生类型和它们各自的封装类表示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，还有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Date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、数组和集合类型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&lt;!--match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属性指定要转换的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名称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&lt;!--converter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属性指定转换的方式采用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规范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注意：如果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Set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或者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中的元素均为简单类型（包括其封装类）或者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Date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、数组和集合类型，则不需要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convert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&lt;convert match="cn.jbit.dwr.entity.User" converter="bean"&gt;&lt;/convert&gt;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&lt;/allow&gt;</w:t>
                      </w:r>
                    </w:p>
                    <w:p w:rsidR="003B68D4" w:rsidRPr="00F16D7D" w:rsidRDefault="003B68D4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dwr.xml</w:t>
      </w:r>
    </w:p>
    <w:p w:rsidR="00DA2FED" w:rsidRDefault="00DA2FED" w:rsidP="00DA2FED">
      <w:pPr>
        <w:ind w:firstLineChars="200" w:firstLine="420"/>
      </w:pPr>
    </w:p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Default="00DA2FED" w:rsidP="00DA2FED"/>
    <w:p w:rsidR="00DA2FED" w:rsidRDefault="00DA2FED" w:rsidP="00DA2FED"/>
    <w:p w:rsidR="00DA2FED" w:rsidRDefault="00DA2FED" w:rsidP="00DA2FED"/>
    <w:p w:rsidR="00DA2FED" w:rsidRDefault="00DA2FED" w:rsidP="00DA2FE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45889" wp14:editId="10152F34">
                <wp:simplePos x="0" y="0"/>
                <wp:positionH relativeFrom="column">
                  <wp:posOffset>-866553</wp:posOffset>
                </wp:positionH>
                <wp:positionV relativeFrom="paragraph">
                  <wp:posOffset>-138223</wp:posOffset>
                </wp:positionV>
                <wp:extent cx="7113181" cy="6762307"/>
                <wp:effectExtent l="0" t="0" r="12065" b="196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181" cy="6762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&lt;!--signatures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用来声明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Set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参数所包含的确切类，以便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代码作出判断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对于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返回值为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的情况，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将其转化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数组，传递给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javascript;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对于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返回值为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的情况，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将其转化为一个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，其中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的属性为原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key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值，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的属性值为原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相应的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值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&lt;signatures&gt;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&lt;![CDATA[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import java.util.List;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import cn.jbit.dwr.entity.User;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import cn.jbit.dwr.test.Test;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Test.testMethod7(List&lt;User&gt;);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Test.testMethod9(Map&lt;String,User&gt;);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]]&gt;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&lt;/signatures&gt;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&lt;dwr&gt;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中创建转换对象的方式如下：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&lt;allow&gt;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因为要使用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ssh2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框架，所以将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的创建交给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，而不是之前的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class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&lt;create  creator="spring" javascript="demo" scope="application"&gt;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  param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因为要调用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中的方法，所以使用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beanName,value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是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struts.xml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中配置的业务类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  &lt;param name="beanName"  value="userAction"&gt;&lt;/param&gt;     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&lt;/create&gt;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&lt;convert&gt;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标签是将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converter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中定义的转换器映射到具体类型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，即将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match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路径下的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转换成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，供上述的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beanName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&lt;convert converter="bean" match="cn.hfut.ssh.model.User"/&gt;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&lt;/allow&gt;  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&lt;/dwr&gt;   --&gt;</w:t>
                            </w:r>
                          </w:p>
                          <w:p w:rsidR="003B68D4" w:rsidRPr="00F16D7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&lt;/dwr&gt;</w:t>
                            </w:r>
                          </w:p>
                          <w:p w:rsidR="003B68D4" w:rsidRDefault="003B68D4" w:rsidP="00DA2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5" type="#_x0000_t202" style="position:absolute;left:0;text-align:left;margin-left:-68.25pt;margin-top:-10.9pt;width:560.1pt;height:53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" fillcolor="white [3201]" strokeweight=".5pt">
                <v:textbox>
                  <w:txbxContent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&lt;!--signatures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用来声明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Set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或者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参数所包含的确切类，以便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代码作出判断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对于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返回值为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的情况，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将其转化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数组，传递给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javascript;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对于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返回值为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的情况，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将其转化为一个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，其中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的属性为原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key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值，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的属性值为原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相应的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value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值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&lt;signatures&gt;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&lt;![CDATA[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import java.util.List;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import cn.jbit.dwr.entity.User;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import cn.jbit.dwr.test.Test;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Test.testMethod7(List&lt;User&gt;);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Test.testMethod9(Map&lt;String,User&gt;);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]]&gt;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&lt;/signatures&gt;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&lt;dwr&gt;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中创建转换对象的方式如下：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&lt;allow&gt;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因为要使用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ssh2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框架，所以将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的创建交给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spring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，而不是之前的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class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&lt;create  creator="spring" javascript="demo" scope="application"&gt;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  param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因为要调用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中的方法，所以使用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beanName,value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是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struts.xml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中配置的业务类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  &lt;param name="beanName"  value="userAction"&gt;&lt;/param&gt;     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&lt;/create&gt;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&lt;convert&gt;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标签是将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converter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中定义的转换器映射到具体类型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，即将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match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路径下的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User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转换成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，供上述的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beanName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使用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&lt;convert converter="bean" match="cn.hfut.ssh.model.User"/&gt;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&lt;/allow&gt;  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&lt;/dwr&gt;   --&gt;</w:t>
                      </w:r>
                    </w:p>
                    <w:p w:rsidR="00DA2FED" w:rsidRPr="00F16D7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&lt;/dwr&gt;</w:t>
                      </w:r>
                    </w:p>
                    <w:p w:rsidR="00DA2FED" w:rsidRDefault="00DA2FED" w:rsidP="00DA2FED"/>
                  </w:txbxContent>
                </v:textbox>
              </v:shape>
            </w:pict>
          </mc:Fallback>
        </mc:AlternateContent>
      </w:r>
    </w:p>
    <w:p w:rsidR="00DA2FED" w:rsidRDefault="00DA2FED" w:rsidP="00DA2FED"/>
    <w:p w:rsidR="00DA2FE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Pr="00F16D7D" w:rsidRDefault="00DA2FED" w:rsidP="00DA2FED"/>
    <w:p w:rsidR="00DA2FED" w:rsidRDefault="00DA2FED" w:rsidP="00DA2FED"/>
    <w:p w:rsidR="00DA2FED" w:rsidRDefault="00DA2FED" w:rsidP="00DA2FED"/>
    <w:p w:rsidR="00DA2FED" w:rsidRPr="00F16D7D" w:rsidRDefault="00DA2FED" w:rsidP="00DA2FED"/>
    <w:p w:rsidR="00DA2FED" w:rsidRPr="00F16D7D" w:rsidRDefault="00DA2FED" w:rsidP="00DA2FED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开始使用</w:t>
      </w:r>
    </w:p>
    <w:p w:rsidR="00DA2FED" w:rsidRDefault="00DA2FED" w:rsidP="00DA2FED"/>
    <w:p w:rsidR="00DA2FED" w:rsidRDefault="00DA2FED" w:rsidP="00DA2FE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C0908C" wp14:editId="51760D3F">
                <wp:simplePos x="0" y="0"/>
                <wp:positionH relativeFrom="column">
                  <wp:posOffset>-983512</wp:posOffset>
                </wp:positionH>
                <wp:positionV relativeFrom="paragraph">
                  <wp:posOffset>-159488</wp:posOffset>
                </wp:positionV>
                <wp:extent cx="7325833" cy="3125972"/>
                <wp:effectExtent l="0" t="0" r="27940" b="177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833" cy="3125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type="text/javascript" src="/DWRSample/dwr/interface/Test.js"&gt;&lt;/script&gt;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&lt;script type="text/javascript" src="/DWRSample/dwr/engine.js"&gt;&lt;/script&gt;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&lt;script type="text/javascript" src="/DWRSample/dwr/util.js"&gt;&lt;/script&gt;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&lt;script type="text/javascript"&gt;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function callTestMethod1(){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Test.testMethod1();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alert("123");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&lt;/script&gt;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&lt;/head&gt;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&lt;body&gt;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&lt;input type="button" value="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调用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onclick="callTestMethod1()" /&gt;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&lt;/body&gt;</w:t>
                            </w:r>
                          </w:p>
                          <w:p w:rsidR="003B68D4" w:rsidRPr="00480796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:rsidR="003B68D4" w:rsidRDefault="003B68D4" w:rsidP="00DA2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6" type="#_x0000_t202" style="position:absolute;left:0;text-align:left;margin-left:-77.45pt;margin-top:-12.55pt;width:576.85pt;height:24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" fillcolor="white [3201]" strokeweight=".5pt">
                <v:textbox>
                  <w:txbxContent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&lt;script type="text/javascript" src="/DWRSample/dwr/interface/Test.js"&gt;&lt;/script&gt;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&lt;script type="text/javascript" src="/DWRSample/dwr/engine.js"&gt;&lt;/script&gt;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&lt;script type="text/javascript" src="/DWRSample/dwr/util.js"&gt;&lt;/script&gt;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&lt;script type="text/javascript"&gt;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function callTestMethod1(){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Test.testMethod1();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alert("123");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&lt;/script&gt;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&lt;/head&gt;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&lt;body&gt;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&lt;input type="button" value="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调用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onclick="callTestMethod1()" /&gt;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&lt;/body&gt;</w:t>
                      </w:r>
                    </w:p>
                    <w:p w:rsidR="00DA2FED" w:rsidRPr="00480796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&lt;/html&gt;</w:t>
                      </w:r>
                    </w:p>
                    <w:p w:rsidR="00DA2FED" w:rsidRDefault="00DA2FED" w:rsidP="00DA2FED"/>
                  </w:txbxContent>
                </v:textbox>
              </v:shape>
            </w:pict>
          </mc:Fallback>
        </mc:AlternateContent>
      </w:r>
    </w:p>
    <w:p w:rsidR="00DA2FED" w:rsidRDefault="00DA2FED" w:rsidP="00DA2FED">
      <w:pPr>
        <w:ind w:firstLineChars="200" w:firstLine="420"/>
      </w:pPr>
    </w:p>
    <w:p w:rsidR="00DA2FED" w:rsidRDefault="00DA2FED" w:rsidP="00DA2FED">
      <w:pPr>
        <w:ind w:firstLineChars="200" w:firstLine="420"/>
      </w:pPr>
    </w:p>
    <w:p w:rsidR="00DA2FED" w:rsidRDefault="00DA2FED" w:rsidP="00DA2FED">
      <w:pPr>
        <w:ind w:firstLineChars="200" w:firstLine="420"/>
      </w:pPr>
    </w:p>
    <w:p w:rsidR="00DA2FED" w:rsidRDefault="00DA2FED" w:rsidP="00DA2FED">
      <w:pPr>
        <w:ind w:firstLineChars="200" w:firstLine="420"/>
      </w:pPr>
    </w:p>
    <w:p w:rsidR="00DA2FED" w:rsidRDefault="00DA2FED" w:rsidP="00DA2FED">
      <w:pPr>
        <w:ind w:firstLineChars="200" w:firstLine="420"/>
      </w:pPr>
    </w:p>
    <w:p w:rsidR="00DA2FED" w:rsidRDefault="00DA2FED" w:rsidP="00DA2FED">
      <w:pPr>
        <w:ind w:firstLineChars="200" w:firstLine="420"/>
      </w:pPr>
    </w:p>
    <w:p w:rsidR="00DA2FED" w:rsidRDefault="00DA2FED" w:rsidP="00DA2FED">
      <w:pPr>
        <w:ind w:firstLineChars="200" w:firstLine="420"/>
      </w:pPr>
    </w:p>
    <w:p w:rsidR="00DA2FED" w:rsidRDefault="00DA2FED" w:rsidP="00DA2FE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7012E" wp14:editId="11250CA4">
                <wp:simplePos x="0" y="0"/>
                <wp:positionH relativeFrom="column">
                  <wp:posOffset>-579474</wp:posOffset>
                </wp:positionH>
                <wp:positionV relativeFrom="paragraph">
                  <wp:posOffset>1727850</wp:posOffset>
                </wp:positionV>
                <wp:extent cx="6081823" cy="2519916"/>
                <wp:effectExtent l="0" t="0" r="14605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823" cy="251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6A5ABD" w:rsidRDefault="003B68D4" w:rsidP="00DA2FED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function callTestMethod2(){</w:t>
                            </w:r>
                          </w:p>
                          <w:p w:rsidR="003B68D4" w:rsidRPr="006A5AB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Test.testMethod2(callBackFortestMethod2);</w:t>
                            </w:r>
                          </w:p>
                          <w:p w:rsidR="003B68D4" w:rsidRPr="006A5AB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B68D4" w:rsidRPr="006A5AB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function callBackFortestMethod2(data){</w:t>
                            </w:r>
                          </w:p>
                          <w:p w:rsidR="003B68D4" w:rsidRPr="006A5AB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其中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data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接收方法的返回值</w:t>
                            </w:r>
                          </w:p>
                          <w:p w:rsidR="003B68D4" w:rsidRPr="006A5AB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可以在这里对返回值进行处理和显示等</w:t>
                            </w:r>
                          </w:p>
                          <w:p w:rsidR="003B68D4" w:rsidRPr="006A5AB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alert("the return value is "+data);</w:t>
                            </w:r>
                          </w:p>
                          <w:p w:rsidR="003B68D4" w:rsidRPr="006A5ABD" w:rsidRDefault="003B68D4" w:rsidP="00DA2FE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7" type="#_x0000_t202" style="position:absolute;left:0;text-align:left;margin-left:-45.65pt;margin-top:136.05pt;width:478.9pt;height:19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" fillcolor="white [3201]" strokeweight=".5pt">
                <v:textbox>
                  <w:txbxContent>
                    <w:p w:rsidR="00DA2FED" w:rsidRPr="006A5ABD" w:rsidRDefault="00DA2FED" w:rsidP="00DA2FED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function callTestMethod2(){</w:t>
                      </w:r>
                    </w:p>
                    <w:p w:rsidR="00DA2FED" w:rsidRPr="006A5AB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Test.testMethod2(callBackFortestMethod2);</w:t>
                      </w:r>
                    </w:p>
                    <w:p w:rsidR="00DA2FED" w:rsidRPr="006A5AB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A2FED" w:rsidRPr="006A5AB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function callBackFortestMethod2(data){</w:t>
                      </w:r>
                    </w:p>
                    <w:p w:rsidR="00DA2FED" w:rsidRPr="006A5AB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其中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data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接收方法的返回值</w:t>
                      </w:r>
                    </w:p>
                    <w:p w:rsidR="00DA2FED" w:rsidRPr="006A5AB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可以在这里对返回值进行处理和显示等</w:t>
                      </w:r>
                    </w:p>
                    <w:p w:rsidR="00DA2FED" w:rsidRPr="006A5AB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alert("the return value is "+data);</w:t>
                      </w:r>
                    </w:p>
                    <w:p w:rsidR="00DA2FED" w:rsidRPr="006A5ABD" w:rsidRDefault="00DA2FED" w:rsidP="00DA2FE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Pr="00B82BA9" w:rsidRDefault="00DA2FED" w:rsidP="00DA2FED"/>
    <w:p w:rsidR="00DA2FED" w:rsidRDefault="00DA2FED" w:rsidP="00DA2FED"/>
    <w:p w:rsidR="00DA2FED" w:rsidRDefault="00DA2FED" w:rsidP="00DA2FED"/>
    <w:p w:rsidR="00DA2FED" w:rsidRDefault="00DA2FED" w:rsidP="00DA2FED"/>
    <w:p w:rsidR="00DA2FED" w:rsidRDefault="00DA2FED" w:rsidP="00DA2FED"/>
    <w:p w:rsidR="00DA2FED" w:rsidRDefault="00DA2FED" w:rsidP="00DA2FED"/>
    <w:p w:rsidR="00DA2FED" w:rsidRDefault="00DA2FED" w:rsidP="00DA2FED"/>
    <w:p w:rsidR="00DA2FED" w:rsidRDefault="00DA2FED" w:rsidP="00DA2FED"/>
    <w:p w:rsidR="00CE5FD5" w:rsidRDefault="00CE5FD5" w:rsidP="00CE5FD5"/>
    <w:p w:rsidR="00CE5FD5" w:rsidRDefault="00CE5FD5" w:rsidP="00CE5FD5"/>
    <w:p w:rsidR="00CE5FD5" w:rsidRDefault="00CE5FD5" w:rsidP="00CE5FD5"/>
    <w:p w:rsidR="00CE5FD5" w:rsidRDefault="00CE5FD5" w:rsidP="00CE5FD5"/>
    <w:p w:rsidR="006247C4" w:rsidRDefault="006247C4" w:rsidP="006247C4">
      <w:pPr>
        <w:pStyle w:val="1"/>
      </w:pPr>
      <w:r>
        <w:lastRenderedPageBreak/>
        <w:t>八</w:t>
      </w:r>
      <w:r>
        <w:rPr>
          <w:rFonts w:hint="eastAsia"/>
        </w:rPr>
        <w:t>、</w:t>
      </w:r>
      <w:r w:rsidRPr="00B20E55">
        <w:rPr>
          <w:rFonts w:hint="eastAsia"/>
        </w:rPr>
        <w:t>Ibatis2</w:t>
      </w:r>
    </w:p>
    <w:p w:rsidR="006247C4" w:rsidRDefault="006247C4" w:rsidP="006247C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建立配置文件与数据库对应（相当于</w:t>
      </w:r>
      <w:r>
        <w:rPr>
          <w:rFonts w:hint="eastAsia"/>
        </w:rPr>
        <w:t>hibernate</w:t>
      </w:r>
      <w:r>
        <w:rPr>
          <w:rFonts w:hint="eastAsia"/>
        </w:rPr>
        <w:t>中的那个）</w:t>
      </w:r>
    </w:p>
    <w:p w:rsidR="006247C4" w:rsidRDefault="006247C4" w:rsidP="006247C4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BC2BA" wp14:editId="5A4A221A">
                <wp:simplePos x="0" y="0"/>
                <wp:positionH relativeFrom="column">
                  <wp:posOffset>-1057940</wp:posOffset>
                </wp:positionH>
                <wp:positionV relativeFrom="paragraph">
                  <wp:posOffset>134458</wp:posOffset>
                </wp:positionV>
                <wp:extent cx="7435814" cy="4369981"/>
                <wp:effectExtent l="0" t="0" r="13335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14" cy="4369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&lt;transactionManager type="JDBC"&gt;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&lt;dataSource type="SIMPLE"&gt;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&lt;property name="JDBC.Driver" value="com.mysql.jdbc.Driver"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&lt;property name="JDBC.ConnectionURL" value="jdbc:mysql://localhost:3306/ibatis"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name="JDBC.Username" value="root"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name="JDBC.Password" value="147094"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name="Pool.MaximumActiveConnections" value="10"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name="Pool.MaximumIdleConnections" value="5"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name="Pool.MaximumCheckoutTime" value="120000"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name="Pool.TimeToWait" value="500"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name="Pool.PingQuery" value="select 1 from ACCOUNT"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name="Pool.PingEnabled" value="false"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name="Pool.PingConnectionsOlderThan" value="1"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name="Pool.PingConnectionsNotUsedFor" value="1"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&lt;/dataSource&gt;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&lt;/transactionManager&gt;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映射文件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相当于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hibernate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中的那个与数据库对应的文件，但是这里的区别就出来了，这里的区别是它是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sql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语句的集合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&lt;sqlMap resource="com/itmyhome/User.xml"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Default="003B68D4" w:rsidP="006247C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8" type="#_x0000_t202" style="position:absolute;left:0;text-align:left;margin-left:-83.3pt;margin-top:10.6pt;width:585.5pt;height:34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" fillcolor="white [3201]" strokeweight=".5pt">
                <v:textbox>
                  <w:txbxContent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&lt;transactionManager type="JDBC"&gt;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&lt;dataSource type="SIMPLE"&gt;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&lt;property name="JDBC.Driver" value="com.mysql.jdbc.Driver"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&lt;property name="JDBC.ConnectionURL" value="jdbc:mysql://localhost:3306/ibatis"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name="JDBC.Username" value="root"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name="JDBC.Password" value="147094"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name="Pool.MaximumActiveConnections" value="10"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name="Pool.MaximumIdleConnections" value="5"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name="Pool.MaximumCheckoutTime" value="120000"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name="Pool.TimeToWait" value="500"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name="Pool.PingQuery" value="select 1 from ACCOUNT"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name="Pool.PingEnabled" value="false"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name="Pool.PingConnectionsOlderThan" value="1"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name="Pool.PingConnectionsNotUsedFor" value="1"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&lt;/dataSource&gt;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&lt;/transactionManager&gt;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映射文件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相当于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hibernate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中的那个与数据库对应的文件，但是这里的区别就出来了，这里的区别是它是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sql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语句的集合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&lt;sqlMap resource="com/itmyhome/User.xml"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Default="006247C4" w:rsidP="006247C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Pr="00F015C6" w:rsidRDefault="006247C4" w:rsidP="006247C4"/>
    <w:p w:rsidR="006247C4" w:rsidRDefault="006247C4" w:rsidP="006247C4"/>
    <w:p w:rsidR="006247C4" w:rsidRPr="0062162B" w:rsidRDefault="006247C4" w:rsidP="006247C4"/>
    <w:p w:rsidR="006247C4" w:rsidRPr="0062162B" w:rsidRDefault="006247C4" w:rsidP="006247C4"/>
    <w:p w:rsidR="006247C4" w:rsidRPr="0062162B" w:rsidRDefault="006247C4" w:rsidP="006247C4"/>
    <w:p w:rsidR="006247C4" w:rsidRPr="0062162B" w:rsidRDefault="006247C4" w:rsidP="006247C4"/>
    <w:p w:rsidR="006247C4" w:rsidRPr="0062162B" w:rsidRDefault="006247C4" w:rsidP="006247C4"/>
    <w:p w:rsidR="006247C4" w:rsidRPr="0062162B" w:rsidRDefault="006247C4" w:rsidP="006247C4"/>
    <w:p w:rsidR="006247C4" w:rsidRDefault="006247C4" w:rsidP="006247C4"/>
    <w:p w:rsidR="006247C4" w:rsidRDefault="006247C4" w:rsidP="006247C4">
      <w:pPr>
        <w:pStyle w:val="2"/>
      </w:pPr>
      <w:r>
        <w:rPr>
          <w:rFonts w:hint="eastAsia"/>
        </w:rPr>
        <w:t>2.</w:t>
      </w:r>
      <w:r w:rsidRPr="0062162B"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User.xml</w:t>
      </w:r>
      <w:r>
        <w:rPr>
          <w:rFonts w:hint="eastAsia"/>
        </w:rPr>
        <w:t>文件，这里用来编写数据库操作语句</w:t>
      </w:r>
    </w:p>
    <w:p w:rsidR="006247C4" w:rsidRDefault="006247C4" w:rsidP="006247C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B12B0" wp14:editId="68D8E292">
                <wp:simplePos x="0" y="0"/>
                <wp:positionH relativeFrom="column">
                  <wp:posOffset>-202721</wp:posOffset>
                </wp:positionH>
                <wp:positionV relativeFrom="paragraph">
                  <wp:posOffset>16630</wp:posOffset>
                </wp:positionV>
                <wp:extent cx="6021238" cy="3088256"/>
                <wp:effectExtent l="0" t="0" r="17780" b="1714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38" cy="30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&lt;?xml version="1.0" encoding="UTF-8"?&gt;  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&lt;!DOCTYPE sqlMap  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PUBLIC "-//iBATIS.com//DTD SQL Map 2.0//EN"  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"http://www.ibatis.com/dtd/sql-map-2.dtd"&gt;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&lt;sqlMap namespace="User"&gt;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下面这个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是别名，就是代表后面的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文件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，下文用它来对数据进行草操作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&lt;typeAlias alias="user" type="com.itmyhome.User" /&gt;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查询所有的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这里的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文件中会调用的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&lt;select id="getAllUser" resultClass="user"&gt;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:rsidR="003B68D4" w:rsidRPr="0062162B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&lt;/sqlMap&gt;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9" type="#_x0000_t202" style="position:absolute;left:0;text-align:left;margin-left:-15.95pt;margin-top:1.3pt;width:474.1pt;height:243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" fillcolor="white [3201]" strokeweight=".5pt">
                <v:textbox>
                  <w:txbxContent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&lt;?xml version="1.0" encoding="UTF-8"?&gt;  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&lt;!DOCTYPE sqlMap  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PUBLIC "-//iBATIS.com//DTD SQL Map 2.0//EN"  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"http://www.ibatis.com/dtd/sql-map-2.dtd"&gt;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&lt;sqlMap namespace="User"&gt;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下面这个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user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是别名，就是代表后面的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type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文件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，下文用它来对数据进行草操作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&lt;typeAlias alias="user" type="com.itmyhome.User" /&gt;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查询所有的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这里的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id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在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文件中会调用的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&lt;select id="getAllUser" resultClass="user"&gt;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:rsidR="006247C4" w:rsidRPr="0062162B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&lt;/sqlMap&gt;</w:t>
                      </w:r>
                    </w:p>
                  </w:txbxContent>
                </v:textbox>
              </v:shape>
            </w:pict>
          </mc:Fallback>
        </mc:AlternateContent>
      </w:r>
    </w:p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Pr="00251617" w:rsidRDefault="006247C4" w:rsidP="006247C4"/>
    <w:p w:rsidR="006247C4" w:rsidRDefault="006247C4" w:rsidP="006247C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78E5CF" wp14:editId="3015302F">
                <wp:simplePos x="0" y="0"/>
                <wp:positionH relativeFrom="column">
                  <wp:posOffset>-834656</wp:posOffset>
                </wp:positionH>
                <wp:positionV relativeFrom="paragraph">
                  <wp:posOffset>606056</wp:posOffset>
                </wp:positionV>
                <wp:extent cx="6241046" cy="6071191"/>
                <wp:effectExtent l="0" t="0" r="2667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046" cy="6071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&lt;sqlMap namespace="User"&gt;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&lt;typeAlias alias="user" type="com.itmyhome.User" /&gt;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查询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parameterClass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传入参数的类型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int = java.lang.Integer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resultClass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返回结果的类型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&lt;select id="getUser" parameterClass="int" resultClass="user"&gt;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where id = #id#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查询所有的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&lt;select id="getAllUser" resultClass="user"&gt;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插入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&lt;insert id="insertUser" parameterClass="user"&gt;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insert into user(id,name,age) values(#id#,#name#,#age#)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&lt;/insert&gt;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更新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&lt;update id="updateUser" parameterClass="user"&gt; 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update user SET name=#name#, age=#age# WHERE id = #id# 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&lt;/update&gt;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删除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&lt;delete id="deleteUser" parameterClass="java.lang.Integer"&gt;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delete from user where id = #id# 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&lt;/delete&gt;</w:t>
                            </w:r>
                          </w:p>
                          <w:p w:rsidR="003B68D4" w:rsidRPr="000F5B83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8" o:spid="_x0000_s1050" type="#_x0000_t202" style="position:absolute;left:0;text-align:left;margin-left:-65.7pt;margin-top:47.7pt;width:491.4pt;height:478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" fillcolor="white [3201]" strokeweight=".5pt">
                <v:textbox>
                  <w:txbxContent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&lt;sqlMap namespace="User"&gt;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&lt;typeAlias alias="user" type="com.itmyhome.User" /&gt;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查询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parameterClass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传入参数的类型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int = java.lang.Integer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resultClass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返回结果的类型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&lt;select id="getUser" parameterClass="int" resultClass="user"&gt;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where id = #id#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查询所有的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&lt;select id="getAllUser" resultClass="user"&gt;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插入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&lt;insert id="insertUser" parameterClass="user"&gt;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insert into user(id,name,age) values(#id#,#name#,#age#)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&lt;/insert&gt;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更新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&lt;update id="updateUser" parameterClass="user"&gt; 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update user SET name=#name#, age=#age# WHERE id = #id# 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&lt;/update&gt;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删除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&lt;delete id="deleteUser" parameterClass="java.lang.Integer"&gt;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delete from user where id = #id# 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&lt;/delete&gt;</w:t>
                      </w:r>
                    </w:p>
                    <w:p w:rsidR="006247C4" w:rsidRPr="000F5B83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增删改查</w:t>
      </w:r>
    </w:p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649D3" wp14:editId="18AAF9D3">
                <wp:simplePos x="0" y="0"/>
                <wp:positionH relativeFrom="column">
                  <wp:posOffset>-887819</wp:posOffset>
                </wp:positionH>
                <wp:positionV relativeFrom="paragraph">
                  <wp:posOffset>648586</wp:posOffset>
                </wp:positionV>
                <wp:extent cx="6932044" cy="1562986"/>
                <wp:effectExtent l="0" t="0" r="21590" b="184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044" cy="156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 resource = "SqlMapConfig.xml";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Reader reader = Resources.getResourceAsReader(resource); //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读取配置文件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 = SqlMapClientBuilder.buildSqlMapClient(reader);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51" type="#_x0000_t202" style="position:absolute;left:0;text-align:left;margin-left:-69.9pt;margin-top:51.05pt;width:545.85pt;height:1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" fillcolor="white [3201]" strokeweight=".5pt">
                <v:textbox>
                  <w:txbxContent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 resource = "SqlMapConfig.xml";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Reader reader = Resources.getResourceAsReader(resource); //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读取配置文件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 = SqlMapClientBuilder.buildSqlMapClient(reader);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取得</w:t>
      </w:r>
      <w:r>
        <w:rPr>
          <w:rFonts w:hint="eastAsia"/>
        </w:rPr>
        <w:t>sqlMap</w:t>
      </w:r>
    </w:p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Pr="000F5B83" w:rsidRDefault="006247C4" w:rsidP="006247C4"/>
    <w:p w:rsidR="006247C4" w:rsidRDefault="006247C4" w:rsidP="006247C4"/>
    <w:p w:rsidR="006247C4" w:rsidRDefault="006247C4" w:rsidP="006247C4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EC2C8" wp14:editId="6CC35629">
                <wp:simplePos x="0" y="0"/>
                <wp:positionH relativeFrom="column">
                  <wp:posOffset>-813391</wp:posOffset>
                </wp:positionH>
                <wp:positionV relativeFrom="paragraph">
                  <wp:posOffset>739022</wp:posOffset>
                </wp:positionV>
                <wp:extent cx="6857232" cy="3498111"/>
                <wp:effectExtent l="0" t="0" r="20320" b="266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232" cy="3498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List&lt;User&gt; userList = sqlMap.queryForList("getAllUser");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System.err.println("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得到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的大小为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"+userList.size());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for(User user:userList){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System.out.println(user.toString());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user = (User)sqlMap.queryForObject ("getUser", 3);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System.out.println(user.getName());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sqlMap.insert("insertUser",u);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sqlMap.update("updateUser",u2);</w:t>
                            </w:r>
                          </w:p>
                          <w:p w:rsidR="003B68D4" w:rsidRPr="003A4532" w:rsidRDefault="003B68D4" w:rsidP="006247C4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sqlMap.delete("deleteUser", 3);</w:t>
                            </w:r>
                          </w:p>
                          <w:p w:rsidR="003B68D4" w:rsidRDefault="003B68D4" w:rsidP="006247C4"/>
                          <w:p w:rsidR="003B68D4" w:rsidRDefault="003B68D4" w:rsidP="00624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52" type="#_x0000_t202" style="position:absolute;left:0;text-align:left;margin-left:-64.05pt;margin-top:58.2pt;width:539.95pt;height:27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" fillcolor="white [3201]" strokeweight=".5pt">
                <v:textbox>
                  <w:txbxContent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List&lt;User&gt; userList = sqlMap.queryForList("getAllUser");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System.err.println("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得到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的大小为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"+userList.size());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for(User user:userList){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System.out.println(user.toString());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user = (User)sqlMap.queryForObject ("getUser", 3);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System.out.println(user.getName());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sqlMap.insert("insertUser",u);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sqlMap.update("updateUser",u2);</w:t>
                      </w:r>
                    </w:p>
                    <w:p w:rsidR="006247C4" w:rsidRPr="003A4532" w:rsidRDefault="006247C4" w:rsidP="006247C4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sqlMap.delete("deleteUser", 3);</w:t>
                      </w:r>
                    </w:p>
                    <w:p w:rsidR="006247C4" w:rsidRDefault="006247C4" w:rsidP="006247C4"/>
                    <w:p w:rsidR="006247C4" w:rsidRDefault="006247C4" w:rsidP="006247C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进行测试</w:t>
      </w:r>
    </w:p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Pr="003A4532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Default="006247C4" w:rsidP="006247C4"/>
    <w:p w:rsidR="006247C4" w:rsidRPr="00935590" w:rsidRDefault="006247C4" w:rsidP="00CD09E1">
      <w:pPr>
        <w:pStyle w:val="2"/>
        <w:tabs>
          <w:tab w:val="left" w:pos="3630"/>
        </w:tabs>
        <w:rPr>
          <w:rFonts w:ascii="宋体" w:eastAsia="宋体" w:hAnsi="宋体" w:cs="宋体"/>
          <w:kern w:val="0"/>
          <w:sz w:val="24"/>
          <w:szCs w:val="24"/>
        </w:rPr>
      </w:pPr>
      <w:r w:rsidRPr="00935590">
        <w:rPr>
          <w:rStyle w:val="2Char"/>
          <w:rFonts w:hint="eastAsia"/>
        </w:rPr>
        <w:lastRenderedPageBreak/>
        <w:t>6.</w:t>
      </w:r>
      <w:r w:rsidRPr="00935590">
        <w:rPr>
          <w:rStyle w:val="2Char"/>
        </w:rPr>
        <w:t>dynamic</w:t>
      </w:r>
      <w:r w:rsidR="00CD09E1">
        <w:rPr>
          <w:rStyle w:val="2Char"/>
        </w:rPr>
        <w:tab/>
      </w:r>
    </w:p>
    <w:p w:rsidR="006247C4" w:rsidRPr="00935590" w:rsidRDefault="006247C4" w:rsidP="006247C4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dynamic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可以去除第一个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prepend="and"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中的字符（这里为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and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），从而可以帮助你实现一些很实用的功能。具体情况如下：</w:t>
      </w:r>
    </w:p>
    <w:p w:rsidR="006247C4" w:rsidRPr="00935590" w:rsidRDefault="006247C4" w:rsidP="006247C4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1.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使用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dynamic</w:t>
      </w:r>
    </w:p>
    <w:p w:rsidR="006247C4" w:rsidRPr="00935590" w:rsidRDefault="006247C4" w:rsidP="006247C4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1.1 xml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select * from Person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表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 xml:space="preserve">        &lt;dynamic prepend="where"&gt;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&lt;isNotNull property="name" prepend="and"&gt;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    name=#name#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&lt;/isNotNull&gt;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&lt;isNotNull property="sex" prepend="and"&gt;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    sex=#sex#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 xml:space="preserve">                &lt;/isNotNull&gt;              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&lt;/dynamic&gt;</w:t>
      </w:r>
    </w:p>
    <w:p w:rsidR="006247C4" w:rsidRPr="00935590" w:rsidRDefault="006247C4" w:rsidP="006247C4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1.2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结果</w:t>
      </w:r>
    </w:p>
    <w:p w:rsidR="006247C4" w:rsidRPr="00935590" w:rsidRDefault="006247C4" w:rsidP="006247C4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      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当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name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、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sex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都非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null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时打出如下的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sql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语句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:</w:t>
      </w:r>
    </w:p>
    <w:p w:rsidR="006247C4" w:rsidRPr="00935590" w:rsidRDefault="006247C4" w:rsidP="006247C4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select    Person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表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 where (and) name= ? , and sex= ?</w:t>
      </w:r>
    </w:p>
    <w:p w:rsidR="006247C4" w:rsidRPr="00935590" w:rsidRDefault="006247C4" w:rsidP="006247C4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    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显然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name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前的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and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被自动去除了，很方便吧。</w:t>
      </w:r>
    </w:p>
    <w:p w:rsidR="00175969" w:rsidRDefault="00175969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1C3C5C" w:rsidRDefault="001C3C5C" w:rsidP="00175969"/>
    <w:p w:rsidR="00CD09E1" w:rsidRDefault="00CD09E1" w:rsidP="001C3C5C">
      <w:pPr>
        <w:pStyle w:val="1"/>
      </w:pPr>
      <w:r>
        <w:rPr>
          <w:rFonts w:hint="eastAsia"/>
        </w:rPr>
        <w:lastRenderedPageBreak/>
        <w:t>九</w:t>
      </w:r>
      <w:r>
        <w:rPr>
          <w:rFonts w:hint="eastAsia"/>
        </w:rPr>
        <w:t>.hibernate</w:t>
      </w:r>
    </w:p>
    <w:p w:rsidR="00CD09E1" w:rsidRDefault="001C3C5C" w:rsidP="001C3C5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447041</wp:posOffset>
                </wp:positionV>
                <wp:extent cx="6000750" cy="6743700"/>
                <wp:effectExtent l="0" t="0" r="1905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74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'1.0'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'UTF-8'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hibernate-configuration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"-//Hibernate/Hibernate Configuration DTD 3.0//EN"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"http://www.hibernate.org/dtd/hibernate-configuration-3.0.dtd"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Generated by MyEclipse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Tools.                   --&gt;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session-factory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"dialect"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org.hibernate.dialect.MySQLDialect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"connection.url"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jdbc:mysql://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:3306/hiberate1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"connection.password"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147094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"connection.driver_class"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com.mysql.jdbc.Driver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"show_sql"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&lt;property name="format_sql"&gt;true&lt;/property&gt;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显示的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语句格式化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 --&gt;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"myeclipse.connection.profile"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"com/hlj/domain/Student.hbm.xml"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"com/hlj/domain/Course.hbm.xml"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"com/hlj/domain/Stucourse.hbm.xml"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session-factory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1C3C5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1C3C5C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53" type="#_x0000_t202" style="position:absolute;left:0;text-align:left;margin-left:-24pt;margin-top:35.2pt;width:472.5pt;height:53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" fillcolor="white [3201]" strokeweight=".5pt">
                <v:textbox>
                  <w:txbxContent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'1.0'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'UTF-8'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hibernate-configuration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"-//Hibernate/Hibernate Configuration DTD 3.0//EN"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"http://www.hibernate.org/dtd/hibernate-configuration-3.0.dtd"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Generated by MyEclipse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Tools.                   --&gt;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bookmarkStart w:id="1" w:name="_GoBack"/>
                      <w:bookmarkEnd w:id="1"/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session-factory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"dialect"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org.hibernate.dialect.MySQLDialect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"connection.url"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jdbc:mysql://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:3306/hiberate1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"connection.password"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147094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"connection.driver_class"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com.mysql.jdbc.Driver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"show_sql"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&lt;property name="format_sql"&gt;true&lt;/property&gt;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显示的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语句格式化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 --&gt;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"myeclipse.connection.profile"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mysql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"com/hlj/domain/Student.hbm.xml"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"com/hlj/domain/Course.hbm.xml"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"com/hlj/domain/Stucourse.hbm.xml"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session-factory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3B68D4" w:rsidRDefault="003B68D4" w:rsidP="001C3C5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3B68D4" w:rsidRDefault="003B68D4" w:rsidP="001C3C5C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D09E1">
        <w:rPr>
          <w:rFonts w:hint="eastAsia"/>
        </w:rPr>
        <w:t>1.</w:t>
      </w:r>
      <w:r w:rsidR="00CD09E1">
        <w:rPr>
          <w:rFonts w:hint="eastAsia"/>
        </w:rPr>
        <w:t>建立配置文件与数据库进行连接</w:t>
      </w:r>
    </w:p>
    <w:p w:rsidR="00EB54C1" w:rsidRDefault="00EB54C1" w:rsidP="001C3C5C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Pr="00EB54C1" w:rsidRDefault="00EB54C1" w:rsidP="00EB54C1"/>
    <w:p w:rsidR="00EB54C1" w:rsidRDefault="00EB54C1" w:rsidP="00EB54C1"/>
    <w:p w:rsidR="001C3C5C" w:rsidRDefault="00EB54C1" w:rsidP="00EB54C1">
      <w:pPr>
        <w:tabs>
          <w:tab w:val="left" w:pos="1470"/>
        </w:tabs>
      </w:pPr>
      <w:r>
        <w:tab/>
      </w:r>
    </w:p>
    <w:p w:rsidR="00EB54C1" w:rsidRDefault="00EB54C1" w:rsidP="00EB54C1">
      <w:pPr>
        <w:tabs>
          <w:tab w:val="left" w:pos="1470"/>
        </w:tabs>
      </w:pPr>
    </w:p>
    <w:p w:rsidR="00EB54C1" w:rsidRDefault="00EB54C1" w:rsidP="00EB54C1">
      <w:pPr>
        <w:tabs>
          <w:tab w:val="left" w:pos="1470"/>
        </w:tabs>
      </w:pPr>
    </w:p>
    <w:p w:rsidR="00EB54C1" w:rsidRDefault="008F084E" w:rsidP="008F084E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504825</wp:posOffset>
                </wp:positionV>
                <wp:extent cx="5705475" cy="748665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748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java.io.Serializable {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 Fields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ssex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adept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Integer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通过这个集合表明一个学生可以选择多门课程，反过来一门课程可以被多次选择</w:t>
                            </w:r>
                          </w:p>
                          <w:p w:rsidR="003B68D4" w:rsidRPr="008F084E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stucourses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HashSet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(0);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 default constructor */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Student() {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 minimal constructor */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Student(String sname, String ssex, String adept, Integer sage,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String saddress) {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sname;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ssex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ssex;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adept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adept;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sage;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saddress;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getStucourses() {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stucourses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setStucourses(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stucourses) {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stucourses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stucourses;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B68D4" w:rsidRDefault="003B68D4" w:rsidP="008F08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Default="003B68D4" w:rsidP="008F084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54" type="#_x0000_t202" style="position:absolute;left:0;text-align:left;margin-left:-23.25pt;margin-top:39.75pt;width:449.25pt;height:589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" fillcolor="white [3201]" strokeweight=".5pt">
                <v:textbox>
                  <w:txbxContent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java.io.Serializable {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 Fields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ssex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adept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Integer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saddress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通过这个集合表明一个学生可以选择多门课程，反过来一门课程可以被多次选择</w:t>
                      </w:r>
                    </w:p>
                    <w:p w:rsidR="008F084E" w:rsidRP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stucourses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HashSet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(0);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 default constructor */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Student() {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/** minimal constructor */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Student(String sname, String ssex, String adept, Integer sage,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String saddress) {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sname;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ssex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ssex;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adept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adept;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sage;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saddress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saddress;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getStucourses() {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  <w:highlight w:val="lightGray"/>
                        </w:rPr>
                        <w:t>stucourses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setStucourses(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stucourses) {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  <w:highlight w:val="yellow"/>
                        </w:rPr>
                        <w:t>stucourses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stucourses;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8F084E" w:rsidRDefault="008F084E" w:rsidP="008F08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8F084E" w:rsidRDefault="008F084E" w:rsidP="008F084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文件与数据库对应</w:t>
      </w:r>
    </w:p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Default="008F084E" w:rsidP="008F084E"/>
    <w:p w:rsidR="008F084E" w:rsidRPr="008F084E" w:rsidRDefault="008F084E" w:rsidP="008F084E"/>
    <w:p w:rsidR="00EB54C1" w:rsidRDefault="00A668AB" w:rsidP="00E34118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697230</wp:posOffset>
                </wp:positionV>
                <wp:extent cx="6429375" cy="59817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"com.hlj.domain.Student"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catalog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"hiberate1"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"ssex"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"ssex"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"adept"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"adept"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"20"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"sage"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"saddress"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"saddress"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"50"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Pr="00FF1FF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set</w:t>
                            </w:r>
                            <w:r w:rsidRPr="00FF1FF4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F1FF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"stucourses"</w:t>
                            </w:r>
                            <w:r w:rsidRPr="00FF1FF4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inverse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F1FF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"true"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3B68D4" w:rsidRPr="00FF1FF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         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key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</w:p>
                          <w:p w:rsidR="003B68D4" w:rsidRPr="00FF1FF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             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column</w:t>
                            </w:r>
                            <w:r w:rsidRPr="00FF1FF4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F1FF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"sid"</w:t>
                            </w:r>
                            <w:r w:rsidRPr="00FF1FF4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not-null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F1FF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"true"</w:t>
                            </w:r>
                            <w:r w:rsidRPr="00FF1FF4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3B68D4" w:rsidRPr="00FF1FF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         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key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</w:p>
                          <w:p w:rsidR="003B68D4" w:rsidRPr="00FF1FF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         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one-to-many</w:t>
                            </w:r>
                            <w:r w:rsidRPr="00FF1FF4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F1FF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"com.hlj.domain.Stucourse"</w:t>
                            </w:r>
                            <w:r w:rsidRPr="00FF1FF4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1FF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      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set</w:t>
                            </w:r>
                            <w:r w:rsidRPr="00FF1FF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5" type="#_x0000_t202" style="position:absolute;left:0;text-align:left;margin-left:-40.5pt;margin-top:54.9pt;width:506.25pt;height:47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" fillcolor="white [3201]" strokeweight=".5pt">
                <v:textbox>
                  <w:txbxContent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"com.hlj.domain.Student"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catalog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"hiberate1"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"sname"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"sname"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"ssex"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"ssex"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"adept"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"adept"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"20"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"sage"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"sage"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"saddress"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"saddress"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"50"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P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F1FF4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set</w:t>
                      </w:r>
                      <w:r w:rsidRPr="00FF1FF4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F1FF4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F1FF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"stucourses"</w:t>
                      </w:r>
                      <w:r w:rsidRPr="00FF1FF4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F1FF4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inverse</w:t>
                      </w: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F1FF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"true"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FF1FF4" w:rsidRP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         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F1FF4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key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</w:p>
                    <w:p w:rsidR="00FF1FF4" w:rsidRP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             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F1FF4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column</w:t>
                      </w:r>
                      <w:r w:rsidRPr="00FF1FF4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F1FF4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F1FF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"sid"</w:t>
                      </w:r>
                      <w:r w:rsidRPr="00FF1FF4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F1FF4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not-null</w:t>
                      </w: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F1FF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"true"</w:t>
                      </w:r>
                      <w:r w:rsidRPr="00FF1FF4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FF1FF4" w:rsidRP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         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&lt;/</w:t>
                      </w:r>
                      <w:r w:rsidRPr="00FF1FF4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key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</w:p>
                    <w:p w:rsidR="00FF1FF4" w:rsidRP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         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FF1FF4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one-to-many</w:t>
                      </w:r>
                      <w:r w:rsidRPr="00FF1FF4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F1FF4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class</w:t>
                      </w: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FF1FF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"com.hlj.domain.Stucourse"</w:t>
                      </w:r>
                      <w:r w:rsidRPr="00FF1FF4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FF1FF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      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&lt;/</w:t>
                      </w:r>
                      <w:r w:rsidRPr="00FF1FF4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set</w:t>
                      </w:r>
                      <w:r w:rsidRPr="00FF1FF4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A668AB" w:rsidRDefault="00FF1FF4" w:rsidP="00FF1FF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F1FF4">
        <w:rPr>
          <w:rFonts w:hint="eastAsia"/>
        </w:rPr>
        <w:t>3</w:t>
      </w:r>
      <w:r w:rsidR="00EB54C1">
        <w:rPr>
          <w:rFonts w:hint="eastAsia"/>
        </w:rPr>
        <w:t>.</w:t>
      </w:r>
      <w:r w:rsidR="00E34118">
        <w:rPr>
          <w:rFonts w:hint="eastAsia"/>
        </w:rPr>
        <w:t>编写映射文件</w:t>
      </w:r>
    </w:p>
    <w:p w:rsidR="00FF1FF4" w:rsidRDefault="00FF1FF4" w:rsidP="00E34118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P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FF1FF4" w:rsidRDefault="00FF1FF4" w:rsidP="00FF1FF4"/>
    <w:p w:rsidR="008E68F3" w:rsidRDefault="00FF1FF4" w:rsidP="00FF1FF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571500</wp:posOffset>
                </wp:positionV>
                <wp:extent cx="5848350" cy="5915025"/>
                <wp:effectExtent l="0" t="0" r="19050" b="285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591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"-//Hibernate/Hibernate Mapping DTD 3.0//EN"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"http://www.hibernate.org/dtd/hibernate-mapping-3.0.dtd"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  Mapping file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autogenerated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by MyEclipse Persistence Tools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"com.hlj.domain.Stucourse"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"stucourse"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catalog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"hiberate1"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"stuCourseId"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"stuCourseId"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3B68D4" w:rsidRPr="008E68F3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many-to-one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"student"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"com.hlj.domain.Student"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fetch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"select"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3B68D4" w:rsidRPr="008E68F3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         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column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"sid"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not-null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"true"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3B68D4" w:rsidRPr="008E68F3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      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many-to-one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3B68D4" w:rsidRPr="008E68F3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many-to-one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"course"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"com.hlj.domain.Course"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fetch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"select"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Pr="008E68F3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"cid"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E68F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 w:rsidRPr="008E68F3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E68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many-to-one</w:t>
                            </w:r>
                            <w:r w:rsidRPr="008E68F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"grade"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"grade"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 w:rsidP="00FF1FF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3B68D4" w:rsidRDefault="003B6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56" type="#_x0000_t202" style="position:absolute;left:0;text-align:left;margin-left:-29.25pt;margin-top:45pt;width:460.5pt;height:46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" fillcolor="white [3201]" strokeweight=".5pt">
                <v:textbox>
                  <w:txbxContent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"-//Hibernate/Hibernate Mapping DTD 3.0//EN"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"http://www.hibernate.org/dtd/hibernate-mapping-3.0.dtd"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  Mapping file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autogenerated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by MyEclipse Persistence Tools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"com.hlj.domain.Stucourse"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"stucourse"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catalog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"hiberate1"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"stuCourseId"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"stuCourseId"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FF1FF4" w:rsidRPr="008E68F3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8E68F3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many-to-one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"student"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class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"com.hlj.domain.Student"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fetch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"select"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</w:p>
                    <w:p w:rsidR="00FF1FF4" w:rsidRPr="008E68F3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         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8E68F3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column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"sid"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not-null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"true"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FF1FF4" w:rsidRPr="008E68F3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      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&lt;/</w:t>
                      </w:r>
                      <w:r w:rsidRPr="008E68F3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many-to-one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&gt;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F1FF4" w:rsidRPr="008E68F3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8E68F3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many-to-one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"course"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"com.hlj.domain.Course"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fetch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"select"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Pr="008E68F3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8E68F3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"cid"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E68F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 w:rsidRPr="008E68F3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8E68F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8E68F3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many-to-one</w:t>
                      </w:r>
                      <w:r w:rsidRPr="008E68F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 xml:space="preserve">"grade"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"grade"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 w:rsidP="00FF1FF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F1FF4" w:rsidRDefault="00FF1FF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编写映射文件多对一</w:t>
      </w:r>
    </w:p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Pr="008E68F3" w:rsidRDefault="008E68F3" w:rsidP="008E68F3"/>
    <w:p w:rsidR="008E68F3" w:rsidRDefault="008E68F3" w:rsidP="008E68F3"/>
    <w:p w:rsidR="00E34118" w:rsidRDefault="00E34118" w:rsidP="008E68F3"/>
    <w:p w:rsidR="008E68F3" w:rsidRDefault="008E68F3" w:rsidP="008E68F3"/>
    <w:p w:rsidR="008E68F3" w:rsidRDefault="008E68F3" w:rsidP="008E68F3"/>
    <w:p w:rsidR="008E68F3" w:rsidRDefault="008E68F3" w:rsidP="008E68F3"/>
    <w:p w:rsidR="008E68F3" w:rsidRDefault="008E68F3" w:rsidP="008E68F3"/>
    <w:p w:rsidR="008E68F3" w:rsidRDefault="008E68F3" w:rsidP="008E68F3"/>
    <w:p w:rsidR="008E68F3" w:rsidRDefault="008E68F3" w:rsidP="008E68F3"/>
    <w:p w:rsidR="008E68F3" w:rsidRDefault="008E68F3" w:rsidP="008E68F3"/>
    <w:p w:rsidR="008E68F3" w:rsidRDefault="008E68F3" w:rsidP="008E68F3"/>
    <w:p w:rsidR="008E68F3" w:rsidRDefault="008E68F3" w:rsidP="008E68F3"/>
    <w:p w:rsidR="001014FB" w:rsidRPr="001014FB" w:rsidRDefault="008E68F3" w:rsidP="001014FB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增删改查</w:t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增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Employee u=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Employee();</w:t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u.setEmail(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"1318830916@qq.com"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u.setHiredate(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"zhangyujin"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session.save(u);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添加该对象到数据库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等于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1014FB" w:rsidRDefault="001014FB" w:rsidP="001014FB">
      <w:pPr>
        <w:ind w:firstLineChars="200" w:firstLine="48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014FB" w:rsidRDefault="001014FB" w:rsidP="001014FB">
      <w:pPr>
        <w:autoSpaceDE w:val="0"/>
        <w:autoSpaceDN w:val="0"/>
        <w:adjustRightInd w:val="0"/>
        <w:jc w:val="left"/>
      </w:pPr>
      <w:r>
        <w:t>删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Employee employee =  (Employee)session.load(Employee.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 w:rsidR="001014FB" w:rsidRDefault="001014FB" w:rsidP="001014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014FB" w:rsidRDefault="001014FB" w:rsidP="001014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session.delete(employee);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B5417" w:rsidRDefault="00CB5417" w:rsidP="001014FB"/>
    <w:p w:rsidR="001014FB" w:rsidRDefault="001014FB" w:rsidP="001014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改</w:t>
      </w:r>
      <w:r>
        <w:rPr>
          <w:rFonts w:hint="eastAsia"/>
        </w:rPr>
        <w:t xml:space="preserve"> </w:t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Employee employee =(Employee)session.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(Employee.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4);</w:t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下面这个就是相当于更新了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1014FB" w:rsidRDefault="001014FB" w:rsidP="001014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employee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"13151515@qq.com"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14FB" w:rsidRDefault="001014FB" w:rsidP="001014FB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ts.commit();</w:t>
      </w:r>
    </w:p>
    <w:p w:rsidR="001014FB" w:rsidRDefault="001014FB" w:rsidP="001014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</w:p>
    <w:p w:rsidR="001014FB" w:rsidRDefault="001014FB" w:rsidP="001014F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014FB" w:rsidRDefault="001014FB" w:rsidP="001014F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Query query=session.createQuery(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sname,adept from 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14FB" w:rsidRDefault="001014FB" w:rsidP="001014FB"/>
    <w:p w:rsidR="00197821" w:rsidRDefault="00197821" w:rsidP="001014FB"/>
    <w:p w:rsidR="00197821" w:rsidRDefault="00735940" w:rsidP="00735940">
      <w:pPr>
        <w:pStyle w:val="1"/>
      </w:pPr>
      <w:r>
        <w:t>十</w:t>
      </w:r>
      <w:r>
        <w:rPr>
          <w:rFonts w:hint="eastAsia"/>
        </w:rPr>
        <w:t xml:space="preserve"> Struts </w:t>
      </w:r>
    </w:p>
    <w:p w:rsidR="003819D5" w:rsidRDefault="003819D5" w:rsidP="003819D5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>Struts2</w:t>
      </w:r>
    </w:p>
    <w:p w:rsidR="003819D5" w:rsidRDefault="003819D5" w:rsidP="003819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3FF01" wp14:editId="2D4ABA0F">
                <wp:simplePos x="0" y="0"/>
                <wp:positionH relativeFrom="column">
                  <wp:posOffset>-1100470</wp:posOffset>
                </wp:positionH>
                <wp:positionV relativeFrom="paragraph">
                  <wp:posOffset>632003</wp:posOffset>
                </wp:positionV>
                <wp:extent cx="7431966" cy="2062716"/>
                <wp:effectExtent l="0" t="0" r="1714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1966" cy="206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&lt;filter&gt;</w:t>
                            </w:r>
                          </w:p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&lt;filter-name&gt;struts2&lt;/filter-name&gt;</w:t>
                            </w:r>
                          </w:p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&lt;filter-class&gt;org.apache.struts2.dispatcher.ng.filter.StrutsPrepareAndExecuteFilter&lt;/filter-class&gt;</w:t>
                            </w:r>
                          </w:p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&lt;/filter&gt;</w:t>
                            </w:r>
                          </w:p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&lt;filter-mapping&gt;</w:t>
                            </w:r>
                          </w:p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&lt;filter-name&gt;struts2&lt;/filter-name&gt;</w:t>
                            </w:r>
                          </w:p>
                          <w:p w:rsidR="003B68D4" w:rsidRPr="002966CA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&lt;url-pattern&gt;/*&lt;/url-pattern&gt;</w:t>
                            </w:r>
                          </w:p>
                          <w:p w:rsidR="003B68D4" w:rsidRPr="002966CA" w:rsidRDefault="003B68D4" w:rsidP="003819D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&lt;/filter-mapping&gt;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57" type="#_x0000_t202" style="position:absolute;left:0;text-align:left;margin-left:-86.65pt;margin-top:49.75pt;width:585.2pt;height:16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" fillcolor="white [3201]" strokeweight=".5pt">
                <v:textbox>
                  <w:txbxContent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&lt;filter&gt;</w:t>
                      </w:r>
                    </w:p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&lt;filter-name&gt;struts2&lt;/filter-name&gt;</w:t>
                      </w:r>
                    </w:p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&lt;filter-class&gt;org.apache.struts2.dispatcher.ng.filter.StrutsPrepareAndExecuteFilter&lt;/filter-class&gt;</w:t>
                      </w:r>
                    </w:p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&lt;/filter&gt;</w:t>
                      </w:r>
                    </w:p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&lt;filter-mapping&gt;</w:t>
                      </w:r>
                    </w:p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&lt;filter-name&gt;struts2&lt;/filter-name&gt;</w:t>
                      </w:r>
                    </w:p>
                    <w:p w:rsidR="003819D5" w:rsidRPr="002966CA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&lt;url-pattern&gt;/*&lt;/url-pattern&gt;</w:t>
                      </w:r>
                    </w:p>
                    <w:p w:rsidR="003819D5" w:rsidRPr="002966CA" w:rsidRDefault="003819D5" w:rsidP="003819D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&lt;/filter-mapping&gt;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1.web.xml</w:t>
      </w:r>
      <w:r>
        <w:rPr>
          <w:rFonts w:hint="eastAsia"/>
        </w:rPr>
        <w:t>中配置</w:t>
      </w:r>
    </w:p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Pr="002966CA" w:rsidRDefault="003819D5" w:rsidP="003819D5"/>
    <w:p w:rsidR="003819D5" w:rsidRDefault="003819D5" w:rsidP="003819D5"/>
    <w:p w:rsidR="003819D5" w:rsidRDefault="003819D5" w:rsidP="003819D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Struts</w:t>
      </w:r>
      <w:r>
        <w:rPr>
          <w:rFonts w:hint="eastAsia"/>
        </w:rPr>
        <w:t>配置文件</w:t>
      </w:r>
      <w:r>
        <w:rPr>
          <w:rFonts w:hint="eastAsia"/>
        </w:rPr>
        <w:t>config.xml</w:t>
      </w:r>
    </w:p>
    <w:p w:rsidR="003819D5" w:rsidRDefault="003819D5" w:rsidP="003819D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D08C1F" wp14:editId="299C3D5B">
                <wp:simplePos x="0" y="0"/>
                <wp:positionH relativeFrom="column">
                  <wp:posOffset>-930349</wp:posOffset>
                </wp:positionH>
                <wp:positionV relativeFrom="paragraph">
                  <wp:posOffset>50224</wp:posOffset>
                </wp:positionV>
                <wp:extent cx="7261284" cy="3487479"/>
                <wp:effectExtent l="0" t="0" r="15875" b="1778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284" cy="3487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&lt;?xml version="1.0" encoding="UTF-8" ?&gt;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&lt;!DOCTYPE struts PUBLIC "-//Apache Software Foundation//DTD Struts Configuration 2.1//EN" "http://struts.apache.org/dtds/struts-2.1.dtd"&gt;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&lt;struts&gt;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下面这个主要是提供继承使用，下面这个是包的命名空间，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&lt;package name="itcast" namespace="/test" extends="struts-default"&gt;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&lt;action name="helloworld" class="cn.itcast.action.HelloWorldAction" method="execute" 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&lt;!-- </w:t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这个相当于是</w:t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forward  --&gt;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&lt;result name="success"&gt;/WEB-INF/page/hello.jsp&lt;/result&gt;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&lt;/action&gt;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&lt;/package&gt;</w:t>
                            </w:r>
                          </w:p>
                          <w:p w:rsidR="003B68D4" w:rsidRPr="005172E9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&lt;/struts&gt;</w:t>
                            </w:r>
                          </w:p>
                          <w:p w:rsidR="003B68D4" w:rsidRDefault="003B68D4" w:rsidP="00381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4" o:spid="_x0000_s1058" type="#_x0000_t202" style="position:absolute;left:0;text-align:left;margin-left:-73.25pt;margin-top:3.95pt;width:571.75pt;height:274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" fillcolor="white [3201]" strokeweight=".5pt">
                <v:textbox>
                  <w:txbxContent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&lt;?xml version="1.0" encoding="UTF-8" ?&gt;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&lt;!DOCTYPE struts PUBLIC "-//Apache Software Foundation//DTD Struts Configuration 2.1//EN" "http://struts.apache.org/dtds/struts-2.1.dtd"&gt;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&lt;struts&gt;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下面这个主要是提供继承使用，下面这个是包的命名空间，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&lt;package name="itcast" namespace="/test" extends="struts-default"&gt;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&lt;action name="helloworld" class="cn.itcast.action.HelloWorldAction" method="execute" 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&lt;!-- </w:t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这个相当于是</w:t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forward  --&gt;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&lt;result name="success"&gt;/WEB-INF/page/hello.jsp&lt;/result&gt;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&lt;/action&gt;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&lt;/package&gt;</w:t>
                      </w:r>
                    </w:p>
                    <w:p w:rsidR="003819D5" w:rsidRPr="005172E9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&lt;/struts&gt;</w:t>
                      </w:r>
                    </w:p>
                    <w:p w:rsidR="003819D5" w:rsidRDefault="003819D5" w:rsidP="003819D5"/>
                  </w:txbxContent>
                </v:textbox>
              </v:shape>
            </w:pict>
          </mc:Fallback>
        </mc:AlternateContent>
      </w:r>
    </w:p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Pr="005172E9" w:rsidRDefault="003819D5" w:rsidP="003819D5"/>
    <w:p w:rsidR="003819D5" w:rsidRDefault="003819D5" w:rsidP="003819D5"/>
    <w:p w:rsidR="003819D5" w:rsidRDefault="003819D5" w:rsidP="003819D5"/>
    <w:p w:rsidR="003819D5" w:rsidRDefault="003819D5" w:rsidP="003819D5">
      <w:r>
        <w:rPr>
          <w:rFonts w:hint="eastAsia"/>
        </w:rPr>
        <w:t>3.</w:t>
      </w:r>
      <w:r>
        <w:rPr>
          <w:rFonts w:hint="eastAsia"/>
        </w:rPr>
        <w:t>测试</w:t>
      </w:r>
    </w:p>
    <w:p w:rsidR="003819D5" w:rsidRDefault="003819D5" w:rsidP="003819D5"/>
    <w:p w:rsidR="003819D5" w:rsidRDefault="003819D5" w:rsidP="003819D5"/>
    <w:p w:rsidR="003819D5" w:rsidRDefault="003819D5" w:rsidP="003819D5"/>
    <w:p w:rsidR="003819D5" w:rsidRDefault="003819D5" w:rsidP="003819D5">
      <w:pPr>
        <w:pStyle w:val="2"/>
      </w:pPr>
      <w:r>
        <w:rPr>
          <w:rFonts w:hint="eastAsia"/>
        </w:rPr>
        <w:t>3.Struts2</w:t>
      </w:r>
      <w:r>
        <w:rPr>
          <w:rFonts w:hint="eastAsia"/>
        </w:rPr>
        <w:t>标签</w:t>
      </w:r>
    </w:p>
    <w:p w:rsidR="003819D5" w:rsidRDefault="003819D5" w:rsidP="003819D5">
      <w:r>
        <w:rPr>
          <w:noProof/>
        </w:rPr>
        <w:drawing>
          <wp:inline distT="0" distB="0" distL="0" distR="0" wp14:anchorId="69EA9975" wp14:editId="680E0FB1">
            <wp:extent cx="4543425" cy="1619250"/>
            <wp:effectExtent l="19050" t="19050" r="28575" b="190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19D5" w:rsidRDefault="003819D5" w:rsidP="003819D5"/>
    <w:p w:rsidR="003819D5" w:rsidRPr="00D92C1E" w:rsidRDefault="003819D5" w:rsidP="003819D5"/>
    <w:p w:rsidR="003819D5" w:rsidRPr="00D92C1E" w:rsidRDefault="003819D5" w:rsidP="003819D5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&lt;c:if test="${a=='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你好啊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 xml:space="preserve"> if'}"&gt;</w:t>
      </w:r>
    </w:p>
    <w:p w:rsidR="003819D5" w:rsidRDefault="003819D5" w:rsidP="003819D5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&lt;c:choose&gt;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 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>相当于是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>switch</w:t>
      </w:r>
    </w:p>
    <w:p w:rsidR="003819D5" w:rsidRDefault="003819D5" w:rsidP="003819D5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&lt;c:when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     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>相当于是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case</w:t>
      </w:r>
    </w:p>
    <w:p w:rsidR="003819D5" w:rsidRPr="00D92C1E" w:rsidRDefault="003819D5" w:rsidP="003819D5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&lt;c:otherwise&gt;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相当于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default</w:t>
      </w:r>
    </w:p>
    <w:p w:rsidR="003819D5" w:rsidRPr="00D92C1E" w:rsidRDefault="003819D5" w:rsidP="003819D5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&lt;c:forEach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items="${alluser}"var="u"&gt;</w:t>
      </w:r>
    </w:p>
    <w:p w:rsidR="003819D5" w:rsidRPr="00D92C1E" w:rsidRDefault="003819D5" w:rsidP="003819D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 xml:space="preserve">${u.username}  </w:t>
      </w:r>
    </w:p>
    <w:p w:rsidR="003819D5" w:rsidRPr="00D92C1E" w:rsidRDefault="003819D5" w:rsidP="003819D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 xml:space="preserve">${u.password} &lt;br/&gt; 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3819D5" w:rsidRPr="00D92C1E" w:rsidRDefault="003819D5" w:rsidP="003819D5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&lt;/c:forEach&gt;</w:t>
      </w:r>
    </w:p>
    <w:p w:rsidR="003819D5" w:rsidRPr="00D92C1E" w:rsidRDefault="003819D5" w:rsidP="003819D5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&lt;c:forTokens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items="${f }"delims=";"var="tem"&gt;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3819D5" w:rsidRPr="00D92C1E" w:rsidRDefault="003819D5" w:rsidP="003819D5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&lt;c:redirect url="http://www.baidu.com"&gt; &lt;/c:redirect&gt;</w:t>
      </w:r>
    </w:p>
    <w:p w:rsidR="003819D5" w:rsidRPr="00F3524B" w:rsidRDefault="003819D5" w:rsidP="003819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E6193B">
        <w:rPr>
          <w:rFonts w:ascii="Consolas" w:hAnsi="Consolas" w:cs="Consolas" w:hint="eastAsia"/>
          <w:b/>
          <w:kern w:val="0"/>
          <w:sz w:val="24"/>
          <w:szCs w:val="24"/>
        </w:rPr>
        <w:t>6.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&lt;c:import url="c_if.jsp"&gt;</w:t>
      </w:r>
    </w:p>
    <w:p w:rsidR="003819D5" w:rsidRPr="00F3524B" w:rsidRDefault="003819D5" w:rsidP="003819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6.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&lt;c:out value="${hello} " default="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没有值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"&gt;&lt;/c:out&gt;</w:t>
      </w:r>
    </w:p>
    <w:p w:rsidR="003819D5" w:rsidRPr="00F3524B" w:rsidRDefault="003819D5" w:rsidP="003819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7.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&lt;c:set var="abc"  value="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中国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,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北京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" scope="request"&gt;&lt;/c:set&gt;</w:t>
      </w:r>
    </w:p>
    <w:p w:rsidR="003819D5" w:rsidRPr="00F3524B" w:rsidRDefault="003819D5" w:rsidP="003819D5">
      <w:pPr>
        <w:rPr>
          <w:rFonts w:ascii="Consolas" w:hAnsi="Consolas" w:cs="Consolas"/>
          <w:b/>
          <w:kern w:val="0"/>
          <w:sz w:val="24"/>
          <w:szCs w:val="24"/>
        </w:rPr>
      </w:pPr>
      <w:r w:rsidRPr="00F3524B">
        <w:rPr>
          <w:rFonts w:ascii="Consolas" w:hAnsi="Consolas" w:cs="Consolas" w:hint="eastAsia"/>
          <w:b/>
          <w:kern w:val="0"/>
          <w:sz w:val="24"/>
          <w:szCs w:val="24"/>
        </w:rPr>
        <w:t>8.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&lt;html:button property="mybutton" value="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提交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"&gt;&lt;/html:button&gt;</w:t>
      </w:r>
    </w:p>
    <w:p w:rsidR="003819D5" w:rsidRDefault="003819D5" w:rsidP="003819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9.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&lt;html:image src="images/a.jpg"&gt; &lt;/html:image&gt;</w:t>
      </w:r>
    </w:p>
    <w:p w:rsidR="003819D5" w:rsidRPr="0020257F" w:rsidRDefault="003819D5" w:rsidP="003819D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10</w:t>
      </w:r>
      <w:r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&lt;bean:write name="a"/&gt;</w:t>
      </w:r>
    </w:p>
    <w:p w:rsidR="003819D5" w:rsidRPr="0020257F" w:rsidRDefault="003819D5" w:rsidP="003819D5">
      <w:pPr>
        <w:rPr>
          <w:rFonts w:ascii="Consolas" w:hAnsi="Consolas" w:cs="Consolas"/>
          <w:b/>
          <w:kern w:val="0"/>
          <w:sz w:val="24"/>
          <w:szCs w:val="24"/>
        </w:rPr>
      </w:pPr>
      <w:r w:rsidRPr="0020257F">
        <w:rPr>
          <w:rFonts w:ascii="Consolas" w:hAnsi="Consolas" w:cs="Consolas" w:hint="eastAsia"/>
          <w:b/>
          <w:kern w:val="0"/>
          <w:sz w:val="24"/>
          <w:szCs w:val="24"/>
        </w:rPr>
        <w:t xml:space="preserve">11. </w:t>
      </w:r>
      <w:r w:rsidRPr="0020257F">
        <w:rPr>
          <w:rFonts w:ascii="Consolas" w:hAnsi="Consolas" w:cs="Consolas" w:hint="eastAsia"/>
          <w:b/>
          <w:kern w:val="0"/>
          <w:sz w:val="24"/>
          <w:szCs w:val="24"/>
        </w:rPr>
        <w:t>遍历</w:t>
      </w:r>
      <w:r w:rsidRPr="0020257F">
        <w:rPr>
          <w:rFonts w:ascii="Consolas" w:hAnsi="Consolas" w:cs="Consolas" w:hint="eastAsia"/>
          <w:b/>
          <w:kern w:val="0"/>
          <w:sz w:val="24"/>
          <w:szCs w:val="24"/>
        </w:rPr>
        <w:t>list</w:t>
      </w:r>
    </w:p>
    <w:p w:rsidR="003819D5" w:rsidRDefault="003819D5" w:rsidP="003819D5">
      <w:pPr>
        <w:pStyle w:val="a6"/>
        <w:ind w:left="390" w:firstLineChars="0" w:firstLine="0"/>
      </w:pPr>
    </w:p>
    <w:p w:rsidR="003819D5" w:rsidRPr="00F3524B" w:rsidRDefault="003819D5" w:rsidP="003819D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CF29B" wp14:editId="1A742770">
                <wp:simplePos x="0" y="0"/>
                <wp:positionH relativeFrom="column">
                  <wp:posOffset>-728330</wp:posOffset>
                </wp:positionH>
                <wp:positionV relativeFrom="paragraph">
                  <wp:posOffset>9924</wp:posOffset>
                </wp:positionV>
                <wp:extent cx="6208985" cy="871869"/>
                <wp:effectExtent l="0" t="0" r="20955" b="2349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985" cy="87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20257F" w:rsidRDefault="003B68D4" w:rsidP="003819D5">
                            <w:pPr>
                              <w:pStyle w:val="a6"/>
                              <w:autoSpaceDE w:val="0"/>
                              <w:autoSpaceDN w:val="0"/>
                              <w:adjustRightInd w:val="0"/>
                              <w:ind w:left="390" w:firstLineChars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&lt;s:iterator value="label" id="id"&gt;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    &lt;s:property value="#id.attrName" /&gt;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>&lt;/s:iterator&gt;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59" type="#_x0000_t202" style="position:absolute;left:0;text-align:left;margin-left:-57.35pt;margin-top:.8pt;width:488.9pt;height:6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" fillcolor="white [3201]" strokeweight=".5pt">
                <v:textbox>
                  <w:txbxContent>
                    <w:p w:rsidR="003819D5" w:rsidRPr="0020257F" w:rsidRDefault="003819D5" w:rsidP="003819D5">
                      <w:pPr>
                        <w:pStyle w:val="a6"/>
                        <w:autoSpaceDE w:val="0"/>
                        <w:autoSpaceDN w:val="0"/>
                        <w:adjustRightInd w:val="0"/>
                        <w:ind w:left="390" w:firstLineChars="0" w:firstLine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&lt;s:iterator value="label" id="id"&gt;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 xml:space="preserve">    &lt;s:property value="#id.attrName" /&gt;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>&lt;/s:iterator&gt;</w:t>
                      </w:r>
                    </w:p>
                  </w:txbxContent>
                </v:textbox>
              </v:shape>
            </w:pict>
          </mc:Fallback>
        </mc:AlternateContent>
      </w:r>
    </w:p>
    <w:p w:rsidR="003819D5" w:rsidRPr="00F3524B" w:rsidRDefault="003819D5" w:rsidP="003819D5"/>
    <w:p w:rsidR="003819D5" w:rsidRPr="00F3524B" w:rsidRDefault="003819D5" w:rsidP="003819D5"/>
    <w:p w:rsidR="003819D5" w:rsidRPr="00F3524B" w:rsidRDefault="003819D5" w:rsidP="003819D5"/>
    <w:p w:rsidR="003819D5" w:rsidRPr="00F3524B" w:rsidRDefault="003819D5" w:rsidP="003819D5"/>
    <w:p w:rsidR="003819D5" w:rsidRPr="00F3524B" w:rsidRDefault="003819D5" w:rsidP="003819D5"/>
    <w:p w:rsidR="003819D5" w:rsidRPr="00F3524B" w:rsidRDefault="003819D5" w:rsidP="003819D5"/>
    <w:p w:rsidR="003819D5" w:rsidRPr="0020257F" w:rsidRDefault="003819D5" w:rsidP="003819D5">
      <w:pPr>
        <w:pStyle w:val="2"/>
        <w:rPr>
          <w:rFonts w:ascii="Consolas" w:eastAsiaTheme="minorEastAsia" w:hAnsi="Consolas" w:cs="Consolas"/>
          <w:bCs w:val="0"/>
          <w:kern w:val="0"/>
          <w:sz w:val="24"/>
          <w:szCs w:val="24"/>
        </w:rPr>
      </w:pPr>
      <w:r w:rsidRPr="0020257F">
        <w:rPr>
          <w:rFonts w:ascii="Consolas" w:eastAsiaTheme="minorEastAsia" w:hAnsi="Consolas" w:cs="Consolas"/>
          <w:bCs w:val="0"/>
          <w:kern w:val="0"/>
          <w:sz w:val="24"/>
          <w:szCs w:val="24"/>
        </w:rPr>
        <w:t>遍历</w:t>
      </w:r>
      <w:r w:rsidRPr="0020257F">
        <w:rPr>
          <w:rFonts w:ascii="Consolas" w:eastAsiaTheme="minorEastAsia" w:hAnsi="Consolas" w:cs="Consolas"/>
          <w:bCs w:val="0"/>
          <w:kern w:val="0"/>
          <w:sz w:val="24"/>
          <w:szCs w:val="24"/>
        </w:rPr>
        <w:t>map</w:t>
      </w:r>
    </w:p>
    <w:p w:rsidR="003819D5" w:rsidRPr="00F3524B" w:rsidRDefault="003819D5" w:rsidP="003819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9A237" wp14:editId="73711076">
                <wp:simplePos x="0" y="0"/>
                <wp:positionH relativeFrom="column">
                  <wp:posOffset>-122274</wp:posOffset>
                </wp:positionH>
                <wp:positionV relativeFrom="paragraph">
                  <wp:posOffset>136806</wp:posOffset>
                </wp:positionV>
                <wp:extent cx="4805916" cy="1063255"/>
                <wp:effectExtent l="0" t="0" r="13970" b="2286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916" cy="106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20257F" w:rsidRDefault="003B68D4" w:rsidP="003819D5">
                            <w:pPr>
                              <w:pStyle w:val="a6"/>
                              <w:autoSpaceDE w:val="0"/>
                              <w:autoSpaceDN w:val="0"/>
                              <w:adjustRightInd w:val="0"/>
                              <w:ind w:left="390" w:firstLineChars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&lt;s:iterator value="map" id="id" status="st"&gt;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     key : &lt;s:property value='key'/&gt;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     value:&lt;s:property vlaue='value'/&gt;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>&lt;/s:iterator&gt;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60" type="#_x0000_t202" style="position:absolute;left:0;text-align:left;margin-left:-9.65pt;margin-top:10.75pt;width:378.4pt;height:83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" fillcolor="white [3201]" strokeweight=".5pt">
                <v:textbox>
                  <w:txbxContent>
                    <w:p w:rsidR="003819D5" w:rsidRPr="0020257F" w:rsidRDefault="003819D5" w:rsidP="003819D5">
                      <w:pPr>
                        <w:pStyle w:val="a6"/>
                        <w:autoSpaceDE w:val="0"/>
                        <w:autoSpaceDN w:val="0"/>
                        <w:adjustRightInd w:val="0"/>
                        <w:ind w:left="390" w:firstLineChars="0" w:firstLine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&lt;s:iterator value="map" id="id" status="st"&gt;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 xml:space="preserve">     key : &lt;s:property value='key'/&gt;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 xml:space="preserve">     value:&lt;s:property vlaue='value'/&gt;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>&lt;/s:iterator&gt;</w:t>
                      </w:r>
                    </w:p>
                  </w:txbxContent>
                </v:textbox>
              </v:shape>
            </w:pict>
          </mc:Fallback>
        </mc:AlternateContent>
      </w:r>
    </w:p>
    <w:p w:rsidR="003819D5" w:rsidRPr="00F3524B" w:rsidRDefault="003819D5" w:rsidP="003819D5"/>
    <w:p w:rsidR="003819D5" w:rsidRPr="00F3524B" w:rsidRDefault="003819D5" w:rsidP="003819D5"/>
    <w:p w:rsidR="003819D5" w:rsidRPr="00F3524B" w:rsidRDefault="003819D5" w:rsidP="003819D5"/>
    <w:p w:rsidR="003819D5" w:rsidRPr="00F3524B" w:rsidRDefault="003819D5" w:rsidP="003819D5"/>
    <w:p w:rsidR="003819D5" w:rsidRDefault="003819D5" w:rsidP="003819D5"/>
    <w:p w:rsidR="003819D5" w:rsidRDefault="003819D5" w:rsidP="003819D5"/>
    <w:p w:rsidR="003819D5" w:rsidRDefault="003819D5" w:rsidP="003819D5"/>
    <w:p w:rsidR="003B68D4" w:rsidRDefault="003B68D4" w:rsidP="003819D5"/>
    <w:p w:rsidR="003B68D4" w:rsidRDefault="003B68D4" w:rsidP="003819D5"/>
    <w:p w:rsidR="003B68D4" w:rsidRDefault="003B68D4" w:rsidP="003819D5"/>
    <w:p w:rsidR="003819D5" w:rsidRPr="00F3524B" w:rsidRDefault="003819D5" w:rsidP="003819D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918211" wp14:editId="1037A21E">
                <wp:simplePos x="0" y="0"/>
                <wp:positionH relativeFrom="column">
                  <wp:posOffset>-727739</wp:posOffset>
                </wp:positionH>
                <wp:positionV relativeFrom="paragraph">
                  <wp:posOffset>794813</wp:posOffset>
                </wp:positionV>
                <wp:extent cx="6794205" cy="1477926"/>
                <wp:effectExtent l="0" t="0" r="26035" b="273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205" cy="1477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8D4" w:rsidRPr="00B30EAD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&lt;s:textfield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用户名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name="uname" &lt;/s:textfield&gt;</w:t>
                            </w:r>
                          </w:p>
                          <w:p w:rsidR="003B68D4" w:rsidRPr="00B30EAD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&lt;s:textarea  name="rmake"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备注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&gt;&lt;/s:textarea&gt;</w:t>
                            </w:r>
                          </w:p>
                          <w:p w:rsidR="003B68D4" w:rsidRPr="00B30EAD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&lt;s:password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密码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name="upass"&gt;&lt;/s:password&gt;</w:t>
                            </w:r>
                          </w:p>
                          <w:p w:rsidR="003B68D4" w:rsidRPr="00B30EAD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&lt;s:file name="file"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上传文件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"&gt;&lt;/s:file&gt;</w:t>
                            </w:r>
                          </w:p>
                          <w:p w:rsidR="003B68D4" w:rsidRPr="00B30EAD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&lt;s:hidden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name="id" value="1"&gt;&lt;/s:hidden&gt;</w:t>
                            </w:r>
                          </w:p>
                          <w:p w:rsidR="003B68D4" w:rsidRPr="00B30EAD" w:rsidRDefault="003B68D4" w:rsidP="003819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&lt;s:select list="#{'1':'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博士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','2':'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硕士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'}" name="edu" label</w:t>
                            </w:r>
                          </w:p>
                          <w:p w:rsidR="003B68D4" w:rsidRDefault="003B68D4" w:rsidP="00381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61" type="#_x0000_t202" style="position:absolute;left:0;text-align:left;margin-left:-57.3pt;margin-top:62.6pt;width:535pt;height:11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" fillcolor="white [3201]" strokeweight=".5pt">
                <v:textbox>
                  <w:txbxContent>
                    <w:p w:rsidR="003819D5" w:rsidRPr="00B30EAD" w:rsidRDefault="003819D5" w:rsidP="003819D5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&lt;s:textfield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用户名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name="uname" &lt;/s:textfield&gt;</w:t>
                      </w:r>
                    </w:p>
                    <w:p w:rsidR="003819D5" w:rsidRPr="00B30EAD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&lt;s:textarea  name="rmake"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备注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&gt;&lt;/s:textarea&gt;</w:t>
                      </w:r>
                    </w:p>
                    <w:p w:rsidR="003819D5" w:rsidRPr="00B30EAD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&lt;s:password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密码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name="upass"&gt;&lt;/s:password&gt;</w:t>
                      </w:r>
                    </w:p>
                    <w:p w:rsidR="003819D5" w:rsidRPr="00B30EAD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&lt;s:file name="file"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上传文件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"&gt;&lt;/s:file&gt;</w:t>
                      </w:r>
                    </w:p>
                    <w:p w:rsidR="003819D5" w:rsidRPr="00B30EAD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&lt;s:hidden 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name="id" value="1"&gt;&lt;/s:hidden&gt;</w:t>
                      </w:r>
                    </w:p>
                    <w:p w:rsidR="003819D5" w:rsidRPr="00B30EAD" w:rsidRDefault="003819D5" w:rsidP="003819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&lt;s:select list="#{'1':'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博士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','2':'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硕士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'}" name="edu" label</w:t>
                      </w:r>
                    </w:p>
                    <w:p w:rsidR="003819D5" w:rsidRDefault="003819D5" w:rsidP="003819D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14</w:t>
      </w:r>
      <w:r>
        <w:rPr>
          <w:rFonts w:hint="eastAsia"/>
        </w:rPr>
        <w:t>表单</w:t>
      </w:r>
    </w:p>
    <w:p w:rsidR="00735940" w:rsidRDefault="00735940" w:rsidP="00735940"/>
    <w:p w:rsidR="003B68D4" w:rsidRDefault="003B68D4" w:rsidP="00735940"/>
    <w:p w:rsidR="003B68D4" w:rsidRPr="003B68D4" w:rsidRDefault="003B68D4" w:rsidP="003B68D4"/>
    <w:p w:rsidR="003B68D4" w:rsidRPr="003B68D4" w:rsidRDefault="003B68D4" w:rsidP="003B68D4"/>
    <w:p w:rsidR="003B68D4" w:rsidRPr="003B68D4" w:rsidRDefault="003B68D4" w:rsidP="003B68D4"/>
    <w:p w:rsidR="003B68D4" w:rsidRPr="003B68D4" w:rsidRDefault="003B68D4" w:rsidP="003B68D4"/>
    <w:p w:rsidR="003B68D4" w:rsidRPr="003B68D4" w:rsidRDefault="003B68D4" w:rsidP="003B68D4"/>
    <w:p w:rsidR="003B68D4" w:rsidRPr="003B68D4" w:rsidRDefault="003B68D4" w:rsidP="003B68D4"/>
    <w:p w:rsidR="003B68D4" w:rsidRPr="003B68D4" w:rsidRDefault="003B68D4" w:rsidP="003B68D4"/>
    <w:p w:rsidR="003B68D4" w:rsidRDefault="003B68D4" w:rsidP="003B68D4"/>
    <w:p w:rsidR="00735940" w:rsidRDefault="00735940" w:rsidP="003B68D4">
      <w:pPr>
        <w:ind w:firstLineChars="200" w:firstLine="420"/>
      </w:pPr>
    </w:p>
    <w:p w:rsidR="003B68D4" w:rsidRDefault="003B68D4" w:rsidP="003B68D4">
      <w:pPr>
        <w:pStyle w:val="1"/>
      </w:pPr>
      <w:r>
        <w:rPr>
          <w:rFonts w:hint="eastAsia"/>
        </w:rPr>
        <w:t>十、</w:t>
      </w:r>
      <w:r>
        <w:rPr>
          <w:rFonts w:hint="eastAsia"/>
        </w:rPr>
        <w:t>8</w:t>
      </w:r>
      <w:r>
        <w:rPr>
          <w:rFonts w:hint="eastAsia"/>
        </w:rPr>
        <w:t>种基本数据类型</w:t>
      </w:r>
    </w:p>
    <w:p w:rsidR="003B68D4" w:rsidRDefault="003B68D4" w:rsidP="003B68D4">
      <w:r>
        <w:t>他们分别是</w:t>
      </w:r>
      <w:r>
        <w:t>byte</w:t>
      </w:r>
      <w:r>
        <w:t>、</w:t>
      </w:r>
      <w:r>
        <w:t>short</w:t>
      </w:r>
      <w:r>
        <w:t>、</w:t>
      </w:r>
      <w:r>
        <w:t>int</w:t>
      </w:r>
      <w:r>
        <w:t>、</w:t>
      </w:r>
      <w:r>
        <w:t>long</w:t>
      </w:r>
      <w:r>
        <w:t>、</w:t>
      </w:r>
      <w:r>
        <w:t>float</w:t>
      </w:r>
      <w:r>
        <w:t>、</w:t>
      </w:r>
      <w:r>
        <w:t>double</w:t>
      </w:r>
      <w:r>
        <w:t>、</w:t>
      </w:r>
      <w:r>
        <w:t>char</w:t>
      </w:r>
      <w:r>
        <w:t>、</w:t>
      </w:r>
      <w:r>
        <w:t>boolean</w:t>
      </w:r>
      <w:r>
        <w:rPr>
          <w:rFonts w:hint="eastAsia"/>
        </w:rPr>
        <w:t xml:space="preserve">  </w:t>
      </w:r>
    </w:p>
    <w:p w:rsidR="003B68D4" w:rsidRPr="003B68D4" w:rsidRDefault="003B68D4" w:rsidP="003B68D4"/>
    <w:sectPr w:rsidR="003B68D4" w:rsidRPr="003B6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FE" w:rsidRDefault="008474FE" w:rsidP="009F3DE8">
      <w:r>
        <w:separator/>
      </w:r>
    </w:p>
  </w:endnote>
  <w:endnote w:type="continuationSeparator" w:id="0">
    <w:p w:rsidR="008474FE" w:rsidRDefault="008474FE" w:rsidP="009F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FE" w:rsidRDefault="008474FE" w:rsidP="009F3DE8">
      <w:r>
        <w:separator/>
      </w:r>
    </w:p>
  </w:footnote>
  <w:footnote w:type="continuationSeparator" w:id="0">
    <w:p w:rsidR="008474FE" w:rsidRDefault="008474FE" w:rsidP="009F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46290"/>
    <w:multiLevelType w:val="multilevel"/>
    <w:tmpl w:val="0A08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56E43"/>
    <w:multiLevelType w:val="hybridMultilevel"/>
    <w:tmpl w:val="A2507EE2"/>
    <w:lvl w:ilvl="0" w:tplc="C4489B76">
      <w:start w:val="9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9D49FE"/>
    <w:multiLevelType w:val="hybridMultilevel"/>
    <w:tmpl w:val="2376E022"/>
    <w:lvl w:ilvl="0" w:tplc="B908F20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91130"/>
    <w:multiLevelType w:val="multilevel"/>
    <w:tmpl w:val="303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A1"/>
    <w:rsid w:val="000166CE"/>
    <w:rsid w:val="000454B7"/>
    <w:rsid w:val="000458D4"/>
    <w:rsid w:val="000A1089"/>
    <w:rsid w:val="001014FB"/>
    <w:rsid w:val="00113CA2"/>
    <w:rsid w:val="00127BCA"/>
    <w:rsid w:val="00175969"/>
    <w:rsid w:val="00197821"/>
    <w:rsid w:val="001C3C5C"/>
    <w:rsid w:val="001D16F2"/>
    <w:rsid w:val="001F7699"/>
    <w:rsid w:val="00252DD6"/>
    <w:rsid w:val="0026413F"/>
    <w:rsid w:val="003819D5"/>
    <w:rsid w:val="00382D3E"/>
    <w:rsid w:val="003B68D4"/>
    <w:rsid w:val="003B72E5"/>
    <w:rsid w:val="003C7F9A"/>
    <w:rsid w:val="00400960"/>
    <w:rsid w:val="00423AD6"/>
    <w:rsid w:val="004A273E"/>
    <w:rsid w:val="004F5A66"/>
    <w:rsid w:val="005168D3"/>
    <w:rsid w:val="00522953"/>
    <w:rsid w:val="00601FBC"/>
    <w:rsid w:val="006247C4"/>
    <w:rsid w:val="00635F23"/>
    <w:rsid w:val="0063738C"/>
    <w:rsid w:val="0069751D"/>
    <w:rsid w:val="006B581F"/>
    <w:rsid w:val="006F1A9A"/>
    <w:rsid w:val="007236ED"/>
    <w:rsid w:val="00735940"/>
    <w:rsid w:val="0076086C"/>
    <w:rsid w:val="00763996"/>
    <w:rsid w:val="007673AB"/>
    <w:rsid w:val="007B3E53"/>
    <w:rsid w:val="007F3068"/>
    <w:rsid w:val="008474FE"/>
    <w:rsid w:val="00887774"/>
    <w:rsid w:val="008E68F3"/>
    <w:rsid w:val="008F084E"/>
    <w:rsid w:val="009B789C"/>
    <w:rsid w:val="009F3DE8"/>
    <w:rsid w:val="00A46A3F"/>
    <w:rsid w:val="00A668AB"/>
    <w:rsid w:val="00A84204"/>
    <w:rsid w:val="00B224A1"/>
    <w:rsid w:val="00BB19D1"/>
    <w:rsid w:val="00C47AEE"/>
    <w:rsid w:val="00C62771"/>
    <w:rsid w:val="00CB5417"/>
    <w:rsid w:val="00CD09E1"/>
    <w:rsid w:val="00CD56CF"/>
    <w:rsid w:val="00CE5FD5"/>
    <w:rsid w:val="00D542F7"/>
    <w:rsid w:val="00D92722"/>
    <w:rsid w:val="00DA2FED"/>
    <w:rsid w:val="00DF79AB"/>
    <w:rsid w:val="00E34118"/>
    <w:rsid w:val="00E3593E"/>
    <w:rsid w:val="00E40B8E"/>
    <w:rsid w:val="00E64F10"/>
    <w:rsid w:val="00E90AB4"/>
    <w:rsid w:val="00EA3931"/>
    <w:rsid w:val="00EB54C1"/>
    <w:rsid w:val="00F00CE6"/>
    <w:rsid w:val="00F4339A"/>
    <w:rsid w:val="00F61B40"/>
    <w:rsid w:val="00F9291D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5F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D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2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64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F10"/>
    <w:rPr>
      <w:sz w:val="18"/>
      <w:szCs w:val="18"/>
    </w:rPr>
  </w:style>
  <w:style w:type="character" w:customStyle="1" w:styleId="attribute">
    <w:name w:val="attribute"/>
    <w:basedOn w:val="a0"/>
    <w:rsid w:val="00175969"/>
  </w:style>
  <w:style w:type="character" w:customStyle="1" w:styleId="attribute-value">
    <w:name w:val="attribute-value"/>
    <w:basedOn w:val="a0"/>
    <w:rsid w:val="00175969"/>
  </w:style>
  <w:style w:type="character" w:customStyle="1" w:styleId="tag">
    <w:name w:val="tag"/>
    <w:basedOn w:val="a0"/>
    <w:rsid w:val="00175969"/>
  </w:style>
  <w:style w:type="character" w:customStyle="1" w:styleId="tag-name">
    <w:name w:val="tag-name"/>
    <w:basedOn w:val="a0"/>
    <w:rsid w:val="00175969"/>
  </w:style>
  <w:style w:type="paragraph" w:styleId="a6">
    <w:name w:val="List Paragraph"/>
    <w:basedOn w:val="a"/>
    <w:uiPriority w:val="34"/>
    <w:qFormat/>
    <w:rsid w:val="001759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5F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5F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F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5F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D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D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2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64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F10"/>
    <w:rPr>
      <w:sz w:val="18"/>
      <w:szCs w:val="18"/>
    </w:rPr>
  </w:style>
  <w:style w:type="character" w:customStyle="1" w:styleId="attribute">
    <w:name w:val="attribute"/>
    <w:basedOn w:val="a0"/>
    <w:rsid w:val="00175969"/>
  </w:style>
  <w:style w:type="character" w:customStyle="1" w:styleId="attribute-value">
    <w:name w:val="attribute-value"/>
    <w:basedOn w:val="a0"/>
    <w:rsid w:val="00175969"/>
  </w:style>
  <w:style w:type="character" w:customStyle="1" w:styleId="tag">
    <w:name w:val="tag"/>
    <w:basedOn w:val="a0"/>
    <w:rsid w:val="00175969"/>
  </w:style>
  <w:style w:type="character" w:customStyle="1" w:styleId="tag-name">
    <w:name w:val="tag-name"/>
    <w:basedOn w:val="a0"/>
    <w:rsid w:val="00175969"/>
  </w:style>
  <w:style w:type="paragraph" w:styleId="a6">
    <w:name w:val="List Paragraph"/>
    <w:basedOn w:val="a"/>
    <w:uiPriority w:val="34"/>
    <w:qFormat/>
    <w:rsid w:val="001759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5F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5F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25</Pages>
  <Words>746</Words>
  <Characters>4256</Characters>
  <Application>Microsoft Office Word</Application>
  <DocSecurity>0</DocSecurity>
  <Lines>35</Lines>
  <Paragraphs>9</Paragraphs>
  <ScaleCrop>false</ScaleCrop>
  <Company>微软中国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77</cp:revision>
  <dcterms:created xsi:type="dcterms:W3CDTF">2017-02-18T02:03:00Z</dcterms:created>
  <dcterms:modified xsi:type="dcterms:W3CDTF">2017-03-03T10:37:00Z</dcterms:modified>
</cp:coreProperties>
</file>