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3EB6E151" w:rsidR="005C7AC6" w:rsidRDefault="00AE077A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  <w:lang w:eastAsia="zh-TW"/>
        </w:rPr>
      </w:pPr>
      <w:r>
        <w:rPr>
          <w:rFonts w:eastAsia="Songti SC Bold"/>
          <w:sz w:val="44"/>
          <w:szCs w:val="44"/>
          <w:lang w:val="zh-TW"/>
        </w:rPr>
        <w:t>张宇晋</w:t>
      </w:r>
    </w:p>
    <w:p w14:paraId="00C57FB6" w14:textId="34788FCD" w:rsidR="00B03357" w:rsidRDefault="005C7AC6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AE077A">
        <w:rPr>
          <w:rFonts w:ascii="宋体" w:eastAsia="宋体" w:hAnsi="宋体" w:cs="宋体" w:hint="default"/>
          <w:sz w:val="28"/>
          <w:szCs w:val="28"/>
        </w:rPr>
        <w:t>17610502551</w:t>
      </w:r>
      <w:r>
        <w:rPr>
          <w:rFonts w:ascii="宋体" w:eastAsia="宋体" w:hAnsi="宋体" w:cs="宋体" w:hint="default"/>
          <w:sz w:val="28"/>
          <w:szCs w:val="28"/>
        </w:rPr>
        <w:t xml:space="preserve">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8" w:history="1">
        <w:r w:rsidR="001A3477" w:rsidRPr="006A248B">
          <w:rPr>
            <w:rStyle w:val="a3"/>
            <w:rFonts w:ascii="宋体" w:eastAsia="宋体" w:hAnsi="宋体" w:cs="宋体" w:hint="default"/>
            <w:sz w:val="28"/>
            <w:szCs w:val="28"/>
          </w:rPr>
          <w:t>mxzdhealer@163.com</w:t>
        </w:r>
      </w:hyperlink>
    </w:p>
    <w:p w14:paraId="10318C0F" w14:textId="77777777" w:rsidR="008F54FA" w:rsidRPr="008F54FA" w:rsidRDefault="008F54FA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</w:p>
    <w:p w14:paraId="2639686A" w14:textId="77777777" w:rsidR="00B03357" w:rsidRPr="00A11E9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92032" behindDoc="0" locked="0" layoutInCell="1" allowOverlap="1" wp14:anchorId="6A382BC0" wp14:editId="07F35958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8CC9" id="officeArt object" o:spid="_x0000_s1026" style="position:absolute;left:0;text-align:left;z-index:25169203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By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0Mv3UgTwvKJTU58w&#10;i7j9yQQWjqZEHYc+hA2eLUobLAMfDPryz1niUHk9XnjVhywUP97O53c3d1xAPfuaP4kJKX/W0Yty&#10;6aWzoYwMHey/UOZiHPocUp5DfLTO1bW5ICbW3O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CVe7By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个人主页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0367845A" w14:textId="20E329A2" w:rsidR="00B03357" w:rsidRDefault="00B03357" w:rsidP="00F7167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80"/>
          <w:tab w:val="left" w:pos="2940"/>
          <w:tab w:val="left" w:pos="3360"/>
          <w:tab w:val="left" w:pos="3780"/>
          <w:tab w:val="left" w:pos="426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/>
          <w:sz w:val="24"/>
          <w:szCs w:val="24"/>
          <w:lang w:eastAsia="zh-TW"/>
        </w:rPr>
        <w:t>G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ithub 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hyperlink r:id="rId9" w:history="1">
        <w:r w:rsidRPr="00CC3363">
          <w:rPr>
            <w:rStyle w:val="a3"/>
            <w:rFonts w:ascii="宋体" w:eastAsia="宋体" w:hAnsi="宋体" w:cs="宋体"/>
            <w:sz w:val="24"/>
            <w:szCs w:val="24"/>
            <w:lang w:eastAsia="zh-TW"/>
          </w:rPr>
          <w:t>https://github.com/HealerJean123</w:t>
        </w:r>
      </w:hyperlink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</w:p>
    <w:p w14:paraId="19C7EF70" w14:textId="0A9BE6DC" w:rsidR="00B03357" w:rsidRPr="00B03357" w:rsidRDefault="00B03357" w:rsidP="00B03357">
      <w:pPr>
        <w:spacing w:line="320" w:lineRule="atLeast"/>
        <w:ind w:rightChars="311" w:right="746" w:firstLineChars="200" w:firstLine="480"/>
        <w:rPr>
          <w:rStyle w:val="a3"/>
          <w:rFonts w:ascii="宋体" w:hAnsi="宋体" w:cs="宋体"/>
          <w:u w:val="none"/>
          <w:lang w:eastAsia="zh-TW"/>
        </w:rPr>
      </w:pPr>
      <w:r w:rsidRPr="00B03357">
        <w:rPr>
          <w:rFonts w:ascii="宋体" w:hAnsi="宋体" w:cs="宋体"/>
          <w:lang w:eastAsia="zh-TW"/>
        </w:rPr>
        <w:t xml:space="preserve">CSDN      </w:t>
      </w:r>
      <w:r w:rsidRPr="00B03357">
        <w:rPr>
          <w:rFonts w:ascii="宋体" w:hAnsi="宋体" w:cs="宋体"/>
          <w:lang w:eastAsia="zh-TW"/>
        </w:rPr>
        <w:tab/>
      </w:r>
      <w:r w:rsidRPr="00B03357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hyperlink r:id="rId10" w:history="1">
        <w:r w:rsidRPr="00B03357">
          <w:rPr>
            <w:rStyle w:val="a3"/>
            <w:rFonts w:ascii="宋体" w:eastAsia="宋体" w:hAnsi="宋体" w:cs="宋体"/>
            <w:lang w:eastAsia="zh-TW"/>
          </w:rPr>
          <w:t>http://blog.csdn.net/u012954706</w:t>
        </w:r>
      </w:hyperlink>
      <w:r w:rsidRPr="00B03357">
        <w:rPr>
          <w:rFonts w:ascii="宋体" w:hAnsi="宋体" w:cs="宋体"/>
          <w:lang w:eastAsia="zh-TW"/>
        </w:rPr>
        <w:t xml:space="preserve"> </w:t>
      </w:r>
    </w:p>
    <w:p w14:paraId="655DF3BF" w14:textId="77777777" w:rsidR="004049BC" w:rsidRPr="00525E3C" w:rsidRDefault="004049B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11"/>
          <w:szCs w:val="28"/>
          <w:lang w:eastAsia="zh-TW"/>
        </w:rPr>
      </w:pPr>
    </w:p>
    <w:p w14:paraId="53FCFC73" w14:textId="47F1851E" w:rsidR="009A646D" w:rsidRPr="00A673C2" w:rsidRDefault="009A646D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eastAsia="PMingLiU" w:hint="default"/>
          <w:b/>
          <w:bCs/>
          <w:sz w:val="30"/>
          <w:szCs w:val="30"/>
          <w:lang w:eastAsia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1792" behindDoc="0" locked="0" layoutInCell="1" allowOverlap="1" wp14:anchorId="2B6D9C13" wp14:editId="270945A4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C17A" id="officeArt object" o:spid="_x0000_s1026" style="position:absolute;left:0;text-align:left;z-index:25168179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Ux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wLuTIoDnFZ2a+oRZ&#10;xO1PJrBwNCXqOPQhbPBsUdpgGfhg0Jd/zhKHyuvxwqs+ZKH48XY+v7u5ey+FevY1fxITUv6soxfl&#10;0ktnQxkZOth/oczFOPQ5pDyH+Gidq2tzQUzc9+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BCaBUx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求职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  <w:t>意向</w:t>
      </w:r>
    </w:p>
    <w:p w14:paraId="605CD20F" w14:textId="5293EBA4" w:rsidR="004049BC" w:rsidRDefault="00CD3005" w:rsidP="00CD300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80"/>
          <w:tab w:val="left" w:pos="31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24"/>
          <w:szCs w:val="24"/>
          <w:lang w:val="zh-TW" w:eastAsia="zh-TW"/>
        </w:rPr>
      </w:pPr>
      <w:r>
        <w:rPr>
          <w:rFonts w:eastAsia="宋体"/>
          <w:sz w:val="24"/>
          <w:szCs w:val="24"/>
          <w:lang w:val="zh-TW" w:eastAsia="zh-TW"/>
        </w:rPr>
        <w:t>工作</w:t>
      </w:r>
      <w:r>
        <w:rPr>
          <w:rFonts w:eastAsia="宋体" w:hint="default"/>
          <w:sz w:val="24"/>
          <w:szCs w:val="24"/>
          <w:lang w:val="zh-TW" w:eastAsia="zh-TW"/>
        </w:rPr>
        <w:t>年限：</w:t>
      </w:r>
      <w:r>
        <w:rPr>
          <w:rFonts w:eastAsia="宋体"/>
          <w:sz w:val="24"/>
          <w:szCs w:val="24"/>
          <w:lang w:val="zh-TW" w:eastAsia="zh-TW"/>
        </w:rPr>
        <w:t>2</w:t>
      </w:r>
      <w:r>
        <w:rPr>
          <w:rFonts w:eastAsia="宋体"/>
          <w:sz w:val="24"/>
          <w:szCs w:val="24"/>
          <w:lang w:val="zh-TW" w:eastAsia="zh-TW"/>
        </w:rPr>
        <w:t>年</w:t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 w:rsidR="00117A23">
        <w:rPr>
          <w:rFonts w:eastAsia="宋体"/>
          <w:sz w:val="24"/>
          <w:szCs w:val="24"/>
          <w:lang w:val="zh-TW" w:eastAsia="zh-TW"/>
        </w:rPr>
        <w:t>职位</w:t>
      </w:r>
      <w:r w:rsidR="00117A23">
        <w:rPr>
          <w:rFonts w:eastAsia="PMingLiU" w:hint="default"/>
          <w:sz w:val="24"/>
          <w:szCs w:val="24"/>
          <w:lang w:val="zh-TW" w:eastAsia="zh-TW"/>
        </w:rPr>
        <w:t>：</w:t>
      </w:r>
      <w:r w:rsidR="005E583B" w:rsidRPr="005E583B">
        <w:rPr>
          <w:rFonts w:eastAsia="宋体"/>
          <w:sz w:val="24"/>
          <w:szCs w:val="24"/>
          <w:lang w:val="zh-TW" w:eastAsia="zh-TW"/>
        </w:rPr>
        <w:t>Java</w:t>
      </w:r>
      <w:r w:rsidR="005E583B" w:rsidRPr="005E583B">
        <w:rPr>
          <w:rFonts w:eastAsia="宋体"/>
          <w:sz w:val="24"/>
          <w:szCs w:val="24"/>
          <w:lang w:val="zh-TW" w:eastAsia="zh-TW"/>
        </w:rPr>
        <w:t>开发</w:t>
      </w:r>
      <w:r w:rsidR="005E583B" w:rsidRPr="005E583B">
        <w:rPr>
          <w:rFonts w:eastAsia="宋体"/>
          <w:sz w:val="24"/>
          <w:szCs w:val="24"/>
          <w:lang w:val="zh-TW" w:eastAsia="zh-TW"/>
        </w:rPr>
        <w:t xml:space="preserve"> </w:t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Theme="minorEastAsia"/>
          <w:sz w:val="24"/>
          <w:szCs w:val="24"/>
          <w:lang w:val="zh-TW" w:eastAsia="zh-TW"/>
        </w:rPr>
        <w:t>期望</w:t>
      </w:r>
      <w:r w:rsidR="005E583B">
        <w:rPr>
          <w:rFonts w:eastAsiaTheme="minorEastAsia" w:hint="default"/>
          <w:sz w:val="24"/>
          <w:szCs w:val="24"/>
          <w:lang w:val="zh-TW" w:eastAsia="zh-TW"/>
        </w:rPr>
        <w:t>薪</w:t>
      </w:r>
      <w:r w:rsidR="005E583B">
        <w:rPr>
          <w:rFonts w:eastAsiaTheme="minorEastAsia" w:hint="default"/>
          <w:sz w:val="24"/>
          <w:szCs w:val="24"/>
          <w:lang w:val="zh-TW"/>
        </w:rPr>
        <w:t>资：</w:t>
      </w:r>
      <w:r w:rsidR="005E583B">
        <w:rPr>
          <w:rFonts w:eastAsiaTheme="minorEastAsia"/>
          <w:sz w:val="24"/>
          <w:szCs w:val="24"/>
          <w:lang w:val="zh-TW"/>
        </w:rPr>
        <w:t>9</w:t>
      </w:r>
      <w:r w:rsidR="00E85BD3">
        <w:rPr>
          <w:rFonts w:eastAsia="PMingLiU" w:hint="default"/>
          <w:sz w:val="24"/>
          <w:szCs w:val="24"/>
          <w:lang w:val="zh-TW" w:eastAsia="zh-TW"/>
        </w:rPr>
        <w:t>k-1</w:t>
      </w:r>
      <w:r w:rsidR="00931CC5">
        <w:rPr>
          <w:rFonts w:eastAsia="PMingLiU" w:hint="default"/>
          <w:sz w:val="24"/>
          <w:szCs w:val="24"/>
          <w:lang w:val="zh-TW" w:eastAsia="zh-TW"/>
        </w:rPr>
        <w:t>0</w:t>
      </w:r>
      <w:r w:rsidR="00E85BD3">
        <w:rPr>
          <w:rFonts w:eastAsia="PMingLiU" w:hint="default"/>
          <w:sz w:val="24"/>
          <w:szCs w:val="24"/>
          <w:lang w:val="zh-TW" w:eastAsia="zh-TW"/>
        </w:rPr>
        <w:t>k</w:t>
      </w:r>
    </w:p>
    <w:p w14:paraId="4288D549" w14:textId="77777777" w:rsidR="00525E3C" w:rsidRPr="00525E3C" w:rsidRDefault="00525E3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4"/>
          <w:szCs w:val="24"/>
          <w:lang w:val="zh-TW" w:eastAsia="zh-TW"/>
        </w:rPr>
      </w:pPr>
    </w:p>
    <w:p w14:paraId="589C1A20" w14:textId="57887D4F" w:rsidR="009A646D" w:rsidRPr="00A673C2" w:rsidRDefault="009A646D" w:rsidP="00A11E98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eastAsia="PMingLiU"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7696" behindDoc="0" locked="0" layoutInCell="1" allowOverlap="1" wp14:anchorId="27C4CCDE" wp14:editId="43F426A2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84E12" id="officeArt object" o:spid="_x0000_s1026" style="position:absolute;left:0;text-align:left;z-index:25167769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技能</w:t>
      </w:r>
      <w:r w:rsidR="00635151">
        <w:rPr>
          <w:rFonts w:ascii="宋体" w:eastAsia="宋体" w:hAnsi="宋体" w:cs="宋体"/>
          <w:b/>
          <w:bCs/>
          <w:sz w:val="30"/>
          <w:szCs w:val="30"/>
          <w:lang w:val="zh-TW"/>
        </w:rPr>
        <w:t>专长</w:t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77A31E34" w14:textId="7B9CFA3A" w:rsidR="009A646D" w:rsidRPr="00D332C6" w:rsidRDefault="0069151D" w:rsidP="004A1EEC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应用程序框架：Spring、</w:t>
      </w:r>
      <w:r w:rsidR="004A1EEC" w:rsidRPr="004A1EEC">
        <w:rPr>
          <w:rFonts w:ascii="宋体" w:eastAsia="宋体" w:hAnsi="宋体" w:cs="宋体"/>
          <w:sz w:val="24"/>
          <w:szCs w:val="24"/>
          <w:lang w:val="zh-TW"/>
        </w:rPr>
        <w:t>SpringBoot</w:t>
      </w:r>
      <w:r w:rsidR="004A1EEC">
        <w:rPr>
          <w:rFonts w:ascii="宋体" w:eastAsia="宋体" w:hAnsi="宋体" w:cs="宋体" w:hint="default"/>
          <w:sz w:val="24"/>
          <w:szCs w:val="24"/>
        </w:rPr>
        <w:t>、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SpringMvc、</w:t>
      </w:r>
      <w:r w:rsidR="004A1EEC">
        <w:rPr>
          <w:rFonts w:ascii="宋体" w:eastAsia="宋体" w:hAnsi="宋体" w:cs="宋体"/>
          <w:sz w:val="24"/>
          <w:szCs w:val="24"/>
          <w:lang w:val="zh-TW"/>
        </w:rPr>
        <w:t>Struts2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、Mybatis、Hibernate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7CAB643" w14:textId="56C854E9" w:rsidR="009A646D" w:rsidRPr="008B37D5" w:rsidRDefault="00DD2CD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数据库： Mysql、Oracle、Redis缓存数据库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6BF0E78" w14:textId="20A2F884" w:rsidR="009A646D" w:rsidRPr="008B37D5" w:rsidRDefault="0069151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开发软件： Intellij idea、Eclipse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 w:rsidR="003C3029">
        <w:rPr>
          <w:rFonts w:ascii="宋体" w:eastAsia="宋体" w:hAnsi="宋体" w:cs="宋体" w:hint="default"/>
          <w:sz w:val="24"/>
          <w:szCs w:val="24"/>
          <w:lang w:val="zh-TW"/>
        </w:rPr>
        <w:t>快捷键熟练，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开发速度</w:t>
      </w:r>
      <w:r w:rsidR="003C3029">
        <w:rPr>
          <w:rFonts w:ascii="宋体" w:eastAsia="宋体" w:hAnsi="宋体" w:cs="宋体"/>
          <w:sz w:val="24"/>
          <w:szCs w:val="24"/>
          <w:lang w:val="zh-TW"/>
        </w:rPr>
        <w:t>快</w:t>
      </w:r>
    </w:p>
    <w:p w14:paraId="2A9ADB2D" w14:textId="33E0B0A5" w:rsidR="009A646D" w:rsidRDefault="009A646D" w:rsidP="00627143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jc w:val="left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服务器： Linux系统(服务器)、Tomcat、Weblogic、Nginx</w:t>
      </w:r>
      <w:r w:rsidR="003F1A9B">
        <w:rPr>
          <w:rFonts w:ascii="宋体" w:eastAsia="宋体" w:hAnsi="宋体" w:cs="宋体"/>
          <w:sz w:val="24"/>
          <w:szCs w:val="24"/>
        </w:rPr>
        <w:t>代理服务器</w:t>
      </w:r>
      <w:r w:rsidRPr="008B37D5">
        <w:rPr>
          <w:rFonts w:ascii="宋体" w:eastAsia="宋体" w:hAnsi="宋体" w:cs="宋体"/>
          <w:sz w:val="24"/>
          <w:szCs w:val="24"/>
        </w:rPr>
        <w:t>、Solr</w:t>
      </w:r>
      <w:r w:rsidR="00627143">
        <w:rPr>
          <w:rFonts w:ascii="宋体" w:eastAsia="宋体" w:hAnsi="宋体" w:cs="宋体"/>
          <w:sz w:val="24"/>
          <w:szCs w:val="24"/>
        </w:rPr>
        <w:t>全文检索</w:t>
      </w:r>
    </w:p>
    <w:p w14:paraId="11D70F10" w14:textId="77777777" w:rsidR="009A646D" w:rsidRDefault="009A646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消息队列： ActiveMQ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2A1217C9" w14:textId="343960E4" w:rsidR="00AD3015" w:rsidRPr="00AD3015" w:rsidRDefault="00AD3015" w:rsidP="00AD3015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 w:hint="default"/>
          <w:sz w:val="24"/>
          <w:szCs w:val="24"/>
        </w:rPr>
        <w:t>掌握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 w:hint="default"/>
          <w:sz w:val="24"/>
          <w:szCs w:val="24"/>
        </w:rPr>
        <w:t>管理工具：</w:t>
      </w: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default"/>
          <w:sz w:val="24"/>
          <w:szCs w:val="24"/>
        </w:rPr>
        <w:t>aven</w:t>
      </w:r>
      <w:r w:rsidR="004F6348">
        <w:rPr>
          <w:rFonts w:ascii="宋体" w:eastAsia="宋体" w:hAnsi="宋体" w:cs="宋体"/>
          <w:sz w:val="24"/>
          <w:szCs w:val="24"/>
        </w:rPr>
        <w:t>；</w:t>
      </w:r>
    </w:p>
    <w:p w14:paraId="63876100" w14:textId="473064E7" w:rsidR="00525E3C" w:rsidRDefault="00D007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 w:hint="default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的</w:t>
      </w:r>
      <w:r w:rsidR="009A646D">
        <w:rPr>
          <w:rFonts w:ascii="宋体" w:eastAsia="宋体" w:hAnsi="宋体" w:cs="宋体"/>
          <w:sz w:val="24"/>
          <w:szCs w:val="24"/>
        </w:rPr>
        <w:t>版本</w:t>
      </w:r>
      <w:r w:rsidR="009A646D">
        <w:rPr>
          <w:rFonts w:ascii="宋体" w:eastAsia="宋体" w:hAnsi="宋体" w:cs="宋体" w:hint="default"/>
          <w:sz w:val="24"/>
          <w:szCs w:val="24"/>
        </w:rPr>
        <w:t>管理工具</w:t>
      </w:r>
      <w:r w:rsidR="009A646D">
        <w:rPr>
          <w:rFonts w:ascii="宋体" w:eastAsia="宋体" w:hAnsi="宋体" w:cs="宋体"/>
          <w:sz w:val="24"/>
          <w:szCs w:val="24"/>
        </w:rPr>
        <w:t>：G</w:t>
      </w:r>
      <w:r w:rsidR="009A646D">
        <w:rPr>
          <w:rFonts w:ascii="宋体" w:eastAsia="宋体" w:hAnsi="宋体" w:cs="宋体" w:hint="default"/>
          <w:sz w:val="24"/>
          <w:szCs w:val="24"/>
        </w:rPr>
        <w:t>it,Svn</w:t>
      </w:r>
      <w:r w:rsidR="009A646D">
        <w:rPr>
          <w:rFonts w:ascii="宋体" w:eastAsia="宋体" w:hAnsi="宋体" w:cs="宋体"/>
          <w:sz w:val="24"/>
          <w:szCs w:val="24"/>
        </w:rPr>
        <w:t xml:space="preserve">； </w:t>
      </w:r>
    </w:p>
    <w:p w14:paraId="187899E0" w14:textId="4B231A4D" w:rsidR="00525E3C" w:rsidRDefault="00525E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熟悉常见</w:t>
      </w:r>
      <w:r w:rsidR="008A2883">
        <w:rPr>
          <w:rFonts w:ascii="宋体" w:eastAsia="宋体" w:hAnsi="宋体" w:cs="宋体" w:hint="default"/>
          <w:sz w:val="24"/>
          <w:szCs w:val="24"/>
        </w:rPr>
        <w:t>的设计模式</w:t>
      </w:r>
      <w:r w:rsidR="00D975F2">
        <w:rPr>
          <w:rFonts w:ascii="宋体" w:eastAsia="宋体" w:hAnsi="宋体" w:cs="宋体"/>
          <w:sz w:val="24"/>
          <w:szCs w:val="24"/>
        </w:rPr>
        <w:t>和</w:t>
      </w:r>
      <w:r w:rsidR="00D975F2">
        <w:rPr>
          <w:rFonts w:ascii="宋体" w:eastAsia="宋体" w:hAnsi="宋体" w:cs="宋体" w:hint="default"/>
          <w:sz w:val="24"/>
          <w:szCs w:val="24"/>
        </w:rPr>
        <w:t>代码</w:t>
      </w:r>
      <w:r w:rsidR="00D975F2">
        <w:rPr>
          <w:rFonts w:ascii="宋体" w:eastAsia="宋体" w:hAnsi="宋体" w:cs="宋体"/>
          <w:sz w:val="24"/>
          <w:szCs w:val="24"/>
        </w:rPr>
        <w:t>优化</w:t>
      </w:r>
      <w:r w:rsidR="00D975F2">
        <w:rPr>
          <w:rFonts w:ascii="宋体" w:eastAsia="宋体" w:hAnsi="宋体" w:cs="宋体" w:hint="default"/>
          <w:sz w:val="24"/>
          <w:szCs w:val="24"/>
        </w:rPr>
        <w:t>，</w:t>
      </w:r>
      <w:r w:rsidR="00AA0015">
        <w:rPr>
          <w:rFonts w:ascii="宋体" w:eastAsia="宋体" w:hAnsi="宋体" w:cs="宋体"/>
          <w:sz w:val="24"/>
          <w:szCs w:val="24"/>
        </w:rPr>
        <w:t>能够</w:t>
      </w:r>
      <w:r w:rsidR="00AA0015">
        <w:rPr>
          <w:rFonts w:ascii="宋体" w:eastAsia="宋体" w:hAnsi="宋体" w:cs="宋体" w:hint="default"/>
          <w:sz w:val="24"/>
          <w:szCs w:val="24"/>
        </w:rPr>
        <w:t>很快的</w:t>
      </w:r>
      <w:r w:rsidR="00AA0015">
        <w:rPr>
          <w:rFonts w:ascii="宋体" w:eastAsia="宋体" w:hAnsi="宋体" w:cs="宋体"/>
          <w:sz w:val="24"/>
          <w:szCs w:val="24"/>
        </w:rPr>
        <w:t>学习</w:t>
      </w:r>
      <w:r w:rsidR="00AA0015">
        <w:rPr>
          <w:rFonts w:ascii="宋体" w:eastAsia="宋体" w:hAnsi="宋体" w:cs="宋体" w:hint="default"/>
          <w:sz w:val="24"/>
          <w:szCs w:val="24"/>
        </w:rPr>
        <w:t>掌握</w:t>
      </w:r>
      <w:r w:rsidR="00AA0015">
        <w:rPr>
          <w:rFonts w:ascii="宋体" w:eastAsia="宋体" w:hAnsi="宋体" w:cs="宋体"/>
          <w:sz w:val="24"/>
          <w:szCs w:val="24"/>
        </w:rPr>
        <w:t>项目</w:t>
      </w:r>
      <w:r w:rsidR="00AA0015">
        <w:rPr>
          <w:rFonts w:ascii="宋体" w:eastAsia="宋体" w:hAnsi="宋体" w:cs="宋体" w:hint="default"/>
          <w:sz w:val="24"/>
          <w:szCs w:val="24"/>
        </w:rPr>
        <w:t>中用到的技术</w:t>
      </w:r>
      <w:r w:rsidR="00AA0015">
        <w:rPr>
          <w:rFonts w:ascii="宋体" w:eastAsia="宋体" w:hAnsi="宋体" w:cs="宋体"/>
          <w:sz w:val="24"/>
          <w:szCs w:val="24"/>
        </w:rPr>
        <w:t>。</w:t>
      </w:r>
    </w:p>
    <w:p w14:paraId="2AEFF163" w14:textId="7BA61AB8" w:rsidR="00A11E98" w:rsidRDefault="009378E7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拥有</w:t>
      </w:r>
      <w:r w:rsidR="0004583F">
        <w:rPr>
          <w:rFonts w:ascii="宋体" w:eastAsia="宋体" w:hAnsi="宋体" w:cs="宋体"/>
          <w:sz w:val="24"/>
          <w:szCs w:val="24"/>
        </w:rPr>
        <w:t>G</w:t>
      </w:r>
      <w:r w:rsidR="0004583F">
        <w:rPr>
          <w:rFonts w:ascii="宋体" w:eastAsia="宋体" w:hAnsi="宋体" w:cs="宋体" w:hint="default"/>
          <w:sz w:val="24"/>
          <w:szCs w:val="24"/>
        </w:rPr>
        <w:t>ithub</w:t>
      </w:r>
      <w:r w:rsidR="0004583F">
        <w:rPr>
          <w:rFonts w:ascii="宋体" w:eastAsia="宋体" w:hAnsi="宋体" w:cs="宋体"/>
          <w:sz w:val="24"/>
          <w:szCs w:val="24"/>
        </w:rPr>
        <w:t>博客</w:t>
      </w:r>
      <w:r w:rsidR="0004583F">
        <w:rPr>
          <w:rFonts w:ascii="宋体" w:eastAsia="宋体" w:hAnsi="宋体" w:cs="宋体" w:hint="default"/>
          <w:sz w:val="24"/>
          <w:szCs w:val="24"/>
        </w:rPr>
        <w:t>和</w:t>
      </w:r>
      <w:r w:rsidR="0004583F">
        <w:rPr>
          <w:rFonts w:ascii="宋体" w:eastAsia="宋体" w:hAnsi="宋体" w:cs="宋体"/>
          <w:sz w:val="24"/>
          <w:szCs w:val="24"/>
        </w:rPr>
        <w:t>CSDN博客，和</w:t>
      </w:r>
      <w:r w:rsidR="0004583F">
        <w:rPr>
          <w:rFonts w:ascii="宋体" w:eastAsia="宋体" w:hAnsi="宋体" w:cs="宋体" w:hint="default"/>
          <w:sz w:val="24"/>
          <w:szCs w:val="24"/>
        </w:rPr>
        <w:t>众多网友经常</w:t>
      </w:r>
      <w:r w:rsidR="0004583F">
        <w:rPr>
          <w:rFonts w:ascii="宋体" w:eastAsia="宋体" w:hAnsi="宋体" w:cs="宋体"/>
          <w:sz w:val="24"/>
          <w:szCs w:val="24"/>
        </w:rPr>
        <w:t>交流</w:t>
      </w:r>
      <w:r w:rsidR="0004583F">
        <w:rPr>
          <w:rFonts w:ascii="宋体" w:eastAsia="宋体" w:hAnsi="宋体" w:cs="宋体" w:hint="default"/>
          <w:sz w:val="24"/>
          <w:szCs w:val="24"/>
        </w:rPr>
        <w:t>技术</w:t>
      </w:r>
      <w:r w:rsidR="006B16A2">
        <w:rPr>
          <w:rFonts w:ascii="宋体" w:eastAsia="宋体" w:hAnsi="宋体" w:cs="宋体"/>
          <w:sz w:val="24"/>
          <w:szCs w:val="24"/>
        </w:rPr>
        <w:t>,</w:t>
      </w:r>
      <w:r w:rsidR="005D19D4">
        <w:rPr>
          <w:rFonts w:ascii="宋体" w:eastAsia="宋体" w:hAnsi="宋体" w:cs="宋体"/>
          <w:sz w:val="24"/>
          <w:szCs w:val="24"/>
        </w:rPr>
        <w:t>能够</w:t>
      </w:r>
      <w:r w:rsidR="005D19D4">
        <w:rPr>
          <w:rFonts w:ascii="宋体" w:eastAsia="宋体" w:hAnsi="宋体" w:cs="宋体" w:hint="default"/>
          <w:sz w:val="24"/>
          <w:szCs w:val="24"/>
        </w:rPr>
        <w:t>熟练</w:t>
      </w:r>
      <w:r w:rsidR="006B16A2">
        <w:rPr>
          <w:rFonts w:ascii="宋体" w:eastAsia="宋体" w:hAnsi="宋体" w:cs="宋体"/>
          <w:sz w:val="24"/>
          <w:szCs w:val="24"/>
        </w:rPr>
        <w:t>编写Markdown</w:t>
      </w:r>
    </w:p>
    <w:p w14:paraId="32B9B6F8" w14:textId="56C0A962" w:rsidR="00B03C80" w:rsidRPr="00B03357" w:rsidRDefault="00B03C80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善于</w:t>
      </w:r>
      <w:r>
        <w:rPr>
          <w:rFonts w:ascii="宋体" w:eastAsia="宋体" w:hAnsi="宋体" w:cs="宋体" w:hint="default"/>
          <w:sz w:val="24"/>
          <w:szCs w:val="24"/>
        </w:rPr>
        <w:t>总结，</w:t>
      </w:r>
      <w:r>
        <w:rPr>
          <w:rFonts w:ascii="宋体" w:eastAsia="宋体" w:hAnsi="宋体" w:cs="宋体"/>
          <w:sz w:val="24"/>
          <w:szCs w:val="24"/>
        </w:rPr>
        <w:t>每天</w:t>
      </w:r>
      <w:r>
        <w:rPr>
          <w:rFonts w:ascii="宋体" w:eastAsia="宋体" w:hAnsi="宋体" w:cs="宋体" w:hint="default"/>
          <w:sz w:val="24"/>
          <w:szCs w:val="24"/>
        </w:rPr>
        <w:t>都会把工作内容写到日记，</w:t>
      </w:r>
      <w:r>
        <w:rPr>
          <w:rFonts w:ascii="宋体" w:eastAsia="宋体" w:hAnsi="宋体" w:cs="宋体"/>
          <w:sz w:val="24"/>
          <w:szCs w:val="24"/>
        </w:rPr>
        <w:t>把</w:t>
      </w:r>
      <w:bookmarkStart w:id="0" w:name="_GoBack"/>
      <w:bookmarkEnd w:id="0"/>
      <w:r>
        <w:rPr>
          <w:rFonts w:ascii="宋体" w:eastAsia="宋体" w:hAnsi="宋体" w:cs="宋体" w:hint="default"/>
          <w:sz w:val="24"/>
          <w:szCs w:val="24"/>
        </w:rPr>
        <w:t>技术点</w:t>
      </w:r>
      <w:r>
        <w:rPr>
          <w:rFonts w:ascii="宋体" w:eastAsia="宋体" w:hAnsi="宋体" w:cs="宋体"/>
          <w:sz w:val="24"/>
          <w:szCs w:val="24"/>
        </w:rPr>
        <w:t>写到</w:t>
      </w:r>
      <w:r w:rsidR="003345E9">
        <w:rPr>
          <w:rFonts w:ascii="宋体" w:eastAsia="宋体" w:hAnsi="宋体" w:cs="宋体" w:hint="default"/>
          <w:sz w:val="24"/>
          <w:szCs w:val="24"/>
        </w:rPr>
        <w:t>W</w:t>
      </w:r>
      <w:r>
        <w:rPr>
          <w:rFonts w:ascii="宋体" w:eastAsia="宋体" w:hAnsi="宋体" w:cs="宋体" w:hint="default"/>
          <w:sz w:val="24"/>
          <w:szCs w:val="24"/>
        </w:rPr>
        <w:t>ord。</w:t>
      </w:r>
    </w:p>
    <w:p w14:paraId="214B3D81" w14:textId="77777777" w:rsidR="00733122" w:rsidRDefault="00733122" w:rsidP="00554D36">
      <w:pPr>
        <w:spacing w:line="320" w:lineRule="atLeast"/>
        <w:ind w:rightChars="311" w:right="746" w:firstLineChars="200" w:firstLine="480"/>
        <w:rPr>
          <w:rFonts w:ascii="宋体" w:eastAsia="宋体" w:hAnsi="宋体" w:cs="宋体"/>
          <w:lang w:eastAsia="zh-CN"/>
        </w:rPr>
      </w:pPr>
    </w:p>
    <w:p w14:paraId="3E538F2E" w14:textId="26A8A1DB" w:rsidR="00E96A96" w:rsidRDefault="009A646D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工作</w:t>
      </w:r>
      <w:r w:rsidR="005C7AC6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经历</w:t>
      </w:r>
      <w:r w:rsidR="005C7AC6"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AD5EA2">
        <w:rPr>
          <w:rFonts w:ascii="宋体" w:eastAsia="宋体" w:hAnsi="宋体" w:cs="宋体"/>
          <w:b/>
          <w:bCs/>
          <w:sz w:val="30"/>
          <w:szCs w:val="30"/>
          <w:lang w:val="zh-TW"/>
        </w:rPr>
        <w:t>与职责</w:t>
      </w:r>
    </w:p>
    <w:p w14:paraId="3B596970" w14:textId="4567BCED" w:rsidR="005C7AC6" w:rsidRPr="00E96A9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</w:t>
      </w:r>
      <w:r w:rsidR="00F36CE1">
        <w:rPr>
          <w:rFonts w:ascii="宋体" w:eastAsia="宋体" w:hAnsi="宋体" w:cs="宋体" w:hint="default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</w:rPr>
        <w:t>/</w:t>
      </w:r>
      <w:r w:rsidR="00F904C9">
        <w:rPr>
          <w:rFonts w:ascii="宋体" w:eastAsia="宋体" w:hAnsi="宋体" w:cs="宋体" w:hint="default"/>
          <w:sz w:val="24"/>
          <w:szCs w:val="24"/>
        </w:rPr>
        <w:t>03</w:t>
      </w:r>
      <w:r>
        <w:rPr>
          <w:rFonts w:ascii="宋体" w:eastAsia="宋体" w:hAnsi="宋体" w:cs="宋体" w:hint="default"/>
          <w:sz w:val="24"/>
          <w:szCs w:val="24"/>
        </w:rPr>
        <w:t>—</w:t>
      </w:r>
      <w:r w:rsidR="00F36CE1">
        <w:rPr>
          <w:rFonts w:ascii="宋体" w:eastAsia="宋体" w:hAnsi="宋体" w:cs="宋体"/>
          <w:sz w:val="24"/>
          <w:szCs w:val="24"/>
        </w:rPr>
        <w:t>2</w:t>
      </w:r>
      <w:r w:rsidR="00F36CE1">
        <w:rPr>
          <w:rFonts w:ascii="宋体" w:eastAsia="宋体" w:hAnsi="宋体" w:cs="宋体" w:hint="default"/>
          <w:sz w:val="24"/>
          <w:szCs w:val="24"/>
        </w:rPr>
        <w:t>017</w:t>
      </w:r>
      <w:r w:rsidR="001063BD">
        <w:rPr>
          <w:rFonts w:ascii="宋体" w:eastAsia="宋体" w:hAnsi="宋体" w:cs="宋体"/>
          <w:sz w:val="24"/>
          <w:szCs w:val="24"/>
        </w:rPr>
        <w:t>/12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F36CE1">
        <w:rPr>
          <w:rFonts w:ascii="宋体" w:eastAsia="宋体" w:hAnsi="宋体" w:cs="宋体" w:hint="default"/>
          <w:sz w:val="24"/>
          <w:szCs w:val="24"/>
        </w:rPr>
        <w:t>猪八戒</w:t>
      </w:r>
      <w:r w:rsidR="00C64790">
        <w:rPr>
          <w:rFonts w:ascii="宋体" w:eastAsia="宋体" w:hAnsi="宋体" w:cs="宋体"/>
          <w:sz w:val="24"/>
          <w:szCs w:val="24"/>
        </w:rPr>
        <w:t>网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F91B9F">
        <w:rPr>
          <w:rFonts w:ascii="宋体" w:eastAsia="宋体" w:hAnsi="宋体" w:cs="宋体" w:hint="default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开发</w:t>
      </w:r>
      <w:r w:rsidR="00012BF6">
        <w:rPr>
          <w:rFonts w:ascii="宋体" w:eastAsia="宋体" w:hAnsi="宋体" w:cs="宋体"/>
          <w:sz w:val="24"/>
          <w:szCs w:val="24"/>
        </w:rPr>
        <w:t>小</w:t>
      </w:r>
      <w:r w:rsidR="00012BF6">
        <w:rPr>
          <w:rFonts w:ascii="宋体" w:eastAsia="宋体" w:hAnsi="宋体" w:cs="宋体" w:hint="default"/>
          <w:sz w:val="24"/>
          <w:szCs w:val="24"/>
        </w:rPr>
        <w:t>组长</w:t>
      </w:r>
    </w:p>
    <w:p w14:paraId="15B79172" w14:textId="77777777" w:rsidR="00E96A96" w:rsidRPr="00F91B9F" w:rsidRDefault="00E96A96" w:rsidP="00E96A96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val="zh-TW" w:eastAsia="zh-TW"/>
        </w:rPr>
      </w:pPr>
    </w:p>
    <w:p w14:paraId="20442E18" w14:textId="58BA8A5A" w:rsidR="00F91B9F" w:rsidRPr="009B44B7" w:rsidRDefault="00F91B9F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 w:rsidRPr="009B44B7">
        <w:rPr>
          <w:rFonts w:ascii="宋体" w:eastAsia="宋体" w:hAnsi="宋体" w:cs="宋体"/>
          <w:b/>
          <w:sz w:val="24"/>
          <w:szCs w:val="24"/>
        </w:rPr>
        <w:t>工作职责</w:t>
      </w:r>
    </w:p>
    <w:p w14:paraId="6E16ECAD" w14:textId="39F869B3" w:rsidR="004B2FBE" w:rsidRPr="004B2FBE" w:rsidRDefault="00923434" w:rsidP="008E2020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对产品需求进行深刻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剖析，开发前与产品人员及时交流，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发现问题，并修正；</w:t>
      </w:r>
      <w:r w:rsidR="008E2020">
        <w:rPr>
          <w:rFonts w:ascii="宋体" w:eastAsia="宋体" w:hAnsi="宋体" w:cs="宋体"/>
          <w:sz w:val="24"/>
          <w:szCs w:val="24"/>
          <w:lang w:val="zh-TW"/>
        </w:rPr>
        <w:t xml:space="preserve"> </w:t>
      </w:r>
    </w:p>
    <w:p w14:paraId="68C08FB4" w14:textId="1CD8D220" w:rsidR="004B2FBE" w:rsidRPr="004B2FBE" w:rsidRDefault="00490172" w:rsidP="006F696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参与</w:t>
      </w:r>
      <w:r w:rsidR="00E24438">
        <w:rPr>
          <w:rFonts w:ascii="宋体" w:eastAsia="宋体" w:hAnsi="宋体" w:cs="宋体"/>
          <w:sz w:val="24"/>
          <w:szCs w:val="24"/>
          <w:lang w:val="zh-TW"/>
        </w:rPr>
        <w:t>Web</w:t>
      </w:r>
      <w:r w:rsidRPr="006F6966"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 w:rsidR="00095E96">
        <w:rPr>
          <w:rFonts w:ascii="宋体" w:eastAsia="宋体" w:hAnsi="宋体" w:cs="宋体"/>
          <w:sz w:val="24"/>
          <w:szCs w:val="24"/>
          <w:lang w:val="zh-TW" w:eastAsia="zh-TW"/>
        </w:rPr>
        <w:t>的设计、开发</w:t>
      </w:r>
      <w:r w:rsidR="00095E96">
        <w:rPr>
          <w:rFonts w:ascii="宋体" w:eastAsia="宋体" w:hAnsi="宋体" w:cs="宋体"/>
          <w:sz w:val="24"/>
          <w:szCs w:val="24"/>
          <w:lang w:val="zh-TW"/>
        </w:rPr>
        <w:t>，</w:t>
      </w:r>
      <w:r w:rsidR="006F6966" w:rsidRPr="006F6966">
        <w:rPr>
          <w:rFonts w:ascii="宋体" w:eastAsia="宋体" w:hAnsi="宋体" w:cs="宋体"/>
          <w:sz w:val="24"/>
          <w:szCs w:val="24"/>
          <w:lang w:val="zh-TW" w:eastAsia="zh-TW"/>
        </w:rPr>
        <w:t>研究系统的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代码结构，</w:t>
      </w:r>
      <w:r w:rsidR="00086E51"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DA59C7">
        <w:rPr>
          <w:rFonts w:ascii="宋体" w:eastAsia="宋体" w:hAnsi="宋体" w:cs="宋体" w:hint="default"/>
          <w:sz w:val="24"/>
          <w:szCs w:val="24"/>
          <w:lang w:val="zh-TW"/>
        </w:rPr>
        <w:t>封装公共代码，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避免重复</w:t>
      </w:r>
      <w:r w:rsidR="00DA59C7">
        <w:rPr>
          <w:rFonts w:ascii="宋体" w:eastAsia="宋体" w:hAnsi="宋体" w:cs="宋体"/>
          <w:sz w:val="24"/>
          <w:szCs w:val="24"/>
          <w:lang w:val="zh-TW"/>
        </w:rPr>
        <w:t>书写</w:t>
      </w:r>
      <w:r w:rsidR="004E3F03">
        <w:rPr>
          <w:rFonts w:ascii="宋体" w:eastAsia="宋体" w:hAnsi="宋体" w:cs="宋体"/>
          <w:sz w:val="24"/>
          <w:szCs w:val="24"/>
          <w:lang w:val="zh-TW"/>
        </w:rPr>
        <w:t>，提升</w:t>
      </w:r>
      <w:r w:rsidR="004E3F03">
        <w:rPr>
          <w:rFonts w:ascii="宋体" w:eastAsia="宋体" w:hAnsi="宋体" w:cs="宋体" w:hint="default"/>
          <w:sz w:val="24"/>
          <w:szCs w:val="24"/>
          <w:lang w:val="zh-TW"/>
        </w:rPr>
        <w:t>开发效率</w:t>
      </w:r>
      <w:r w:rsidR="00286BB0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06033A91" w14:textId="693E95EF" w:rsidR="00707434" w:rsidRDefault="0098523B" w:rsidP="00D46EFD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负责</w:t>
      </w:r>
      <w:r w:rsidR="00C607B2">
        <w:rPr>
          <w:rFonts w:ascii="宋体" w:eastAsia="宋体" w:hAnsi="宋体" w:cs="宋体"/>
          <w:sz w:val="24"/>
          <w:szCs w:val="24"/>
          <w:lang w:val="zh-TW"/>
        </w:rPr>
        <w:t>W</w:t>
      </w:r>
      <w:r w:rsidR="00C607B2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/>
          <w:sz w:val="24"/>
          <w:szCs w:val="24"/>
          <w:lang w:val="zh-TW"/>
        </w:rPr>
        <w:t>项目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中</w:t>
      </w:r>
      <w:r w:rsidR="00992359">
        <w:rPr>
          <w:rFonts w:ascii="宋体" w:eastAsia="宋体" w:hAnsi="宋体" w:cs="宋体"/>
          <w:sz w:val="24"/>
          <w:szCs w:val="24"/>
          <w:lang w:val="zh-TW"/>
        </w:rPr>
        <w:t>具体的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代码实现，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编写</w:t>
      </w:r>
      <w:r w:rsidR="00D46EFD">
        <w:rPr>
          <w:rFonts w:ascii="宋体" w:eastAsia="宋体" w:hAnsi="宋体" w:cs="宋体"/>
          <w:sz w:val="24"/>
          <w:szCs w:val="24"/>
          <w:lang w:val="zh-TW"/>
        </w:rPr>
        <w:t>代码</w:t>
      </w:r>
      <w:r w:rsidR="00342FFD">
        <w:rPr>
          <w:rFonts w:ascii="宋体" w:eastAsia="宋体" w:hAnsi="宋体" w:cs="宋体" w:hint="default"/>
          <w:sz w:val="24"/>
          <w:szCs w:val="24"/>
          <w:lang w:val="zh-TW"/>
        </w:rPr>
        <w:t>规范</w:t>
      </w:r>
      <w:r w:rsidR="006F5070">
        <w:rPr>
          <w:rFonts w:ascii="宋体" w:eastAsia="宋体" w:hAnsi="宋体" w:cs="宋体"/>
          <w:sz w:val="24"/>
          <w:szCs w:val="24"/>
          <w:lang w:val="zh-TW"/>
        </w:rPr>
        <w:t>、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严谨，</w:t>
      </w:r>
      <w:r w:rsidR="00436111"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51607C">
        <w:rPr>
          <w:rFonts w:ascii="宋体" w:eastAsia="宋体" w:hAnsi="宋体" w:cs="宋体"/>
          <w:sz w:val="24"/>
          <w:szCs w:val="24"/>
          <w:lang w:val="zh-TW"/>
        </w:rPr>
        <w:t>应用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TODO,书签</w:t>
      </w:r>
      <w:r w:rsidR="00E46C11">
        <w:rPr>
          <w:rFonts w:ascii="宋体" w:eastAsia="PMingLiU" w:hAnsi="宋体" w:cs="宋体" w:hint="default"/>
          <w:sz w:val="24"/>
          <w:szCs w:val="24"/>
          <w:lang w:val="zh-TW" w:eastAsia="zh-TW"/>
        </w:rPr>
        <w:t>等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；</w:t>
      </w:r>
      <w:r w:rsidR="00286BB0" w:rsidRPr="00D46EFD">
        <w:rPr>
          <w:rFonts w:ascii="Times" w:eastAsia="Times" w:hAnsi="Times" w:cs="Times" w:hint="default"/>
          <w:b/>
          <w:bCs/>
          <w:lang w:eastAsia="zh-TW"/>
        </w:rPr>
        <w:t xml:space="preserve"> </w:t>
      </w:r>
    </w:p>
    <w:p w14:paraId="742E0F72" w14:textId="7F3288C6" w:rsidR="00417B38" w:rsidRPr="00417B38" w:rsidRDefault="00417B38" w:rsidP="00417B38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及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时</w:t>
      </w:r>
      <w:r w:rsidRPr="00417B38">
        <w:rPr>
          <w:rFonts w:ascii="宋体" w:eastAsia="宋体" w:hAnsi="宋体" w:cs="宋体" w:hint="default"/>
          <w:sz w:val="24"/>
          <w:szCs w:val="24"/>
          <w:lang w:val="zh-TW"/>
        </w:rPr>
        <w:t>解决测试人员发现的问题，</w:t>
      </w:r>
      <w:r>
        <w:rPr>
          <w:rFonts w:ascii="宋体" w:eastAsia="宋体" w:hAnsi="宋体" w:cs="宋体"/>
          <w:sz w:val="24"/>
          <w:szCs w:val="24"/>
          <w:lang w:val="zh-TW"/>
        </w:rPr>
        <w:t>代码逻辑清晰，</w:t>
      </w:r>
      <w:r w:rsidR="00914D46">
        <w:rPr>
          <w:rFonts w:ascii="宋体" w:eastAsia="宋体" w:hAnsi="宋体" w:cs="宋体"/>
          <w:sz w:val="24"/>
          <w:szCs w:val="24"/>
          <w:lang w:val="zh-TW"/>
        </w:rPr>
        <w:t>能够</w:t>
      </w:r>
      <w:r w:rsidR="004676C4">
        <w:rPr>
          <w:rFonts w:ascii="宋体" w:eastAsia="宋体" w:hAnsi="宋体" w:cs="宋体"/>
          <w:sz w:val="24"/>
          <w:szCs w:val="24"/>
          <w:lang w:val="zh-TW"/>
        </w:rPr>
        <w:t>准确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快速定位并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解决</w:t>
      </w:r>
      <w:r w:rsidR="00FC09B7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65C3A726" w14:textId="489C091C" w:rsidR="00390C16" w:rsidRDefault="004A66E9" w:rsidP="00390C1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 w:rsidRPr="004A66E9">
        <w:rPr>
          <w:rFonts w:ascii="宋体" w:eastAsia="宋体" w:hAnsi="宋体" w:cs="宋体"/>
          <w:sz w:val="24"/>
          <w:szCs w:val="24"/>
          <w:lang w:val="zh-TW"/>
        </w:rPr>
        <w:t>和其他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开发人员紧密协作，</w:t>
      </w:r>
      <w:r>
        <w:rPr>
          <w:rFonts w:ascii="宋体" w:eastAsia="宋体" w:hAnsi="宋体" w:cs="宋体"/>
          <w:sz w:val="24"/>
          <w:szCs w:val="24"/>
          <w:lang w:val="zh-TW"/>
        </w:rPr>
        <w:t>帮助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团队成员积极解决遇到的问题，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共同推进项目进度</w:t>
      </w:r>
    </w:p>
    <w:p w14:paraId="42ACB47C" w14:textId="1DBAC2B5" w:rsidR="00B03357" w:rsidRPr="00212936" w:rsidRDefault="00390C16" w:rsidP="0021293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能够</w:t>
      </w:r>
      <w:r>
        <w:rPr>
          <w:rFonts w:ascii="宋体" w:eastAsia="宋体" w:hAnsi="宋体" w:cs="宋体" w:hint="default"/>
          <w:sz w:val="24"/>
          <w:szCs w:val="24"/>
          <w:lang w:val="zh-TW"/>
        </w:rPr>
        <w:t>自己带领</w:t>
      </w:r>
      <w:r w:rsidR="00212936">
        <w:rPr>
          <w:rFonts w:ascii="宋体" w:eastAsia="宋体" w:hAnsi="宋体" w:cs="宋体"/>
          <w:sz w:val="24"/>
          <w:szCs w:val="24"/>
          <w:lang w:val="zh-TW"/>
        </w:rPr>
        <w:t>开发</w:t>
      </w:r>
      <w:r w:rsidR="00212936">
        <w:rPr>
          <w:rFonts w:ascii="宋体" w:eastAsia="PMingLiU" w:hAnsi="宋体" w:cs="宋体" w:hint="default"/>
          <w:sz w:val="24"/>
          <w:szCs w:val="24"/>
          <w:lang w:val="zh-TW" w:eastAsia="zh-TW"/>
        </w:rPr>
        <w:t>小组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开发小型</w:t>
      </w:r>
      <w:r w:rsidR="00A8166A">
        <w:rPr>
          <w:rFonts w:ascii="宋体" w:eastAsia="宋体" w:hAnsi="宋体" w:cs="宋体"/>
          <w:sz w:val="24"/>
          <w:szCs w:val="24"/>
          <w:lang w:val="zh-TW"/>
        </w:rPr>
        <w:t>W</w:t>
      </w:r>
      <w:r w:rsidR="00A8166A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 w:hint="default"/>
          <w:sz w:val="24"/>
          <w:szCs w:val="24"/>
          <w:lang w:val="zh-TW"/>
        </w:rPr>
        <w:t>项目；</w:t>
      </w:r>
    </w:p>
    <w:p w14:paraId="373C8A27" w14:textId="77777777" w:rsidR="002D157E" w:rsidRPr="00B03357" w:rsidRDefault="002D157E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</w:p>
    <w:p w14:paraId="35BBEDE8" w14:textId="77777777" w:rsidR="00B03357" w:rsidRDefault="00B03357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EE60C8B" w14:textId="77777777" w:rsidR="007F62FA" w:rsidRDefault="007F62FA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1660923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8480" behindDoc="0" locked="0" layoutInCell="1" allowOverlap="1" wp14:anchorId="1EA881BD" wp14:editId="41860049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356F" id="officeArt object" o:spid="_x0000_s1026" style="position:absolute;left:0;text-align:left;z-index:25166848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2793638" w14:textId="43DBAC84" w:rsidR="001A3477" w:rsidRPr="00F041FB" w:rsidRDefault="001A3477" w:rsidP="001A3477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TW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 xml:space="preserve">大连理工大学就业网  </w:t>
      </w:r>
      <w:hyperlink r:id="rId11" w:history="1">
        <w:r w:rsidRPr="00D75ADE">
          <w:rPr>
            <w:color w:val="000000"/>
            <w:lang w:val="zh-TW" w:eastAsia="zh-TW"/>
          </w:rPr>
          <w:t>http://career.dlut.edu.cn</w:t>
        </w:r>
      </w:hyperlink>
      <w:r w:rsidR="00D75ADE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  </w:t>
      </w:r>
      <w:r w:rsidRPr="00D75ADE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</w:p>
    <w:p w14:paraId="4F21C627" w14:textId="77777777" w:rsidR="001A3477" w:rsidRPr="00FF569E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Arial Unicode MS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任务</w:t>
      </w:r>
      <w:r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5DBBAEC4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解读需求分析，建立数据库表，</w:t>
      </w:r>
      <w:r>
        <w:rPr>
          <w:rFonts w:ascii="宋体" w:eastAsia="宋体" w:hAnsi="宋体" w:cs="宋体"/>
          <w:sz w:val="24"/>
          <w:szCs w:val="24"/>
          <w:lang w:val="zh-TW"/>
        </w:rPr>
        <w:t>代码</w:t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开发项目直到完成上线。实现教师，企业，学生三方登录。实现在线招聘、三方协议的签定、就业的去向统计等。</w:t>
      </w:r>
    </w:p>
    <w:p w14:paraId="042C84ED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3AF424E8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学生端：自身学籍查看、招聘需求查看、投递简历、签订三方协议签订、咨询预约老师的功能等。</w:t>
      </w:r>
    </w:p>
    <w:p w14:paraId="4338A396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教师端：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Ex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l</w:t>
      </w:r>
      <w:r>
        <w:rPr>
          <w:rFonts w:ascii="宋体" w:eastAsia="宋体" w:hAnsi="宋体" w:cs="宋体"/>
          <w:sz w:val="24"/>
          <w:szCs w:val="24"/>
          <w:lang w:val="zh-TW"/>
        </w:rPr>
        <w:t>使用异步</w:t>
      </w:r>
      <w:r>
        <w:rPr>
          <w:rFonts w:ascii="宋体" w:eastAsia="宋体" w:hAnsi="宋体" w:cs="宋体" w:hint="default"/>
          <w:sz w:val="24"/>
          <w:szCs w:val="24"/>
          <w:lang w:val="zh-TW"/>
        </w:rPr>
        <w:t>线程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导入学籍、（学籍、签约、违约）等审核、新闻发布、管理数据字典等功能。就业统计等、</w:t>
      </w:r>
    </w:p>
    <w:p w14:paraId="6EE87A05" w14:textId="61CDEFE1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企业端：发布招聘需求、场地预约、专场组团招聘预约、发送Offer</w:t>
      </w:r>
      <w:r w:rsidR="00525E3C">
        <w:rPr>
          <w:rFonts w:ascii="宋体" w:eastAsia="宋体" w:hAnsi="宋体" w:cs="宋体"/>
          <w:sz w:val="24"/>
          <w:szCs w:val="24"/>
          <w:lang w:val="zh-TW" w:eastAsia="zh-TW"/>
        </w:rPr>
        <w:t>、签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 xml:space="preserve">三方协议等。  </w:t>
      </w:r>
    </w:p>
    <w:p w14:paraId="679E0B6C" w14:textId="58ADBCF5" w:rsidR="001A3477" w:rsidRPr="008344D8" w:rsidRDefault="00107BA0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 w:rsidR="001A3477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352926F2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主要框架：(SpringBoot)SpringMvc，Hibernate;</w:t>
      </w:r>
    </w:p>
    <w:p w14:paraId="06C7DD4C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前端模板引擎：thymeleaf（实现前后端的分离）</w:t>
      </w:r>
    </w:p>
    <w:p w14:paraId="3C8155BF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安全性框架：使用shiro作为安全性框架，用于用户的登录和权限的管理。</w:t>
      </w:r>
    </w:p>
    <w:p w14:paraId="48C34F83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数据库：Postgresql，Redis缓存数据库。Solr全文索引(用于提供给教师和企业进行简历的筛选);</w:t>
      </w:r>
    </w:p>
    <w:p w14:paraId="226EA768" w14:textId="77777777" w:rsidR="001A3477" w:rsidRP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服务器：Linux、Nginx服务器：作为图片资源HTTP服务器和反向代理服务器实现负载均衡</w:t>
      </w:r>
    </w:p>
    <w:p w14:paraId="360AE1EF" w14:textId="1C040E78" w:rsid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1A3477">
        <w:rPr>
          <w:rFonts w:ascii="宋体" w:hAnsi="宋体" w:cs="宋体" w:hint="eastAsia"/>
          <w:color w:val="000000"/>
          <w:kern w:val="2"/>
          <w:u w:color="000000"/>
          <w:lang w:val="zh-TW"/>
        </w:rPr>
        <w:t>Linux下搭建G</w:t>
      </w:r>
      <w:r w:rsidRPr="001A3477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itlab</w:t>
      </w:r>
      <w:r w:rsidRPr="001A3477">
        <w:rPr>
          <w:rFonts w:ascii="宋体" w:eastAsiaTheme="minorEastAsia" w:hAnsi="宋体" w:cs="宋体" w:hint="eastAsia"/>
          <w:color w:val="000000"/>
          <w:kern w:val="2"/>
          <w:u w:color="000000"/>
          <w:lang w:val="zh-TW"/>
        </w:rPr>
        <w:t>服务器，</w:t>
      </w:r>
      <w:r w:rsidRPr="001A3477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版本管理工具 Git</w:t>
      </w:r>
      <w:r w:rsidR="009A646D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62FE60B6" w14:textId="77777777" w:rsidR="003C66F4" w:rsidRPr="00C73A87" w:rsidRDefault="003C66F4" w:rsidP="00C73A87">
      <w:pPr>
        <w:spacing w:line="320" w:lineRule="atLeast"/>
        <w:ind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67715E1" w14:textId="1D303FE2" w:rsidR="0065385D" w:rsidRDefault="00B463A2" w:rsidP="0065385D">
      <w:pPr>
        <w:spacing w:line="320" w:lineRule="atLeast"/>
        <w:ind w:rightChars="311" w:right="746"/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</w:pPr>
      <w:r w:rsidRPr="00B463A2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技术点</w:t>
      </w:r>
      <w:r w:rsidR="009F7C2D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补充</w:t>
      </w:r>
      <w:r w:rsidRPr="00B463A2"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  <w:t>：</w:t>
      </w:r>
    </w:p>
    <w:p w14:paraId="52E15B91" w14:textId="07C425E6" w:rsidR="00B463A2" w:rsidRPr="00B526A8" w:rsidRDefault="00B463A2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1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、学生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学籍导入时使用线程进行异步导入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；</w:t>
      </w:r>
    </w:p>
    <w:p w14:paraId="7BEAEDD2" w14:textId="663121CB" w:rsidR="003C66F4" w:rsidRPr="00B526A8" w:rsidRDefault="003C66F4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2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使用ckeditor</w:t>
      </w: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富文本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编辑器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：</w:t>
      </w:r>
      <w:r w:rsidR="0032356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教师</w:t>
      </w:r>
      <w:r w:rsidR="00323567">
        <w:rPr>
          <w:rFonts w:ascii="宋体" w:hAnsi="宋体" w:cs="宋体"/>
          <w:color w:val="000000"/>
          <w:kern w:val="2"/>
          <w:u w:color="000000"/>
          <w:lang w:val="zh-TW" w:eastAsia="zh-CN"/>
        </w:rPr>
        <w:t>获取企业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用户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添加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新闻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时，额外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增加上传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图片的功能，用于在前台首页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图片轮询链接进入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新闻页面；</w:t>
      </w:r>
    </w:p>
    <w:p w14:paraId="5F46560D" w14:textId="00C4BAFC" w:rsidR="00BB31E9" w:rsidRPr="00B526A8" w:rsidRDefault="00A20BA8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3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数据字典的使用：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针对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、市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、县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、乡、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机构代码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性别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等。</w:t>
      </w:r>
    </w:p>
    <w:p w14:paraId="0E53C1EB" w14:textId="0547A588" w:rsidR="00B463A2" w:rsidRDefault="00E04590" w:rsidP="0065385D">
      <w:pPr>
        <w:spacing w:line="320" w:lineRule="atLeast"/>
        <w:ind w:rightChars="311" w:right="746"/>
        <w:rPr>
          <w:rFonts w:ascii="宋体" w:hAnsi="宋体" w:cs="宋体"/>
          <w:color w:val="000000"/>
          <w:kern w:val="2"/>
          <w:u w:color="000000"/>
          <w:lang w:val="zh-TW" w:eastAsia="zh-CN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ab/>
        <w:t>5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使用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设计模式的</w:t>
      </w:r>
      <w:r w:rsidR="007F6330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单例</w:t>
      </w:r>
      <w:r w:rsidR="007F6330">
        <w:rPr>
          <w:rFonts w:ascii="宋体" w:hAnsi="宋体" w:cs="宋体"/>
          <w:color w:val="000000"/>
          <w:kern w:val="2"/>
          <w:u w:color="000000"/>
          <w:lang w:val="zh-TW" w:eastAsia="zh-CN"/>
        </w:rPr>
        <w:t>模式</w:t>
      </w:r>
      <w:r w:rsidR="003A2573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用于加载</w:t>
      </w:r>
      <w:r w:rsidR="003A2573">
        <w:rPr>
          <w:rFonts w:ascii="宋体" w:hAnsi="宋体" w:cs="宋体"/>
          <w:color w:val="000000"/>
          <w:kern w:val="2"/>
          <w:u w:color="000000"/>
          <w:lang w:val="zh-TW" w:eastAsia="zh-CN"/>
        </w:rPr>
        <w:t>数据字典，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抽象工厂用来处理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教师之间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权限的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功能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。</w:t>
      </w:r>
    </w:p>
    <w:p w14:paraId="288CC95F" w14:textId="77777777" w:rsidR="002D157E" w:rsidRPr="002D157E" w:rsidRDefault="002D157E" w:rsidP="0065385D">
      <w:pPr>
        <w:spacing w:line="320" w:lineRule="atLeast"/>
        <w:ind w:rightChars="311" w:right="746"/>
        <w:rPr>
          <w:rFonts w:ascii="宋体" w:eastAsia="PMingLiU" w:hAnsi="宋体" w:cs="宋体"/>
          <w:b/>
          <w:color w:val="000000"/>
          <w:kern w:val="2"/>
          <w:u w:color="000000"/>
          <w:lang w:val="zh-TW" w:eastAsia="zh-TW"/>
        </w:rPr>
      </w:pPr>
    </w:p>
    <w:p w14:paraId="075AD960" w14:textId="4351F83D" w:rsidR="00842E81" w:rsidRPr="00F041FB" w:rsidRDefault="0065385D" w:rsidP="0065385D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CN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>掌握未来科技有限公司管理系统 （内部使用）</w:t>
      </w:r>
    </w:p>
    <w:p w14:paraId="26532462" w14:textId="77777777" w:rsidR="0065385D" w:rsidRDefault="0065385D" w:rsidP="0065385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7D7B899A" w14:textId="3EE0D297" w:rsidR="00842E81" w:rsidRPr="00842E81" w:rsidRDefault="0065385D" w:rsidP="00C73A87">
      <w:pPr>
        <w:spacing w:beforeLines="50" w:before="120" w:line="0" w:lineRule="atLeast"/>
        <w:ind w:firstLineChars="200" w:firstLine="480"/>
        <w:rPr>
          <w:rFonts w:ascii="宋体" w:eastAsia="PMingLiU" w:hAnsi="宋体" w:cs="宋体"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65385D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TW"/>
        </w:rPr>
        <w:t>维护原有系统，并在原有系统基础上设计数据库表和开发两套系统，分别为主公司和子公司系统，实现主公司和子公司之间数据的同步，包括签到请假。主公司发放任务通知、审批流程、人员变动等。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子公司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为全国</w:t>
      </w:r>
      <w:r w:rsidR="00E048E5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各大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城市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公用系统。</w:t>
      </w:r>
    </w:p>
    <w:p w14:paraId="20CB82B0" w14:textId="7A36AF4C" w:rsidR="00C6612F" w:rsidRPr="00525E3C" w:rsidRDefault="00C6612F" w:rsidP="0065385D">
      <w:pPr>
        <w:spacing w:line="0" w:lineRule="atLeast"/>
        <w:rPr>
          <w:rFonts w:ascii="宋体" w:eastAsia="宋体" w:hAnsi="宋体" w:cs="宋体"/>
          <w:b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C6612F"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功能逻辑</w:t>
      </w:r>
      <w:r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：</w:t>
      </w:r>
    </w:p>
    <w:p w14:paraId="00E21B07" w14:textId="036653AE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各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拥有各自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没有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权利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向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中导入数据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</w:t>
      </w:r>
    </w:p>
    <w:p w14:paraId="7D338D24" w14:textId="07A4E513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子公司在自己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时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需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建立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ActiveMq生产消息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公司每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5分钟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发起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一次请求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，接收ActiveMq消息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（期间，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如果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公司查询数据，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先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从本数据库查询，查询不到的，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则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是采用的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子公司提供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的WebService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接口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进行查询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（格式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：xml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报文））。</w:t>
      </w:r>
    </w:p>
    <w:p w14:paraId="2B47D322" w14:textId="3445A724" w:rsidR="00842E81" w:rsidRPr="0004583F" w:rsidRDefault="00235080" w:rsidP="00842E81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lastRenderedPageBreak/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公司负责提供Webservice服务。用于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处理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各子公司之间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有关业务互通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的查询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。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 xml:space="preserve"> </w:t>
      </w:r>
    </w:p>
    <w:p w14:paraId="5ACDAC64" w14:textId="77777777" w:rsidR="0004583F" w:rsidRPr="0004583F" w:rsidRDefault="0004583F" w:rsidP="0004583F">
      <w:pPr>
        <w:spacing w:line="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3A3B6BFD" w14:textId="77777777" w:rsidR="00842E81" w:rsidRPr="008344D8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2804D418" w14:textId="17DCA608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主要框架： SpringMvc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Struts2</w:t>
      </w:r>
      <w:r w:rsidR="00832C32">
        <w:rPr>
          <w:rFonts w:ascii="宋体" w:hAnsi="宋体" w:cs="宋体"/>
          <w:color w:val="000000"/>
          <w:kern w:val="2"/>
          <w:u w:color="000000"/>
          <w:lang w:val="zh-TW" w:eastAsia="zh-TW"/>
        </w:rPr>
        <w:t>（旧系统）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Mybatis 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47895D57" w14:textId="6CEE5853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数据库：Oracle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DD04981" w14:textId="3FA66145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消息中间件 ：ActiveMQ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BC919AC" w14:textId="043DE742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远程调用：WebService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3E819E9" w14:textId="196F727A" w:rsidR="00525E3C" w:rsidRPr="00525E3C" w:rsidRDefault="0056389A" w:rsidP="00525E3C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版本管理工具：SVN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ED2682F" w14:textId="77777777" w:rsidR="00C73A87" w:rsidRPr="00C73A87" w:rsidRDefault="00C73A87" w:rsidP="00C73A87">
      <w:pPr>
        <w:spacing w:line="320" w:lineRule="atLeast"/>
        <w:ind w:left="420"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C85E2CA" w14:textId="6244D219" w:rsidR="00107BA0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  <w:r w:rsidRPr="00842E81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技术点补充：</w:t>
      </w:r>
    </w:p>
    <w:p w14:paraId="6F29F1B5" w14:textId="78C316EB" w:rsidR="00842E81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1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、数据库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使用到了dblink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，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实现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主公司操作子公司数据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的权限。 </w:t>
      </w:r>
      <w:r w:rsidR="00832C32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以及</w:t>
      </w:r>
      <w:r w:rsidR="00832C32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/>
        </w:rPr>
        <w:t>测试期间使用同义词</w:t>
      </w:r>
      <w:r w:rsidR="00E7317F" w:rsidRPr="00E7317F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Synonyms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 </w:t>
      </w:r>
      <w:r w:rsidR="00E7317F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。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E7317F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测试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主公司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系统插入到子公司数据库中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7E9636D9" w14:textId="23F02B18" w:rsidR="003B29CB" w:rsidRDefault="003B29CB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ab/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2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webservice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拦截器</w:t>
      </w: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对进入的报文和出去的报文进行拦截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并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插入到日志表中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11E1D4B" w14:textId="79F3EAB8" w:rsidR="003B29CB" w:rsidRDefault="003B29CB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3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、</w:t>
      </w: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spring</w:t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 aop</w:t>
      </w:r>
      <w:r w:rsidR="00D5743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面向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切面中的</w:t>
      </w:r>
      <w:r w:rsidR="000D331E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advisor</w:t>
      </w:r>
      <w:r w:rsidR="00D5743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事物</w:t>
      </w:r>
      <w:r w:rsidR="006D3E26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管理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和</w:t>
      </w:r>
      <w:r w:rsidR="000D331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as</w:t>
      </w:r>
      <w:r w:rsidR="000D331E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pect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事物日志</w:t>
      </w:r>
      <w:r w:rsidR="00980DD1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记录</w:t>
      </w:r>
      <w:r w:rsidR="00980DD1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和</w:t>
      </w:r>
      <w:r w:rsidR="00910BCD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拦截自定义</w:t>
      </w:r>
      <w:r w:rsidR="00980DD1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异常的处理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29F207E" w14:textId="7AE8A8AE" w:rsidR="00910BCD" w:rsidRPr="0019456A" w:rsidRDefault="00910BCD" w:rsidP="0079328B">
      <w:pPr>
        <w:pStyle w:val="A5"/>
        <w:tabs>
          <w:tab w:val="left" w:pos="6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ab/>
      </w:r>
      <w:r w:rsidR="0079328B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4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、利用</w:t>
      </w:r>
      <w:r w:rsidR="00795546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</w:t>
      </w:r>
      <w:r w:rsidR="00795546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ield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反射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对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子公司xml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的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报文进行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匹配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并，装配到</w:t>
      </w:r>
      <w:r w:rsidR="0098538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主</w:t>
      </w:r>
      <w:r w:rsidR="0098538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公司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自定义的字段，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有效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解决字段名称不匹配的问题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  <w:r w:rsidR="000A3363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以及</w:t>
      </w:r>
      <w:r w:rsidR="000A3363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使用</w:t>
      </w:r>
      <w:r w:rsidR="009801FE" w:rsidRP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FreeMarker</w:t>
      </w:r>
      <w:r w:rsid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模板</w:t>
      </w:r>
      <w:r w:rsidR="009801F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来生成xml报文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B7C26E8" w14:textId="3ECE4E2E" w:rsidR="00985384" w:rsidRDefault="00985384" w:rsidP="00985384">
      <w:pPr>
        <w:pStyle w:val="A5"/>
        <w:tabs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5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使用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泛型来匹配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抽象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工厂获取的不同</w:t>
      </w:r>
      <w:r w:rsidR="00CA423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省份</w:t>
      </w:r>
      <w:r w:rsidR="00CA423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的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处理类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E5474DC" w14:textId="4A9C26E0" w:rsidR="00107BA0" w:rsidRPr="0019456A" w:rsidRDefault="00B54F84" w:rsidP="00B03357">
      <w:pPr>
        <w:spacing w:line="320" w:lineRule="atLeast"/>
        <w:ind w:rightChars="311" w:right="746" w:firstLine="480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6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、J</w:t>
      </w: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dbcTemplate 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操作一些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简单的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sql</w:t>
      </w:r>
      <w:r w:rsidR="0019456A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；</w:t>
      </w:r>
    </w:p>
    <w:p w14:paraId="13B62A5C" w14:textId="35EEF58D" w:rsidR="00B03357" w:rsidRPr="00E96A96" w:rsidRDefault="00B03357" w:rsidP="00B03357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</w:p>
    <w:p w14:paraId="4E83C198" w14:textId="77777777" w:rsidR="00B03357" w:rsidRPr="00BA6D4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val="single"/>
        </w:rPr>
      </w:pPr>
      <w:r w:rsidRPr="00BA6D4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8960" behindDoc="0" locked="0" layoutInCell="1" allowOverlap="1" wp14:anchorId="223A0091" wp14:editId="2634924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B051" id="officeArt object" o:spid="_x0000_s1026" style="position:absolute;left:0;text-align:left;z-index:25168896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DWEyGE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2FA6CA92" w14:textId="77777777" w:rsidR="00B03357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lang w:val="zh-TW" w:eastAsia="zh-TW"/>
        </w:rPr>
      </w:pPr>
      <w:r w:rsidRPr="00BA6D48">
        <w:rPr>
          <w:rFonts w:ascii="宋体" w:hAnsi="宋体" w:cs="宋体"/>
          <w:lang w:val="zh-TW" w:eastAsia="zh-TW"/>
        </w:rPr>
        <w:t xml:space="preserve">2013.9 - 2017.6         大连工业大学       本科           计算机科学与技术 </w:t>
      </w:r>
    </w:p>
    <w:p w14:paraId="539DC84D" w14:textId="594C2D79" w:rsidR="00BA6D48" w:rsidRPr="00AF6559" w:rsidRDefault="00BA6D48" w:rsidP="00BA6D48">
      <w:pPr>
        <w:spacing w:line="32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65CDC40C" w14:textId="77AF3C7C" w:rsidR="00F21865" w:rsidRPr="00F21865" w:rsidRDefault="00F21865" w:rsidP="00F21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4624" behindDoc="0" locked="0" layoutInCell="1" allowOverlap="1" wp14:anchorId="21E6DE66" wp14:editId="30EEA0F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D8376" id="officeArt object" o:spid="_x0000_s1026" style="position:absolute;left:0;text-align:left;z-index:251674624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CPjGOA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评价和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兴趣爱好</w:t>
      </w:r>
    </w:p>
    <w:p w14:paraId="4CC19D8C" w14:textId="77777777" w:rsid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乐观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开朗，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沉着自信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，热爱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编程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对于技术有疯狂的喜爱。经常跑步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，打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乒乓球、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少许手游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。喜欢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与人交流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，非常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注重团队协作精神。</w:t>
      </w:r>
    </w:p>
    <w:p w14:paraId="0FC82DF8" w14:textId="2C4AFA02" w:rsidR="00BA6D48" w:rsidRP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在2015年大学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期间，加入了校软件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成为负责人。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带领研究室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搭建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GitHub项目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，设计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开发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了校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软件校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研究室网站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提供给研究室成员使用。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同年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加入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校CSDN俱乐部，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并成为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研发部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部长。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我具有每天</w:t>
      </w:r>
      <w:r w:rsidR="004E42B4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写日记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的习惯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这种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习惯已经持续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4年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957BE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="0058605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下班</w:t>
      </w:r>
      <w:r w:rsidR="0058605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之后</w:t>
      </w:r>
      <w:r w:rsidR="00957BE2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6B766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自己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总结成word笔记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并且上传到GitHub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，同时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一些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比较进行好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的分享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到CSDN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博客上，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经常</w:t>
      </w:r>
      <w:r w:rsid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网友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空闲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之余交流心得体会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。这种总结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笔记的方式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让我</w:t>
      </w:r>
      <w:r w:rsidR="004939D1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收获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很多，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不仅在技术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上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得到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了提高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。而且也加快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开发的速度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</w:p>
    <w:p w14:paraId="79A4E16D" w14:textId="01B6BF13" w:rsidR="00D64DA2" w:rsidRPr="002D157E" w:rsidRDefault="00BA6D48" w:rsidP="002D157E">
      <w:pPr>
        <w:spacing w:line="360" w:lineRule="auto"/>
        <w:ind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感谢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您看我的简历，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我会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用实际行动来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证明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我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价值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，谢谢您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。</w:t>
      </w:r>
    </w:p>
    <w:sectPr w:rsidR="00D64DA2" w:rsidRPr="002D157E"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5CC02" w14:textId="77777777" w:rsidR="00364717" w:rsidRDefault="00364717">
      <w:r>
        <w:separator/>
      </w:r>
    </w:p>
  </w:endnote>
  <w:endnote w:type="continuationSeparator" w:id="0">
    <w:p w14:paraId="61002F45" w14:textId="77777777" w:rsidR="00364717" w:rsidRDefault="0036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9801FE" w:rsidRDefault="009801FE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17339">
      <w:rPr>
        <w:noProof/>
      </w:rP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81733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A79C0" w14:textId="77777777" w:rsidR="00364717" w:rsidRDefault="00364717">
      <w:r>
        <w:separator/>
      </w:r>
    </w:p>
  </w:footnote>
  <w:footnote w:type="continuationSeparator" w:id="0">
    <w:p w14:paraId="7C1BD2EB" w14:textId="77777777" w:rsidR="00364717" w:rsidRDefault="00364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FB5"/>
    <w:multiLevelType w:val="hybridMultilevel"/>
    <w:tmpl w:val="EACAF862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1">
    <w:nsid w:val="01A30835"/>
    <w:multiLevelType w:val="hybridMultilevel"/>
    <w:tmpl w:val="80C8FE96"/>
    <w:lvl w:ilvl="0" w:tplc="BAD8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6907819"/>
    <w:multiLevelType w:val="hybridMultilevel"/>
    <w:tmpl w:val="7428C5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7">
    <w:nsid w:val="0B45067B"/>
    <w:multiLevelType w:val="hybridMultilevel"/>
    <w:tmpl w:val="BD0E6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9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2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4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5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8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0">
    <w:nsid w:val="2E787AD2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1FA7BF5"/>
    <w:multiLevelType w:val="hybridMultilevel"/>
    <w:tmpl w:val="8EE4657E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3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3FE31B01"/>
    <w:multiLevelType w:val="hybridMultilevel"/>
    <w:tmpl w:val="51C2EEEA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AF4B98"/>
    <w:multiLevelType w:val="hybridMultilevel"/>
    <w:tmpl w:val="467A3B6A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8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567B02DF"/>
    <w:multiLevelType w:val="hybridMultilevel"/>
    <w:tmpl w:val="9AB48E90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4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8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9">
    <w:nsid w:val="6A0F7EB7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3">
    <w:nsid w:val="6F9506D1"/>
    <w:multiLevelType w:val="hybridMultilevel"/>
    <w:tmpl w:val="3E50D7D4"/>
    <w:lvl w:ilvl="0" w:tplc="C414E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13"/>
  </w:num>
  <w:num w:numId="2">
    <w:abstractNumId w:val="19"/>
  </w:num>
  <w:num w:numId="3">
    <w:abstractNumId w:val="47"/>
  </w:num>
  <w:num w:numId="4">
    <w:abstractNumId w:val="16"/>
  </w:num>
  <w:num w:numId="5">
    <w:abstractNumId w:val="12"/>
  </w:num>
  <w:num w:numId="6">
    <w:abstractNumId w:val="28"/>
  </w:num>
  <w:num w:numId="7">
    <w:abstractNumId w:val="40"/>
  </w:num>
  <w:num w:numId="8">
    <w:abstractNumId w:val="6"/>
  </w:num>
  <w:num w:numId="9">
    <w:abstractNumId w:val="31"/>
  </w:num>
  <w:num w:numId="10">
    <w:abstractNumId w:val="14"/>
  </w:num>
  <w:num w:numId="11">
    <w:abstractNumId w:val="46"/>
  </w:num>
  <w:num w:numId="12">
    <w:abstractNumId w:val="2"/>
  </w:num>
  <w:num w:numId="13">
    <w:abstractNumId w:val="11"/>
  </w:num>
  <w:num w:numId="14">
    <w:abstractNumId w:val="37"/>
  </w:num>
  <w:num w:numId="15">
    <w:abstractNumId w:val="38"/>
  </w:num>
  <w:num w:numId="16">
    <w:abstractNumId w:val="36"/>
  </w:num>
  <w:num w:numId="17">
    <w:abstractNumId w:val="9"/>
  </w:num>
  <w:num w:numId="18">
    <w:abstractNumId w:val="48"/>
  </w:num>
  <w:num w:numId="19">
    <w:abstractNumId w:val="35"/>
  </w:num>
  <w:num w:numId="20">
    <w:abstractNumId w:val="30"/>
  </w:num>
  <w:num w:numId="21">
    <w:abstractNumId w:val="33"/>
  </w:num>
  <w:num w:numId="22">
    <w:abstractNumId w:val="44"/>
  </w:num>
  <w:num w:numId="23">
    <w:abstractNumId w:val="34"/>
  </w:num>
  <w:num w:numId="24">
    <w:abstractNumId w:val="27"/>
  </w:num>
  <w:num w:numId="25">
    <w:abstractNumId w:val="41"/>
  </w:num>
  <w:num w:numId="26">
    <w:abstractNumId w:val="18"/>
  </w:num>
  <w:num w:numId="27">
    <w:abstractNumId w:val="29"/>
  </w:num>
  <w:num w:numId="28">
    <w:abstractNumId w:val="22"/>
  </w:num>
  <w:num w:numId="29">
    <w:abstractNumId w:val="5"/>
  </w:num>
  <w:num w:numId="30">
    <w:abstractNumId w:val="10"/>
  </w:num>
  <w:num w:numId="31">
    <w:abstractNumId w:val="26"/>
  </w:num>
  <w:num w:numId="32">
    <w:abstractNumId w:val="17"/>
  </w:num>
  <w:num w:numId="33">
    <w:abstractNumId w:val="45"/>
  </w:num>
  <w:num w:numId="34">
    <w:abstractNumId w:val="15"/>
  </w:num>
  <w:num w:numId="35">
    <w:abstractNumId w:val="4"/>
  </w:num>
  <w:num w:numId="36">
    <w:abstractNumId w:val="42"/>
  </w:num>
  <w:num w:numId="37">
    <w:abstractNumId w:val="8"/>
  </w:num>
  <w:num w:numId="38">
    <w:abstractNumId w:val="23"/>
  </w:num>
  <w:num w:numId="39">
    <w:abstractNumId w:val="0"/>
  </w:num>
  <w:num w:numId="40">
    <w:abstractNumId w:val="1"/>
  </w:num>
  <w:num w:numId="41">
    <w:abstractNumId w:val="43"/>
  </w:num>
  <w:num w:numId="42">
    <w:abstractNumId w:val="20"/>
  </w:num>
  <w:num w:numId="43">
    <w:abstractNumId w:val="39"/>
  </w:num>
  <w:num w:numId="44">
    <w:abstractNumId w:val="7"/>
  </w:num>
  <w:num w:numId="45">
    <w:abstractNumId w:val="21"/>
  </w:num>
  <w:num w:numId="46">
    <w:abstractNumId w:val="24"/>
  </w:num>
  <w:num w:numId="47">
    <w:abstractNumId w:val="3"/>
  </w:num>
  <w:num w:numId="48">
    <w:abstractNumId w:val="2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EC5"/>
    <w:rsid w:val="00005621"/>
    <w:rsid w:val="00010600"/>
    <w:rsid w:val="00012BF6"/>
    <w:rsid w:val="00025A9B"/>
    <w:rsid w:val="00044821"/>
    <w:rsid w:val="0004583F"/>
    <w:rsid w:val="00046616"/>
    <w:rsid w:val="0004770A"/>
    <w:rsid w:val="0005150B"/>
    <w:rsid w:val="000527D9"/>
    <w:rsid w:val="00073244"/>
    <w:rsid w:val="00086E51"/>
    <w:rsid w:val="000937C8"/>
    <w:rsid w:val="00093867"/>
    <w:rsid w:val="00095E96"/>
    <w:rsid w:val="000A3297"/>
    <w:rsid w:val="000A3363"/>
    <w:rsid w:val="000D331E"/>
    <w:rsid w:val="001000B7"/>
    <w:rsid w:val="001010E1"/>
    <w:rsid w:val="00104A8A"/>
    <w:rsid w:val="001063BD"/>
    <w:rsid w:val="00107BA0"/>
    <w:rsid w:val="0011038A"/>
    <w:rsid w:val="00110D0F"/>
    <w:rsid w:val="00113C51"/>
    <w:rsid w:val="00114073"/>
    <w:rsid w:val="0011733F"/>
    <w:rsid w:val="00117A23"/>
    <w:rsid w:val="001250CB"/>
    <w:rsid w:val="0013018F"/>
    <w:rsid w:val="001467B0"/>
    <w:rsid w:val="001476FA"/>
    <w:rsid w:val="0015538B"/>
    <w:rsid w:val="00164641"/>
    <w:rsid w:val="0017588A"/>
    <w:rsid w:val="001859F6"/>
    <w:rsid w:val="0018774B"/>
    <w:rsid w:val="0019429A"/>
    <w:rsid w:val="0019456A"/>
    <w:rsid w:val="001A01EE"/>
    <w:rsid w:val="001A3477"/>
    <w:rsid w:val="001B4AA9"/>
    <w:rsid w:val="001B7BF4"/>
    <w:rsid w:val="001C01B4"/>
    <w:rsid w:val="001C5D27"/>
    <w:rsid w:val="001D1C10"/>
    <w:rsid w:val="001E02F0"/>
    <w:rsid w:val="001F2BC9"/>
    <w:rsid w:val="002121A1"/>
    <w:rsid w:val="00212936"/>
    <w:rsid w:val="00221ECA"/>
    <w:rsid w:val="0023318E"/>
    <w:rsid w:val="00235080"/>
    <w:rsid w:val="002536DD"/>
    <w:rsid w:val="00262E8D"/>
    <w:rsid w:val="00266D89"/>
    <w:rsid w:val="002728BE"/>
    <w:rsid w:val="00273664"/>
    <w:rsid w:val="00283A10"/>
    <w:rsid w:val="00286BB0"/>
    <w:rsid w:val="002977C2"/>
    <w:rsid w:val="002A162F"/>
    <w:rsid w:val="002A475D"/>
    <w:rsid w:val="002C6792"/>
    <w:rsid w:val="002D157E"/>
    <w:rsid w:val="002D1F8F"/>
    <w:rsid w:val="002D746C"/>
    <w:rsid w:val="002F6547"/>
    <w:rsid w:val="00302222"/>
    <w:rsid w:val="00315D47"/>
    <w:rsid w:val="00317F3E"/>
    <w:rsid w:val="00323567"/>
    <w:rsid w:val="0032791B"/>
    <w:rsid w:val="003345E9"/>
    <w:rsid w:val="003402E4"/>
    <w:rsid w:val="003428DF"/>
    <w:rsid w:val="00342FFD"/>
    <w:rsid w:val="00361E6C"/>
    <w:rsid w:val="00364598"/>
    <w:rsid w:val="00364717"/>
    <w:rsid w:val="00367F7A"/>
    <w:rsid w:val="00390C16"/>
    <w:rsid w:val="003960F0"/>
    <w:rsid w:val="003A2573"/>
    <w:rsid w:val="003A5700"/>
    <w:rsid w:val="003A6468"/>
    <w:rsid w:val="003A775E"/>
    <w:rsid w:val="003A7B91"/>
    <w:rsid w:val="003B1B15"/>
    <w:rsid w:val="003B21AA"/>
    <w:rsid w:val="003B29CB"/>
    <w:rsid w:val="003C148F"/>
    <w:rsid w:val="003C2F4F"/>
    <w:rsid w:val="003C3029"/>
    <w:rsid w:val="003C3EC7"/>
    <w:rsid w:val="003C57D2"/>
    <w:rsid w:val="003C66F4"/>
    <w:rsid w:val="003F1A9B"/>
    <w:rsid w:val="00403B67"/>
    <w:rsid w:val="004049BC"/>
    <w:rsid w:val="00406C1E"/>
    <w:rsid w:val="0041170C"/>
    <w:rsid w:val="00417B38"/>
    <w:rsid w:val="00421817"/>
    <w:rsid w:val="004324B5"/>
    <w:rsid w:val="00436111"/>
    <w:rsid w:val="00441430"/>
    <w:rsid w:val="00457FDE"/>
    <w:rsid w:val="004676C4"/>
    <w:rsid w:val="00490172"/>
    <w:rsid w:val="004939D1"/>
    <w:rsid w:val="00494ED4"/>
    <w:rsid w:val="004A1EEC"/>
    <w:rsid w:val="004A66E9"/>
    <w:rsid w:val="004B13E0"/>
    <w:rsid w:val="004B2FBE"/>
    <w:rsid w:val="004C59F2"/>
    <w:rsid w:val="004D39C1"/>
    <w:rsid w:val="004D6327"/>
    <w:rsid w:val="004D6569"/>
    <w:rsid w:val="004D7076"/>
    <w:rsid w:val="004E3520"/>
    <w:rsid w:val="004E3F03"/>
    <w:rsid w:val="004E42B4"/>
    <w:rsid w:val="004F0E6E"/>
    <w:rsid w:val="004F12BA"/>
    <w:rsid w:val="004F6348"/>
    <w:rsid w:val="004F6896"/>
    <w:rsid w:val="004F7B9C"/>
    <w:rsid w:val="0051133E"/>
    <w:rsid w:val="0051607C"/>
    <w:rsid w:val="00525E3C"/>
    <w:rsid w:val="00534991"/>
    <w:rsid w:val="00542139"/>
    <w:rsid w:val="00545374"/>
    <w:rsid w:val="00554D36"/>
    <w:rsid w:val="00562F07"/>
    <w:rsid w:val="0056389A"/>
    <w:rsid w:val="00574D35"/>
    <w:rsid w:val="00575574"/>
    <w:rsid w:val="00586055"/>
    <w:rsid w:val="0059677D"/>
    <w:rsid w:val="005C6E19"/>
    <w:rsid w:val="005C7AC6"/>
    <w:rsid w:val="005D19D4"/>
    <w:rsid w:val="005E583B"/>
    <w:rsid w:val="0060014B"/>
    <w:rsid w:val="00605333"/>
    <w:rsid w:val="00611DD5"/>
    <w:rsid w:val="00617478"/>
    <w:rsid w:val="006233FD"/>
    <w:rsid w:val="00627143"/>
    <w:rsid w:val="0063021E"/>
    <w:rsid w:val="00635151"/>
    <w:rsid w:val="00644917"/>
    <w:rsid w:val="00646B08"/>
    <w:rsid w:val="0065385D"/>
    <w:rsid w:val="00654B66"/>
    <w:rsid w:val="00656589"/>
    <w:rsid w:val="00662224"/>
    <w:rsid w:val="006829E3"/>
    <w:rsid w:val="0069151D"/>
    <w:rsid w:val="00692905"/>
    <w:rsid w:val="006A4D83"/>
    <w:rsid w:val="006B16A2"/>
    <w:rsid w:val="006B2F22"/>
    <w:rsid w:val="006B5F88"/>
    <w:rsid w:val="006B7662"/>
    <w:rsid w:val="006B7C79"/>
    <w:rsid w:val="006D3E26"/>
    <w:rsid w:val="006E63EF"/>
    <w:rsid w:val="006F1F46"/>
    <w:rsid w:val="006F3EE4"/>
    <w:rsid w:val="006F4354"/>
    <w:rsid w:val="006F5070"/>
    <w:rsid w:val="006F6966"/>
    <w:rsid w:val="00700AF8"/>
    <w:rsid w:val="00707434"/>
    <w:rsid w:val="007127E1"/>
    <w:rsid w:val="00712C4E"/>
    <w:rsid w:val="007140B1"/>
    <w:rsid w:val="0072013D"/>
    <w:rsid w:val="007208CF"/>
    <w:rsid w:val="00727C0B"/>
    <w:rsid w:val="00727D61"/>
    <w:rsid w:val="00730C1D"/>
    <w:rsid w:val="00733122"/>
    <w:rsid w:val="007411FD"/>
    <w:rsid w:val="007434B4"/>
    <w:rsid w:val="007663ED"/>
    <w:rsid w:val="00776F61"/>
    <w:rsid w:val="007772FB"/>
    <w:rsid w:val="0079328B"/>
    <w:rsid w:val="00793CD4"/>
    <w:rsid w:val="00795546"/>
    <w:rsid w:val="007C70D8"/>
    <w:rsid w:val="007D1946"/>
    <w:rsid w:val="007D69E9"/>
    <w:rsid w:val="007E1C41"/>
    <w:rsid w:val="007F5317"/>
    <w:rsid w:val="007F62FA"/>
    <w:rsid w:val="007F6330"/>
    <w:rsid w:val="0080269E"/>
    <w:rsid w:val="00816681"/>
    <w:rsid w:val="00817339"/>
    <w:rsid w:val="00817A61"/>
    <w:rsid w:val="00825598"/>
    <w:rsid w:val="00830EBF"/>
    <w:rsid w:val="008315C4"/>
    <w:rsid w:val="00832C32"/>
    <w:rsid w:val="008344D8"/>
    <w:rsid w:val="008349EC"/>
    <w:rsid w:val="00834C19"/>
    <w:rsid w:val="00842E81"/>
    <w:rsid w:val="008576B7"/>
    <w:rsid w:val="008661A1"/>
    <w:rsid w:val="00877F3C"/>
    <w:rsid w:val="008864D0"/>
    <w:rsid w:val="00893B95"/>
    <w:rsid w:val="008A0721"/>
    <w:rsid w:val="008A2883"/>
    <w:rsid w:val="008A6D8A"/>
    <w:rsid w:val="008B37D5"/>
    <w:rsid w:val="008C24CB"/>
    <w:rsid w:val="008E123B"/>
    <w:rsid w:val="008E2020"/>
    <w:rsid w:val="008F1BA9"/>
    <w:rsid w:val="008F2B28"/>
    <w:rsid w:val="008F54FA"/>
    <w:rsid w:val="00910A29"/>
    <w:rsid w:val="00910BCD"/>
    <w:rsid w:val="00914D46"/>
    <w:rsid w:val="00920118"/>
    <w:rsid w:val="00923434"/>
    <w:rsid w:val="009273CC"/>
    <w:rsid w:val="00931CC5"/>
    <w:rsid w:val="0093615D"/>
    <w:rsid w:val="009378E7"/>
    <w:rsid w:val="00944889"/>
    <w:rsid w:val="009552E4"/>
    <w:rsid w:val="00956FCE"/>
    <w:rsid w:val="00957BE2"/>
    <w:rsid w:val="00967659"/>
    <w:rsid w:val="00971E0C"/>
    <w:rsid w:val="009801FE"/>
    <w:rsid w:val="00980DD1"/>
    <w:rsid w:val="0098379E"/>
    <w:rsid w:val="0098523B"/>
    <w:rsid w:val="00985384"/>
    <w:rsid w:val="0098733B"/>
    <w:rsid w:val="00992359"/>
    <w:rsid w:val="009A646D"/>
    <w:rsid w:val="009A739F"/>
    <w:rsid w:val="009B44B7"/>
    <w:rsid w:val="009E1247"/>
    <w:rsid w:val="009E18E4"/>
    <w:rsid w:val="009E5C82"/>
    <w:rsid w:val="009E62BB"/>
    <w:rsid w:val="009F5188"/>
    <w:rsid w:val="009F7C2D"/>
    <w:rsid w:val="00A076E7"/>
    <w:rsid w:val="00A11E98"/>
    <w:rsid w:val="00A20BA8"/>
    <w:rsid w:val="00A212DF"/>
    <w:rsid w:val="00A21DE5"/>
    <w:rsid w:val="00A304AC"/>
    <w:rsid w:val="00A344B0"/>
    <w:rsid w:val="00A462AC"/>
    <w:rsid w:val="00A64BD4"/>
    <w:rsid w:val="00A673C2"/>
    <w:rsid w:val="00A67E1E"/>
    <w:rsid w:val="00A738A8"/>
    <w:rsid w:val="00A8166A"/>
    <w:rsid w:val="00A8537F"/>
    <w:rsid w:val="00A91616"/>
    <w:rsid w:val="00A944C8"/>
    <w:rsid w:val="00A94B6E"/>
    <w:rsid w:val="00AA0015"/>
    <w:rsid w:val="00AA0835"/>
    <w:rsid w:val="00AA0CEB"/>
    <w:rsid w:val="00AA0EE6"/>
    <w:rsid w:val="00AA144A"/>
    <w:rsid w:val="00AA211B"/>
    <w:rsid w:val="00AA7034"/>
    <w:rsid w:val="00AB075A"/>
    <w:rsid w:val="00AB202D"/>
    <w:rsid w:val="00AB5029"/>
    <w:rsid w:val="00AC7CC6"/>
    <w:rsid w:val="00AD3015"/>
    <w:rsid w:val="00AD5EA2"/>
    <w:rsid w:val="00AE0249"/>
    <w:rsid w:val="00AE077A"/>
    <w:rsid w:val="00AF2427"/>
    <w:rsid w:val="00AF6559"/>
    <w:rsid w:val="00B02FD4"/>
    <w:rsid w:val="00B03357"/>
    <w:rsid w:val="00B03C80"/>
    <w:rsid w:val="00B057C1"/>
    <w:rsid w:val="00B07F81"/>
    <w:rsid w:val="00B1129D"/>
    <w:rsid w:val="00B25A54"/>
    <w:rsid w:val="00B26F5C"/>
    <w:rsid w:val="00B34880"/>
    <w:rsid w:val="00B4021D"/>
    <w:rsid w:val="00B463A2"/>
    <w:rsid w:val="00B526A8"/>
    <w:rsid w:val="00B54F84"/>
    <w:rsid w:val="00B637EE"/>
    <w:rsid w:val="00B64815"/>
    <w:rsid w:val="00B71590"/>
    <w:rsid w:val="00B93755"/>
    <w:rsid w:val="00B93E7D"/>
    <w:rsid w:val="00B95A73"/>
    <w:rsid w:val="00BA0E42"/>
    <w:rsid w:val="00BA330C"/>
    <w:rsid w:val="00BA6D48"/>
    <w:rsid w:val="00BB31E9"/>
    <w:rsid w:val="00BC1142"/>
    <w:rsid w:val="00C1087C"/>
    <w:rsid w:val="00C234B6"/>
    <w:rsid w:val="00C2493F"/>
    <w:rsid w:val="00C40923"/>
    <w:rsid w:val="00C46B5F"/>
    <w:rsid w:val="00C53087"/>
    <w:rsid w:val="00C607B2"/>
    <w:rsid w:val="00C60CA7"/>
    <w:rsid w:val="00C63635"/>
    <w:rsid w:val="00C64790"/>
    <w:rsid w:val="00C6612F"/>
    <w:rsid w:val="00C7024E"/>
    <w:rsid w:val="00C71DE1"/>
    <w:rsid w:val="00C73A87"/>
    <w:rsid w:val="00C75696"/>
    <w:rsid w:val="00C91456"/>
    <w:rsid w:val="00C91AE6"/>
    <w:rsid w:val="00C94E95"/>
    <w:rsid w:val="00CA0C26"/>
    <w:rsid w:val="00CA4234"/>
    <w:rsid w:val="00CB19D1"/>
    <w:rsid w:val="00CB4533"/>
    <w:rsid w:val="00CD277C"/>
    <w:rsid w:val="00CD3005"/>
    <w:rsid w:val="00CD4557"/>
    <w:rsid w:val="00CE009D"/>
    <w:rsid w:val="00CE0413"/>
    <w:rsid w:val="00D0073C"/>
    <w:rsid w:val="00D05298"/>
    <w:rsid w:val="00D1618E"/>
    <w:rsid w:val="00D202D7"/>
    <w:rsid w:val="00D224F3"/>
    <w:rsid w:val="00D22C4F"/>
    <w:rsid w:val="00D332C6"/>
    <w:rsid w:val="00D418A0"/>
    <w:rsid w:val="00D46EFD"/>
    <w:rsid w:val="00D50852"/>
    <w:rsid w:val="00D5743E"/>
    <w:rsid w:val="00D63201"/>
    <w:rsid w:val="00D64DA2"/>
    <w:rsid w:val="00D75ADE"/>
    <w:rsid w:val="00D86A8F"/>
    <w:rsid w:val="00D87CF9"/>
    <w:rsid w:val="00D975F2"/>
    <w:rsid w:val="00DA59C7"/>
    <w:rsid w:val="00DD1C7A"/>
    <w:rsid w:val="00DD2CDD"/>
    <w:rsid w:val="00DD4320"/>
    <w:rsid w:val="00DD5358"/>
    <w:rsid w:val="00DD5C6A"/>
    <w:rsid w:val="00DD6120"/>
    <w:rsid w:val="00DE1A30"/>
    <w:rsid w:val="00DE5F14"/>
    <w:rsid w:val="00E04590"/>
    <w:rsid w:val="00E048E5"/>
    <w:rsid w:val="00E24438"/>
    <w:rsid w:val="00E32978"/>
    <w:rsid w:val="00E32990"/>
    <w:rsid w:val="00E37356"/>
    <w:rsid w:val="00E458C6"/>
    <w:rsid w:val="00E46C11"/>
    <w:rsid w:val="00E61797"/>
    <w:rsid w:val="00E7317F"/>
    <w:rsid w:val="00E84387"/>
    <w:rsid w:val="00E85BD3"/>
    <w:rsid w:val="00E9572D"/>
    <w:rsid w:val="00E96A96"/>
    <w:rsid w:val="00E97148"/>
    <w:rsid w:val="00EA5F78"/>
    <w:rsid w:val="00EB0BB7"/>
    <w:rsid w:val="00ED138E"/>
    <w:rsid w:val="00ED2104"/>
    <w:rsid w:val="00EF1CAF"/>
    <w:rsid w:val="00EF55A2"/>
    <w:rsid w:val="00F02A29"/>
    <w:rsid w:val="00F03E7F"/>
    <w:rsid w:val="00F041FB"/>
    <w:rsid w:val="00F05758"/>
    <w:rsid w:val="00F13A34"/>
    <w:rsid w:val="00F17B7B"/>
    <w:rsid w:val="00F20356"/>
    <w:rsid w:val="00F21865"/>
    <w:rsid w:val="00F307A9"/>
    <w:rsid w:val="00F34E3F"/>
    <w:rsid w:val="00F36CE1"/>
    <w:rsid w:val="00F62AE0"/>
    <w:rsid w:val="00F65A49"/>
    <w:rsid w:val="00F71678"/>
    <w:rsid w:val="00F904C9"/>
    <w:rsid w:val="00F91B9F"/>
    <w:rsid w:val="00FA1E50"/>
    <w:rsid w:val="00FA2986"/>
    <w:rsid w:val="00FA551B"/>
    <w:rsid w:val="00FA6CD0"/>
    <w:rsid w:val="00FC09B7"/>
    <w:rsid w:val="00FC2355"/>
    <w:rsid w:val="00FC273B"/>
    <w:rsid w:val="00FC5F90"/>
    <w:rsid w:val="00FC7B91"/>
    <w:rsid w:val="00FF558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  <w:style w:type="character" w:styleId="aa">
    <w:name w:val="Strong"/>
    <w:uiPriority w:val="99"/>
    <w:qFormat/>
    <w:rsid w:val="00FF569E"/>
    <w:rPr>
      <w:rFonts w:cs="Times New Roman"/>
      <w:b/>
      <w:bCs/>
    </w:rPr>
  </w:style>
  <w:style w:type="paragraph" w:styleId="ab">
    <w:name w:val="List Paragraph"/>
    <w:basedOn w:val="a"/>
    <w:uiPriority w:val="99"/>
    <w:rsid w:val="00FF56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bdr w:val="none" w:sz="0" w:space="0" w:color="auto"/>
      <w:lang w:eastAsia="zh-CN"/>
    </w:rPr>
  </w:style>
  <w:style w:type="paragraph" w:styleId="ac">
    <w:name w:val="header"/>
    <w:basedOn w:val="a"/>
    <w:link w:val="Char0"/>
    <w:uiPriority w:val="99"/>
    <w:unhideWhenUsed/>
    <w:rsid w:val="00AE0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E077A"/>
    <w:rPr>
      <w:sz w:val="18"/>
      <w:szCs w:val="18"/>
      <w:lang w:eastAsia="en-US"/>
    </w:rPr>
  </w:style>
  <w:style w:type="paragraph" w:styleId="ad">
    <w:name w:val="footer"/>
    <w:basedOn w:val="a"/>
    <w:link w:val="Char1"/>
    <w:uiPriority w:val="99"/>
    <w:unhideWhenUsed/>
    <w:rsid w:val="00AE0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E077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zdhealer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reer.dlut.edu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u0129547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alerJean123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A6EF-4C93-4C28-A341-B16F58AE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qdkf</dc:creator>
  <cp:lastModifiedBy>qdkf</cp:lastModifiedBy>
  <cp:revision>356</cp:revision>
  <cp:lastPrinted>2017-12-25T08:07:00Z</cp:lastPrinted>
  <dcterms:created xsi:type="dcterms:W3CDTF">2016-04-07T00:48:00Z</dcterms:created>
  <dcterms:modified xsi:type="dcterms:W3CDTF">2017-12-25T08:08:00Z</dcterms:modified>
</cp:coreProperties>
</file>