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7D" w:rsidRDefault="006457B0" w:rsidP="0040141B">
      <w:pPr>
        <w:pStyle w:val="1"/>
      </w:pPr>
      <w:r>
        <w:rPr>
          <w:rFonts w:hint="eastAsia"/>
        </w:rPr>
        <w:t>一、</w:t>
      </w:r>
      <w:r w:rsidR="0040141B">
        <w:t>Jdbc</w:t>
      </w:r>
    </w:p>
    <w:p w:rsidR="006457B0" w:rsidRDefault="0040141B" w:rsidP="0040141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-988621</wp:posOffset>
                </wp:positionH>
                <wp:positionV relativeFrom="paragraph">
                  <wp:posOffset>71442</wp:posOffset>
                </wp:positionV>
                <wp:extent cx="7350826" cy="4773880"/>
                <wp:effectExtent l="0" t="0" r="21590" b="273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0826" cy="477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Default="00D92C1E" w:rsidP="0040141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4366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Connnection cn = null;</w:t>
                            </w:r>
                          </w:p>
                          <w:p w:rsidR="00D92C1E" w:rsidRDefault="00D92C1E" w:rsidP="00244366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PreparedStatement ps = null;</w:t>
                            </w:r>
                          </w:p>
                          <w:p w:rsidR="00D92C1E" w:rsidRDefault="00D92C1E" w:rsidP="00244366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ResultSet rs = null;</w:t>
                            </w:r>
                          </w:p>
                          <w:p w:rsidR="00D92C1E" w:rsidRDefault="00D92C1E" w:rsidP="00244366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Statement st = null;</w:t>
                            </w:r>
                          </w:p>
                          <w:p w:rsidR="00D92C1E" w:rsidRDefault="00D92C1E" w:rsidP="0040141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244366" w:rsidRDefault="00D92C1E" w:rsidP="00244366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4366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Class.</w:t>
                            </w:r>
                            <w:r w:rsidRPr="00244366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  <w:t>forName</w:t>
                            </w:r>
                            <w:r w:rsidRPr="00244366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("com.mysql.jdbc.Driver");</w:t>
                            </w:r>
                          </w:p>
                          <w:p w:rsidR="00D92C1E" w:rsidRPr="00244366" w:rsidRDefault="00D92C1E" w:rsidP="0040141B">
                            <w:pP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4366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cn =DriverManager.</w:t>
                            </w:r>
                            <w:r w:rsidRPr="00244366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  <w:t>getConnection</w:t>
                            </w:r>
                            <w:r w:rsidRPr="00244366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("jdbc:mysql://localhost:3306/shouru","root","147094");</w:t>
                            </w:r>
                          </w:p>
                          <w:p w:rsidR="00D92C1E" w:rsidRPr="00244366" w:rsidRDefault="00D92C1E" w:rsidP="002443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4366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ps = cn.prepareStatement("select password from lu where user = ?");</w:t>
                            </w:r>
                          </w:p>
                          <w:p w:rsidR="00D92C1E" w:rsidRDefault="00D92C1E" w:rsidP="00384B28">
                            <w:r>
                              <w:rPr>
                                <w:rFonts w:ascii="Consolas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//st</w:t>
                            </w:r>
                            <w:r w:rsidRPr="00384B28">
                              <w:rPr>
                                <w:rFonts w:ascii="Consolas" w:hAnsi="Consolas" w:cs="Consolas" w:hint="eastAsia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  <w:t xml:space="preserve"> = cn.</w:t>
                            </w:r>
                            <w:r w:rsidRPr="00384B28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  <w:t>.creatStatement();</w:t>
                            </w:r>
                          </w:p>
                          <w:p w:rsidR="00D92C1E" w:rsidRDefault="00D92C1E" w:rsidP="002443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Default="00D92C1E" w:rsidP="002443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4366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ps.setString(1, name);</w:t>
                            </w:r>
                          </w:p>
                          <w:p w:rsidR="00D92C1E" w:rsidRPr="00124D58" w:rsidRDefault="00D92C1E" w:rsidP="00384B28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24D58">
                              <w:rPr>
                                <w:rFonts w:ascii="Consolas" w:hAnsi="Consolas" w:cs="Consolas" w:hint="eastAsia"/>
                                <w:b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124D58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  <w:t xml:space="preserve">rs = </w:t>
                            </w:r>
                            <w:r w:rsidRPr="00124D58">
                              <w:rPr>
                                <w:rFonts w:ascii="Consolas" w:hAnsi="Consolas" w:cs="Consolas" w:hint="eastAsia"/>
                                <w:b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  <w:t>st</w:t>
                            </w:r>
                            <w:r w:rsidRPr="00124D58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  <w:t>.executeQuery(</w:t>
                            </w:r>
                            <w:r w:rsidRPr="00124D58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"select password from lu where user = ?"</w:t>
                            </w:r>
                            <w:r w:rsidRPr="00124D58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92C1E" w:rsidRPr="0026252B" w:rsidRDefault="00D92C1E" w:rsidP="002443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124D58" w:rsidRDefault="00D92C1E" w:rsidP="00124D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44366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rs = ps.exec</w:t>
                            </w:r>
                            <w:r w:rsidRPr="00124D5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>uteQuery();</w:t>
                            </w:r>
                            <w:r w:rsidRPr="00124D58">
                              <w:rPr>
                                <w:rFonts w:ascii="Consolas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2C1E" w:rsidRPr="00124D58" w:rsidRDefault="00D92C1E" w:rsidP="002443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24D5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  <w:t>if(rs.next()){</w:t>
                            </w:r>
                          </w:p>
                          <w:p w:rsidR="00D92C1E" w:rsidRPr="00124D58" w:rsidRDefault="00D92C1E" w:rsidP="00124D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24D5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24D5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24D5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124D5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  <w:t>String p = rs.getString(1);</w:t>
                            </w:r>
                          </w:p>
                          <w:p w:rsidR="00D92C1E" w:rsidRPr="00124D58" w:rsidRDefault="00D92C1E" w:rsidP="00124D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24D58">
                              <w:rPr>
                                <w:rFonts w:ascii="Consolas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92C1E" w:rsidRDefault="00D92C1E" w:rsidP="00B9293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39B7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3A39B7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关闭连接，依次是</w:t>
                            </w:r>
                            <w:r w:rsidRPr="003A39B7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ResultSet Statement Connection </w:t>
                            </w:r>
                          </w:p>
                          <w:p w:rsidR="00D92C1E" w:rsidRPr="003A39B7" w:rsidRDefault="00D92C1E" w:rsidP="00B9293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3A39B7" w:rsidRDefault="00D92C1E" w:rsidP="0026252B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39B7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if(rs!=null){</w:t>
                            </w:r>
                            <w:r w:rsidRPr="003A39B7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rs</w:t>
                            </w:r>
                            <w:r w:rsidRPr="003A39B7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.close();}</w:t>
                            </w:r>
                          </w:p>
                          <w:p w:rsidR="00D92C1E" w:rsidRDefault="00D92C1E" w:rsidP="0026252B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39B7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if(sm!=null){</w:t>
                            </w:r>
                            <w:r w:rsidRPr="003A39B7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sm</w:t>
                            </w:r>
                            <w:r w:rsidRPr="003A39B7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.close();}</w:t>
                            </w:r>
                          </w:p>
                          <w:p w:rsidR="00D92C1E" w:rsidRPr="003A39B7" w:rsidRDefault="00D92C1E" w:rsidP="0026252B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39B7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if(cn!=null){cn.close();}</w:t>
                            </w:r>
                          </w:p>
                          <w:p w:rsidR="00D92C1E" w:rsidRPr="00244366" w:rsidRDefault="00D92C1E" w:rsidP="00B92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7.85pt;margin-top:5.65pt;width:578.8pt;height:37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" fillcolor="white [3201]" strokeweight=".5pt">
                <v:textbox>
                  <w:txbxContent>
                    <w:p w:rsidR="00D92C1E" w:rsidRDefault="00D92C1E" w:rsidP="0040141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4366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kern w:val="0"/>
                          <w:sz w:val="24"/>
                          <w:szCs w:val="24"/>
                        </w:rPr>
                        <w:t>Connnection cn = null;</w:t>
                      </w:r>
                    </w:p>
                    <w:p w:rsidR="00D92C1E" w:rsidRDefault="00D92C1E" w:rsidP="00244366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kern w:val="0"/>
                          <w:sz w:val="24"/>
                          <w:szCs w:val="24"/>
                        </w:rPr>
                        <w:t>PreparedStatement ps = null;</w:t>
                      </w:r>
                    </w:p>
                    <w:p w:rsidR="00D92C1E" w:rsidRDefault="00D92C1E" w:rsidP="00244366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kern w:val="0"/>
                          <w:sz w:val="24"/>
                          <w:szCs w:val="24"/>
                        </w:rPr>
                        <w:t>ResultSet rs = null;</w:t>
                      </w:r>
                    </w:p>
                    <w:p w:rsidR="00D92C1E" w:rsidRDefault="00D92C1E" w:rsidP="00244366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kern w:val="0"/>
                          <w:sz w:val="24"/>
                          <w:szCs w:val="24"/>
                        </w:rPr>
                        <w:t>Statement st = null;</w:t>
                      </w:r>
                    </w:p>
                    <w:p w:rsidR="00D92C1E" w:rsidRDefault="00D92C1E" w:rsidP="0040141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244366" w:rsidRDefault="00D92C1E" w:rsidP="00244366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4366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Class.</w:t>
                      </w:r>
                      <w:r w:rsidRPr="00244366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24"/>
                          <w:szCs w:val="24"/>
                        </w:rPr>
                        <w:t>forName</w:t>
                      </w:r>
                      <w:r w:rsidRPr="00244366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("com.mysql.jdbc.Driver");</w:t>
                      </w:r>
                    </w:p>
                    <w:p w:rsidR="00D92C1E" w:rsidRPr="00244366" w:rsidRDefault="00D92C1E" w:rsidP="0040141B">
                      <w:pP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4366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cn =DriverManager.</w:t>
                      </w:r>
                      <w:r w:rsidRPr="00244366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24"/>
                          <w:szCs w:val="24"/>
                        </w:rPr>
                        <w:t>getConnection</w:t>
                      </w:r>
                      <w:r w:rsidRPr="00244366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("jdbc:mysql://localhost:3306/shouru","root","147094");</w:t>
                      </w:r>
                    </w:p>
                    <w:p w:rsidR="00D92C1E" w:rsidRPr="00244366" w:rsidRDefault="00D92C1E" w:rsidP="002443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4366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ps = cn.prepareStatement("select password from lu where user = ?");</w:t>
                      </w:r>
                    </w:p>
                    <w:p w:rsidR="00D92C1E" w:rsidRDefault="00D92C1E" w:rsidP="00384B28">
                      <w:r>
                        <w:rPr>
                          <w:rFonts w:ascii="Consolas" w:hAnsi="Consolas" w:cs="Consolas" w:hint="eastAsia"/>
                          <w:kern w:val="0"/>
                          <w:sz w:val="24"/>
                          <w:szCs w:val="24"/>
                        </w:rPr>
                        <w:t>//st</w:t>
                      </w:r>
                      <w:r w:rsidRPr="00384B28">
                        <w:rPr>
                          <w:rFonts w:ascii="Consolas" w:hAnsi="Consolas" w:cs="Consolas" w:hint="eastAsia"/>
                          <w:i/>
                          <w:iCs/>
                          <w:kern w:val="0"/>
                          <w:sz w:val="24"/>
                          <w:szCs w:val="24"/>
                        </w:rPr>
                        <w:t xml:space="preserve"> = cn.</w:t>
                      </w:r>
                      <w:r w:rsidRPr="00384B28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24"/>
                          <w:szCs w:val="24"/>
                        </w:rPr>
                        <w:t>.creatStatement();</w:t>
                      </w:r>
                    </w:p>
                    <w:p w:rsidR="00D92C1E" w:rsidRDefault="00D92C1E" w:rsidP="002443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Default="00D92C1E" w:rsidP="002443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4366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ps.setString(1, name);</w:t>
                      </w:r>
                    </w:p>
                    <w:p w:rsidR="00D92C1E" w:rsidRPr="00124D58" w:rsidRDefault="00D92C1E" w:rsidP="00384B28">
                      <w:pPr>
                        <w:rPr>
                          <w:rFonts w:ascii="Consolas" w:hAnsi="Consolas" w:cs="Consolas"/>
                          <w:b/>
                          <w:i/>
                          <w:iCs/>
                          <w:kern w:val="0"/>
                          <w:sz w:val="24"/>
                          <w:szCs w:val="24"/>
                        </w:rPr>
                      </w:pPr>
                      <w:r w:rsidRPr="00124D58">
                        <w:rPr>
                          <w:rFonts w:ascii="Consolas" w:hAnsi="Consolas" w:cs="Consolas" w:hint="eastAsia"/>
                          <w:b/>
                          <w:i/>
                          <w:iCs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124D58">
                        <w:rPr>
                          <w:rFonts w:ascii="Consolas" w:hAnsi="Consolas" w:cs="Consolas"/>
                          <w:b/>
                          <w:i/>
                          <w:iCs/>
                          <w:kern w:val="0"/>
                          <w:sz w:val="24"/>
                          <w:szCs w:val="24"/>
                        </w:rPr>
                        <w:t xml:space="preserve">rs = </w:t>
                      </w:r>
                      <w:r w:rsidRPr="00124D58">
                        <w:rPr>
                          <w:rFonts w:ascii="Consolas" w:hAnsi="Consolas" w:cs="Consolas" w:hint="eastAsia"/>
                          <w:b/>
                          <w:i/>
                          <w:iCs/>
                          <w:kern w:val="0"/>
                          <w:sz w:val="24"/>
                          <w:szCs w:val="24"/>
                        </w:rPr>
                        <w:t>st</w:t>
                      </w:r>
                      <w:r w:rsidRPr="00124D58">
                        <w:rPr>
                          <w:rFonts w:ascii="Consolas" w:hAnsi="Consolas" w:cs="Consolas"/>
                          <w:b/>
                          <w:i/>
                          <w:iCs/>
                          <w:kern w:val="0"/>
                          <w:sz w:val="24"/>
                          <w:szCs w:val="24"/>
                        </w:rPr>
                        <w:t>.executeQuery(</w:t>
                      </w:r>
                      <w:r w:rsidRPr="00124D58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"select password from lu where user = ?"</w:t>
                      </w:r>
                      <w:r w:rsidRPr="00124D58">
                        <w:rPr>
                          <w:rFonts w:ascii="Consolas" w:hAnsi="Consolas" w:cs="Consolas"/>
                          <w:b/>
                          <w:i/>
                          <w:iCs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D92C1E" w:rsidRPr="0026252B" w:rsidRDefault="00D92C1E" w:rsidP="002443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124D58" w:rsidRDefault="00D92C1E" w:rsidP="00124D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244366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rs = ps.exec</w:t>
                      </w:r>
                      <w:r w:rsidRPr="00124D5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>uteQuery();</w:t>
                      </w:r>
                      <w:r w:rsidRPr="00124D58">
                        <w:rPr>
                          <w:rFonts w:ascii="Consolas" w:hAnsi="Consolas" w:cs="Consolas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2C1E" w:rsidRPr="00124D58" w:rsidRDefault="00D92C1E" w:rsidP="002443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124D5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  <w:t>if(rs.next()){</w:t>
                      </w:r>
                    </w:p>
                    <w:p w:rsidR="00D92C1E" w:rsidRPr="00124D58" w:rsidRDefault="00D92C1E" w:rsidP="00124D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124D5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124D5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 w:rsidRPr="00124D5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 w:rsidRPr="00124D58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  <w:t>String p = rs.getString(1);</w:t>
                      </w:r>
                    </w:p>
                    <w:p w:rsidR="00D92C1E" w:rsidRPr="00124D58" w:rsidRDefault="00D92C1E" w:rsidP="00124D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124D58">
                        <w:rPr>
                          <w:rFonts w:ascii="Consolas" w:hAnsi="Consolas" w:cs="Consolas" w:hint="eastAsia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D92C1E" w:rsidRDefault="00D92C1E" w:rsidP="00B9293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39B7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3A39B7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关闭连接，依次是</w:t>
                      </w:r>
                      <w:r w:rsidRPr="003A39B7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ResultSet Statement Connection </w:t>
                      </w:r>
                    </w:p>
                    <w:p w:rsidR="00D92C1E" w:rsidRPr="003A39B7" w:rsidRDefault="00D92C1E" w:rsidP="00B9293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3A39B7" w:rsidRDefault="00D92C1E" w:rsidP="0026252B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39B7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if(rs!=null){</w:t>
                      </w:r>
                      <w:r w:rsidRPr="003A39B7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rs</w:t>
                      </w:r>
                      <w:r w:rsidRPr="003A39B7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.close();}</w:t>
                      </w:r>
                    </w:p>
                    <w:p w:rsidR="00D92C1E" w:rsidRDefault="00D92C1E" w:rsidP="0026252B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39B7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if(sm!=null){</w:t>
                      </w:r>
                      <w:r w:rsidRPr="003A39B7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sm</w:t>
                      </w:r>
                      <w:r w:rsidRPr="003A39B7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.close();}</w:t>
                      </w:r>
                    </w:p>
                    <w:p w:rsidR="00D92C1E" w:rsidRPr="003A39B7" w:rsidRDefault="00D92C1E" w:rsidP="0026252B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39B7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if(cn!=null){cn.close();}</w:t>
                      </w:r>
                    </w:p>
                    <w:p w:rsidR="00D92C1E" w:rsidRPr="00244366" w:rsidRDefault="00D92C1E" w:rsidP="00B92939"/>
                  </w:txbxContent>
                </v:textbox>
              </v:shape>
            </w:pict>
          </mc:Fallback>
        </mc:AlternateContent>
      </w: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Pr="006457B0" w:rsidRDefault="006457B0" w:rsidP="006457B0">
      <w:pPr>
        <w:rPr>
          <w:sz w:val="24"/>
          <w:szCs w:val="24"/>
        </w:rPr>
      </w:pPr>
    </w:p>
    <w:p w:rsidR="006457B0" w:rsidRDefault="006457B0" w:rsidP="006457B0">
      <w:pPr>
        <w:rPr>
          <w:sz w:val="24"/>
          <w:szCs w:val="24"/>
        </w:rPr>
      </w:pPr>
    </w:p>
    <w:p w:rsidR="0040141B" w:rsidRDefault="006457B0" w:rsidP="006457B0">
      <w:pPr>
        <w:pStyle w:val="1"/>
      </w:pPr>
      <w:r>
        <w:t>二</w:t>
      </w:r>
      <w:r>
        <w:rPr>
          <w:rFonts w:hint="eastAsia"/>
        </w:rPr>
        <w:t>．</w:t>
      </w:r>
      <w:r>
        <w:t>JavaScript</w:t>
      </w:r>
      <w:r>
        <w:t>基本语法</w:t>
      </w:r>
    </w:p>
    <w:p w:rsidR="00124D58" w:rsidRDefault="00633D55" w:rsidP="00633D5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556895</wp:posOffset>
                </wp:positionV>
                <wp:extent cx="6092042" cy="748145"/>
                <wp:effectExtent l="0" t="0" r="2349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042" cy="74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633D55" w:rsidRDefault="00D92C1E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&lt;script type=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text/javascript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src=</w:t>
                            </w:r>
                            <w:r w:rsidRPr="00633D5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””</w:t>
                            </w:r>
                            <w:r w:rsidRPr="00633D5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D92C1E" w:rsidRDefault="00D92C1E" w:rsidP="00633D5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633D55" w:rsidRDefault="00D92C1E" w:rsidP="00633D5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33D5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&lt;script type="text/javascript"&gt;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内容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33D5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8pt;margin-top:43.85pt;width:479.7pt;height:5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" fillcolor="white [3201]" strokeweight=".5pt">
                <v:textbox>
                  <w:txbxContent>
                    <w:p w:rsidR="00D92C1E" w:rsidRPr="00633D55" w:rsidRDefault="00D92C1E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&lt;script type=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text/javascript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src=</w:t>
                      </w:r>
                      <w:r w:rsidRPr="00633D5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””</w:t>
                      </w:r>
                      <w:r w:rsidRPr="00633D5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D92C1E" w:rsidRDefault="00D92C1E" w:rsidP="00633D5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633D55" w:rsidRDefault="00D92C1E" w:rsidP="00633D5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33D5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&lt;script type="text/javascript"&gt;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内容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633D5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&lt;/script&gt;</w:t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引入</w:t>
      </w:r>
      <w:r>
        <w:rPr>
          <w:rFonts w:hint="eastAsia"/>
        </w:rPr>
        <w:t>JavaScript</w:t>
      </w:r>
      <w:r>
        <w:rPr>
          <w:rFonts w:hint="eastAsia"/>
        </w:rPr>
        <w:t>文件</w:t>
      </w:r>
    </w:p>
    <w:p w:rsidR="00124D58" w:rsidRPr="00124D58" w:rsidRDefault="00124D58" w:rsidP="00124D58"/>
    <w:p w:rsidR="00124D58" w:rsidRPr="00124D58" w:rsidRDefault="00124D58" w:rsidP="00124D58"/>
    <w:p w:rsidR="00124D58" w:rsidRPr="00124D58" w:rsidRDefault="00124D58" w:rsidP="00124D58"/>
    <w:p w:rsidR="00124D58" w:rsidRPr="00124D58" w:rsidRDefault="00124D58" w:rsidP="00124D58"/>
    <w:p w:rsidR="00124D58" w:rsidRDefault="00124D58" w:rsidP="00124D58"/>
    <w:p w:rsidR="006457B0" w:rsidRDefault="006457B0" w:rsidP="00124D58"/>
    <w:p w:rsidR="00124D58" w:rsidRDefault="00124D58" w:rsidP="00124D58"/>
    <w:p w:rsidR="00414D82" w:rsidRDefault="00124D58" w:rsidP="00124D58">
      <w:pPr>
        <w:rPr>
          <w:rFonts w:ascii="Consolas" w:hAnsi="Consolas" w:cs="Consolas"/>
          <w:b/>
          <w:kern w:val="0"/>
          <w:sz w:val="24"/>
          <w:szCs w:val="24"/>
        </w:rPr>
      </w:pPr>
      <w:r w:rsidRPr="007F2230">
        <w:rPr>
          <w:rFonts w:ascii="Consolas" w:hAnsi="Consolas" w:cs="Consolas" w:hint="eastAsia"/>
          <w:b/>
          <w:kern w:val="0"/>
          <w:sz w:val="24"/>
          <w:szCs w:val="24"/>
        </w:rPr>
        <w:lastRenderedPageBreak/>
        <w:t>2.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 w:rsidR="00414D82">
        <w:rPr>
          <w:rFonts w:ascii="Consolas" w:hAnsi="Consolas" w:cs="Consolas"/>
          <w:b/>
          <w:kern w:val="0"/>
          <w:sz w:val="24"/>
          <w:szCs w:val="24"/>
        </w:rPr>
        <w:t>简单</w:t>
      </w:r>
      <w:r w:rsidR="00414D82" w:rsidRPr="00414D82">
        <w:rPr>
          <w:rStyle w:val="2Char"/>
        </w:rPr>
        <w:t>的</w:t>
      </w:r>
      <w:r w:rsidR="00414D82">
        <w:rPr>
          <w:rFonts w:ascii="Consolas" w:hAnsi="Consolas" w:cs="Consolas"/>
          <w:b/>
          <w:kern w:val="0"/>
          <w:sz w:val="24"/>
          <w:szCs w:val="24"/>
        </w:rPr>
        <w:t>函数及用法</w:t>
      </w:r>
    </w:p>
    <w:p w:rsidR="00124D58" w:rsidRPr="007F2230" w:rsidRDefault="00414D82" w:rsidP="00414D82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1.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name=prompt("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请输入用户名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","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例如：张三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")</w:t>
      </w:r>
      <w:r w:rsidR="007F2230" w:rsidRPr="007F2230">
        <w:rPr>
          <w:rFonts w:ascii="Consolas" w:hAnsi="Consolas" w:cs="Consolas" w:hint="eastAsia"/>
          <w:b/>
          <w:kern w:val="0"/>
          <w:sz w:val="24"/>
          <w:szCs w:val="24"/>
        </w:rPr>
        <w:t>；</w:t>
      </w:r>
    </w:p>
    <w:p w:rsidR="007F2230" w:rsidRPr="007F2230" w:rsidRDefault="00414D82" w:rsidP="00414D82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2.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document.write("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我是第一句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&lt;br/&gt;")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；</w:t>
      </w:r>
    </w:p>
    <w:p w:rsidR="007F2230" w:rsidRPr="007F2230" w:rsidRDefault="00414D82" w:rsidP="00414D82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3.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alert("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你刚才输入的是：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"+name);</w:t>
      </w:r>
    </w:p>
    <w:p w:rsidR="007F2230" w:rsidRPr="007F2230" w:rsidRDefault="00414D82" w:rsidP="00414D82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4.</w:t>
      </w:r>
      <w:r w:rsidR="007F2230" w:rsidRPr="005B17AA">
        <w:rPr>
          <w:rFonts w:ascii="Consolas" w:hAnsi="Consolas" w:cs="Consolas"/>
          <w:b/>
          <w:kern w:val="0"/>
          <w:sz w:val="24"/>
          <w:szCs w:val="24"/>
        </w:rPr>
        <w:t>typeof</w:t>
      </w:r>
      <w:r w:rsidR="007F2230">
        <w:rPr>
          <w:rFonts w:ascii="Consolas" w:hAnsi="Consolas" w:cs="Consolas"/>
          <w:b/>
          <w:kern w:val="0"/>
          <w:sz w:val="24"/>
          <w:szCs w:val="24"/>
        </w:rPr>
        <w:t xml:space="preserve"> price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 xml:space="preserve">  //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检查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price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的类型</w:t>
      </w:r>
    </w:p>
    <w:p w:rsidR="007F2230" w:rsidRDefault="00414D82" w:rsidP="00414D82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5.</w:t>
      </w:r>
      <w:r w:rsidR="007F2230" w:rsidRPr="007F2230">
        <w:rPr>
          <w:rFonts w:ascii="Consolas" w:hAnsi="Consolas" w:cs="Consolas"/>
          <w:b/>
          <w:kern w:val="0"/>
          <w:sz w:val="24"/>
          <w:szCs w:val="24"/>
        </w:rPr>
        <w:t>parseInt(x)</w:t>
      </w:r>
      <w:r w:rsidR="007F2230" w:rsidRPr="007F2230">
        <w:rPr>
          <w:rFonts w:ascii="Consolas" w:hAnsi="Consolas" w:cs="Consolas" w:hint="eastAsia"/>
          <w:b/>
          <w:kern w:val="0"/>
          <w:sz w:val="24"/>
          <w:szCs w:val="24"/>
        </w:rPr>
        <w:t xml:space="preserve">   </w:t>
      </w:r>
      <w:r w:rsidR="007F2230">
        <w:rPr>
          <w:rFonts w:ascii="Consolas" w:hAnsi="Consolas" w:cs="Consolas" w:hint="eastAsia"/>
          <w:b/>
          <w:kern w:val="0"/>
          <w:sz w:val="24"/>
          <w:szCs w:val="24"/>
        </w:rPr>
        <w:t>强制转型</w:t>
      </w:r>
      <w:r w:rsidR="007F2230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414D82" w:rsidRPr="007F2230" w:rsidRDefault="00414D82" w:rsidP="00414D82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6.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&lt;a href="javascript:b()"&gt;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请不要点击我，点击之后，后果自负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&lt;/a&gt;</w:t>
      </w:r>
    </w:p>
    <w:p w:rsidR="00414D82" w:rsidRDefault="00414D82" w:rsidP="00414D82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7.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if(isNaN(x)==ture)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判断是不是数字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414D82" w:rsidRDefault="00414D82" w:rsidP="00414D82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8.</w:t>
      </w:r>
      <w:r w:rsidRPr="00414D82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document.getElementById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414D82" w:rsidRDefault="00414D82" w:rsidP="00414D82">
      <w:pPr>
        <w:ind w:firstLineChars="200" w:firstLine="482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ab/>
        <w:t xml:space="preserve"> </w:t>
      </w:r>
      <w:r w:rsidRPr="007F2230">
        <w:rPr>
          <w:rFonts w:ascii="Consolas" w:hAnsi="Consolas" w:cs="Consolas"/>
          <w:b/>
          <w:kern w:val="0"/>
          <w:sz w:val="24"/>
          <w:szCs w:val="24"/>
        </w:rPr>
        <w:t>document.getElementBy</w:t>
      </w:r>
      <w:r>
        <w:rPr>
          <w:rFonts w:ascii="Consolas" w:hAnsi="Consolas" w:cs="Consolas" w:hint="eastAsia"/>
          <w:b/>
          <w:kern w:val="0"/>
          <w:sz w:val="24"/>
          <w:szCs w:val="24"/>
        </w:rPr>
        <w:t>ClassName</w:t>
      </w:r>
    </w:p>
    <w:p w:rsidR="00414D82" w:rsidRPr="005B17AA" w:rsidRDefault="00414D82" w:rsidP="005B17AA">
      <w:pPr>
        <w:ind w:firstLineChars="400" w:firstLine="964"/>
        <w:rPr>
          <w:rFonts w:ascii="Consolas" w:hAnsi="Consolas" w:cs="Consolas"/>
          <w:b/>
          <w:kern w:val="0"/>
          <w:sz w:val="24"/>
          <w:szCs w:val="24"/>
        </w:rPr>
      </w:pPr>
      <w:r w:rsidRPr="007F2230">
        <w:rPr>
          <w:rFonts w:ascii="Consolas" w:hAnsi="Consolas" w:cs="Consolas"/>
          <w:b/>
          <w:kern w:val="0"/>
          <w:sz w:val="24"/>
          <w:szCs w:val="24"/>
        </w:rPr>
        <w:t>document.getElementBy</w:t>
      </w:r>
      <w:r>
        <w:rPr>
          <w:rFonts w:ascii="Consolas" w:hAnsi="Consolas" w:cs="Consolas" w:hint="eastAsia"/>
          <w:b/>
          <w:kern w:val="0"/>
          <w:sz w:val="24"/>
          <w:szCs w:val="24"/>
        </w:rPr>
        <w:t>TagNmae</w:t>
      </w:r>
    </w:p>
    <w:p w:rsidR="00414D82" w:rsidRDefault="00414D82" w:rsidP="00414D82">
      <w:pPr>
        <w:pStyle w:val="2"/>
      </w:pPr>
      <w:r>
        <w:rPr>
          <w:rFonts w:ascii="Consolas" w:hAnsi="Consolas" w:cs="Consolas"/>
          <w:b w:val="0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648970</wp:posOffset>
                </wp:positionV>
                <wp:extent cx="5316220" cy="2573020"/>
                <wp:effectExtent l="0" t="0" r="1778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20" cy="257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7F2230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&lt;script type="text/javascript"&gt;</w:t>
                            </w:r>
                          </w:p>
                          <w:p w:rsidR="00D92C1E" w:rsidRPr="007F2230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window.onload=function()</w:t>
                            </w:r>
                          </w:p>
                          <w:p w:rsidR="00D92C1E" w:rsidRPr="007F2230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D92C1E" w:rsidRPr="007F2230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var wo=document.getElementById('zhangyujin');</w:t>
                            </w:r>
                          </w:p>
                          <w:p w:rsidR="00D92C1E" w:rsidRPr="007F2230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wo.onclick=function()      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D92C1E" w:rsidRPr="007F2230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alert("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你好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"); </w:t>
                            </w:r>
                          </w:p>
                          <w:p w:rsidR="00D92C1E" w:rsidRPr="007F2230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92C1E" w:rsidRPr="007F2230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7F2230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&lt;/script&gt;</w:t>
                            </w:r>
                            <w:r w:rsidRPr="007F223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6.25pt;margin-top:51.1pt;width:418.6pt;height:20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" fillcolor="white [3201]" strokeweight=".5pt">
                <v:textbox>
                  <w:txbxContent>
                    <w:p w:rsidR="00D92C1E" w:rsidRPr="007F2230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&lt;script type="text/javascript"&gt;</w:t>
                      </w:r>
                    </w:p>
                    <w:p w:rsidR="00D92C1E" w:rsidRPr="007F2230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window.onload=function()</w:t>
                      </w:r>
                    </w:p>
                    <w:p w:rsidR="00D92C1E" w:rsidRPr="007F2230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D92C1E" w:rsidRPr="007F2230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var wo=document.getElementById('zhangyujin');</w:t>
                      </w:r>
                    </w:p>
                    <w:p w:rsidR="00D92C1E" w:rsidRPr="007F2230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wo.onclick=function()      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D92C1E" w:rsidRPr="007F2230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alert("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你好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"); </w:t>
                      </w:r>
                    </w:p>
                    <w:p w:rsidR="00D92C1E" w:rsidRPr="007F2230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92C1E" w:rsidRPr="007F2230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7F2230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&lt;/script&gt;</w:t>
                      </w:r>
                      <w:r w:rsidRPr="007F223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3.JavaScript </w:t>
      </w:r>
      <w:r>
        <w:rPr>
          <w:rFonts w:hint="eastAsia"/>
        </w:rPr>
        <w:t>函数</w:t>
      </w:r>
    </w:p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414D82" w:rsidRPr="00414D82" w:rsidRDefault="00414D82" w:rsidP="00414D82"/>
    <w:p w:rsidR="007F2230" w:rsidRDefault="007F2230" w:rsidP="00414D82"/>
    <w:p w:rsidR="00484D56" w:rsidRDefault="00414D82" w:rsidP="00414D8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-132907</wp:posOffset>
                </wp:positionH>
                <wp:positionV relativeFrom="paragraph">
                  <wp:posOffset>721360</wp:posOffset>
                </wp:positionV>
                <wp:extent cx="5252484" cy="2296633"/>
                <wp:effectExtent l="0" t="0" r="24765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84" cy="229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414D82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&lt;script type="text/javascript"&gt;</w:t>
                            </w:r>
                          </w:p>
                          <w:p w:rsidR="00D92C1E" w:rsidRPr="00414D82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function kaiguan(){</w:t>
                            </w:r>
                          </w:p>
                          <w:p w:rsidR="00D92C1E" w:rsidRPr="00414D82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if(document.getElementById('down').style.display</w:t>
                            </w:r>
                            <w:r w:rsidRPr="00414D82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="block")</w:t>
                            </w:r>
                          </w:p>
                          <w:p w:rsidR="00D92C1E" w:rsidRPr="00414D82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document.getElementById('down').style.display='none';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414D82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414D82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else{document.getElementById('down').style.display</w:t>
                            </w:r>
                            <w:r w:rsidRPr="00414D82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='block';}</w:t>
                            </w:r>
                          </w:p>
                          <w:p w:rsidR="00D92C1E" w:rsidRPr="00414D82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92C1E" w:rsidRPr="00414D82" w:rsidRDefault="00D92C1E" w:rsidP="00414D82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14D8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&lt;/script&gt;</w:t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10.45pt;margin-top:56.8pt;width:413.6pt;height:180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" fillcolor="white [3201]" strokeweight=".5pt">
                <v:textbox>
                  <w:txbxContent>
                    <w:p w:rsidR="00D92C1E" w:rsidRPr="00414D82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&lt;script type="text/javascript"&gt;</w:t>
                      </w:r>
                    </w:p>
                    <w:p w:rsidR="00D92C1E" w:rsidRPr="00414D82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function kaiguan(){</w:t>
                      </w:r>
                    </w:p>
                    <w:p w:rsidR="00D92C1E" w:rsidRPr="00414D82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if(document.getElementById('down').style.display</w:t>
                      </w:r>
                      <w:r w:rsidRPr="00414D82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="block")</w:t>
                      </w:r>
                    </w:p>
                    <w:p w:rsidR="00D92C1E" w:rsidRPr="00414D82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{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document.getElementById('down').style.display='none';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414D82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414D82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else{document.getElementById('down').style.display</w:t>
                      </w:r>
                      <w:r w:rsidRPr="00414D82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='block';}</w:t>
                      </w:r>
                    </w:p>
                    <w:p w:rsidR="00D92C1E" w:rsidRPr="00414D82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D92C1E" w:rsidRPr="00414D82" w:rsidRDefault="00D92C1E" w:rsidP="00414D82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14D8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&lt;/script&gt;</w:t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4.document</w:t>
      </w:r>
      <w:r>
        <w:rPr>
          <w:rFonts w:hint="eastAsia"/>
        </w:rPr>
        <w:t>改变</w:t>
      </w:r>
      <w:r>
        <w:rPr>
          <w:rFonts w:hint="eastAsia"/>
        </w:rPr>
        <w:t>style</w:t>
      </w:r>
      <w:r>
        <w:rPr>
          <w:rFonts w:hint="eastAsia"/>
        </w:rPr>
        <w:t>属性</w:t>
      </w:r>
    </w:p>
    <w:p w:rsidR="00484D56" w:rsidRPr="00484D56" w:rsidRDefault="00484D56" w:rsidP="00484D56"/>
    <w:p w:rsidR="00484D56" w:rsidRPr="00484D56" w:rsidRDefault="00484D56" w:rsidP="00484D56"/>
    <w:p w:rsidR="00484D56" w:rsidRPr="00484D56" w:rsidRDefault="00484D56" w:rsidP="00484D56"/>
    <w:p w:rsidR="00484D56" w:rsidRPr="00484D56" w:rsidRDefault="00484D56" w:rsidP="00484D56"/>
    <w:p w:rsidR="00484D56" w:rsidRPr="00484D56" w:rsidRDefault="00484D56" w:rsidP="00484D56"/>
    <w:p w:rsidR="00484D56" w:rsidRPr="00484D56" w:rsidRDefault="00484D56" w:rsidP="00484D56"/>
    <w:p w:rsidR="00484D56" w:rsidRPr="00484D56" w:rsidRDefault="00484D56" w:rsidP="00484D56"/>
    <w:p w:rsidR="00484D56" w:rsidRPr="00484D56" w:rsidRDefault="00484D56" w:rsidP="00484D56"/>
    <w:p w:rsidR="00484D56" w:rsidRPr="00484D56" w:rsidRDefault="00484D56" w:rsidP="00484D56"/>
    <w:p w:rsidR="00484D56" w:rsidRPr="00484D56" w:rsidRDefault="00484D56" w:rsidP="00484D56"/>
    <w:p w:rsidR="00484D56" w:rsidRPr="00484D56" w:rsidRDefault="00484D56" w:rsidP="00484D56"/>
    <w:p w:rsidR="00414D82" w:rsidRDefault="00414D82" w:rsidP="00484D56"/>
    <w:p w:rsidR="00484D56" w:rsidRDefault="00484D56" w:rsidP="00484D56"/>
    <w:p w:rsidR="006422D7" w:rsidRDefault="00484D56" w:rsidP="00484D5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-292395</wp:posOffset>
                </wp:positionH>
                <wp:positionV relativeFrom="paragraph">
                  <wp:posOffset>811973</wp:posOffset>
                </wp:positionV>
                <wp:extent cx="5847907" cy="659219"/>
                <wp:effectExtent l="0" t="0" r="19685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907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484D56" w:rsidRDefault="00D92C1E" w:rsidP="006422D7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equest.setAttribute(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92C1E" w:rsidRPr="00484D56" w:rsidRDefault="00D92C1E" w:rsidP="006422D7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4D5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var  v = "&lt;%=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484D5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%&gt;"</w:t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23pt;margin-top:63.95pt;width:460.45pt;height:5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" fillcolor="white [3201]" strokeweight=".5pt">
                <v:textbox>
                  <w:txbxContent>
                    <w:p w:rsidR="00D92C1E" w:rsidRPr="00484D56" w:rsidRDefault="00D92C1E" w:rsidP="006422D7">
                      <w:pPr>
                        <w:jc w:val="center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equest.setAttribute(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张宇晋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D92C1E" w:rsidRPr="00484D56" w:rsidRDefault="00D92C1E" w:rsidP="006422D7">
                      <w:pPr>
                        <w:jc w:val="center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4D5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var  v = "&lt;%=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484D5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%&gt;"</w:t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5.JavaScript</w:t>
      </w:r>
      <w:r>
        <w:rPr>
          <w:rFonts w:hint="eastAsia"/>
        </w:rPr>
        <w:t>取得</w:t>
      </w:r>
      <w:r>
        <w:rPr>
          <w:rFonts w:hint="eastAsia"/>
        </w:rPr>
        <w:t>java</w:t>
      </w:r>
      <w:r>
        <w:rPr>
          <w:rFonts w:hint="eastAsia"/>
        </w:rPr>
        <w:t>变量</w:t>
      </w:r>
    </w:p>
    <w:p w:rsidR="006422D7" w:rsidRPr="006422D7" w:rsidRDefault="006422D7" w:rsidP="006422D7"/>
    <w:p w:rsidR="006422D7" w:rsidRPr="006422D7" w:rsidRDefault="006422D7" w:rsidP="006422D7"/>
    <w:p w:rsidR="006422D7" w:rsidRPr="006422D7" w:rsidRDefault="006422D7" w:rsidP="006422D7"/>
    <w:p w:rsidR="006422D7" w:rsidRPr="006422D7" w:rsidRDefault="006422D7" w:rsidP="006422D7"/>
    <w:p w:rsidR="006422D7" w:rsidRDefault="006422D7" w:rsidP="006422D7"/>
    <w:p w:rsidR="00484D56" w:rsidRDefault="006422D7" w:rsidP="006422D7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jQuery</w:t>
      </w:r>
    </w:p>
    <w:p w:rsidR="00EB3F2F" w:rsidRDefault="00974D45" w:rsidP="00974D45">
      <w:pPr>
        <w:pStyle w:val="2"/>
      </w:pPr>
      <w:r>
        <w:rPr>
          <w:rFonts w:hint="eastAsia"/>
        </w:rPr>
        <w:t>1.jQuery</w:t>
      </w:r>
      <w:r>
        <w:rPr>
          <w:rFonts w:hint="eastAsia"/>
        </w:rPr>
        <w:t>函数</w:t>
      </w:r>
    </w:p>
    <w:p w:rsidR="00EB3F2F" w:rsidRPr="00EB3F2F" w:rsidRDefault="00327D79" w:rsidP="00EB3F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161290</wp:posOffset>
                </wp:positionV>
                <wp:extent cx="4709795" cy="1541145"/>
                <wp:effectExtent l="0" t="0" r="14605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154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974D45" w:rsidRDefault="00D92C1E" w:rsidP="00974D4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$(function(){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  //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加载页面事件</w:t>
                            </w:r>
                          </w:p>
                          <w:p w:rsidR="00D92C1E" w:rsidRDefault="00D92C1E" w:rsidP="00974D4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974D4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$("button").click(function(){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92C1E" w:rsidRDefault="00D92C1E" w:rsidP="00A25C16">
                            <w:pPr>
                              <w:ind w:left="420" w:firstLine="420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通过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jquery</w:t>
                            </w:r>
                            <w:r w:rsidRPr="00974D4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选择要操作的元素</w:t>
                            </w:r>
                          </w:p>
                          <w:p w:rsidR="00D92C1E" w:rsidRPr="00327D79" w:rsidRDefault="00D92C1E" w:rsidP="00327D7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).html(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&lt;h1&gt;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更改后的内容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&lt;h1&gt;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D92C1E" w:rsidRDefault="00D92C1E" w:rsidP="003A7E48">
                            <w:pPr>
                              <w:ind w:firstLineChars="100" w:firstLine="241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$(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).text(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更改后的内容</w:t>
                            </w:r>
                            <w:r w:rsidRPr="00327D7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327D7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92C1E" w:rsidRPr="00327D79" w:rsidRDefault="00D92C1E" w:rsidP="003A7E48">
                            <w:pPr>
                              <w:ind w:firstLineChars="100" w:firstLine="241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o.innerHtml</w:t>
                            </w:r>
                          </w:p>
                          <w:p w:rsidR="00D92C1E" w:rsidRPr="00327D79" w:rsidRDefault="00D92C1E" w:rsidP="003A7E48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o.html()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打印</w:t>
                            </w:r>
                          </w:p>
                          <w:p w:rsidR="00D92C1E" w:rsidRPr="00974D45" w:rsidRDefault="00D92C1E" w:rsidP="00974D4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-5.45pt;margin-top:12.7pt;width:370.85pt;height:12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" fillcolor="white [3201]" strokeweight=".5pt">
                <v:textbox>
                  <w:txbxContent>
                    <w:p w:rsidR="00D92C1E" w:rsidRPr="00974D45" w:rsidRDefault="00D92C1E" w:rsidP="00974D4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$(function(){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          //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加载页面事件</w:t>
                      </w:r>
                    </w:p>
                    <w:p w:rsidR="00D92C1E" w:rsidRDefault="00D92C1E" w:rsidP="00974D4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974D4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$("button").click(function(){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D92C1E" w:rsidRDefault="00D92C1E" w:rsidP="00A25C16">
                      <w:pPr>
                        <w:ind w:left="420" w:firstLine="420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通过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jquery</w:t>
                      </w:r>
                      <w:r w:rsidRPr="00974D4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选择要操作的元素</w:t>
                      </w:r>
                    </w:p>
                    <w:p w:rsidR="00D92C1E" w:rsidRPr="00327D79" w:rsidRDefault="00D92C1E" w:rsidP="00327D7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).html(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&lt;h1&gt;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更改后的内容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&lt;h1&gt;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D92C1E" w:rsidRDefault="00D92C1E" w:rsidP="003A7E48">
                      <w:pPr>
                        <w:ind w:firstLineChars="100" w:firstLine="241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$(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).text(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更改后的内容</w:t>
                      </w:r>
                      <w:r w:rsidRPr="00327D7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327D7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D92C1E" w:rsidRPr="00327D79" w:rsidRDefault="00D92C1E" w:rsidP="003A7E48">
                      <w:pPr>
                        <w:ind w:firstLineChars="100" w:firstLine="241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o.innerHtml</w:t>
                      </w:r>
                    </w:p>
                    <w:p w:rsidR="00D92C1E" w:rsidRPr="00327D79" w:rsidRDefault="00D92C1E" w:rsidP="003A7E48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o.html()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打印</w:t>
                      </w:r>
                    </w:p>
                    <w:p w:rsidR="00D92C1E" w:rsidRPr="00974D45" w:rsidRDefault="00D92C1E" w:rsidP="00974D4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</w:p>
    <w:p w:rsidR="00EB3F2F" w:rsidRPr="00EB3F2F" w:rsidRDefault="00EB3F2F" w:rsidP="00EB3F2F"/>
    <w:p w:rsidR="00EB3F2F" w:rsidRPr="00EB3F2F" w:rsidRDefault="00EB3F2F" w:rsidP="00EB3F2F"/>
    <w:p w:rsidR="00EB3F2F" w:rsidRPr="00EB3F2F" w:rsidRDefault="00EB3F2F" w:rsidP="00EB3F2F"/>
    <w:p w:rsidR="00EB3F2F" w:rsidRPr="00EB3F2F" w:rsidRDefault="00EB3F2F" w:rsidP="00EB3F2F"/>
    <w:p w:rsidR="00EB3F2F" w:rsidRPr="00EB3F2F" w:rsidRDefault="00EB3F2F" w:rsidP="00EB3F2F"/>
    <w:p w:rsidR="00EB3F2F" w:rsidRPr="00EB3F2F" w:rsidRDefault="00EB3F2F" w:rsidP="00EB3F2F"/>
    <w:p w:rsidR="00EB3F2F" w:rsidRDefault="00EB3F2F" w:rsidP="00EB3F2F"/>
    <w:p w:rsidR="00327D79" w:rsidRDefault="00327D79" w:rsidP="00EB3F2F"/>
    <w:p w:rsidR="00921CC7" w:rsidRDefault="007405BC" w:rsidP="007405B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-388088</wp:posOffset>
                </wp:positionH>
                <wp:positionV relativeFrom="paragraph">
                  <wp:posOffset>660828</wp:posOffset>
                </wp:positionV>
                <wp:extent cx="6081823" cy="1541721"/>
                <wp:effectExtent l="0" t="0" r="14605" b="209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823" cy="1541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7405BC" w:rsidRDefault="00D92C1E" w:rsidP="007405BC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$(function(){</w:t>
                            </w:r>
                          </w:p>
                          <w:p w:rsidR="00D92C1E" w:rsidRPr="007405BC" w:rsidRDefault="00D92C1E" w:rsidP="007405BC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$("button").css("background-color","red");</w:t>
                            </w:r>
                          </w:p>
                          <w:p w:rsidR="00D92C1E" w:rsidRPr="007405BC" w:rsidRDefault="00D92C1E" w:rsidP="007405BC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$(".up").css({height:100px,width:102px,});</w:t>
                            </w:r>
                          </w:p>
                          <w:p w:rsidR="00D92C1E" w:rsidRPr="007405BC" w:rsidRDefault="00D92C1E" w:rsidP="007405BC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$("#wo</w:t>
                            </w:r>
                            <w:r w:rsidRPr="007405BC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,button</w:t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").css({font-size:12px});</w:t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7405BC" w:rsidRDefault="00D92C1E" w:rsidP="007405BC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7405BC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30.55pt;margin-top:52.05pt;width:478.9pt;height:121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" fillcolor="white [3201]" strokeweight=".5pt">
                <v:textbox>
                  <w:txbxContent>
                    <w:p w:rsidR="00D92C1E" w:rsidRPr="007405BC" w:rsidRDefault="00D92C1E" w:rsidP="007405BC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$(function(){</w:t>
                      </w:r>
                    </w:p>
                    <w:p w:rsidR="00D92C1E" w:rsidRPr="007405BC" w:rsidRDefault="00D92C1E" w:rsidP="007405BC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$("button").css("background-color","red");</w:t>
                      </w:r>
                    </w:p>
                    <w:p w:rsidR="00D92C1E" w:rsidRPr="007405BC" w:rsidRDefault="00D92C1E" w:rsidP="007405BC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$(".up").css({height:100px,width:102px,});</w:t>
                      </w:r>
                    </w:p>
                    <w:p w:rsidR="00D92C1E" w:rsidRPr="007405BC" w:rsidRDefault="00D92C1E" w:rsidP="007405BC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$("#wo</w:t>
                      </w:r>
                      <w:r w:rsidRPr="007405BC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,button</w:t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").css({font-size:12px});</w:t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7405BC" w:rsidRDefault="00D92C1E" w:rsidP="007405BC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7405BC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  <w:r w:rsidR="00EB3F2F">
        <w:rPr>
          <w:rFonts w:hint="eastAsia"/>
        </w:rPr>
        <w:t>2.</w:t>
      </w:r>
      <w:r>
        <w:rPr>
          <w:rFonts w:hint="eastAsia"/>
        </w:rPr>
        <w:t>控制</w:t>
      </w:r>
      <w:r>
        <w:rPr>
          <w:rFonts w:hint="eastAsia"/>
        </w:rPr>
        <w:t>css</w:t>
      </w:r>
    </w:p>
    <w:p w:rsidR="00921CC7" w:rsidRPr="00921CC7" w:rsidRDefault="00921CC7" w:rsidP="00921CC7"/>
    <w:p w:rsidR="00921CC7" w:rsidRPr="00921CC7" w:rsidRDefault="00921CC7" w:rsidP="00921CC7"/>
    <w:p w:rsidR="00921CC7" w:rsidRPr="00921CC7" w:rsidRDefault="00921CC7" w:rsidP="00921CC7"/>
    <w:p w:rsidR="00921CC7" w:rsidRPr="00921CC7" w:rsidRDefault="00921CC7" w:rsidP="00921CC7"/>
    <w:p w:rsidR="00921CC7" w:rsidRPr="00921CC7" w:rsidRDefault="00921CC7" w:rsidP="00921CC7"/>
    <w:p w:rsidR="00921CC7" w:rsidRPr="00921CC7" w:rsidRDefault="00921CC7" w:rsidP="00921CC7"/>
    <w:p w:rsidR="00921CC7" w:rsidRPr="00921CC7" w:rsidRDefault="00921CC7" w:rsidP="00921CC7"/>
    <w:p w:rsidR="00921CC7" w:rsidRDefault="00921CC7" w:rsidP="00921CC7"/>
    <w:p w:rsidR="00974D45" w:rsidRDefault="00921CC7" w:rsidP="00A504B9">
      <w:pPr>
        <w:pStyle w:val="2"/>
      </w:pPr>
      <w:r>
        <w:rPr>
          <w:rFonts w:hint="eastAsia"/>
        </w:rPr>
        <w:lastRenderedPageBreak/>
        <w:t>3.</w:t>
      </w:r>
      <w:r w:rsidR="00A504B9">
        <w:rPr>
          <w:rFonts w:hint="eastAsia"/>
        </w:rPr>
        <w:t>选择器</w:t>
      </w:r>
    </w:p>
    <w:p w:rsidR="00A504B9" w:rsidRDefault="00A504B9" w:rsidP="008F5577">
      <w:pPr>
        <w:pStyle w:val="3"/>
      </w:pPr>
      <w:r>
        <w:rPr>
          <w:rFonts w:hint="eastAsia"/>
        </w:rPr>
        <w:t>1.</w:t>
      </w:r>
      <w:r w:rsidR="00D14646">
        <w:rPr>
          <w:rFonts w:hint="eastAsia"/>
        </w:rPr>
        <w:t>层级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</w:p>
    <w:p w:rsidR="00D14646" w:rsidRDefault="00D14646" w:rsidP="00D14646"/>
    <w:p w:rsidR="00D14646" w:rsidRDefault="00D14646" w:rsidP="008F5577">
      <w:pPr>
        <w:pStyle w:val="4"/>
      </w:pPr>
      <w:r>
        <w:rPr>
          <w:rFonts w:hint="eastAsia"/>
        </w:rPr>
        <w:t>父子</w:t>
      </w:r>
      <w:r>
        <w:rPr>
          <w:rFonts w:hint="eastAsia"/>
        </w:rPr>
        <w:t xml:space="preserve">  </w:t>
      </w:r>
      <w:r w:rsidRPr="00D14646">
        <w:rPr>
          <w:rFonts w:hint="eastAsia"/>
        </w:rPr>
        <w:t>$(</w:t>
      </w:r>
      <w:r w:rsidRPr="00D14646">
        <w:t>“</w:t>
      </w:r>
      <w:r w:rsidRPr="00D14646">
        <w:rPr>
          <w:rFonts w:hint="eastAsia"/>
        </w:rPr>
        <w:t>div &gt; ul</w:t>
      </w:r>
      <w:r w:rsidRPr="00D14646">
        <w:t>”</w:t>
      </w:r>
      <w:r w:rsidRPr="00D14646">
        <w:rPr>
          <w:rFonts w:hint="eastAsia"/>
        </w:rPr>
        <w:t>).css()</w:t>
      </w:r>
    </w:p>
    <w:p w:rsidR="00474AE0" w:rsidRDefault="00474AE0" w:rsidP="008F5577">
      <w:pPr>
        <w:pStyle w:val="4"/>
      </w:pPr>
      <w:r>
        <w:rPr>
          <w:rFonts w:hint="eastAsia"/>
        </w:rPr>
        <w:t>兄弟</w:t>
      </w:r>
    </w:p>
    <w:p w:rsidR="00EF7ED0" w:rsidRDefault="00474AE0" w:rsidP="00D146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-47847</wp:posOffset>
                </wp:positionH>
                <wp:positionV relativeFrom="paragraph">
                  <wp:posOffset>36269</wp:posOffset>
                </wp:positionV>
                <wp:extent cx="4795284" cy="1158949"/>
                <wp:effectExtent l="0" t="0" r="24765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284" cy="1158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474AE0" w:rsidRDefault="00D92C1E" w:rsidP="00474AE0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474AE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div+ul</w:t>
                            </w:r>
                            <w:r w:rsidRPr="00474AE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).css()</w:t>
                            </w:r>
                          </w:p>
                          <w:p w:rsidR="00D92C1E" w:rsidRPr="00474AE0" w:rsidRDefault="00D92C1E" w:rsidP="00474AE0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只是将与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最近的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ul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加上了属性</w:t>
                            </w:r>
                          </w:p>
                          <w:p w:rsidR="00D92C1E" w:rsidRPr="00474AE0" w:rsidRDefault="00D92C1E" w:rsidP="00474AE0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474AE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 ~ ul</w:t>
                            </w:r>
                            <w:r w:rsidRPr="00474AE0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).css()</w:t>
                            </w:r>
                          </w:p>
                          <w:p w:rsidR="00D92C1E" w:rsidRPr="00474AE0" w:rsidRDefault="00D92C1E" w:rsidP="00474AE0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将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的所有的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ul</w:t>
                            </w:r>
                            <w:r w:rsidRPr="00474AE0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兄弟（不管是否相邻）全部加上了属性</w:t>
                            </w:r>
                          </w:p>
                          <w:p w:rsidR="00D92C1E" w:rsidRPr="00474AE0" w:rsidRDefault="00D92C1E" w:rsidP="00474AE0"/>
                          <w:p w:rsidR="00D92C1E" w:rsidRPr="00474AE0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-3.75pt;margin-top:2.85pt;width:377.6pt;height:9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" fillcolor="white [3201]" strokeweight=".5pt">
                <v:textbox>
                  <w:txbxContent>
                    <w:p w:rsidR="00D92C1E" w:rsidRPr="00474AE0" w:rsidRDefault="00D92C1E" w:rsidP="00474AE0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474AE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div+ul</w:t>
                      </w:r>
                      <w:r w:rsidRPr="00474AE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).css()</w:t>
                      </w:r>
                    </w:p>
                    <w:p w:rsidR="00D92C1E" w:rsidRPr="00474AE0" w:rsidRDefault="00D92C1E" w:rsidP="00474AE0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只是将与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最近的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ul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加上了属性</w:t>
                      </w:r>
                    </w:p>
                    <w:p w:rsidR="00D92C1E" w:rsidRPr="00474AE0" w:rsidRDefault="00D92C1E" w:rsidP="00474AE0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474AE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 ~ ul</w:t>
                      </w:r>
                      <w:r w:rsidRPr="00474AE0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).css()</w:t>
                      </w:r>
                    </w:p>
                    <w:p w:rsidR="00D92C1E" w:rsidRPr="00474AE0" w:rsidRDefault="00D92C1E" w:rsidP="00474AE0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将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的所有的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ul</w:t>
                      </w:r>
                      <w:r w:rsidRPr="00474AE0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兄弟（不管是否相邻）全部加上了属性</w:t>
                      </w:r>
                    </w:p>
                    <w:p w:rsidR="00D92C1E" w:rsidRPr="00474AE0" w:rsidRDefault="00D92C1E" w:rsidP="00474AE0"/>
                    <w:p w:rsidR="00D92C1E" w:rsidRPr="00474AE0" w:rsidRDefault="00D92C1E"/>
                  </w:txbxContent>
                </v:textbox>
              </v:shape>
            </w:pict>
          </mc:Fallback>
        </mc:AlternateContent>
      </w:r>
    </w:p>
    <w:p w:rsidR="00EF7ED0" w:rsidRPr="00EF7ED0" w:rsidRDefault="00EF7ED0" w:rsidP="00EF7ED0"/>
    <w:p w:rsidR="00EF7ED0" w:rsidRPr="00EF7ED0" w:rsidRDefault="00EF7ED0" w:rsidP="00EF7ED0"/>
    <w:p w:rsidR="00EF7ED0" w:rsidRPr="00EF7ED0" w:rsidRDefault="00EF7ED0" w:rsidP="00EF7ED0"/>
    <w:p w:rsidR="00EF7ED0" w:rsidRPr="00EF7ED0" w:rsidRDefault="00EF7ED0" w:rsidP="00EF7ED0"/>
    <w:p w:rsidR="00EF7ED0" w:rsidRDefault="00EF7ED0" w:rsidP="00EF7ED0"/>
    <w:p w:rsidR="00D14646" w:rsidRDefault="00D14646" w:rsidP="00EF7ED0"/>
    <w:p w:rsidR="00EF7ED0" w:rsidRDefault="00BB1FF9" w:rsidP="008F5577">
      <w:pPr>
        <w:pStyle w:val="3"/>
      </w:pPr>
      <w:r>
        <w:rPr>
          <w:rFonts w:hint="eastAsia"/>
        </w:rPr>
        <w:t>2.</w:t>
      </w:r>
      <w:r w:rsidR="00EF7ED0">
        <w:rPr>
          <w:rFonts w:hint="eastAsia"/>
        </w:rPr>
        <w:t>过滤选择器</w:t>
      </w:r>
    </w:p>
    <w:p w:rsidR="00BB1FF9" w:rsidRDefault="00BB1FF9" w:rsidP="008F5577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-239233</wp:posOffset>
                </wp:positionH>
                <wp:positionV relativeFrom="paragraph">
                  <wp:posOffset>517333</wp:posOffset>
                </wp:positionV>
                <wp:extent cx="5380075" cy="882502"/>
                <wp:effectExtent l="0" t="0" r="11430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075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h2:first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h2:final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92C1E" w:rsidRPr="00BB1FF9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18.85pt;margin-top:40.75pt;width:423.65pt;height:6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" fillcolor="white [3201]" strokeweight=".5pt">
                <v:textbox>
                  <w:txbxContent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h2:first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h2:final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D92C1E" w:rsidRPr="00BB1FF9" w:rsidRDefault="00D92C1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选择第一个和最后一个</w:t>
      </w:r>
    </w:p>
    <w:p w:rsidR="00BB1FF9" w:rsidRP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Default="00BB1FF9" w:rsidP="00BB1FF9"/>
    <w:p w:rsidR="00BB1FF9" w:rsidRDefault="00BB1FF9" w:rsidP="008F5577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-377456</wp:posOffset>
                </wp:positionH>
                <wp:positionV relativeFrom="paragraph">
                  <wp:posOffset>698500</wp:posOffset>
                </wp:positionV>
                <wp:extent cx="5517943" cy="776177"/>
                <wp:effectExtent l="0" t="0" r="26035" b="241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43" cy="776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h2:even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偶数</w:t>
                            </w:r>
                          </w:p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h2:odd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奇数</w:t>
                            </w:r>
                          </w:p>
                          <w:p w:rsidR="00D92C1E" w:rsidRPr="00BB1FF9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position:absolute;left:0;text-align:left;margin-left:-29.7pt;margin-top:55pt;width:434.5pt;height:61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" fillcolor="white [3201]" strokeweight=".5pt">
                <v:textbox>
                  <w:txbxContent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h2:even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偶数</w:t>
                      </w:r>
                    </w:p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h2:odd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奇数</w:t>
                      </w:r>
                    </w:p>
                    <w:p w:rsidR="00D92C1E" w:rsidRPr="00BB1FF9" w:rsidRDefault="00D92C1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选择奇数偶数</w:t>
      </w:r>
    </w:p>
    <w:p w:rsidR="00BB1FF9" w:rsidRP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Default="00BB1FF9" w:rsidP="00BB1FF9"/>
    <w:p w:rsidR="00BB1FF9" w:rsidRDefault="00BB1FF9" w:rsidP="008F5577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-590107</wp:posOffset>
                </wp:positionH>
                <wp:positionV relativeFrom="paragraph">
                  <wp:posOffset>788995</wp:posOffset>
                </wp:positionV>
                <wp:extent cx="5337145" cy="1297172"/>
                <wp:effectExtent l="0" t="0" r="1651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145" cy="129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$("#down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h2:eq(2)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索引等于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$("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h2:lt(5)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索引小于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li:gt(5)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").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css(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索引大于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li:has(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‘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span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’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 ").css(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包括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span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的标签</w:t>
                            </w:r>
                          </w:p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li:hidden").css(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选择隐藏的标签</w:t>
                            </w:r>
                          </w:p>
                          <w:p w:rsidR="00D92C1E" w:rsidRPr="00BB1FF9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6" type="#_x0000_t202" style="position:absolute;left:0;text-align:left;margin-left:-46.45pt;margin-top:62.15pt;width:420.25pt;height:10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" fillcolor="white [3201]" strokeweight=".5pt">
                <v:textbox>
                  <w:txbxContent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$("#down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h2:eq(2)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索引等于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2</w:t>
                      </w:r>
                    </w:p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$("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h2:lt(5)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索引小于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5</w:t>
                      </w:r>
                    </w:p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li:gt(5)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").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css(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索引大于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5</w:t>
                      </w:r>
                    </w:p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li:has(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‘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span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’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 ").css(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包括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span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的标签</w:t>
                      </w:r>
                    </w:p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li:hidden").css(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选择隐藏的标签</w:t>
                      </w:r>
                    </w:p>
                    <w:p w:rsidR="00D92C1E" w:rsidRPr="00BB1FF9" w:rsidRDefault="00D92C1E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选择索引</w:t>
      </w:r>
      <w:r>
        <w:rPr>
          <w:rFonts w:hint="eastAsia"/>
        </w:rPr>
        <w:t>d</w:t>
      </w:r>
    </w:p>
    <w:p w:rsidR="00BB1FF9" w:rsidRP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Default="00BB1FF9" w:rsidP="00BB1FF9"/>
    <w:p w:rsidR="00BB1FF9" w:rsidRDefault="00BB1FF9" w:rsidP="00BB1FF9"/>
    <w:p w:rsidR="00BB1FF9" w:rsidRPr="00BB1FF9" w:rsidRDefault="008F5577" w:rsidP="008F5577">
      <w:pPr>
        <w:pStyle w:val="3"/>
      </w:pPr>
      <w:r>
        <w:rPr>
          <w:rFonts w:hint="eastAsia"/>
        </w:rPr>
        <w:t>3.</w:t>
      </w:r>
      <w:r w:rsidR="00BB1FF9">
        <w:rPr>
          <w:rFonts w:hint="eastAsia"/>
        </w:rPr>
        <w:t>过滤选择器【】</w:t>
      </w:r>
    </w:p>
    <w:p w:rsidR="00BB1FF9" w:rsidRDefault="00BB1FF9" w:rsidP="00BB1F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-239233</wp:posOffset>
                </wp:positionH>
                <wp:positionV relativeFrom="paragraph">
                  <wp:posOffset>172307</wp:posOffset>
                </wp:positionV>
                <wp:extent cx="4922875" cy="861237"/>
                <wp:effectExtent l="0" t="0" r="1143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875" cy="861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div[class]).css(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div[class=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‘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wo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’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]).css(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92C1E" w:rsidRPr="00BB1FF9" w:rsidRDefault="00D92C1E" w:rsidP="00BB1FF9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$(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:text</w:t>
                            </w:r>
                            <w:r w:rsidRPr="00BB1FF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).css(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display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block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BB1FF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选择表单元素</w:t>
                            </w:r>
                          </w:p>
                          <w:p w:rsidR="00D92C1E" w:rsidRPr="00BB1FF9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7" type="#_x0000_t202" style="position:absolute;left:0;text-align:left;margin-left:-18.85pt;margin-top:13.55pt;width:387.65pt;height:67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" fillcolor="white [3201]" strokeweight=".5pt">
                <v:textbox>
                  <w:txbxContent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div[class]).css(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div[class=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‘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wo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’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]).css(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:rsidR="00D92C1E" w:rsidRPr="00BB1FF9" w:rsidRDefault="00D92C1E" w:rsidP="00BB1FF9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$(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:text</w:t>
                      </w:r>
                      <w:r w:rsidRPr="00BB1FF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).css(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display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block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) </w:t>
                      </w:r>
                      <w:r w:rsidRPr="00BB1FF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选择表单元素</w:t>
                      </w:r>
                    </w:p>
                    <w:p w:rsidR="00D92C1E" w:rsidRPr="00BB1FF9" w:rsidRDefault="00D92C1E"/>
                  </w:txbxContent>
                </v:textbox>
              </v:shape>
            </w:pict>
          </mc:Fallback>
        </mc:AlternateContent>
      </w:r>
    </w:p>
    <w:p w:rsid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Pr="00BB1FF9" w:rsidRDefault="00BB1FF9" w:rsidP="00BB1FF9"/>
    <w:p w:rsidR="00BB1FF9" w:rsidRDefault="00BB1FF9" w:rsidP="00BB1FF9"/>
    <w:p w:rsidR="00BB1FF9" w:rsidRDefault="00BB1FF9" w:rsidP="00BB1FF9"/>
    <w:p w:rsidR="00D677E6" w:rsidRDefault="00D677E6" w:rsidP="00D677E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-590107</wp:posOffset>
                </wp:positionH>
                <wp:positionV relativeFrom="paragraph">
                  <wp:posOffset>676142</wp:posOffset>
                </wp:positionV>
                <wp:extent cx="5794744" cy="1095154"/>
                <wp:effectExtent l="0" t="0" r="1587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Default="00D92C1E" w:rsidP="00D677E6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D677E6" w:rsidRDefault="00D92C1E" w:rsidP="001C5668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677E6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var wo = $(</w:t>
                            </w:r>
                            <w:r w:rsidRPr="00D677E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D677E6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 w:rsidRPr="00D677E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D677E6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).val();</w:t>
                            </w:r>
                          </w:p>
                          <w:p w:rsidR="00D92C1E" w:rsidRPr="001C5668" w:rsidRDefault="00D92C1E" w:rsidP="001C5668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C5668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document.getElementById('</w:t>
                            </w:r>
                            <w:r w:rsidRPr="001C5668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文本框</w:t>
                            </w:r>
                            <w:r w:rsidRPr="001C5668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ID').value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8" type="#_x0000_t202" style="position:absolute;left:0;text-align:left;margin-left:-46.45pt;margin-top:53.25pt;width:456.3pt;height:8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" fillcolor="white [3201]" strokeweight=".5pt">
                <v:textbox>
                  <w:txbxContent>
                    <w:p w:rsidR="00D92C1E" w:rsidRDefault="00D92C1E" w:rsidP="00D677E6">
                      <w:pPr>
                        <w:jc w:val="center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D677E6" w:rsidRDefault="00D92C1E" w:rsidP="001C5668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D677E6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var wo = $(</w:t>
                      </w:r>
                      <w:r w:rsidRPr="00D677E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D677E6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input</w:t>
                      </w:r>
                      <w:r w:rsidRPr="00D677E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D677E6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).val();</w:t>
                      </w:r>
                    </w:p>
                    <w:p w:rsidR="00D92C1E" w:rsidRPr="001C5668" w:rsidRDefault="00D92C1E" w:rsidP="001C5668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1C5668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document.getElementById('</w:t>
                      </w:r>
                      <w:r w:rsidRPr="001C5668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文本框</w:t>
                      </w:r>
                      <w:r w:rsidRPr="001C5668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ID').value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获取文本框的值</w:t>
      </w:r>
    </w:p>
    <w:p w:rsidR="00121599" w:rsidRDefault="00121599" w:rsidP="00D677E6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Default="00121599" w:rsidP="00121599"/>
    <w:p w:rsidR="00D677E6" w:rsidRDefault="00D677E6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-462516</wp:posOffset>
                </wp:positionH>
                <wp:positionV relativeFrom="paragraph">
                  <wp:posOffset>786808</wp:posOffset>
                </wp:positionV>
                <wp:extent cx="6103088" cy="7410893"/>
                <wp:effectExtent l="0" t="0" r="1206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088" cy="7410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   var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createXMLHttpRequest() {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创建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XMLHttpRequest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对象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(window.XMLHttpRequest) {xmlHttp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XMLHttpRequest();}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{xmlHttp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ActiveXObject(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"Microsoft.XMLHTTP"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);}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处理从服务器返回的响应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processor() {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响应完成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(xmlHttp.readyState == 4) {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响应成功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(xmlHttp.status == 200) {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//HTTP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状态码，安卓中也有，忘记了吧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哈哈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var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txt = xmlHttp.responseText;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document.getElementById(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"div_msg"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).innerHTML = txt;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requestData() {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createXMLHttpRequest();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将状态触发器绑定到函数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xmlHttp.onreadystatechange = processor;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通过请求参数中使用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Math.random()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获取随机数来避免使用缓存中的数据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xmlHttp.open(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"GET"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"RequestDataServlet?name=wangmingming&amp;address=beijing&amp;t="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+ Math.random(),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xmlHttp.send(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方式向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提交请求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"button"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请求数据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onClick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"requestData()"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"div_msg"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92C1E" w:rsidRDefault="00D92C1E" w:rsidP="001215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92C1E" w:rsidRDefault="00D92C1E" w:rsidP="00121599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9" type="#_x0000_t202" style="position:absolute;left:0;text-align:left;margin-left:-36.4pt;margin-top:61.95pt;width:480.55pt;height:583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" fillcolor="white [3201]" strokeweight=".5pt">
                <v:textbox>
                  <w:txbxContent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lightGray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   var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xmlHttp;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createXMLHttpRequest() {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创建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XMLHttpRequest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对象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(window.XMLHttpRequest) {xmlHttp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new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XMLHttpRequest();}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{xmlHttp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new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ActiveXObject(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"Microsoft.XMLHTTP"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);}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处理从服务器返回的响应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processor() {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响应完成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(xmlHttp.readyState == 4) {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响应成功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(xmlHttp.status == 200) {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//HTTP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状态码，安卓中也有，忘记了吧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哈哈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var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txt = xmlHttp.responseText;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document.getElementById(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"div_msg"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).innerHTML = txt;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requestData() {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createXMLHttpRequest();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将状态触发器绑定到函数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xmlHttp.onreadystatechange = processor;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通过请求参数中使用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Math.random()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获取随机数来避免使用缓存中的数据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xmlHttp.open(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"GET"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"RequestDataServlet?name=wangmingming&amp;address=beijing&amp;t="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+ Math.random(),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xmlHttp.send(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lightGray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white"/>
                        </w:rPr>
                        <w:t>&gt;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方式向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提交请求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"button"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请求数据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onClick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"requestData()"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"div_msg"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D92C1E" w:rsidRDefault="00D92C1E" w:rsidP="001215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D92C1E" w:rsidRDefault="00D92C1E" w:rsidP="00121599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四、</w:t>
      </w:r>
      <w:r>
        <w:rPr>
          <w:rFonts w:hint="eastAsia"/>
        </w:rPr>
        <w:t>AJAX</w:t>
      </w:r>
    </w:p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P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E4FC3" w:rsidP="001E4FC3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-356191</wp:posOffset>
                </wp:positionH>
                <wp:positionV relativeFrom="paragraph">
                  <wp:posOffset>478465</wp:posOffset>
                </wp:positionV>
                <wp:extent cx="6432698" cy="3551275"/>
                <wp:effectExtent l="0" t="0" r="25400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98" cy="355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//Get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方式提交：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/* xmlhttp.open("GET","testServlet?name="+userName,true);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xmlhttp.send(null);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或者可以这样</w:t>
                            </w:r>
                            <w:r w:rsidRPr="00FF631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xmlhttp.open("GET","testServlet”,true);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xmlhttp.send(name="+userName);</w:t>
                            </w:r>
                            <w:r w:rsidRPr="00FF6315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//Post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方式请求的代码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xmlhttp.open("POST","testServlet",true);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//POST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方式需要自己设置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http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的请求头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xmlhttp.setRequestHeader("Content-Type","application/x-www-form-urlencoded");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//POST</w:t>
                            </w: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方式发送数据</w:t>
                            </w:r>
                          </w:p>
                          <w:p w:rsidR="00D92C1E" w:rsidRPr="00FF6315" w:rsidRDefault="00D92C1E" w:rsidP="001E4FC3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F6315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xmlhttp.send("name="+userName);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40" type="#_x0000_t202" style="position:absolute;left:0;text-align:left;margin-left:-28.05pt;margin-top:37.65pt;width:506.5pt;height:27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" fillcolor="white [3201]" strokeweight=".5pt">
                <v:textbox>
                  <w:txbxContent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//Get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方式提交：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/* xmlhttp.open("GET","testServlet?name="+userName,true);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xmlhttp.send(null);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或者可以这样</w:t>
                      </w:r>
                      <w:r w:rsidRPr="00FF631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xmlhttp.open("GET","testServlet”,true);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xmlhttp.send(name="+userName);</w:t>
                      </w:r>
                      <w:r w:rsidRPr="00FF6315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//Post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方式请求的代码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xmlhttp.open("POST","testServlet",true);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//POST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方式需要自己设置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http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的请求头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xmlhttp.setRequestHeader("Content-Type","application/x-www-form-urlencoded");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//POST</w:t>
                      </w: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方式发送数据</w:t>
                      </w:r>
                    </w:p>
                    <w:p w:rsidR="00D92C1E" w:rsidRPr="00FF6315" w:rsidRDefault="00D92C1E" w:rsidP="001E4FC3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F6315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xmlhttp.send("name="+userName); */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 w:rsidR="00FF6315">
        <w:rPr>
          <w:rFonts w:hint="eastAsia"/>
        </w:rPr>
        <w:t>xmlhttp.</w:t>
      </w:r>
      <w:r>
        <w:rPr>
          <w:rFonts w:hint="eastAsia"/>
        </w:rPr>
        <w:t>send</w:t>
      </w:r>
      <w:r w:rsidR="00FF6315">
        <w:rPr>
          <w:rFonts w:hint="eastAsia"/>
        </w:rPr>
        <w:t>()</w:t>
      </w:r>
    </w:p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121599" w:rsidRDefault="00121599" w:rsidP="00121599"/>
    <w:p w:rsidR="00FF6315" w:rsidRDefault="00FF6315" w:rsidP="00121599"/>
    <w:p w:rsidR="00FF6315" w:rsidRPr="00FF6315" w:rsidRDefault="00FF6315" w:rsidP="00FF6315"/>
    <w:p w:rsidR="00FF6315" w:rsidRPr="00FF6315" w:rsidRDefault="00FF6315" w:rsidP="00FF6315"/>
    <w:p w:rsidR="00FF6315" w:rsidRDefault="00FF6315" w:rsidP="00FF6315"/>
    <w:p w:rsidR="00FF6315" w:rsidRPr="00FF6315" w:rsidRDefault="00FF6315" w:rsidP="00FF6315">
      <w:pPr>
        <w:pStyle w:val="2"/>
      </w:pPr>
      <w:r w:rsidRPr="00FF6315">
        <w:rPr>
          <w:rFonts w:hint="eastAsia"/>
        </w:rPr>
        <w:t>2.</w:t>
      </w:r>
      <w:r w:rsidRPr="00FF6315">
        <w:tab/>
        <w:t>ReadyState</w:t>
      </w:r>
      <w:r w:rsidRPr="00FF6315">
        <w:t>取值</w:t>
      </w:r>
      <w:r w:rsidRPr="00FF6315">
        <w:t xml:space="preserve"> </w:t>
      </w:r>
      <w:r w:rsidRPr="00FF6315">
        <w:t>描述</w:t>
      </w:r>
      <w:r w:rsidRPr="00FF6315">
        <w:t xml:space="preserve"> </w:t>
      </w:r>
    </w:p>
    <w:p w:rsidR="00FF6315" w:rsidRP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0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未初始化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状态；此时，已经创建一个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对象，但是还没有初始化。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FF6315" w:rsidRP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1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发送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状态；此时，代码已经调用了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 open()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方法并且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已经准备好把一个请求发送到服务器。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FF6315" w:rsidRP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2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发送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状态；此时，已经通过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send()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方法把一个请求发送到服务器端，但是还没有收到一个响应。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FF6315" w:rsidRP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3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正在接收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状态；此时，已经接收到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HTTP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响应头部信息，但是消息体部分还没有完全接收结束。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4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描述一种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已加载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"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状态；此时，响应已经被完全接收。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</w:t>
      </w: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</w:p>
    <w:p w:rsidR="00FF6315" w:rsidRDefault="00FF6315" w:rsidP="009A0037">
      <w:pPr>
        <w:pStyle w:val="2"/>
      </w:pPr>
      <w:r>
        <w:rPr>
          <w:rFonts w:hint="eastAsia"/>
        </w:rPr>
        <w:lastRenderedPageBreak/>
        <w:t>3.</w:t>
      </w:r>
      <w:r w:rsidRPr="00FF6315">
        <w:rPr>
          <w:highlight w:val="white"/>
        </w:rPr>
        <w:t xml:space="preserve"> </w:t>
      </w:r>
      <w:r>
        <w:rPr>
          <w:highlight w:val="white"/>
        </w:rPr>
        <w:t>XMLHttpRequest</w:t>
      </w:r>
    </w:p>
    <w:p w:rsidR="00FF6315" w:rsidRP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>创建一个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对象的过程因浏览器实现的不同而有所区别。</w:t>
      </w:r>
    </w:p>
    <w:p w:rsidR="00FF6315" w:rsidRP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 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如果浏览器支持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对象作为一个窗口属性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(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所有普通的浏览器都是这样的，除了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IE 5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和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IE 6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之外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)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，</w:t>
      </w:r>
    </w:p>
    <w:p w:rsidR="00FF6315" w:rsidRPr="00FF6315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 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那么，代码可以调用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的构造器。如果浏览器把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XMLHttpRequest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对象实现为</w:t>
      </w:r>
    </w:p>
    <w:p w:rsidR="009A0037" w:rsidRDefault="00FF6315" w:rsidP="00FF6315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15949</wp:posOffset>
                </wp:positionH>
                <wp:positionV relativeFrom="paragraph">
                  <wp:posOffset>542674</wp:posOffset>
                </wp:positionV>
                <wp:extent cx="5209953" cy="2169042"/>
                <wp:effectExtent l="0" t="0" r="10160" b="222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3" cy="216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Default="00D92C1E" w:rsidP="00FF63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createXMLHttpRequest() {</w:t>
                            </w:r>
                          </w:p>
                          <w:p w:rsidR="00D92C1E" w:rsidRDefault="00D92C1E" w:rsidP="00FF63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创建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XMLHttpRequest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对象</w:t>
                            </w:r>
                          </w:p>
                          <w:p w:rsidR="00D92C1E" w:rsidRDefault="00D92C1E" w:rsidP="00FF63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(window.XMLHttpRequest) {</w:t>
                            </w:r>
                          </w:p>
                          <w:p w:rsidR="00D92C1E" w:rsidRDefault="00D92C1E" w:rsidP="00FF63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xmlHttp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XMLHttpRequest();</w:t>
                            </w:r>
                          </w:p>
                          <w:p w:rsidR="00D92C1E" w:rsidRDefault="00D92C1E" w:rsidP="00FF63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92C1E" w:rsidRDefault="00D92C1E" w:rsidP="00FF63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:rsidR="00D92C1E" w:rsidRDefault="00D92C1E" w:rsidP="00FF63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 xml:space="preserve">xmlHttp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ActiveXObject(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"Microsoft.XMLHTTP"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D92C1E" w:rsidRDefault="00D92C1E" w:rsidP="00FF63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2C1E" w:rsidRPr="00FF6315" w:rsidRDefault="00D92C1E" w:rsidP="00FF6315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1" type="#_x0000_t202" style="position:absolute;left:0;text-align:left;margin-left:1.25pt;margin-top:42.75pt;width:410.25pt;height:170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" fillcolor="white [3201]" strokeweight=".5pt">
                <v:textbox>
                  <w:txbxContent>
                    <w:p w:rsidR="00D92C1E" w:rsidRDefault="00D92C1E" w:rsidP="00FF63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createXMLHttpRequest() {</w:t>
                      </w:r>
                    </w:p>
                    <w:p w:rsidR="00D92C1E" w:rsidRDefault="00D92C1E" w:rsidP="00FF63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创建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XMLHttpRequest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highlight w:val="white"/>
                        </w:rPr>
                        <w:t>对象</w:t>
                      </w:r>
                    </w:p>
                    <w:p w:rsidR="00D92C1E" w:rsidRDefault="00D92C1E" w:rsidP="00FF63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(window.XMLHttpRequest) {</w:t>
                      </w:r>
                    </w:p>
                    <w:p w:rsidR="00D92C1E" w:rsidRDefault="00D92C1E" w:rsidP="00FF63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xmlHttp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new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XMLHttpRequest();</w:t>
                      </w:r>
                    </w:p>
                    <w:p w:rsidR="00D92C1E" w:rsidRDefault="00D92C1E" w:rsidP="00FF63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D92C1E" w:rsidRDefault="00D92C1E" w:rsidP="00FF63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:rsidR="00D92C1E" w:rsidRDefault="00D92C1E" w:rsidP="00FF63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 xml:space="preserve">xmlHttp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  <w:highlight w:val="white"/>
                        </w:rPr>
                        <w:t xml:space="preserve">new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ActiveXObject(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  <w:highlight w:val="white"/>
                        </w:rPr>
                        <w:t>"Microsoft.XMLHTTP"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:rsidR="00D92C1E" w:rsidRDefault="00D92C1E" w:rsidP="00FF63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2C1E" w:rsidRPr="00FF6315" w:rsidRDefault="00D92C1E" w:rsidP="00FF6315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ab/>
                        <w:t>}</w:t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   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一个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ActiveXObject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对象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(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就象在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IE 5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和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IE 6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中一样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)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，那么，代码可以使用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ActiveXObject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>的构造器。</w:t>
      </w:r>
      <w:r w:rsidRPr="00FF6315">
        <w:rPr>
          <w:rFonts w:ascii="Consolas" w:hAnsi="Consolas" w:cs="Consolas"/>
          <w:b/>
          <w:kern w:val="0"/>
          <w:sz w:val="24"/>
          <w:szCs w:val="24"/>
        </w:rPr>
        <w:t xml:space="preserve"> */</w:t>
      </w: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P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9A0037" w:rsidRDefault="009A0037" w:rsidP="009A0037">
      <w:pPr>
        <w:rPr>
          <w:rFonts w:ascii="Consolas" w:hAnsi="Consolas" w:cs="Consolas"/>
          <w:sz w:val="24"/>
          <w:szCs w:val="24"/>
        </w:rPr>
      </w:pPr>
    </w:p>
    <w:p w:rsidR="00FF6315" w:rsidRDefault="00FF6315" w:rsidP="009A0037">
      <w:pPr>
        <w:rPr>
          <w:rFonts w:ascii="Consolas" w:hAnsi="Consolas" w:cs="Consolas"/>
          <w:sz w:val="24"/>
          <w:szCs w:val="24"/>
        </w:rPr>
      </w:pPr>
    </w:p>
    <w:p w:rsidR="009A0037" w:rsidRDefault="004E646E" w:rsidP="009A003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-345558</wp:posOffset>
                </wp:positionH>
                <wp:positionV relativeFrom="paragraph">
                  <wp:posOffset>679480</wp:posOffset>
                </wp:positionV>
                <wp:extent cx="5773479" cy="1360967"/>
                <wp:effectExtent l="0" t="0" r="17780" b="1079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79" cy="1360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4E646E" w:rsidRDefault="00D92C1E" w:rsidP="004E646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String name=request.getParameter("name");</w:t>
                            </w:r>
                          </w:p>
                          <w:p w:rsidR="00D92C1E" w:rsidRPr="004E646E" w:rsidRDefault="00D92C1E" w:rsidP="004E646E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String address=request.getParameter("address");</w:t>
                            </w:r>
                          </w:p>
                          <w:p w:rsidR="00D92C1E" w:rsidRPr="004E646E" w:rsidRDefault="00D92C1E" w:rsidP="004E646E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String str="Welcome!"+name+",your address is "+address+"!";</w:t>
                            </w:r>
                          </w:p>
                          <w:p w:rsidR="00D92C1E" w:rsidRPr="004E646E" w:rsidRDefault="00D92C1E" w:rsidP="004E646E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out.println(str);</w:t>
                            </w:r>
                          </w:p>
                          <w:p w:rsidR="00D92C1E" w:rsidRPr="004E646E" w:rsidRDefault="00D92C1E" w:rsidP="004E646E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out.flush();</w:t>
                            </w:r>
                          </w:p>
                          <w:p w:rsidR="00D92C1E" w:rsidRPr="004E646E" w:rsidRDefault="00D92C1E" w:rsidP="004E646E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4E646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out.close();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2" type="#_x0000_t202" style="position:absolute;left:0;text-align:left;margin-left:-27.2pt;margin-top:53.5pt;width:454.6pt;height:107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" fillcolor="white [3201]" strokeweight=".5pt">
                <v:textbox>
                  <w:txbxContent>
                    <w:p w:rsidR="00D92C1E" w:rsidRPr="004E646E" w:rsidRDefault="00D92C1E" w:rsidP="004E646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String name=request.getParameter("name");</w:t>
                      </w:r>
                    </w:p>
                    <w:p w:rsidR="00D92C1E" w:rsidRPr="004E646E" w:rsidRDefault="00D92C1E" w:rsidP="004E646E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String address=request.getParameter("address");</w:t>
                      </w:r>
                    </w:p>
                    <w:p w:rsidR="00D92C1E" w:rsidRPr="004E646E" w:rsidRDefault="00D92C1E" w:rsidP="004E646E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String str="Welcome!"+name+",your address is "+address+"!";</w:t>
                      </w:r>
                    </w:p>
                    <w:p w:rsidR="00D92C1E" w:rsidRPr="004E646E" w:rsidRDefault="00D92C1E" w:rsidP="004E646E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out.println(str);</w:t>
                      </w:r>
                    </w:p>
                    <w:p w:rsidR="00D92C1E" w:rsidRPr="004E646E" w:rsidRDefault="00D92C1E" w:rsidP="004E646E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out.flush();</w:t>
                      </w:r>
                    </w:p>
                    <w:p w:rsidR="00D92C1E" w:rsidRPr="004E646E" w:rsidRDefault="00D92C1E" w:rsidP="004E646E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4E646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out.close();</w:t>
                      </w:r>
                    </w:p>
                  </w:txbxContent>
                </v:textbox>
              </v:shape>
            </w:pict>
          </mc:Fallback>
        </mc:AlternateContent>
      </w:r>
      <w:r w:rsidR="009A0037">
        <w:rPr>
          <w:rFonts w:hint="eastAsia"/>
        </w:rPr>
        <w:t>4.</w:t>
      </w:r>
      <w:r w:rsidR="009A0037">
        <w:rPr>
          <w:rFonts w:hint="eastAsia"/>
        </w:rPr>
        <w:t>取得</w:t>
      </w:r>
      <w:r w:rsidR="009A0037">
        <w:rPr>
          <w:rFonts w:hint="eastAsia"/>
        </w:rPr>
        <w:t>AJAX</w:t>
      </w:r>
      <w:r w:rsidR="009A0037">
        <w:rPr>
          <w:rFonts w:hint="eastAsia"/>
        </w:rPr>
        <w:t>的值</w:t>
      </w:r>
    </w:p>
    <w:p w:rsidR="004E646E" w:rsidRDefault="004E646E" w:rsidP="009A0037"/>
    <w:p w:rsidR="004E646E" w:rsidRPr="004E646E" w:rsidRDefault="004E646E" w:rsidP="004E646E"/>
    <w:p w:rsidR="004E646E" w:rsidRPr="004E646E" w:rsidRDefault="004E646E" w:rsidP="004E646E"/>
    <w:p w:rsidR="004E646E" w:rsidRPr="004E646E" w:rsidRDefault="004E646E" w:rsidP="004E646E"/>
    <w:p w:rsidR="004E646E" w:rsidRPr="004E646E" w:rsidRDefault="004E646E" w:rsidP="004E646E"/>
    <w:p w:rsidR="004E646E" w:rsidRPr="004E646E" w:rsidRDefault="004E646E" w:rsidP="004E646E"/>
    <w:p w:rsidR="004E646E" w:rsidRPr="004E646E" w:rsidRDefault="004E646E" w:rsidP="004E646E"/>
    <w:p w:rsidR="004E646E" w:rsidRDefault="004E646E" w:rsidP="004E646E"/>
    <w:p w:rsidR="00A2263C" w:rsidRDefault="00A2263C" w:rsidP="004E646E"/>
    <w:p w:rsidR="00A2263C" w:rsidRDefault="00A2263C" w:rsidP="004E646E"/>
    <w:p w:rsidR="00A2263C" w:rsidRDefault="00A2263C" w:rsidP="004E646E"/>
    <w:p w:rsidR="00A2263C" w:rsidRDefault="00A2263C" w:rsidP="004E646E"/>
    <w:p w:rsidR="009A0037" w:rsidRPr="00A2263C" w:rsidRDefault="004E646E" w:rsidP="00A2263C">
      <w:pPr>
        <w:pStyle w:val="1"/>
      </w:pPr>
      <w:r w:rsidRPr="00A2263C">
        <w:rPr>
          <w:rFonts w:hint="eastAsia"/>
        </w:rPr>
        <w:lastRenderedPageBreak/>
        <w:t>五、</w:t>
      </w:r>
      <w:r w:rsidRPr="00A2263C">
        <w:rPr>
          <w:rFonts w:hint="eastAsia"/>
        </w:rPr>
        <w:t>dwr</w:t>
      </w:r>
      <w:r w:rsidR="00A2263C" w:rsidRPr="00A2263C">
        <w:rPr>
          <w:rFonts w:hint="eastAsia"/>
        </w:rPr>
        <w:t>（</w:t>
      </w:r>
      <w:r w:rsidR="00A2263C" w:rsidRPr="00A2263C">
        <w:t>Direct Web Remoting</w:t>
      </w:r>
      <w:r w:rsidR="00A2263C" w:rsidRPr="00A2263C">
        <w:rPr>
          <w:rFonts w:hint="eastAsia"/>
        </w:rPr>
        <w:t>）</w:t>
      </w:r>
    </w:p>
    <w:p w:rsidR="00E90603" w:rsidRDefault="00AE039E" w:rsidP="002C1333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F82E5" wp14:editId="5C9D68A0">
                <wp:simplePos x="0" y="0"/>
                <wp:positionH relativeFrom="column">
                  <wp:posOffset>-122274</wp:posOffset>
                </wp:positionH>
                <wp:positionV relativeFrom="paragraph">
                  <wp:posOffset>546943</wp:posOffset>
                </wp:positionV>
                <wp:extent cx="5656521" cy="4848446"/>
                <wp:effectExtent l="0" t="0" r="2095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6521" cy="4848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&lt;servlet&gt;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&lt;servlet-name&gt;dwr-invoker&lt;/servlet-name&gt;</w:t>
                            </w:r>
                          </w:p>
                          <w:p w:rsidR="00D92C1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&lt;servlet-class&gt;org.directwebremoting.servlet.DwrServlet&lt;/servlet-class&gt;</w:t>
                            </w:r>
                          </w:p>
                          <w:p w:rsidR="00D92C1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调试的时候用到，调试完毕一定要记得关闭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&lt;init-param&gt;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&lt;param-name&gt;debug&lt;/param-name&gt;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&lt;param-value&gt;true&lt;/param-value&gt;</w:t>
                            </w:r>
                          </w:p>
                          <w:p w:rsidR="00D92C1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&lt;/init-param&gt;</w:t>
                            </w:r>
                          </w:p>
                          <w:p w:rsidR="00D92C1E" w:rsidRDefault="00D92C1E" w:rsidP="006A59A8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这个是出现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错误的时候加上的</w:t>
                            </w:r>
                          </w:p>
                          <w:p w:rsidR="00D92C1E" w:rsidRPr="006A59A8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&lt;init-param&gt;    </w:t>
                            </w:r>
                          </w:p>
                          <w:p w:rsidR="00D92C1E" w:rsidRPr="00AE039E" w:rsidRDefault="00D92C1E" w:rsidP="006A59A8">
                            <w:pPr>
                              <w:ind w:left="406" w:firstLine="420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&lt;param-name&gt;crossDomainSessionSecurity&lt;/param-name&gt;    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&lt;param-value&gt;false&lt;/param-value&gt;    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&lt;/init-param&gt;  </w:t>
                            </w:r>
                          </w:p>
                          <w:p w:rsidR="00D92C1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&lt;/servlet&gt;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&lt;servlet-mapping&gt;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&lt;servlet-name&gt;dwr-invoker&lt;/servlet-name&gt;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&lt;url-pattern&gt;/dwr/*&lt;/url-pattern&gt;</w:t>
                            </w:r>
                          </w:p>
                          <w:p w:rsidR="00D92C1E" w:rsidRPr="00AE039E" w:rsidRDefault="00D92C1E" w:rsidP="00AE039E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E039E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&lt;/servlet-mapping&gt;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3" type="#_x0000_t202" style="position:absolute;left:0;text-align:left;margin-left:-9.65pt;margin-top:43.05pt;width:445.4pt;height:38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" fillcolor="white [3201]" strokeweight=".5pt">
                <v:textbox>
                  <w:txbxContent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&lt;servlet&gt;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&lt;servlet-name&gt;dwr-invoker&lt;/servlet-name&gt;</w:t>
                      </w:r>
                    </w:p>
                    <w:p w:rsidR="00D92C1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&lt;servlet-class&gt;org.directwebremoting.servlet.DwrServlet&lt;/servlet-class&gt;</w:t>
                      </w:r>
                    </w:p>
                    <w:p w:rsidR="00D92C1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调试的时候用到，调试完毕一定要记得关闭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&lt;init-param&gt;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&lt;param-name&gt;debug&lt;/param-name&gt;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&lt;param-value&gt;true&lt;/param-value&gt;</w:t>
                      </w:r>
                    </w:p>
                    <w:p w:rsidR="00D92C1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&lt;/init-param&gt;</w:t>
                      </w:r>
                    </w:p>
                    <w:p w:rsidR="00D92C1E" w:rsidRDefault="00D92C1E" w:rsidP="006A59A8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这个是出现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错误的时候加上的</w:t>
                      </w:r>
                    </w:p>
                    <w:p w:rsidR="00D92C1E" w:rsidRPr="006A59A8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&lt;init-param&gt;    </w:t>
                      </w:r>
                    </w:p>
                    <w:p w:rsidR="00D92C1E" w:rsidRPr="00AE039E" w:rsidRDefault="00D92C1E" w:rsidP="006A59A8">
                      <w:pPr>
                        <w:ind w:left="406" w:firstLine="420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&lt;param-name&gt;crossDomainSessionSecurity&lt;/param-name&gt;    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&lt;param-value&gt;false&lt;/param-value&gt;    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&lt;/init-param&gt;  </w:t>
                      </w:r>
                    </w:p>
                    <w:p w:rsidR="00D92C1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&lt;/servlet&gt;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&lt;servlet-mapping&gt;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&lt;servlet-name&gt;dwr-invoker&lt;/servlet-name&gt;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&lt;url-pattern&gt;/dwr/*&lt;/url-pattern&gt;</w:t>
                      </w:r>
                    </w:p>
                    <w:p w:rsidR="00D92C1E" w:rsidRPr="00AE039E" w:rsidRDefault="00D92C1E" w:rsidP="00AE039E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AE039E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&lt;/servlet-mapping&gt;</w:t>
                      </w:r>
                    </w:p>
                  </w:txbxContent>
                </v:textbox>
              </v:shape>
            </w:pict>
          </mc:Fallback>
        </mc:AlternateContent>
      </w:r>
      <w:r w:rsidR="002C1333">
        <w:rPr>
          <w:rFonts w:hint="eastAsia"/>
        </w:rPr>
        <w:t>1.</w:t>
      </w:r>
      <w:r w:rsidR="002C1333">
        <w:rPr>
          <w:rFonts w:hint="eastAsia"/>
        </w:rPr>
        <w:t>配置</w:t>
      </w:r>
      <w:r w:rsidR="002C1333">
        <w:rPr>
          <w:rFonts w:hint="eastAsia"/>
        </w:rPr>
        <w:t>web.xml</w:t>
      </w:r>
    </w:p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Pr="00E90603" w:rsidRDefault="00E90603" w:rsidP="00E90603"/>
    <w:p w:rsidR="00E90603" w:rsidRDefault="00E90603" w:rsidP="00E90603"/>
    <w:p w:rsidR="004E646E" w:rsidRDefault="004E646E" w:rsidP="008D222A"/>
    <w:p w:rsidR="00E90603" w:rsidRDefault="008D222A" w:rsidP="00F16D7D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-271130</wp:posOffset>
                </wp:positionH>
                <wp:positionV relativeFrom="paragraph">
                  <wp:posOffset>643757</wp:posOffset>
                </wp:positionV>
                <wp:extent cx="5433237" cy="1616149"/>
                <wp:effectExtent l="0" t="0" r="15240" b="222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237" cy="1616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8D222A" w:rsidRDefault="00D92C1E" w:rsidP="008D222A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public class Test {</w:t>
                            </w:r>
                          </w:p>
                          <w:p w:rsidR="00D92C1E" w:rsidRPr="008D222A" w:rsidRDefault="00D92C1E" w:rsidP="008D222A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/**</w:t>
                            </w:r>
                          </w:p>
                          <w:p w:rsidR="00D92C1E" w:rsidRPr="008D222A" w:rsidRDefault="00D92C1E" w:rsidP="008D222A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调用没有返回值和参数的</w:t>
                            </w: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方法</w:t>
                            </w:r>
                          </w:p>
                          <w:p w:rsidR="00D92C1E" w:rsidRPr="008D222A" w:rsidRDefault="00D92C1E" w:rsidP="008D222A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D92C1E" w:rsidRPr="008D222A" w:rsidRDefault="00D92C1E" w:rsidP="008D222A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public void testMethod1() {</w:t>
                            </w:r>
                          </w:p>
                          <w:p w:rsidR="00D92C1E" w:rsidRPr="008D222A" w:rsidRDefault="00D92C1E" w:rsidP="008D222A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System.out.println("testMethod1()");</w:t>
                            </w:r>
                          </w:p>
                          <w:p w:rsidR="00D92C1E" w:rsidRPr="008D222A" w:rsidRDefault="00D92C1E" w:rsidP="008D222A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22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4" type="#_x0000_t202" style="position:absolute;left:0;text-align:left;margin-left:-21.35pt;margin-top:50.7pt;width:427.8pt;height:127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" fillcolor="white [3201]" strokeweight=".5pt">
                <v:textbox>
                  <w:txbxContent>
                    <w:p w:rsidR="00D92C1E" w:rsidRPr="008D222A" w:rsidRDefault="00D92C1E" w:rsidP="008D222A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public class Test {</w:t>
                      </w:r>
                    </w:p>
                    <w:p w:rsidR="00D92C1E" w:rsidRPr="008D222A" w:rsidRDefault="00D92C1E" w:rsidP="008D222A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/**</w:t>
                      </w:r>
                    </w:p>
                    <w:p w:rsidR="00D92C1E" w:rsidRPr="008D222A" w:rsidRDefault="00D92C1E" w:rsidP="008D222A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调用没有返回值和参数的</w:t>
                      </w: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方法</w:t>
                      </w:r>
                    </w:p>
                    <w:p w:rsidR="00D92C1E" w:rsidRPr="008D222A" w:rsidRDefault="00D92C1E" w:rsidP="008D222A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D92C1E" w:rsidRPr="008D222A" w:rsidRDefault="00D92C1E" w:rsidP="008D222A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public void testMethod1() {</w:t>
                      </w:r>
                    </w:p>
                    <w:p w:rsidR="00D92C1E" w:rsidRPr="008D222A" w:rsidRDefault="00D92C1E" w:rsidP="008D222A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System.out.println("testMethod1()");</w:t>
                      </w:r>
                    </w:p>
                    <w:p w:rsidR="00D92C1E" w:rsidRPr="008D222A" w:rsidRDefault="00D92C1E" w:rsidP="008D222A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8D222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90603">
        <w:rPr>
          <w:rFonts w:hint="eastAsia"/>
        </w:rPr>
        <w:t>2.</w:t>
      </w:r>
      <w:r w:rsidR="005A6814">
        <w:rPr>
          <w:rFonts w:hint="eastAsia"/>
        </w:rPr>
        <w:t>创建一个</w:t>
      </w:r>
      <w:r w:rsidR="005A6814">
        <w:rPr>
          <w:rFonts w:hint="eastAsia"/>
        </w:rPr>
        <w:t>java</w:t>
      </w:r>
      <w:r w:rsidR="005A6814">
        <w:rPr>
          <w:rFonts w:hint="eastAsia"/>
        </w:rPr>
        <w:t>文件</w:t>
      </w:r>
    </w:p>
    <w:p w:rsidR="00F16D7D" w:rsidRDefault="00F16D7D" w:rsidP="00F16D7D"/>
    <w:p w:rsidR="00F16D7D" w:rsidRDefault="00F16D7D" w:rsidP="00F16D7D"/>
    <w:p w:rsidR="00F16D7D" w:rsidRDefault="00F16D7D" w:rsidP="00F16D7D"/>
    <w:p w:rsidR="00F16D7D" w:rsidRDefault="00F16D7D" w:rsidP="00F16D7D"/>
    <w:p w:rsidR="00F16D7D" w:rsidRPr="00F16D7D" w:rsidRDefault="00F16D7D" w:rsidP="00F16D7D"/>
    <w:p w:rsidR="00F16D7D" w:rsidRPr="00F16D7D" w:rsidRDefault="00F16D7D" w:rsidP="00F16D7D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-653903</wp:posOffset>
                </wp:positionH>
                <wp:positionV relativeFrom="paragraph">
                  <wp:posOffset>542260</wp:posOffset>
                </wp:positionV>
                <wp:extent cx="6964325" cy="7400261"/>
                <wp:effectExtent l="0" t="0" r="27305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325" cy="740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&lt;dwr&gt;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&lt;!--allow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标签中包含可以暴露给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访问的东西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&lt;allow&gt;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&lt;!--create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标签中指定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可以访问的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类名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属性指定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访问代码对象时使用的名称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&lt;!--creator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属性意味关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调用类的默认构造函数来获得实例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&lt;create javascript="Test" creator="new"&gt;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指定全限定类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&lt;param name="class" value="cn.jbit.dwr.test.Test"/&gt;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指定要公开的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方法。不指定的话就公开所有方法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method="testMethod1"/&gt;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method="testMethod2"/&gt;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method="testMethod3"/&gt;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method="testMethod4"/&gt;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method="testMethod5"/&gt;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method="testMethod6"/&gt;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method="testMethod7"/&gt;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method="testMethod8"/&gt;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&lt;include method="testMethod9"/&gt;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&lt;/create&gt;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&lt;!--convert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元素的作用是告诉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在服务器端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对象表示和序列化的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之间如何转换类型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这些类型包括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原生类型和它们各自的封装类表示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，还有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Date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、数组和集合类型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&lt;!--match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属性指定要转换的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名称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&lt;!--converter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属性指定转换的方式采用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规范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注意：如果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Set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或者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中的元素均为简单类型（包括其封装类）或者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Date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、数组和集合类型，则不需要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convert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标签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&lt;convert match="cn.jbit.dwr.entity.User" converter="bean"&gt;&lt;/convert&gt;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&lt;/allow&gt;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5" type="#_x0000_t202" style="position:absolute;left:0;text-align:left;margin-left:-51.5pt;margin-top:42.7pt;width:548.35pt;height:58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" fillcolor="white [3201]" strokeweight=".5pt">
                <v:textbox>
                  <w:txbxContent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&lt;dwr&gt;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&lt;!--allow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标签中包含可以暴露给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访问的东西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&lt;allow&gt;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&lt;!--create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标签中指定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可以访问的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类名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属性指定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访问代码对象时使用的名称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&lt;!--creator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属性意味关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调用类的默认构造函数来获得实例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&lt;create javascript="Test" creator="new"&gt;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指定全限定类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&lt;param name="class" value="cn.jbit.dwr.test.Test"/&gt;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指定要公开的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方法。不指定的话就公开所有方法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method="testMethod1"/&gt;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method="testMethod2"/&gt;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method="testMethod3"/&gt;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method="testMethod4"/&gt;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method="testMethod5"/&gt;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method="testMethod6"/&gt;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method="testMethod7"/&gt;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method="testMethod8"/&gt;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&lt;include method="testMethod9"/&gt;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&lt;/create&gt;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&lt;!--convert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元素的作用是告诉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在服务器端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对象表示和序列化的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之间如何转换类型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这些类型包括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原生类型和它们各自的封装类表示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，还有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Date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、数组和集合类型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&lt;!--match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属性指定要转换的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名称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&lt;!--converter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属性指定转换的方式采用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规范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注意：如果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Set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或者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中的元素均为简单类型（包括其封装类）或者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Date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、数组和集合类型，则不需要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convert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标签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&lt;convert match="cn.jbit.dwr.entity.User" converter="bean"&gt;&lt;/convert&gt;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&lt;/allow&gt;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dwr.xml</w:t>
      </w:r>
    </w:p>
    <w:p w:rsidR="00F16D7D" w:rsidRDefault="00F16D7D" w:rsidP="00E90603">
      <w:pPr>
        <w:ind w:firstLineChars="200" w:firstLine="420"/>
      </w:pPr>
    </w:p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Default="00F16D7D" w:rsidP="00F16D7D"/>
    <w:p w:rsidR="005A6814" w:rsidRDefault="005A6814" w:rsidP="00F16D7D"/>
    <w:p w:rsidR="00F16D7D" w:rsidRDefault="00F16D7D" w:rsidP="00F16D7D"/>
    <w:p w:rsidR="00F16D7D" w:rsidRDefault="00F16D7D" w:rsidP="00F16D7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-866553</wp:posOffset>
                </wp:positionH>
                <wp:positionV relativeFrom="paragraph">
                  <wp:posOffset>-138223</wp:posOffset>
                </wp:positionV>
                <wp:extent cx="7113181" cy="6762307"/>
                <wp:effectExtent l="0" t="0" r="12065" b="1968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181" cy="6762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&lt;!--signatures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用来声明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方法中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Set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或者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参数所包含的确切类，以便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代码作出判断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&lt;!--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对于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返回值为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的情况，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将其转化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为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Object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数组，传递给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javascript;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对于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返回值为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的情况，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将其转化为一个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Object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，其中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Object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的属性为原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key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值，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Object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的属性值为原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Map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相应的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值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&lt;signatures&gt;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&lt;![CDATA[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import java.util.List;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import cn.jbit.dwr.entity.User;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import cn.jbit.dwr.test.Test;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Test.testMethod7(List&lt;User&gt;);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Test.testMethod9(Map&lt;String,User&gt;);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]]&gt;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&lt;/signatures&gt;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&lt;dwr&gt;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dwr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中创建转换对象的方式如下：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&lt;allow&gt;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因为要使用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ssh2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框架，所以将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的创建交给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spring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，而不是之前的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class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&lt;create  creator="spring" javascript="demo" scope="application"&gt;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  param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因为要调用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中的方法，所以使用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beanName,value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是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struts.xml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中配置的业务类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  &lt;param name="beanName"  value="userAction"&gt;&lt;/param&gt;     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&lt;/create&gt;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&lt;convert&gt;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标签是将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converter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中定义的转换器映射到具体类型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，即将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match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路径下的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转换成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，供上述的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beanName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使用</w:t>
                            </w: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&lt;convert converter="bean" match="cn.hfut.ssh.model.User"/&gt;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&lt;/allow&gt;  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&lt;/dwr&gt;   --&gt;</w:t>
                            </w:r>
                          </w:p>
                          <w:p w:rsidR="00D92C1E" w:rsidRPr="00F16D7D" w:rsidRDefault="00D92C1E" w:rsidP="00F16D7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16D7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&lt;/dwr&gt;</w:t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6" type="#_x0000_t202" style="position:absolute;left:0;text-align:left;margin-left:-68.25pt;margin-top:-10.9pt;width:560.1pt;height:53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" fillcolor="white [3201]" strokeweight=".5pt">
                <v:textbox>
                  <w:txbxContent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&lt;!--signatures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用来声明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方法中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Set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或者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参数所包含的确切类，以便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代码作出判断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&lt;!--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对于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返回值为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的情况，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将其转化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为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Object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数组，传递给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javascript;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对于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返回值为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的情况，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将其转化为一个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Object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，其中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Object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的属性为原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key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值，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Object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的属性值为原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Map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相应的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value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值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&lt;signatures&gt;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&lt;![CDATA[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import java.util.List;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import cn.jbit.dwr.entity.User;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import cn.jbit.dwr.test.Test;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Test.testMethod7(List&lt;User&gt;);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Test.testMethod9(Map&lt;String,User&gt;);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]]&gt;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&lt;/signatures&gt;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&lt;dwr&gt;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dwr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中创建转换对象的方式如下：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&lt;allow&gt;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因为要使用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ssh2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框架，所以将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的创建交给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spring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，而不是之前的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class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&lt;create  creator="spring" javascript="demo" scope="application"&gt;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  param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因为要调用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中的方法，所以使用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beanName,value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是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struts.xml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中配置的业务类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  &lt;param name="beanName"  value="userAction"&gt;&lt;/param&gt;     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&lt;/create&gt;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&lt;convert&gt;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标签是将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converter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中定义的转换器映射到具体类型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，即将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match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路径下的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User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转换成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，供上述的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beanName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使用</w:t>
                      </w: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&lt;convert converter="bean" match="cn.hfut.ssh.model.User"/&gt;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&lt;/allow&gt;  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&lt;/dwr&gt;   --&gt;</w:t>
                      </w:r>
                    </w:p>
                    <w:p w:rsidR="00D92C1E" w:rsidRPr="00F16D7D" w:rsidRDefault="00D92C1E" w:rsidP="00F16D7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F16D7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&lt;/dwr&gt;</w:t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</w:p>
    <w:p w:rsidR="00F16D7D" w:rsidRDefault="00F16D7D" w:rsidP="00F16D7D"/>
    <w:p w:rsid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Pr="00F16D7D" w:rsidRDefault="00F16D7D" w:rsidP="00F16D7D"/>
    <w:p w:rsidR="00F16D7D" w:rsidRDefault="00F16D7D" w:rsidP="00F16D7D"/>
    <w:p w:rsidR="00480796" w:rsidRDefault="00480796" w:rsidP="00F16D7D"/>
    <w:p w:rsidR="00480796" w:rsidRPr="00F16D7D" w:rsidRDefault="00480796" w:rsidP="00F16D7D"/>
    <w:p w:rsidR="00F16D7D" w:rsidRPr="00F16D7D" w:rsidRDefault="008D222A" w:rsidP="008D222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开始使用</w:t>
      </w:r>
    </w:p>
    <w:p w:rsidR="00F16D7D" w:rsidRDefault="00F16D7D" w:rsidP="00F16D7D"/>
    <w:p w:rsidR="00F16D7D" w:rsidRDefault="00480796" w:rsidP="00F16D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-983512</wp:posOffset>
                </wp:positionH>
                <wp:positionV relativeFrom="paragraph">
                  <wp:posOffset>-159488</wp:posOffset>
                </wp:positionV>
                <wp:extent cx="7325833" cy="3125972"/>
                <wp:effectExtent l="0" t="0" r="27940" b="1778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5833" cy="3125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&lt;script type="text/javascript" src="/DWRSample/dwr/interface/Test.js"&gt;&lt;/script&gt;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&lt;script type="text/javascript" src="/DWRSample/dwr/engine.js"&gt;&lt;/script&gt;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&lt;script type="text/javascript" src="/DWRSample/dwr/util.js"&gt;&lt;/script&gt;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&lt;script type="text/javascript"&gt;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function callTestMethod1(){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Test.testMethod1();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alert("123");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&lt;/script&gt;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&lt;/head&gt;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&lt;body&gt;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&lt;input type="button" value="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调用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方法</w:t>
                            </w: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 onclick="callTestMethod1()" /&gt;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&lt;/body&gt;</w:t>
                            </w:r>
                          </w:p>
                          <w:p w:rsidR="00D92C1E" w:rsidRPr="00480796" w:rsidRDefault="00D92C1E" w:rsidP="00480796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80796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7" type="#_x0000_t202" style="position:absolute;left:0;text-align:left;margin-left:-77.45pt;margin-top:-12.55pt;width:576.85pt;height:24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" fillcolor="white [3201]" strokeweight=".5pt">
                <v:textbox>
                  <w:txbxContent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&lt;script type="text/javascript" src="/DWRSample/dwr/interface/Test.js"&gt;&lt;/script&gt;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&lt;script type="text/javascript" src="/DWRSample/dwr/engine.js"&gt;&lt;/script&gt;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&lt;script type="text/javascript" src="/DWRSample/dwr/util.js"&gt;&lt;/script&gt;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&lt;script type="text/javascript"&gt;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function callTestMethod1(){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Test.testMethod1();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alert("123");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&lt;/script&gt;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&lt;/head&gt;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&lt;body&gt;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&lt;input type="button" value="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调用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方法</w:t>
                      </w: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 onclick="callTestMethod1()" /&gt;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&lt;/body&gt;</w:t>
                      </w:r>
                    </w:p>
                    <w:p w:rsidR="00D92C1E" w:rsidRPr="00480796" w:rsidRDefault="00D92C1E" w:rsidP="00480796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480796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&lt;/html&gt;</w:t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</w:p>
    <w:p w:rsidR="00F16D7D" w:rsidRDefault="00F16D7D" w:rsidP="00F16D7D">
      <w:pPr>
        <w:ind w:firstLineChars="200" w:firstLine="420"/>
      </w:pPr>
    </w:p>
    <w:p w:rsidR="00F16D7D" w:rsidRDefault="00F16D7D" w:rsidP="00F16D7D">
      <w:pPr>
        <w:ind w:firstLineChars="200" w:firstLine="420"/>
      </w:pPr>
    </w:p>
    <w:p w:rsidR="00F16D7D" w:rsidRDefault="00F16D7D" w:rsidP="00F16D7D">
      <w:pPr>
        <w:ind w:firstLineChars="200" w:firstLine="420"/>
      </w:pPr>
    </w:p>
    <w:p w:rsidR="00F16D7D" w:rsidRDefault="00F16D7D" w:rsidP="00F16D7D">
      <w:pPr>
        <w:ind w:firstLineChars="200" w:firstLine="420"/>
      </w:pPr>
    </w:p>
    <w:p w:rsidR="00F16D7D" w:rsidRDefault="00F16D7D" w:rsidP="00F16D7D">
      <w:pPr>
        <w:ind w:firstLineChars="200" w:firstLine="420"/>
      </w:pPr>
    </w:p>
    <w:p w:rsidR="00F16D7D" w:rsidRDefault="00F16D7D" w:rsidP="00F16D7D">
      <w:pPr>
        <w:ind w:firstLineChars="200" w:firstLine="420"/>
      </w:pPr>
    </w:p>
    <w:p w:rsidR="00F16D7D" w:rsidRDefault="00F16D7D" w:rsidP="00F16D7D">
      <w:pPr>
        <w:ind w:firstLineChars="200" w:firstLine="420"/>
      </w:pPr>
    </w:p>
    <w:p w:rsidR="00B82BA9" w:rsidRDefault="006A5ABD" w:rsidP="00F16D7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-579474</wp:posOffset>
                </wp:positionH>
                <wp:positionV relativeFrom="paragraph">
                  <wp:posOffset>1727850</wp:posOffset>
                </wp:positionV>
                <wp:extent cx="6081823" cy="2519916"/>
                <wp:effectExtent l="0" t="0" r="14605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823" cy="251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6A5ABD" w:rsidRDefault="00D92C1E" w:rsidP="006A5ABD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function callTestMethod2(){</w:t>
                            </w:r>
                          </w:p>
                          <w:p w:rsidR="00D92C1E" w:rsidRPr="006A5ABD" w:rsidRDefault="00D92C1E" w:rsidP="006A5AB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Test.testMethod2(callBackFortestMethod2);</w:t>
                            </w:r>
                          </w:p>
                          <w:p w:rsidR="00D92C1E" w:rsidRPr="006A5ABD" w:rsidRDefault="00D92C1E" w:rsidP="006A5AB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92C1E" w:rsidRPr="006A5ABD" w:rsidRDefault="00D92C1E" w:rsidP="006A5AB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function callBackFortestMethod2(data){</w:t>
                            </w:r>
                          </w:p>
                          <w:p w:rsidR="00D92C1E" w:rsidRPr="006A5ABD" w:rsidRDefault="00D92C1E" w:rsidP="006A5AB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其中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data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接收方法的返回值</w:t>
                            </w:r>
                          </w:p>
                          <w:p w:rsidR="00D92C1E" w:rsidRPr="006A5ABD" w:rsidRDefault="00D92C1E" w:rsidP="006A5AB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可以在这里对返回值进行处理和显示等</w:t>
                            </w:r>
                          </w:p>
                          <w:p w:rsidR="00D92C1E" w:rsidRPr="006A5ABD" w:rsidRDefault="00D92C1E" w:rsidP="006A5AB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alert("the return value is "+data);</w:t>
                            </w:r>
                          </w:p>
                          <w:p w:rsidR="00D92C1E" w:rsidRPr="006A5ABD" w:rsidRDefault="00D92C1E" w:rsidP="006A5ABD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A5AB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8" type="#_x0000_t202" style="position:absolute;left:0;text-align:left;margin-left:-45.65pt;margin-top:136.05pt;width:478.9pt;height:19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" fillcolor="white [3201]" strokeweight=".5pt">
                <v:textbox>
                  <w:txbxContent>
                    <w:p w:rsidR="00D92C1E" w:rsidRPr="006A5ABD" w:rsidRDefault="00D92C1E" w:rsidP="006A5ABD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function callTestMethod2(){</w:t>
                      </w:r>
                    </w:p>
                    <w:p w:rsidR="00D92C1E" w:rsidRPr="006A5ABD" w:rsidRDefault="00D92C1E" w:rsidP="006A5AB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Test.testMethod2(callBackFortestMethod2);</w:t>
                      </w:r>
                    </w:p>
                    <w:p w:rsidR="00D92C1E" w:rsidRPr="006A5ABD" w:rsidRDefault="00D92C1E" w:rsidP="006A5AB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D92C1E" w:rsidRPr="006A5ABD" w:rsidRDefault="00D92C1E" w:rsidP="006A5AB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function callBackFortestMethod2(data){</w:t>
                      </w:r>
                    </w:p>
                    <w:p w:rsidR="00D92C1E" w:rsidRPr="006A5ABD" w:rsidRDefault="00D92C1E" w:rsidP="006A5AB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其中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data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接收方法的返回值</w:t>
                      </w:r>
                    </w:p>
                    <w:p w:rsidR="00D92C1E" w:rsidRPr="006A5ABD" w:rsidRDefault="00D92C1E" w:rsidP="006A5AB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可以在这里对返回值进行处理和显示等</w:t>
                      </w:r>
                    </w:p>
                    <w:p w:rsidR="00D92C1E" w:rsidRPr="006A5ABD" w:rsidRDefault="00D92C1E" w:rsidP="006A5AB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</w:t>
                      </w: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alert("the return value is "+data);</w:t>
                      </w:r>
                    </w:p>
                    <w:p w:rsidR="00D92C1E" w:rsidRPr="006A5ABD" w:rsidRDefault="00D92C1E" w:rsidP="006A5ABD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A5AB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Pr="00B82BA9" w:rsidRDefault="00B82BA9" w:rsidP="00B82BA9"/>
    <w:p w:rsidR="00B82BA9" w:rsidRDefault="00B82BA9" w:rsidP="00B82BA9"/>
    <w:p w:rsidR="00F16D7D" w:rsidRDefault="00F16D7D" w:rsidP="00B82BA9"/>
    <w:p w:rsidR="00B82BA9" w:rsidRDefault="00B82BA9" w:rsidP="00B82BA9"/>
    <w:p w:rsidR="0062162B" w:rsidRDefault="0062162B" w:rsidP="00B82BA9"/>
    <w:p w:rsidR="0062162B" w:rsidRDefault="0062162B" w:rsidP="00B82BA9"/>
    <w:p w:rsidR="0062162B" w:rsidRDefault="0062162B" w:rsidP="00B82BA9"/>
    <w:p w:rsidR="0062162B" w:rsidRDefault="0062162B" w:rsidP="00B82BA9"/>
    <w:p w:rsidR="00B82BA9" w:rsidRDefault="00B82BA9" w:rsidP="00B82BA9">
      <w:pPr>
        <w:pStyle w:val="1"/>
      </w:pPr>
      <w:r>
        <w:rPr>
          <w:rFonts w:hint="eastAsia"/>
        </w:rPr>
        <w:lastRenderedPageBreak/>
        <w:t>六、</w:t>
      </w:r>
      <w:r w:rsidRPr="00B20E55">
        <w:rPr>
          <w:rFonts w:hint="eastAsia"/>
        </w:rPr>
        <w:t>Ibatis2</w:t>
      </w:r>
    </w:p>
    <w:p w:rsidR="0062162B" w:rsidRDefault="0062162B" w:rsidP="0062162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建立配置文件与数据库对应（相当于</w:t>
      </w:r>
      <w:r>
        <w:rPr>
          <w:rFonts w:hint="eastAsia"/>
        </w:rPr>
        <w:t>hibernate</w:t>
      </w:r>
      <w:r>
        <w:rPr>
          <w:rFonts w:hint="eastAsia"/>
        </w:rPr>
        <w:t>中的那个）</w:t>
      </w:r>
    </w:p>
    <w:p w:rsidR="0062162B" w:rsidRDefault="0062162B" w:rsidP="0062162B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C9D447" wp14:editId="46E19A0F">
                <wp:simplePos x="0" y="0"/>
                <wp:positionH relativeFrom="column">
                  <wp:posOffset>-1057940</wp:posOffset>
                </wp:positionH>
                <wp:positionV relativeFrom="paragraph">
                  <wp:posOffset>134458</wp:posOffset>
                </wp:positionV>
                <wp:extent cx="7435814" cy="4369981"/>
                <wp:effectExtent l="0" t="0" r="13335" b="120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14" cy="4369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&lt;transactionManager type="JDBC"&gt;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&lt;dataSource type="SIMPLE"&gt;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&lt;property name="JDBC.Driver" value="com.mysql.jdbc.Driver"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&lt;property name="JDBC.ConnectionURL" value="jdbc:mysql://localhost:3306/ibatis"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name="JDBC.Username" value="root"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name="JDBC.Password" value="147094"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name="Pool.MaximumActiveConnections" value="10"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name="Pool.MaximumIdleConnections" value="5"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name="Pool.MaximumCheckoutTime" value="120000"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name="Pool.TimeToWait" value="500"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name="Pool.PingQuery" value="select 1 from ACCOUNT"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name="Pool.PingEnabled" value="false"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name="Pool.PingConnectionsOlderThan" value="1"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&lt;property name="Pool.PingConnectionsNotUsedFor" value="1"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&lt;/dataSource&gt;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&lt;/transactionManager&gt;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映射文件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相当于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hibernate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中的那个与数据库对应的文件，但是这里的区别就出来了，这里的区别是它是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sql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语句的集合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&lt;sqlMap resource="com/itmyhome/User.xml"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Default="00D92C1E" w:rsidP="0062162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9" type="#_x0000_t202" style="position:absolute;left:0;text-align:left;margin-left:-83.3pt;margin-top:10.6pt;width:585.5pt;height:34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" fillcolor="white [3201]" strokeweight=".5pt">
                <v:textbox>
                  <w:txbxContent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&lt;transactionManager type="JDBC"&gt;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&lt;dataSource type="SIMPLE"&gt;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&lt;property name="JDBC.Driver" value="com.mysql.jdbc.Driver"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&lt;property name="JDBC.ConnectionURL" value="jdbc:mysql://localhost:3306/ibatis"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name="JDBC.Username" value="root"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name="JDBC.Password" value="147094"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name="Pool.MaximumActiveConnections" value="10"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name="Pool.MaximumIdleConnections" value="5"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name="Pool.MaximumCheckoutTime" value="120000"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name="Pool.TimeToWait" value="500"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name="Pool.PingQuery" value="select 1 from ACCOUNT"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name="Pool.PingEnabled" value="false"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name="Pool.PingConnectionsOlderThan" value="1"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&lt;property name="Pool.PingConnectionsNotUsedFor" value="1"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&lt;/dataSource&gt;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&lt;/transactionManager&gt;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映射文件</w:t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相当于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hibernate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中的那个与数据库对应的文件，但是这里的区别就出来了，这里的区别是它是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sql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语句的集合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&lt;sqlMap resource="com/itmyhome/User.xml"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Default="00D92C1E" w:rsidP="0062162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Pr="00F015C6" w:rsidRDefault="0062162B" w:rsidP="0062162B"/>
    <w:p w:rsidR="0062162B" w:rsidRDefault="0062162B" w:rsidP="00B82BA9"/>
    <w:p w:rsidR="0062162B" w:rsidRPr="0062162B" w:rsidRDefault="0062162B" w:rsidP="0062162B"/>
    <w:p w:rsidR="0062162B" w:rsidRPr="0062162B" w:rsidRDefault="0062162B" w:rsidP="0062162B"/>
    <w:p w:rsidR="0062162B" w:rsidRPr="0062162B" w:rsidRDefault="0062162B" w:rsidP="0062162B"/>
    <w:p w:rsidR="0062162B" w:rsidRPr="0062162B" w:rsidRDefault="0062162B" w:rsidP="0062162B"/>
    <w:p w:rsidR="0062162B" w:rsidRPr="0062162B" w:rsidRDefault="0062162B" w:rsidP="0062162B"/>
    <w:p w:rsidR="0062162B" w:rsidRPr="0062162B" w:rsidRDefault="0062162B" w:rsidP="0062162B"/>
    <w:p w:rsidR="00B82BA9" w:rsidRDefault="00B82BA9" w:rsidP="0062162B"/>
    <w:p w:rsidR="0062162B" w:rsidRDefault="0062162B" w:rsidP="0062162B">
      <w:pPr>
        <w:pStyle w:val="2"/>
      </w:pPr>
      <w:r>
        <w:rPr>
          <w:rFonts w:hint="eastAsia"/>
        </w:rPr>
        <w:t>2.</w:t>
      </w:r>
      <w:r w:rsidRPr="0062162B"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User.xml</w:t>
      </w:r>
      <w:r>
        <w:rPr>
          <w:rFonts w:hint="eastAsia"/>
        </w:rPr>
        <w:t>文件，这里用来编写数据库操作语句</w:t>
      </w:r>
    </w:p>
    <w:p w:rsidR="0062162B" w:rsidRDefault="0062162B" w:rsidP="0062162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C5706D" wp14:editId="1076FF82">
                <wp:simplePos x="0" y="0"/>
                <wp:positionH relativeFrom="column">
                  <wp:posOffset>-202721</wp:posOffset>
                </wp:positionH>
                <wp:positionV relativeFrom="paragraph">
                  <wp:posOffset>16630</wp:posOffset>
                </wp:positionV>
                <wp:extent cx="6021238" cy="3088256"/>
                <wp:effectExtent l="0" t="0" r="17780" b="1714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38" cy="30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&lt;?xml version="1.0" encoding="UTF-8"?&gt;  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&lt;!DOCTYPE sqlMap  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PUBLIC "-//iBATIS.com//DTD SQL Map 2.0//EN"  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"http://www.ibatis.com/dtd/sql-map-2.dtd"&gt;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&lt;sqlMap namespace="User"&gt;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下面这个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user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是别名，就是代表后面的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的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文件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，下文用它来对数据进行草操作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&lt;typeAlias alias="user" type="com.itmyhome.User" /&gt;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查询所有的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这里的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java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文件中会调用的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&lt;select id="getAllUser" resultClass="user"&gt;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</w:p>
                          <w:p w:rsidR="00D92C1E" w:rsidRPr="0062162B" w:rsidRDefault="00D92C1E" w:rsidP="0062162B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&lt;/sqlMap&gt;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50" type="#_x0000_t202" style="position:absolute;left:0;text-align:left;margin-left:-15.95pt;margin-top:1.3pt;width:474.1pt;height:243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" fillcolor="white [3201]" strokeweight=".5pt">
                <v:textbox>
                  <w:txbxContent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&lt;?xml version="1.0" encoding="UTF-8"?&gt;  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&lt;!DOCTYPE sqlMap  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PUBLIC "-//iBATIS.com//DTD SQL Map 2.0//EN"  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"http://www.ibatis.com/dtd/sql-map-2.dtd"&gt;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&lt;sqlMap namespace="User"&gt;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下面这个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user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是别名，就是代表后面的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type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的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文件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，下文用它来对数据进行草操作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&lt;typeAlias alias="user" type="com.itmyhome.User" /&gt;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&lt;/select&gt;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查询所有的</w:t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这里的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id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在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java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文件中会调用的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&lt;select id="getAllUser" resultClass="user"&gt;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&lt;/select&gt;</w:t>
                      </w:r>
                    </w:p>
                    <w:p w:rsidR="00D92C1E" w:rsidRPr="0062162B" w:rsidRDefault="00D92C1E" w:rsidP="0062162B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&lt;/sqlMap&gt;</w:t>
                      </w:r>
                    </w:p>
                  </w:txbxContent>
                </v:textbox>
              </v:shape>
            </w:pict>
          </mc:Fallback>
        </mc:AlternateContent>
      </w:r>
    </w:p>
    <w:p w:rsidR="0062162B" w:rsidRPr="00251617" w:rsidRDefault="0062162B" w:rsidP="0062162B"/>
    <w:p w:rsidR="0062162B" w:rsidRPr="00251617" w:rsidRDefault="0062162B" w:rsidP="0062162B"/>
    <w:p w:rsidR="0062162B" w:rsidRPr="00251617" w:rsidRDefault="0062162B" w:rsidP="0062162B"/>
    <w:p w:rsidR="0062162B" w:rsidRPr="00251617" w:rsidRDefault="0062162B" w:rsidP="0062162B"/>
    <w:p w:rsidR="0062162B" w:rsidRPr="00251617" w:rsidRDefault="0062162B" w:rsidP="0062162B"/>
    <w:p w:rsidR="0062162B" w:rsidRPr="00251617" w:rsidRDefault="0062162B" w:rsidP="0062162B"/>
    <w:p w:rsidR="0062162B" w:rsidRPr="00251617" w:rsidRDefault="0062162B" w:rsidP="0062162B"/>
    <w:p w:rsidR="0062162B" w:rsidRPr="00251617" w:rsidRDefault="0062162B" w:rsidP="0062162B"/>
    <w:p w:rsidR="0062162B" w:rsidRPr="00251617" w:rsidRDefault="0062162B" w:rsidP="0062162B"/>
    <w:p w:rsidR="0062162B" w:rsidRPr="00251617" w:rsidRDefault="0062162B" w:rsidP="0062162B"/>
    <w:p w:rsidR="000F5B83" w:rsidRDefault="000F5B83" w:rsidP="000F5B83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-834656</wp:posOffset>
                </wp:positionH>
                <wp:positionV relativeFrom="paragraph">
                  <wp:posOffset>606056</wp:posOffset>
                </wp:positionV>
                <wp:extent cx="6241046" cy="6071191"/>
                <wp:effectExtent l="0" t="0" r="26670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046" cy="6071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&lt;sqlMap namespace="User"&gt;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&lt;typeAlias alias="user" type="com.itmyhome.User" /&gt;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查询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parameterClass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传入参数的类型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int = java.lang.Integer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resultClass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返回结果的类型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&lt;select id="getUser" parameterClass="int" resultClass="user"&gt;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where id = #id#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查询所有的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&lt;select id="getAllUser" resultClass="user"&gt;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插入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&lt;insert id="insertUser" parameterClass="user"&gt;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insert into user(id,name,age) values(#id#,#name#,#age#)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&lt;/insert&gt;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更新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&lt;update id="updateUser" parameterClass="user"&gt; 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update user SET name=#name#, age=#age# WHERE id = #id# 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&lt;/update&gt;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删除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&lt;delete id="deleteUser" parameterClass="java.lang.Integer"&gt;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delete from user where id = #id# 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&lt;/delete&gt;</w:t>
                            </w:r>
                          </w:p>
                          <w:p w:rsidR="00D92C1E" w:rsidRPr="000F5B83" w:rsidRDefault="00D92C1E" w:rsidP="000F5B83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8" o:spid="_x0000_s1051" type="#_x0000_t202" style="position:absolute;left:0;text-align:left;margin-left:-65.7pt;margin-top:47.7pt;width:491.4pt;height:478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" fillcolor="white [3201]" strokeweight=".5pt">
                <v:textbox>
                  <w:txbxContent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&lt;sqlMap namespace="User"&gt;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&lt;typeAlias alias="user" type="com.itmyhome.User" /&gt;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查询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parameterClass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传入参数的类型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int = java.lang.Integer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resultClass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返回结果的类型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&lt;select id="getUser" parameterClass="int" resultClass="user"&gt;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where id = #id#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&lt;/select&gt;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查询所有的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&lt;select id="getAllUser" resultClass="user"&gt;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&lt;/select&gt;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插入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&lt;insert id="insertUser" parameterClass="user"&gt;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   insert into user(id,name,age) values(#id#,#name#,#age#)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&lt;/insert&gt;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更新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&lt;update id="updateUser" parameterClass="user"&gt; 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update user SET name=#name#, age=#age# WHERE id = #id# 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&lt;/update&gt;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删除</w:t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&lt;delete id="deleteUser" parameterClass="java.lang.Integer"&gt;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delete from user where id = #id# 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&lt;/delete&gt;</w:t>
                      </w:r>
                    </w:p>
                    <w:p w:rsidR="00D92C1E" w:rsidRPr="000F5B83" w:rsidRDefault="00D92C1E" w:rsidP="000F5B83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增删改查</w:t>
      </w:r>
    </w:p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Default="000F5B83" w:rsidP="000F5B83"/>
    <w:p w:rsidR="000F5B83" w:rsidRDefault="000F5B83" w:rsidP="000F5B83"/>
    <w:p w:rsidR="0062162B" w:rsidRDefault="0062162B" w:rsidP="000F5B83"/>
    <w:p w:rsidR="000F5B83" w:rsidRDefault="000F5B83" w:rsidP="000F5B83"/>
    <w:p w:rsidR="000F5B83" w:rsidRDefault="000F5B83" w:rsidP="000F5B83"/>
    <w:p w:rsidR="000F5B83" w:rsidRDefault="000F5B83" w:rsidP="000F5B83"/>
    <w:p w:rsidR="000F5B83" w:rsidRDefault="000F5B83" w:rsidP="000F5B83"/>
    <w:p w:rsidR="000F5B83" w:rsidRDefault="000F5B83" w:rsidP="000F5B83"/>
    <w:p w:rsidR="000F5B83" w:rsidRDefault="000F5B83" w:rsidP="000F5B83"/>
    <w:p w:rsidR="000F5B83" w:rsidRDefault="000F5B83" w:rsidP="000F5B83"/>
    <w:p w:rsidR="000F5B83" w:rsidRDefault="000F5B83" w:rsidP="000F5B83"/>
    <w:p w:rsidR="000F5B83" w:rsidRDefault="000F5B83" w:rsidP="000F5B83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-887819</wp:posOffset>
                </wp:positionH>
                <wp:positionV relativeFrom="paragraph">
                  <wp:posOffset>648586</wp:posOffset>
                </wp:positionV>
                <wp:extent cx="6932044" cy="1562986"/>
                <wp:effectExtent l="0" t="0" r="21590" b="1841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044" cy="156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String resource = "SqlMapConfig.xml";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Reader reader = Resources.getResourceAsReader(resource); //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读取配置文件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sqlMap = SqlMapClientBuilder.buildSqlMapClient(reader);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52" type="#_x0000_t202" style="position:absolute;left:0;text-align:left;margin-left:-69.9pt;margin-top:51.05pt;width:545.85pt;height:12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" fillcolor="white [3201]" strokeweight=".5pt">
                <v:textbox>
                  <w:txbxContent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String resource = "SqlMapConfig.xml";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Reader reader = Resources.getResourceAsReader(resource); //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读取配置文件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sqlMap = SqlMapClientBuilder.buildSqlMapClient(reader);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取得</w:t>
      </w:r>
      <w:r>
        <w:rPr>
          <w:rFonts w:hint="eastAsia"/>
        </w:rPr>
        <w:t>sqlMap</w:t>
      </w:r>
    </w:p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Pr="000F5B83" w:rsidRDefault="000F5B83" w:rsidP="000F5B83"/>
    <w:p w:rsidR="000F5B83" w:rsidRDefault="000F5B83" w:rsidP="000F5B83"/>
    <w:p w:rsidR="003A4532" w:rsidRDefault="000F5B83" w:rsidP="000F5B8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-813391</wp:posOffset>
                </wp:positionH>
                <wp:positionV relativeFrom="paragraph">
                  <wp:posOffset>739022</wp:posOffset>
                </wp:positionV>
                <wp:extent cx="6857232" cy="3498111"/>
                <wp:effectExtent l="0" t="0" r="20320" b="266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232" cy="3498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List&lt;User&gt; userList = sqlMap.queryForList("getAllUser");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System.err.println("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得到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的大小为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"+userList.size());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for(User user:userList){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System.out.println(user.toString());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user = (User)sqlMap.queryForObject ("getUser", 3);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System.out.println(user.getName());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sqlMap.insert("insertUser",u);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sqlMap.update("updateUser",u2);</w:t>
                            </w:r>
                          </w:p>
                          <w:p w:rsidR="00D92C1E" w:rsidRPr="003A4532" w:rsidRDefault="00D92C1E" w:rsidP="003A4532">
                            <w:pPr>
                              <w:ind w:firstLineChars="343" w:firstLine="826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sqlMap.delete("deleteUser", 3);</w:t>
                            </w:r>
                          </w:p>
                          <w:p w:rsidR="00D92C1E" w:rsidRDefault="00D92C1E" w:rsidP="00CD23F9"/>
                          <w:p w:rsidR="00D92C1E" w:rsidRDefault="00D92C1E" w:rsidP="00CD23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53" type="#_x0000_t202" style="position:absolute;left:0;text-align:left;margin-left:-64.05pt;margin-top:58.2pt;width:539.95pt;height:27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" fillcolor="white [3201]" strokeweight=".5pt">
                <v:textbox>
                  <w:txbxContent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List&lt;User&gt; userList = sqlMap.queryForList("getAllUser");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System.err.println("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得到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list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的大小为</w:t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"+userList.size());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for(User user:userList){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 System.out.println(user.toString());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user = (User)sqlMap.queryForObject ("getUser", 3);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System.out.println(user.getName());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sqlMap.insert("insertUser",u);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sqlMap.update("updateUser",u2);</w:t>
                      </w:r>
                    </w:p>
                    <w:p w:rsidR="00D92C1E" w:rsidRPr="003A4532" w:rsidRDefault="00D92C1E" w:rsidP="003A4532">
                      <w:pPr>
                        <w:ind w:firstLineChars="343" w:firstLine="826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sqlMap.delete("deleteUser", 3);</w:t>
                      </w:r>
                    </w:p>
                    <w:p w:rsidR="00D92C1E" w:rsidRDefault="00D92C1E" w:rsidP="00CD23F9"/>
                    <w:p w:rsidR="00D92C1E" w:rsidRDefault="00D92C1E" w:rsidP="00CD23F9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进行测试</w:t>
      </w:r>
    </w:p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Pr="003A4532" w:rsidRDefault="003A4532" w:rsidP="003A4532"/>
    <w:p w:rsidR="003A4532" w:rsidRDefault="003A4532" w:rsidP="003A4532"/>
    <w:p w:rsidR="000F5B83" w:rsidRDefault="000F5B83" w:rsidP="003A4532"/>
    <w:p w:rsidR="003A4532" w:rsidRDefault="003A4532" w:rsidP="003A4532"/>
    <w:p w:rsidR="00935590" w:rsidRDefault="00935590" w:rsidP="003A4532"/>
    <w:p w:rsidR="00935590" w:rsidRDefault="00935590" w:rsidP="003A4532"/>
    <w:p w:rsidR="00935590" w:rsidRDefault="00935590" w:rsidP="003A4532"/>
    <w:p w:rsidR="00935590" w:rsidRDefault="00935590" w:rsidP="003A4532"/>
    <w:p w:rsidR="00935590" w:rsidRDefault="00935590" w:rsidP="003A4532"/>
    <w:p w:rsidR="00935590" w:rsidRDefault="00935590" w:rsidP="003A4532"/>
    <w:p w:rsidR="00935590" w:rsidRDefault="00935590" w:rsidP="003A4532"/>
    <w:p w:rsidR="00935590" w:rsidRDefault="00935590" w:rsidP="003A4532"/>
    <w:p w:rsidR="00935590" w:rsidRDefault="00935590" w:rsidP="003A4532"/>
    <w:p w:rsidR="00935590" w:rsidRPr="00935590" w:rsidRDefault="003A4532" w:rsidP="00935590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935590">
        <w:rPr>
          <w:rStyle w:val="2Char"/>
          <w:rFonts w:hint="eastAsia"/>
        </w:rPr>
        <w:lastRenderedPageBreak/>
        <w:t>6.</w:t>
      </w:r>
      <w:r w:rsidR="00935590" w:rsidRPr="00935590">
        <w:rPr>
          <w:rStyle w:val="2Char"/>
        </w:rPr>
        <w:t>dynamic</w:t>
      </w:r>
    </w:p>
    <w:p w:rsidR="00935590" w:rsidRPr="00935590" w:rsidRDefault="00935590" w:rsidP="00935590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>dynamic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可以去除第一个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prepend="and"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中的字符（这里为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and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），从而可以帮助你实现一些很实用的功能。具体情况如下：</w:t>
      </w:r>
    </w:p>
    <w:p w:rsidR="00935590" w:rsidRPr="00935590" w:rsidRDefault="00935590" w:rsidP="00935590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>1.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使用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dynamic</w:t>
      </w:r>
    </w:p>
    <w:p w:rsidR="00935590" w:rsidRPr="00935590" w:rsidRDefault="00935590" w:rsidP="00935590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>1.1 xml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select * from Person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表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 xml:space="preserve">        &lt;dynamic prepend="where"&gt;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&lt;isNotNull property="name" prepend="and"&gt;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    name=#name#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&lt;/isNotNull&gt;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&lt;isNotNull property="sex" prepend="and"&gt;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            sex=#sex#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 xml:space="preserve">                &lt;/isNotNull&gt;              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br/>
        <w:t>        &lt;/dynamic&gt;</w:t>
      </w:r>
    </w:p>
    <w:p w:rsidR="00935590" w:rsidRPr="00935590" w:rsidRDefault="00935590" w:rsidP="00935590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 xml:space="preserve">1.2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结果</w:t>
      </w:r>
    </w:p>
    <w:p w:rsidR="00935590" w:rsidRPr="00935590" w:rsidRDefault="00935590" w:rsidP="00935590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 xml:space="preserve">      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当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name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、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sex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都非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null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时打出如下的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sql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语句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:</w:t>
      </w:r>
    </w:p>
    <w:p w:rsidR="00935590" w:rsidRPr="00935590" w:rsidRDefault="00935590" w:rsidP="00935590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>select    Person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表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 xml:space="preserve"> where (and) name= ? , and sex= ?</w:t>
      </w:r>
    </w:p>
    <w:p w:rsidR="00935590" w:rsidRPr="00935590" w:rsidRDefault="00935590" w:rsidP="00935590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  <w:r w:rsidRPr="00935590">
        <w:rPr>
          <w:rFonts w:ascii="Consolas" w:hAnsi="Consolas" w:cs="Consolas"/>
          <w:b/>
          <w:kern w:val="0"/>
          <w:sz w:val="24"/>
          <w:szCs w:val="24"/>
        </w:rPr>
        <w:t xml:space="preserve">     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显然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name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前的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and</w:t>
      </w:r>
      <w:r w:rsidRPr="00935590">
        <w:rPr>
          <w:rFonts w:ascii="Consolas" w:hAnsi="Consolas" w:cs="Consolas"/>
          <w:b/>
          <w:kern w:val="0"/>
          <w:sz w:val="24"/>
          <w:szCs w:val="24"/>
        </w:rPr>
        <w:t>被自动去除了，很方便吧。</w:t>
      </w:r>
    </w:p>
    <w:p w:rsidR="00935590" w:rsidRPr="00935590" w:rsidRDefault="00935590" w:rsidP="00935590">
      <w:pPr>
        <w:ind w:firstLineChars="343" w:firstLine="826"/>
        <w:rPr>
          <w:rFonts w:ascii="Consolas" w:hAnsi="Consolas" w:cs="Consolas"/>
          <w:b/>
          <w:kern w:val="0"/>
          <w:sz w:val="24"/>
          <w:szCs w:val="24"/>
        </w:rPr>
      </w:pPr>
    </w:p>
    <w:p w:rsidR="00935590" w:rsidRDefault="00935590" w:rsidP="00935590">
      <w:pPr>
        <w:pStyle w:val="1"/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 xml:space="preserve">oracle mysql </w:t>
      </w:r>
      <w:r>
        <w:rPr>
          <w:rFonts w:hint="eastAsia"/>
        </w:rPr>
        <w:t>看文件</w:t>
      </w: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rPr>
          <w:rFonts w:hint="eastAsia"/>
        </w:rPr>
      </w:pPr>
    </w:p>
    <w:p w:rsidR="002C17BC" w:rsidRDefault="002C17BC" w:rsidP="002C17BC">
      <w:pPr>
        <w:pStyle w:val="1"/>
        <w:rPr>
          <w:rFonts w:hint="eastAsia"/>
        </w:rPr>
      </w:pPr>
      <w:r>
        <w:rPr>
          <w:rFonts w:hint="eastAsia"/>
        </w:rPr>
        <w:lastRenderedPageBreak/>
        <w:t>八、</w:t>
      </w:r>
      <w:r>
        <w:rPr>
          <w:rFonts w:hint="eastAsia"/>
        </w:rPr>
        <w:t>Struts2</w:t>
      </w:r>
    </w:p>
    <w:p w:rsidR="002966CA" w:rsidRDefault="002966CA" w:rsidP="002966C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-1100470</wp:posOffset>
                </wp:positionH>
                <wp:positionV relativeFrom="paragraph">
                  <wp:posOffset>632003</wp:posOffset>
                </wp:positionV>
                <wp:extent cx="7431966" cy="2062716"/>
                <wp:effectExtent l="0" t="0" r="1714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1966" cy="206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2966CA" w:rsidRDefault="00D92C1E" w:rsidP="002966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&lt;filter&gt;</w:t>
                            </w:r>
                          </w:p>
                          <w:p w:rsidR="00D92C1E" w:rsidRPr="002966CA" w:rsidRDefault="00D92C1E" w:rsidP="002966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&lt;filter-name&gt;struts2&lt;/filter-name&gt;</w:t>
                            </w:r>
                          </w:p>
                          <w:p w:rsidR="00D92C1E" w:rsidRPr="002966CA" w:rsidRDefault="00D92C1E" w:rsidP="002966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&lt;filter-class&gt;org.apache.struts2.dispatcher.ng.filter.StrutsPrepareAndExecuteFilter&lt;/filter-class&gt;</w:t>
                            </w:r>
                          </w:p>
                          <w:p w:rsidR="00D92C1E" w:rsidRPr="002966CA" w:rsidRDefault="00D92C1E" w:rsidP="002966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&lt;/filter&gt;</w:t>
                            </w:r>
                          </w:p>
                          <w:p w:rsidR="00D92C1E" w:rsidRPr="002966CA" w:rsidRDefault="00D92C1E" w:rsidP="002966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D92C1E" w:rsidRPr="002966CA" w:rsidRDefault="00D92C1E" w:rsidP="002966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&lt;filter-mapping&gt;</w:t>
                            </w:r>
                          </w:p>
                          <w:p w:rsidR="00D92C1E" w:rsidRPr="002966CA" w:rsidRDefault="00D92C1E" w:rsidP="002966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&lt;filter-name&gt;struts2&lt;/filter-name&gt;</w:t>
                            </w:r>
                          </w:p>
                          <w:p w:rsidR="00D92C1E" w:rsidRPr="002966CA" w:rsidRDefault="00D92C1E" w:rsidP="002966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&lt;url-pattern&gt;/*&lt;/url-pattern&gt;</w:t>
                            </w:r>
                          </w:p>
                          <w:p w:rsidR="00D92C1E" w:rsidRPr="002966CA" w:rsidRDefault="00D92C1E" w:rsidP="002966CA">
                            <w:pPr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966CA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&lt;/filter-mapping&gt;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54" type="#_x0000_t202" style="position:absolute;left:0;text-align:left;margin-left:-86.65pt;margin-top:49.75pt;width:585.2pt;height:16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" fillcolor="white [3201]" strokeweight=".5pt">
                <v:textbox>
                  <w:txbxContent>
                    <w:p w:rsidR="00D92C1E" w:rsidRPr="002966CA" w:rsidRDefault="00D92C1E" w:rsidP="002966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&lt;filter&gt;</w:t>
                      </w:r>
                    </w:p>
                    <w:p w:rsidR="00D92C1E" w:rsidRPr="002966CA" w:rsidRDefault="00D92C1E" w:rsidP="002966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&lt;filter-name&gt;struts2&lt;/filter-name&gt;</w:t>
                      </w:r>
                    </w:p>
                    <w:p w:rsidR="00D92C1E" w:rsidRPr="002966CA" w:rsidRDefault="00D92C1E" w:rsidP="002966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&lt;filter-class&gt;org.apache.struts2.dispatcher.ng.filter.StrutsPrepareAndExecuteFilter&lt;/filter-class&gt;</w:t>
                      </w:r>
                    </w:p>
                    <w:p w:rsidR="00D92C1E" w:rsidRPr="002966CA" w:rsidRDefault="00D92C1E" w:rsidP="002966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&lt;/filter&gt;</w:t>
                      </w:r>
                    </w:p>
                    <w:p w:rsidR="00D92C1E" w:rsidRPr="002966CA" w:rsidRDefault="00D92C1E" w:rsidP="002966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:rsidR="00D92C1E" w:rsidRPr="002966CA" w:rsidRDefault="00D92C1E" w:rsidP="002966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&lt;filter-mapping&gt;</w:t>
                      </w:r>
                    </w:p>
                    <w:p w:rsidR="00D92C1E" w:rsidRPr="002966CA" w:rsidRDefault="00D92C1E" w:rsidP="002966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&lt;filter-name&gt;struts2&lt;/filter-name&gt;</w:t>
                      </w:r>
                    </w:p>
                    <w:p w:rsidR="00D92C1E" w:rsidRPr="002966CA" w:rsidRDefault="00D92C1E" w:rsidP="002966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&lt;url-pattern&gt;/*&lt;/url-pattern&gt;</w:t>
                      </w:r>
                    </w:p>
                    <w:p w:rsidR="00D92C1E" w:rsidRPr="002966CA" w:rsidRDefault="00D92C1E" w:rsidP="002966CA">
                      <w:pPr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966CA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&lt;/filter-mapping&gt;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1.web.xml</w:t>
      </w:r>
      <w:r>
        <w:rPr>
          <w:rFonts w:hint="eastAsia"/>
        </w:rPr>
        <w:t>中配置</w:t>
      </w:r>
    </w:p>
    <w:p w:rsidR="002966CA" w:rsidRPr="002966CA" w:rsidRDefault="002966CA" w:rsidP="002966CA"/>
    <w:p w:rsidR="002966CA" w:rsidRPr="002966CA" w:rsidRDefault="002966CA" w:rsidP="002966CA"/>
    <w:p w:rsidR="002966CA" w:rsidRPr="002966CA" w:rsidRDefault="002966CA" w:rsidP="002966CA"/>
    <w:p w:rsidR="002966CA" w:rsidRPr="002966CA" w:rsidRDefault="002966CA" w:rsidP="002966CA"/>
    <w:p w:rsidR="002966CA" w:rsidRPr="002966CA" w:rsidRDefault="002966CA" w:rsidP="002966CA"/>
    <w:p w:rsidR="002966CA" w:rsidRPr="002966CA" w:rsidRDefault="002966CA" w:rsidP="002966CA"/>
    <w:p w:rsidR="002966CA" w:rsidRPr="002966CA" w:rsidRDefault="002966CA" w:rsidP="002966CA"/>
    <w:p w:rsidR="002966CA" w:rsidRPr="002966CA" w:rsidRDefault="002966CA" w:rsidP="002966CA"/>
    <w:p w:rsidR="002966CA" w:rsidRPr="002966CA" w:rsidRDefault="002966CA" w:rsidP="002966CA"/>
    <w:p w:rsidR="002966CA" w:rsidRPr="002966CA" w:rsidRDefault="002966CA" w:rsidP="002966CA"/>
    <w:p w:rsidR="002966CA" w:rsidRPr="002966CA" w:rsidRDefault="002966CA" w:rsidP="002966CA"/>
    <w:p w:rsidR="002966CA" w:rsidRDefault="002966CA" w:rsidP="002966CA"/>
    <w:p w:rsidR="002966CA" w:rsidRDefault="002966CA" w:rsidP="005172E9">
      <w:pPr>
        <w:pStyle w:val="2"/>
        <w:rPr>
          <w:rFonts w:hint="eastAsia"/>
        </w:rPr>
      </w:pPr>
      <w:r>
        <w:rPr>
          <w:rFonts w:hint="eastAsia"/>
        </w:rPr>
        <w:t>2.</w:t>
      </w:r>
      <w:r w:rsidR="005172E9">
        <w:rPr>
          <w:rFonts w:hint="eastAsia"/>
        </w:rPr>
        <w:t>配置</w:t>
      </w:r>
      <w:r w:rsidR="005172E9">
        <w:rPr>
          <w:rFonts w:hint="eastAsia"/>
        </w:rPr>
        <w:t>Struts</w:t>
      </w:r>
      <w:r w:rsidR="005172E9">
        <w:rPr>
          <w:rFonts w:hint="eastAsia"/>
        </w:rPr>
        <w:t>配置文件</w:t>
      </w:r>
      <w:r w:rsidR="005172E9">
        <w:rPr>
          <w:rFonts w:hint="eastAsia"/>
        </w:rPr>
        <w:t>config.xml</w:t>
      </w:r>
    </w:p>
    <w:p w:rsidR="005172E9" w:rsidRDefault="005172E9" w:rsidP="002966C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-930349</wp:posOffset>
                </wp:positionH>
                <wp:positionV relativeFrom="paragraph">
                  <wp:posOffset>50224</wp:posOffset>
                </wp:positionV>
                <wp:extent cx="7261284" cy="3487479"/>
                <wp:effectExtent l="0" t="0" r="15875" b="177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284" cy="3487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&lt;?xml version="1.0" encoding="UTF-8" ?&gt;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&lt;!DOCTYPE struts PUBLIC "-//Apache Software Foundation//DTD Struts Configuration 2.1//EN" "http://struts.apache.org/dtds/struts-2.1.dtd"&gt;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&lt;struts&gt;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 w:hint="eastAsia"/>
                                <w:b/>
                                <w:kern w:val="0"/>
                                <w:sz w:val="24"/>
                                <w:szCs w:val="24"/>
                              </w:rPr>
                              <w:t>下面这个主要是提供继承使用，下面这个是包的命名空间，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&lt;package name="itcast" namespace="/test" extends="struts-default"&gt;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&lt;action name="helloworld" class="cn.itcast.action.HelloWorldAction" method="execute" &gt;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&lt;!-- </w:t>
                            </w: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这个相当于是</w:t>
                            </w: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forward  --&gt;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&lt;result name="success"&gt;/WEB-INF/page/hello.jsp&lt;/result&gt;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    &lt;/action&gt;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&lt;/package&gt;</w:t>
                            </w:r>
                          </w:p>
                          <w:p w:rsidR="00D92C1E" w:rsidRPr="005172E9" w:rsidRDefault="00D92C1E" w:rsidP="005172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172E9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&lt;/struts&gt;</w:t>
                            </w:r>
                          </w:p>
                          <w:p w:rsidR="00D92C1E" w:rsidRDefault="00D92C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5" o:spid="_x0000_s1055" type="#_x0000_t202" style="position:absolute;left:0;text-align:left;margin-left:-73.25pt;margin-top:3.95pt;width:571.75pt;height:274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" fillcolor="white [3201]" strokeweight=".5pt">
                <v:textbox>
                  <w:txbxContent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&lt;?xml version="1.0" encoding="UTF-8" ?&gt;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&lt;!DOCTYPE struts PUBLIC "-//Apache Software Foundation//DTD Struts Configuration 2.1//EN" "http://struts.apache.org/dtds/struts-2.1.dtd"&gt;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&lt;struts&gt;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 w:hint="eastAsia"/>
                          <w:b/>
                          <w:kern w:val="0"/>
                          <w:sz w:val="24"/>
                          <w:szCs w:val="24"/>
                        </w:rPr>
                        <w:t>下面这个主要是提供继承使用，下面这个是包的命名空间，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&lt;package name="itcast" namespace="/test" extends="struts-default"&gt;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&lt;action name="helloworld" class="cn.itcast.action.HelloWorldAction" method="execute" &gt;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&lt;!-- </w:t>
                      </w: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这个相当于是</w:t>
                      </w: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forward  --&gt;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&lt;result name="success"&gt;/WEB-INF/page/hello.jsp&lt;/result&gt;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    &lt;/action&gt;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&lt;/package&gt;</w:t>
                      </w:r>
                    </w:p>
                    <w:p w:rsidR="00D92C1E" w:rsidRPr="005172E9" w:rsidRDefault="00D92C1E" w:rsidP="005172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5172E9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&lt;/struts&gt;</w:t>
                      </w:r>
                    </w:p>
                    <w:p w:rsidR="00D92C1E" w:rsidRDefault="00D92C1E"/>
                  </w:txbxContent>
                </v:textbox>
              </v:shape>
            </w:pict>
          </mc:Fallback>
        </mc:AlternateContent>
      </w:r>
    </w:p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Pr="005172E9" w:rsidRDefault="005172E9" w:rsidP="005172E9"/>
    <w:p w:rsidR="005172E9" w:rsidRDefault="005172E9" w:rsidP="005172E9"/>
    <w:p w:rsidR="005172E9" w:rsidRDefault="005172E9" w:rsidP="005172E9"/>
    <w:p w:rsidR="005172E9" w:rsidRDefault="005172E9" w:rsidP="005172E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:rsidR="00D92C1E" w:rsidRDefault="00D92C1E" w:rsidP="005172E9">
      <w:pPr>
        <w:rPr>
          <w:rFonts w:hint="eastAsia"/>
        </w:rPr>
      </w:pPr>
    </w:p>
    <w:p w:rsidR="00D92C1E" w:rsidRDefault="00D92C1E" w:rsidP="005172E9">
      <w:pPr>
        <w:rPr>
          <w:rFonts w:hint="eastAsia"/>
        </w:rPr>
      </w:pPr>
    </w:p>
    <w:p w:rsidR="00D92C1E" w:rsidRDefault="00D92C1E" w:rsidP="005172E9">
      <w:pPr>
        <w:rPr>
          <w:rFonts w:hint="eastAsia"/>
        </w:rPr>
      </w:pPr>
    </w:p>
    <w:p w:rsidR="00D92C1E" w:rsidRDefault="00D92C1E" w:rsidP="00D92C1E">
      <w:pPr>
        <w:pStyle w:val="2"/>
        <w:rPr>
          <w:rFonts w:hint="eastAsia"/>
        </w:rPr>
      </w:pPr>
      <w:r>
        <w:rPr>
          <w:rFonts w:hint="eastAsia"/>
        </w:rPr>
        <w:t>3.Struts2</w:t>
      </w:r>
      <w:r>
        <w:rPr>
          <w:rFonts w:hint="eastAsia"/>
        </w:rPr>
        <w:t>标签</w:t>
      </w:r>
    </w:p>
    <w:p w:rsidR="00D92C1E" w:rsidRDefault="00D92C1E" w:rsidP="00D92C1E">
      <w:pPr>
        <w:rPr>
          <w:rFonts w:hint="eastAsia"/>
        </w:rPr>
      </w:pPr>
      <w:r>
        <w:rPr>
          <w:noProof/>
        </w:rPr>
        <w:drawing>
          <wp:inline distT="0" distB="0" distL="0" distR="0" wp14:anchorId="408F24AD" wp14:editId="4E7EDE48">
            <wp:extent cx="4543425" cy="1619250"/>
            <wp:effectExtent l="19050" t="19050" r="28575" b="190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24B" w:rsidRDefault="00F3524B" w:rsidP="00D92C1E">
      <w:pPr>
        <w:rPr>
          <w:rFonts w:hint="eastAsia"/>
        </w:rPr>
      </w:pPr>
    </w:p>
    <w:p w:rsidR="00F3524B" w:rsidRPr="00D92C1E" w:rsidRDefault="00F3524B" w:rsidP="00D92C1E">
      <w:pPr>
        <w:rPr>
          <w:rFonts w:hint="eastAsia"/>
        </w:rPr>
      </w:pPr>
    </w:p>
    <w:p w:rsidR="00D92C1E" w:rsidRPr="00D92C1E" w:rsidRDefault="00D92C1E" w:rsidP="00D92C1E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&lt;c:if test="${a=='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你好啊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 xml:space="preserve"> if'}"&gt;</w:t>
      </w:r>
    </w:p>
    <w:p w:rsidR="008B2423" w:rsidRDefault="00D92C1E" w:rsidP="00D92C1E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&lt;c:choose&gt;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B2423">
        <w:rPr>
          <w:rFonts w:ascii="Consolas" w:hAnsi="Consolas" w:cs="Consolas" w:hint="eastAsia"/>
          <w:b/>
          <w:kern w:val="0"/>
          <w:sz w:val="24"/>
          <w:szCs w:val="24"/>
        </w:rPr>
        <w:t xml:space="preserve">  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>相当于是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>switch</w:t>
      </w:r>
    </w:p>
    <w:p w:rsidR="008B2423" w:rsidRDefault="00D92C1E" w:rsidP="008B2423">
      <w:pPr>
        <w:pStyle w:val="a5"/>
        <w:autoSpaceDE w:val="0"/>
        <w:autoSpaceDN w:val="0"/>
        <w:adjustRightInd w:val="0"/>
        <w:ind w:left="390" w:firstLineChars="0" w:firstLine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&lt;c:when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B2423">
        <w:rPr>
          <w:rFonts w:ascii="Consolas" w:hAnsi="Consolas" w:cs="Consolas" w:hint="eastAsia"/>
          <w:b/>
          <w:kern w:val="0"/>
          <w:sz w:val="24"/>
          <w:szCs w:val="24"/>
        </w:rPr>
        <w:t xml:space="preserve">      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>相当于是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 xml:space="preserve"> case</w:t>
      </w:r>
    </w:p>
    <w:p w:rsidR="00D92C1E" w:rsidRPr="00D92C1E" w:rsidRDefault="00D92C1E" w:rsidP="008B2423">
      <w:pPr>
        <w:pStyle w:val="a5"/>
        <w:autoSpaceDE w:val="0"/>
        <w:autoSpaceDN w:val="0"/>
        <w:adjustRightInd w:val="0"/>
        <w:ind w:left="390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&lt;c:otherwise&gt;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相当于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default</w:t>
      </w:r>
    </w:p>
    <w:p w:rsidR="00D92C1E" w:rsidRPr="00D92C1E" w:rsidRDefault="00D92C1E" w:rsidP="00D92C1E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&lt;c:forEach</w:t>
      </w:r>
      <w:r w:rsidR="00385D4F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items="${alluser}"var="u"&gt;</w:t>
      </w:r>
    </w:p>
    <w:p w:rsidR="00D92C1E" w:rsidRPr="00D92C1E" w:rsidRDefault="00D92C1E" w:rsidP="00D92C1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 xml:space="preserve">${u.username}  </w:t>
      </w:r>
    </w:p>
    <w:p w:rsidR="00D92C1E" w:rsidRPr="00D92C1E" w:rsidRDefault="00D92C1E" w:rsidP="00D92C1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 xml:space="preserve">${u.password} &lt;br/&gt; </w:t>
      </w:r>
      <w:r w:rsidRPr="00D92C1E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D92C1E" w:rsidRPr="00D92C1E" w:rsidRDefault="00D92C1E" w:rsidP="00D92C1E">
      <w:pPr>
        <w:autoSpaceDE w:val="0"/>
        <w:autoSpaceDN w:val="0"/>
        <w:adjustRightInd w:val="0"/>
        <w:ind w:firstLine="39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&lt;/c:forEach&gt;</w:t>
      </w:r>
    </w:p>
    <w:p w:rsidR="00D92C1E" w:rsidRPr="00D92C1E" w:rsidRDefault="00D92C1E" w:rsidP="00D92C1E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&lt;c:forTokens</w:t>
      </w:r>
      <w:r w:rsidR="00385D4F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Pr="00D92C1E">
        <w:rPr>
          <w:rFonts w:ascii="Consolas" w:hAnsi="Consolas" w:cs="Consolas"/>
          <w:b/>
          <w:kern w:val="0"/>
          <w:sz w:val="24"/>
          <w:szCs w:val="24"/>
        </w:rPr>
        <w:t>items="${f }"delims=";"var="tem"&gt;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D92C1E" w:rsidRPr="00D92C1E" w:rsidRDefault="00D92C1E" w:rsidP="00D92C1E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D92C1E">
        <w:rPr>
          <w:rFonts w:ascii="Consolas" w:hAnsi="Consolas" w:cs="Consolas"/>
          <w:b/>
          <w:kern w:val="0"/>
          <w:sz w:val="24"/>
          <w:szCs w:val="24"/>
        </w:rPr>
        <w:t>&lt;c:redirect url="http://www.baidu.com"&gt; &lt;/c:redirect&gt;</w:t>
      </w:r>
    </w:p>
    <w:p w:rsidR="00D92C1E" w:rsidRPr="00F3524B" w:rsidRDefault="00E6193B" w:rsidP="00E6193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E6193B">
        <w:rPr>
          <w:rFonts w:ascii="Consolas" w:hAnsi="Consolas" w:cs="Consolas" w:hint="eastAsia"/>
          <w:b/>
          <w:kern w:val="0"/>
          <w:sz w:val="24"/>
          <w:szCs w:val="24"/>
        </w:rPr>
        <w:t>6.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&lt;c:import url="c_if.jsp"&gt;</w:t>
      </w:r>
    </w:p>
    <w:p w:rsidR="00D92C1E" w:rsidRPr="00F3524B" w:rsidRDefault="00F3524B" w:rsidP="00F3524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6.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&lt;c:out value="${hello} " default="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没有值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"&gt;&lt;/c:out&gt;</w:t>
      </w:r>
    </w:p>
    <w:p w:rsidR="00D92C1E" w:rsidRPr="00F3524B" w:rsidRDefault="00F3524B" w:rsidP="00F3524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7.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&lt;c:set var="abc"  value="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中国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,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北京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" scope="request"&gt;&lt;/c:set&gt;</w:t>
      </w:r>
    </w:p>
    <w:p w:rsidR="00D92C1E" w:rsidRPr="00F3524B" w:rsidRDefault="00F3524B" w:rsidP="00F3524B">
      <w:pPr>
        <w:rPr>
          <w:rFonts w:ascii="Consolas" w:hAnsi="Consolas" w:cs="Consolas"/>
          <w:b/>
          <w:kern w:val="0"/>
          <w:sz w:val="24"/>
          <w:szCs w:val="24"/>
        </w:rPr>
      </w:pPr>
      <w:r w:rsidRPr="00F3524B">
        <w:rPr>
          <w:rFonts w:ascii="Consolas" w:hAnsi="Consolas" w:cs="Consolas" w:hint="eastAsia"/>
          <w:b/>
          <w:kern w:val="0"/>
          <w:sz w:val="24"/>
          <w:szCs w:val="24"/>
        </w:rPr>
        <w:t>8.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&lt;html:button property="mybutton" value="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提交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"&gt;&lt;/html:button&gt;</w:t>
      </w:r>
    </w:p>
    <w:p w:rsidR="00F3524B" w:rsidRDefault="00F3524B" w:rsidP="00F3524B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9.</w:t>
      </w:r>
      <w:r w:rsidR="00D92C1E" w:rsidRPr="00F3524B">
        <w:rPr>
          <w:rFonts w:ascii="Consolas" w:hAnsi="Consolas" w:cs="Consolas"/>
          <w:b/>
          <w:kern w:val="0"/>
          <w:sz w:val="24"/>
          <w:szCs w:val="24"/>
        </w:rPr>
        <w:t>&lt;html:image src="images/a.jpg"&gt; &lt;/html:image&gt;</w:t>
      </w:r>
    </w:p>
    <w:p w:rsidR="00F3524B" w:rsidRPr="0020257F" w:rsidRDefault="00F3524B" w:rsidP="0020257F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10</w:t>
      </w:r>
      <w:r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Pr="00F3524B">
        <w:rPr>
          <w:rFonts w:ascii="Consolas" w:hAnsi="Consolas" w:cs="Consolas"/>
          <w:b/>
          <w:kern w:val="0"/>
          <w:sz w:val="24"/>
          <w:szCs w:val="24"/>
        </w:rPr>
        <w:t>&lt;bean:write name="a"/&gt;</w:t>
      </w:r>
    </w:p>
    <w:p w:rsidR="00F3524B" w:rsidRPr="0020257F" w:rsidRDefault="00F3524B" w:rsidP="00F3524B">
      <w:pPr>
        <w:rPr>
          <w:rFonts w:ascii="Consolas" w:hAnsi="Consolas" w:cs="Consolas" w:hint="eastAsia"/>
          <w:b/>
          <w:kern w:val="0"/>
          <w:sz w:val="24"/>
          <w:szCs w:val="24"/>
        </w:rPr>
      </w:pPr>
      <w:r w:rsidRPr="0020257F">
        <w:rPr>
          <w:rFonts w:ascii="Consolas" w:hAnsi="Consolas" w:cs="Consolas" w:hint="eastAsia"/>
          <w:b/>
          <w:kern w:val="0"/>
          <w:sz w:val="24"/>
          <w:szCs w:val="24"/>
        </w:rPr>
        <w:t>1</w:t>
      </w:r>
      <w:r w:rsidR="0020257F" w:rsidRPr="0020257F">
        <w:rPr>
          <w:rFonts w:ascii="Consolas" w:hAnsi="Consolas" w:cs="Consolas" w:hint="eastAsia"/>
          <w:b/>
          <w:kern w:val="0"/>
          <w:sz w:val="24"/>
          <w:szCs w:val="24"/>
        </w:rPr>
        <w:t>1</w:t>
      </w:r>
      <w:r w:rsidRPr="0020257F">
        <w:rPr>
          <w:rFonts w:ascii="Consolas" w:hAnsi="Consolas" w:cs="Consolas" w:hint="eastAsia"/>
          <w:b/>
          <w:kern w:val="0"/>
          <w:sz w:val="24"/>
          <w:szCs w:val="24"/>
        </w:rPr>
        <w:t xml:space="preserve">. </w:t>
      </w:r>
      <w:r w:rsidR="001A1D21" w:rsidRPr="0020257F">
        <w:rPr>
          <w:rFonts w:ascii="Consolas" w:hAnsi="Consolas" w:cs="Consolas" w:hint="eastAsia"/>
          <w:b/>
          <w:kern w:val="0"/>
          <w:sz w:val="24"/>
          <w:szCs w:val="24"/>
        </w:rPr>
        <w:t>遍历</w:t>
      </w:r>
      <w:r w:rsidR="001A1D21" w:rsidRPr="0020257F">
        <w:rPr>
          <w:rFonts w:ascii="Consolas" w:hAnsi="Consolas" w:cs="Consolas" w:hint="eastAsia"/>
          <w:b/>
          <w:kern w:val="0"/>
          <w:sz w:val="24"/>
          <w:szCs w:val="24"/>
        </w:rPr>
        <w:t>list</w:t>
      </w:r>
      <w:bookmarkStart w:id="0" w:name="_GoBack"/>
      <w:bookmarkEnd w:id="0"/>
    </w:p>
    <w:p w:rsidR="00F3524B" w:rsidRDefault="00F3524B" w:rsidP="00F3524B">
      <w:pPr>
        <w:pStyle w:val="a5"/>
        <w:ind w:left="390" w:firstLineChars="0" w:firstLine="0"/>
      </w:pPr>
    </w:p>
    <w:p w:rsidR="00F3524B" w:rsidRPr="00F3524B" w:rsidRDefault="00E6193B" w:rsidP="00F3524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-728330</wp:posOffset>
                </wp:positionH>
                <wp:positionV relativeFrom="paragraph">
                  <wp:posOffset>9924</wp:posOffset>
                </wp:positionV>
                <wp:extent cx="6208985" cy="871869"/>
                <wp:effectExtent l="0" t="0" r="20955" b="234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985" cy="871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24B" w:rsidRPr="0020257F" w:rsidRDefault="001A1D21" w:rsidP="0020257F">
                            <w:pPr>
                              <w:pStyle w:val="a5"/>
                              <w:autoSpaceDE w:val="0"/>
                              <w:autoSpaceDN w:val="0"/>
                              <w:adjustRightInd w:val="0"/>
                              <w:ind w:left="390" w:firstLineChars="0" w:firstLine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s:iterator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value="label" id="id"&gt;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    &lt;s:property value="#id.attrName" /&gt;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s:iterator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56" type="#_x0000_t202" style="position:absolute;left:0;text-align:left;margin-left:-57.35pt;margin-top:.8pt;width:488.9pt;height:6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" fillcolor="white [3201]" strokeweight=".5pt">
                <v:textbox>
                  <w:txbxContent>
                    <w:p w:rsidR="00F3524B" w:rsidRPr="0020257F" w:rsidRDefault="001A1D21" w:rsidP="0020257F">
                      <w:pPr>
                        <w:pStyle w:val="a5"/>
                        <w:autoSpaceDE w:val="0"/>
                        <w:autoSpaceDN w:val="0"/>
                        <w:adjustRightInd w:val="0"/>
                        <w:ind w:left="390" w:firstLineChars="0" w:firstLine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s:iterator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value="label" id="id"&gt;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 xml:space="preserve">    &lt;s:property value="#id.attrName" /&gt;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s:iterator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3524B" w:rsidRPr="00F3524B" w:rsidRDefault="00F3524B" w:rsidP="00F3524B"/>
    <w:p w:rsidR="00F3524B" w:rsidRPr="00F3524B" w:rsidRDefault="00F3524B" w:rsidP="00F3524B"/>
    <w:p w:rsidR="00F3524B" w:rsidRPr="00F3524B" w:rsidRDefault="00F3524B" w:rsidP="00F3524B"/>
    <w:p w:rsidR="00F3524B" w:rsidRPr="00F3524B" w:rsidRDefault="00F3524B" w:rsidP="00F3524B"/>
    <w:p w:rsidR="00F3524B" w:rsidRPr="00F3524B" w:rsidRDefault="00F3524B" w:rsidP="00F3524B"/>
    <w:p w:rsidR="00F3524B" w:rsidRPr="00F3524B" w:rsidRDefault="00F3524B" w:rsidP="00F3524B"/>
    <w:p w:rsidR="00F3524B" w:rsidRPr="0020257F" w:rsidRDefault="0020257F" w:rsidP="0020257F">
      <w:pPr>
        <w:pStyle w:val="2"/>
        <w:rPr>
          <w:rFonts w:ascii="Consolas" w:eastAsiaTheme="minorEastAsia" w:hAnsi="Consolas" w:cs="Consolas" w:hint="eastAsia"/>
          <w:bCs w:val="0"/>
          <w:kern w:val="0"/>
          <w:sz w:val="24"/>
          <w:szCs w:val="24"/>
        </w:rPr>
      </w:pPr>
      <w:r w:rsidRPr="0020257F">
        <w:rPr>
          <w:rFonts w:ascii="Consolas" w:eastAsiaTheme="minorEastAsia" w:hAnsi="Consolas" w:cs="Consolas"/>
          <w:bCs w:val="0"/>
          <w:kern w:val="0"/>
          <w:sz w:val="24"/>
          <w:szCs w:val="24"/>
        </w:rPr>
        <w:lastRenderedPageBreak/>
        <w:t>遍历</w:t>
      </w:r>
      <w:r w:rsidRPr="0020257F">
        <w:rPr>
          <w:rFonts w:ascii="Consolas" w:eastAsiaTheme="minorEastAsia" w:hAnsi="Consolas" w:cs="Consolas"/>
          <w:bCs w:val="0"/>
          <w:kern w:val="0"/>
          <w:sz w:val="24"/>
          <w:szCs w:val="24"/>
        </w:rPr>
        <w:t>map</w:t>
      </w:r>
    </w:p>
    <w:p w:rsidR="0020257F" w:rsidRPr="00F3524B" w:rsidRDefault="0020257F" w:rsidP="00F3524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-122274</wp:posOffset>
                </wp:positionH>
                <wp:positionV relativeFrom="paragraph">
                  <wp:posOffset>136806</wp:posOffset>
                </wp:positionV>
                <wp:extent cx="4805916" cy="1063255"/>
                <wp:effectExtent l="0" t="0" r="13970" b="2286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916" cy="106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57F" w:rsidRPr="0020257F" w:rsidRDefault="0020257F" w:rsidP="0020257F">
                            <w:pPr>
                              <w:pStyle w:val="a5"/>
                              <w:autoSpaceDE w:val="0"/>
                              <w:autoSpaceDN w:val="0"/>
                              <w:adjustRightInd w:val="0"/>
                              <w:ind w:left="390" w:firstLineChars="0" w:firstLine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s:iterator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value="map" id="id" status="st"&gt;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     key : &lt;s:property value='key'/&gt;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     value:&lt;s:property vlaue='value'/&gt; 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s:iterator</w:t>
                            </w:r>
                            <w:r w:rsidRP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57" type="#_x0000_t202" style="position:absolute;left:0;text-align:left;margin-left:-9.65pt;margin-top:10.75pt;width:378.4pt;height:83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" fillcolor="white [3201]" strokeweight=".5pt">
                <v:textbox>
                  <w:txbxContent>
                    <w:p w:rsidR="0020257F" w:rsidRPr="0020257F" w:rsidRDefault="0020257F" w:rsidP="0020257F">
                      <w:pPr>
                        <w:pStyle w:val="a5"/>
                        <w:autoSpaceDE w:val="0"/>
                        <w:autoSpaceDN w:val="0"/>
                        <w:adjustRightInd w:val="0"/>
                        <w:ind w:left="390" w:firstLineChars="0" w:firstLine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s:iterator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value="map" id="id" status="st"&gt;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 xml:space="preserve">     key : &lt;s:property value='key'/&gt;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 xml:space="preserve">     value:&lt;s:property vlaue='value'/&gt; 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s:iterator</w:t>
                      </w:r>
                      <w:r w:rsidRP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F3524B" w:rsidRPr="00F3524B" w:rsidRDefault="00F3524B" w:rsidP="00F3524B"/>
    <w:p w:rsidR="00F3524B" w:rsidRPr="00F3524B" w:rsidRDefault="00F3524B" w:rsidP="00F3524B"/>
    <w:p w:rsidR="00F3524B" w:rsidRPr="00F3524B" w:rsidRDefault="00F3524B" w:rsidP="00F3524B"/>
    <w:p w:rsidR="00F3524B" w:rsidRPr="00F3524B" w:rsidRDefault="00F3524B" w:rsidP="00F3524B"/>
    <w:p w:rsidR="00F3524B" w:rsidRDefault="00F3524B" w:rsidP="00F3524B">
      <w:pPr>
        <w:rPr>
          <w:rFonts w:hint="eastAsia"/>
        </w:rPr>
      </w:pPr>
    </w:p>
    <w:p w:rsidR="0020257F" w:rsidRDefault="0020257F" w:rsidP="00F3524B">
      <w:pPr>
        <w:rPr>
          <w:rFonts w:hint="eastAsia"/>
        </w:rPr>
      </w:pPr>
    </w:p>
    <w:p w:rsidR="0020257F" w:rsidRDefault="0020257F" w:rsidP="00F3524B"/>
    <w:p w:rsidR="00F3524B" w:rsidRPr="00F3524B" w:rsidRDefault="00F3524B" w:rsidP="0020257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-727739</wp:posOffset>
                </wp:positionH>
                <wp:positionV relativeFrom="paragraph">
                  <wp:posOffset>794813</wp:posOffset>
                </wp:positionV>
                <wp:extent cx="6794205" cy="1477926"/>
                <wp:effectExtent l="0" t="0" r="26035" b="273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205" cy="1477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24B" w:rsidRPr="00B30EAD" w:rsidRDefault="00F3524B" w:rsidP="0020257F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&lt;s:textfield label="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用户名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 name="uname" &lt;/s:textfield&gt;</w:t>
                            </w:r>
                          </w:p>
                          <w:p w:rsidR="00F3524B" w:rsidRPr="00B30EAD" w:rsidRDefault="00F3524B" w:rsidP="00B30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&lt;s:textarea  name="rmake" label="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备注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 &gt;&lt;/s:textarea&gt;</w:t>
                            </w:r>
                          </w:p>
                          <w:p w:rsidR="00F3524B" w:rsidRPr="00B30EAD" w:rsidRDefault="00F3524B" w:rsidP="00B30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&lt;s:password label="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密码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 name="upass"&gt;&lt;/s:password&gt;</w:t>
                            </w:r>
                          </w:p>
                          <w:p w:rsidR="00F3524B" w:rsidRPr="00B30EAD" w:rsidRDefault="00F3524B" w:rsidP="00B30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&lt;s:file name="file" label="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上传文件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"&gt;&lt;/s:file&gt;</w:t>
                            </w:r>
                          </w:p>
                          <w:p w:rsidR="00F3524B" w:rsidRPr="00B30EAD" w:rsidRDefault="00F3524B" w:rsidP="002025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&lt;s:hidden </w:t>
                            </w:r>
                            <w:r w:rsidR="0020257F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name="id" value="1"&gt;&lt;/s:hidden&gt;</w:t>
                            </w:r>
                          </w:p>
                          <w:p w:rsidR="00F3524B" w:rsidRPr="00B30EAD" w:rsidRDefault="00F3524B" w:rsidP="00B30E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ab/>
                              <w:t>&lt;s:select list="#{'1':'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博士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','2':'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硕士</w:t>
                            </w:r>
                            <w:r w:rsidRPr="00B30EAD">
                              <w:rPr>
                                <w:rFonts w:ascii="Consolas" w:hAnsi="Consolas" w:cs="Consolas"/>
                                <w:b/>
                                <w:kern w:val="0"/>
                                <w:sz w:val="24"/>
                                <w:szCs w:val="24"/>
                              </w:rPr>
                              <w:t>'}" name="edu" label</w:t>
                            </w:r>
                          </w:p>
                          <w:p w:rsidR="00F3524B" w:rsidRDefault="00F352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8" type="#_x0000_t202" style="position:absolute;left:0;text-align:left;margin-left:-57.3pt;margin-top:62.6pt;width:535pt;height:116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" fillcolor="white [3201]" strokeweight=".5pt">
                <v:textbox>
                  <w:txbxContent>
                    <w:p w:rsidR="00F3524B" w:rsidRPr="00B30EAD" w:rsidRDefault="00F3524B" w:rsidP="0020257F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&lt;s:textfield label="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用户名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 name="uname" &lt;/s:textfield&gt;</w:t>
                      </w:r>
                    </w:p>
                    <w:p w:rsidR="00F3524B" w:rsidRPr="00B30EAD" w:rsidRDefault="00F3524B" w:rsidP="00B30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&lt;s:textarea  name="rmake" label="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备注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 &gt;&lt;/s:textarea&gt;</w:t>
                      </w:r>
                    </w:p>
                    <w:p w:rsidR="00F3524B" w:rsidRPr="00B30EAD" w:rsidRDefault="00F3524B" w:rsidP="00B30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&lt;s:password label="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密码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 name="upass"&gt;&lt;/s:password&gt;</w:t>
                      </w:r>
                    </w:p>
                    <w:p w:rsidR="00F3524B" w:rsidRPr="00B30EAD" w:rsidRDefault="00F3524B" w:rsidP="00B30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&lt;s:file name="file" label="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上传文件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"&gt;&lt;/s:file&gt;</w:t>
                      </w:r>
                    </w:p>
                    <w:p w:rsidR="00F3524B" w:rsidRPr="00B30EAD" w:rsidRDefault="00F3524B" w:rsidP="002025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 xml:space="preserve">&lt;s:hidden </w:t>
                      </w:r>
                      <w:r w:rsidR="0020257F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name="id" value="1"&gt;&lt;/s:hidden&gt;</w:t>
                      </w:r>
                    </w:p>
                    <w:p w:rsidR="00F3524B" w:rsidRPr="00B30EAD" w:rsidRDefault="00F3524B" w:rsidP="00B30E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</w:pP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ab/>
                        <w:t>&lt;s:select list="#{'1':'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博士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','2':'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硕士</w:t>
                      </w:r>
                      <w:r w:rsidRPr="00B30EAD">
                        <w:rPr>
                          <w:rFonts w:ascii="Consolas" w:hAnsi="Consolas" w:cs="Consolas"/>
                          <w:b/>
                          <w:kern w:val="0"/>
                          <w:sz w:val="24"/>
                          <w:szCs w:val="24"/>
                        </w:rPr>
                        <w:t>'}" name="edu" label</w:t>
                      </w:r>
                    </w:p>
                    <w:p w:rsidR="00F3524B" w:rsidRDefault="00F3524B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14</w:t>
      </w:r>
      <w:r w:rsidR="0020257F">
        <w:rPr>
          <w:rFonts w:hint="eastAsia"/>
        </w:rPr>
        <w:t>表单</w:t>
      </w:r>
    </w:p>
    <w:sectPr w:rsidR="00F3524B" w:rsidRPr="00F3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3B2" w:rsidRDefault="002633B2" w:rsidP="0040141B">
      <w:r>
        <w:separator/>
      </w:r>
    </w:p>
  </w:endnote>
  <w:endnote w:type="continuationSeparator" w:id="0">
    <w:p w:rsidR="002633B2" w:rsidRDefault="002633B2" w:rsidP="0040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3B2" w:rsidRDefault="002633B2" w:rsidP="0040141B">
      <w:r>
        <w:separator/>
      </w:r>
    </w:p>
  </w:footnote>
  <w:footnote w:type="continuationSeparator" w:id="0">
    <w:p w:rsidR="002633B2" w:rsidRDefault="002633B2" w:rsidP="00401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4A70"/>
    <w:multiLevelType w:val="hybridMultilevel"/>
    <w:tmpl w:val="03F64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64B44"/>
    <w:multiLevelType w:val="hybridMultilevel"/>
    <w:tmpl w:val="15942298"/>
    <w:lvl w:ilvl="0" w:tplc="3BCC7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5916D5"/>
    <w:multiLevelType w:val="hybridMultilevel"/>
    <w:tmpl w:val="422ABFCE"/>
    <w:lvl w:ilvl="0" w:tplc="B908F20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A6F06"/>
    <w:multiLevelType w:val="hybridMultilevel"/>
    <w:tmpl w:val="03426248"/>
    <w:lvl w:ilvl="0" w:tplc="B908F20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6267E"/>
    <w:multiLevelType w:val="hybridMultilevel"/>
    <w:tmpl w:val="CDE8C7DA"/>
    <w:lvl w:ilvl="0" w:tplc="DFA4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310989"/>
    <w:multiLevelType w:val="hybridMultilevel"/>
    <w:tmpl w:val="0E4496A6"/>
    <w:lvl w:ilvl="0" w:tplc="340057C0">
      <w:start w:val="1"/>
      <w:numFmt w:val="decimal"/>
      <w:lvlText w:val="%1."/>
      <w:lvlJc w:val="left"/>
      <w:pPr>
        <w:ind w:left="525" w:hanging="525"/>
      </w:pPr>
      <w:rPr>
        <w:rFonts w:hint="default"/>
        <w:color w:val="0080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52AAE"/>
    <w:multiLevelType w:val="hybridMultilevel"/>
    <w:tmpl w:val="1350280E"/>
    <w:lvl w:ilvl="0" w:tplc="B908F20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CC4E90"/>
    <w:multiLevelType w:val="hybridMultilevel"/>
    <w:tmpl w:val="40184B6C"/>
    <w:lvl w:ilvl="0" w:tplc="340057C0">
      <w:start w:val="1"/>
      <w:numFmt w:val="decimal"/>
      <w:lvlText w:val="%1."/>
      <w:lvlJc w:val="left"/>
      <w:pPr>
        <w:ind w:left="525" w:hanging="525"/>
      </w:pPr>
      <w:rPr>
        <w:rFonts w:hint="default"/>
        <w:color w:val="0080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9D49FE"/>
    <w:multiLevelType w:val="hybridMultilevel"/>
    <w:tmpl w:val="2376E022"/>
    <w:lvl w:ilvl="0" w:tplc="B908F20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CD66E8"/>
    <w:multiLevelType w:val="hybridMultilevel"/>
    <w:tmpl w:val="4EDE1128"/>
    <w:lvl w:ilvl="0" w:tplc="5854E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8233B6"/>
    <w:multiLevelType w:val="hybridMultilevel"/>
    <w:tmpl w:val="31CA5E10"/>
    <w:lvl w:ilvl="0" w:tplc="1B70E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C9005CB"/>
    <w:multiLevelType w:val="hybridMultilevel"/>
    <w:tmpl w:val="F1C80932"/>
    <w:lvl w:ilvl="0" w:tplc="B908F20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8B"/>
    <w:rsid w:val="000F5B83"/>
    <w:rsid w:val="00121599"/>
    <w:rsid w:val="00124D58"/>
    <w:rsid w:val="001A1D21"/>
    <w:rsid w:val="001C5668"/>
    <w:rsid w:val="001E4FC3"/>
    <w:rsid w:val="0020257F"/>
    <w:rsid w:val="00244366"/>
    <w:rsid w:val="0026252B"/>
    <w:rsid w:val="002633B2"/>
    <w:rsid w:val="002966CA"/>
    <w:rsid w:val="002C1333"/>
    <w:rsid w:val="002C17BC"/>
    <w:rsid w:val="00327D79"/>
    <w:rsid w:val="00382D3E"/>
    <w:rsid w:val="00384B28"/>
    <w:rsid w:val="00385D4F"/>
    <w:rsid w:val="003A39B7"/>
    <w:rsid w:val="003A4532"/>
    <w:rsid w:val="003A7E48"/>
    <w:rsid w:val="0040141B"/>
    <w:rsid w:val="00414D82"/>
    <w:rsid w:val="0043513A"/>
    <w:rsid w:val="00474AE0"/>
    <w:rsid w:val="00480796"/>
    <w:rsid w:val="00484D56"/>
    <w:rsid w:val="004E646E"/>
    <w:rsid w:val="005172E9"/>
    <w:rsid w:val="00521027"/>
    <w:rsid w:val="005A6814"/>
    <w:rsid w:val="005B17AA"/>
    <w:rsid w:val="0062162B"/>
    <w:rsid w:val="00633D55"/>
    <w:rsid w:val="006422D7"/>
    <w:rsid w:val="006457B0"/>
    <w:rsid w:val="006A59A8"/>
    <w:rsid w:val="006A5ABD"/>
    <w:rsid w:val="007405BC"/>
    <w:rsid w:val="0076086C"/>
    <w:rsid w:val="00763C8B"/>
    <w:rsid w:val="007F2230"/>
    <w:rsid w:val="008B2423"/>
    <w:rsid w:val="008D222A"/>
    <w:rsid w:val="008F5577"/>
    <w:rsid w:val="00921CC7"/>
    <w:rsid w:val="00935590"/>
    <w:rsid w:val="00974D45"/>
    <w:rsid w:val="009A0037"/>
    <w:rsid w:val="009C1CD5"/>
    <w:rsid w:val="00A2263C"/>
    <w:rsid w:val="00A25C16"/>
    <w:rsid w:val="00A504B9"/>
    <w:rsid w:val="00AE039E"/>
    <w:rsid w:val="00B30EAD"/>
    <w:rsid w:val="00B82BA9"/>
    <w:rsid w:val="00B92939"/>
    <w:rsid w:val="00BB1FF9"/>
    <w:rsid w:val="00C131D4"/>
    <w:rsid w:val="00C27AF4"/>
    <w:rsid w:val="00CD23F9"/>
    <w:rsid w:val="00D14646"/>
    <w:rsid w:val="00D677E6"/>
    <w:rsid w:val="00D92C1E"/>
    <w:rsid w:val="00E6193B"/>
    <w:rsid w:val="00E90603"/>
    <w:rsid w:val="00E94E82"/>
    <w:rsid w:val="00EB3F2F"/>
    <w:rsid w:val="00EF7ED0"/>
    <w:rsid w:val="00F16D7D"/>
    <w:rsid w:val="00F3524B"/>
    <w:rsid w:val="00FD090D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3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6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5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4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4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14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3D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464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464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F557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935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3559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92C1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2C1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5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524B"/>
    <w:rPr>
      <w:rFonts w:ascii="宋体" w:eastAsia="宋体" w:hAnsi="宋体" w:cs="宋体"/>
      <w:kern w:val="0"/>
      <w:sz w:val="24"/>
      <w:szCs w:val="24"/>
    </w:rPr>
  </w:style>
  <w:style w:type="character" w:customStyle="1" w:styleId="hilite1">
    <w:name w:val="hilite1"/>
    <w:basedOn w:val="a0"/>
    <w:rsid w:val="001A1D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3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6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55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4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4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14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3D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464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1464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F557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9355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3559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92C1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2C1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5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524B"/>
    <w:rPr>
      <w:rFonts w:ascii="宋体" w:eastAsia="宋体" w:hAnsi="宋体" w:cs="宋体"/>
      <w:kern w:val="0"/>
      <w:sz w:val="24"/>
      <w:szCs w:val="24"/>
    </w:rPr>
  </w:style>
  <w:style w:type="character" w:customStyle="1" w:styleId="hilite1">
    <w:name w:val="hilite1"/>
    <w:basedOn w:val="a0"/>
    <w:rsid w:val="001A1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463</Words>
  <Characters>2645</Characters>
  <Application>Microsoft Office Word</Application>
  <DocSecurity>0</DocSecurity>
  <Lines>22</Lines>
  <Paragraphs>6</Paragraphs>
  <ScaleCrop>false</ScaleCrop>
  <Company>微软中国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62</cp:revision>
  <dcterms:created xsi:type="dcterms:W3CDTF">2016-08-19T00:09:00Z</dcterms:created>
  <dcterms:modified xsi:type="dcterms:W3CDTF">2016-08-19T04:21:00Z</dcterms:modified>
</cp:coreProperties>
</file>