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FDE" w:rsidRDefault="001A1FDE" w:rsidP="001A1FDE">
      <w:pPr>
        <w:pStyle w:val="1"/>
      </w:pPr>
      <w:r>
        <w:rPr>
          <w:rFonts w:hint="eastAsia"/>
        </w:rPr>
        <w:t>基础代码知识</w:t>
      </w:r>
    </w:p>
    <w:p w:rsidR="00B83936" w:rsidRDefault="001A1FDE" w:rsidP="009D2788">
      <w:pPr>
        <w:pStyle w:val="2"/>
      </w:pPr>
      <w:r w:rsidRPr="00B83936">
        <w:rPr>
          <w:rFonts w:hint="eastAsia"/>
        </w:rPr>
        <w:t>1.</w:t>
      </w:r>
      <w:r w:rsidRPr="00B83936">
        <w:t xml:space="preserve"> </w:t>
      </w:r>
      <w:r w:rsidRPr="00B83936">
        <w:tab/>
      </w:r>
      <w:r w:rsidR="009D2788" w:rsidRPr="00B83936">
        <w:rPr>
          <w:u w:val="single"/>
        </w:rPr>
        <w:t>Toast</w:t>
      </w:r>
      <w:r w:rsidRPr="00B83936">
        <w:t>吐司</w:t>
      </w:r>
    </w:p>
    <w:p w:rsidR="00B83936" w:rsidRPr="009D2788" w:rsidRDefault="00B83936" w:rsidP="001A1FD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A1FDE" w:rsidRDefault="001A1FDE" w:rsidP="001A1FD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B83936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Toast</w:t>
      </w:r>
      <w:r w:rsidRPr="00B83936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B83936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makeText</w:t>
      </w:r>
      <w:r w:rsidRPr="00B83936">
        <w:rPr>
          <w:rFonts w:ascii="Consolas" w:hAnsi="Consolas" w:cs="Consolas"/>
          <w:color w:val="000000"/>
          <w:kern w:val="0"/>
          <w:sz w:val="24"/>
          <w:szCs w:val="24"/>
        </w:rPr>
        <w:t xml:space="preserve">(getApplicationContext(), </w:t>
      </w:r>
      <w:r w:rsidRPr="00B8393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83936">
        <w:rPr>
          <w:rFonts w:ascii="Consolas" w:hAnsi="Consolas" w:cs="Consolas"/>
          <w:color w:val="2A00FF"/>
          <w:kern w:val="0"/>
          <w:sz w:val="24"/>
          <w:szCs w:val="24"/>
        </w:rPr>
        <w:t>来了</w:t>
      </w:r>
      <w:r w:rsidRPr="00B8393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83936">
        <w:rPr>
          <w:rFonts w:ascii="Consolas" w:hAnsi="Consolas" w:cs="Consolas"/>
          <w:color w:val="000000"/>
          <w:kern w:val="0"/>
          <w:sz w:val="24"/>
          <w:szCs w:val="24"/>
        </w:rPr>
        <w:t>, 1).show();</w:t>
      </w:r>
    </w:p>
    <w:p w:rsidR="00D46F18" w:rsidRDefault="00D46F18" w:rsidP="00D46F18">
      <w:pPr>
        <w:pStyle w:val="2"/>
      </w:pPr>
      <w:r>
        <w:rPr>
          <w:rFonts w:hint="eastAsia"/>
        </w:rPr>
        <w:t>2.</w:t>
      </w:r>
      <w:r w:rsidRPr="00D46F18">
        <w:t xml:space="preserve"> </w:t>
      </w:r>
      <w:r>
        <w:t>XmlPullParser</w:t>
      </w:r>
      <w:r>
        <w:rPr>
          <w:rFonts w:hint="eastAsia"/>
        </w:rPr>
        <w:t xml:space="preserve">   xml</w:t>
      </w:r>
      <w:r>
        <w:rPr>
          <w:rFonts w:hint="eastAsia"/>
        </w:rPr>
        <w:t>解析用到</w:t>
      </w:r>
    </w:p>
    <w:p w:rsidR="009C23A2" w:rsidRPr="00D46F18" w:rsidRDefault="007179DB" w:rsidP="009C23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XmlSerializer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xml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导入用到</w:t>
      </w:r>
    </w:p>
    <w:p w:rsidR="00186833" w:rsidRPr="009D2788" w:rsidRDefault="009D2788" w:rsidP="001E55A1">
      <w:pPr>
        <w:pStyle w:val="1"/>
      </w:pPr>
      <w:r w:rsidRPr="009D2788">
        <w:rPr>
          <w:rFonts w:hint="eastAsia"/>
        </w:rPr>
        <w:t xml:space="preserve"> </w:t>
      </w:r>
      <w:r w:rsidR="00F3657B" w:rsidRPr="009D2788">
        <w:rPr>
          <w:rFonts w:hint="eastAsia"/>
        </w:rPr>
        <w:t>1.</w:t>
      </w:r>
      <w:r w:rsidR="001E55A1">
        <w:rPr>
          <w:rFonts w:hint="eastAsia"/>
        </w:rPr>
        <w:t>file</w:t>
      </w:r>
      <w:r w:rsidR="00F3657B" w:rsidRPr="009D2788">
        <w:t>文件存储</w:t>
      </w:r>
      <w:r w:rsidRPr="009D2788">
        <w:tab/>
      </w:r>
    </w:p>
    <w:p w:rsidR="00F3657B" w:rsidRDefault="00F86466" w:rsidP="00F86466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文件操作模式，私有</w:t>
      </w:r>
    </w:p>
    <w:p w:rsidR="00F86466" w:rsidRDefault="00F86466" w:rsidP="00F864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-772064</wp:posOffset>
                </wp:positionH>
                <wp:positionV relativeFrom="paragraph">
                  <wp:posOffset>3391</wp:posOffset>
                </wp:positionV>
                <wp:extent cx="6840747" cy="1026543"/>
                <wp:effectExtent l="0" t="0" r="17780" b="215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747" cy="1026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466" w:rsidRDefault="00F86466" w:rsidP="00F864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FileOutputStream outStream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.openFileOutput(filename, </w:t>
                            </w:r>
                            <w:r w:rsidRPr="0058597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Context.</w:t>
                            </w:r>
                            <w:r w:rsidRPr="00585974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MODE_PRIVATE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F86466" w:rsidRDefault="00F86466" w:rsidP="00F8646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outStream.write(content.getBytes());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60.8pt;margin-top:.25pt;width:538.65pt;height:8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" fillcolor="white [3201]" strokeweight=".5pt">
                <v:textbox>
                  <w:txbxContent>
                    <w:p w:rsidR="00F86466" w:rsidRDefault="00F86466" w:rsidP="00F864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FileOutputStream outStream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.openFileOutput(filename, </w:t>
                      </w:r>
                      <w:r w:rsidRPr="00585974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Context.</w:t>
                      </w:r>
                      <w:r w:rsidRPr="00585974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  <w:highlight w:val="yellow"/>
                        </w:rPr>
                        <w:t>MODE_PRIVATE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F86466" w:rsidRDefault="00F86466" w:rsidP="00F8646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outStream.write(content.getBytes());</w:t>
                      </w:r>
                    </w:p>
                  </w:txbxContent>
                </v:textbox>
              </v:shape>
            </w:pict>
          </mc:Fallback>
        </mc:AlternateContent>
      </w:r>
    </w:p>
    <w:p w:rsidR="00F86466" w:rsidRDefault="00F86466" w:rsidP="00F86466"/>
    <w:p w:rsidR="00F86466" w:rsidRDefault="00F86466" w:rsidP="00F86466"/>
    <w:p w:rsidR="00F86466" w:rsidRDefault="00F86466" w:rsidP="00F86466"/>
    <w:p w:rsidR="00F86466" w:rsidRDefault="00F86466" w:rsidP="00F86466"/>
    <w:p w:rsidR="00F86466" w:rsidRDefault="00F86466" w:rsidP="00F86466"/>
    <w:p w:rsidR="00F86466" w:rsidRPr="00F86466" w:rsidRDefault="00F86466" w:rsidP="00F86466">
      <w:r>
        <w:rPr>
          <w:noProof/>
        </w:rPr>
        <w:drawing>
          <wp:inline distT="0" distB="0" distL="0" distR="0" wp14:anchorId="78912C8B" wp14:editId="269DBD92">
            <wp:extent cx="3095625" cy="2247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66" w:rsidRDefault="00F86466" w:rsidP="00585974">
      <w:pPr>
        <w:pStyle w:val="3"/>
      </w:pPr>
      <w:r>
        <w:rPr>
          <w:rStyle w:val="a5"/>
          <w:color w:val="FF0000"/>
          <w:sz w:val="21"/>
          <w:szCs w:val="21"/>
        </w:rPr>
        <w:lastRenderedPageBreak/>
        <w:t>私有模式</w:t>
      </w:r>
      <w:r>
        <w:rPr>
          <w:color w:val="FF0000"/>
        </w:rPr>
        <w:br/>
      </w:r>
      <w:r>
        <w:t>①</w:t>
      </w:r>
      <w:r>
        <w:t>只能被创建这个文件的当前应用访问</w:t>
      </w:r>
      <w:r>
        <w:br/>
        <w:t>②</w:t>
      </w:r>
      <w:r>
        <w:t>若文件不存在会创建文件；若创建的文件已存在则会覆盖掉原来的文件</w:t>
      </w:r>
      <w:r>
        <w:br/>
        <w:t>Context.MODE_PRIVATE = 0;</w:t>
      </w:r>
    </w:p>
    <w:p w:rsidR="00F86466" w:rsidRPr="00F86466" w:rsidRDefault="00F86466" w:rsidP="00585974">
      <w:pPr>
        <w:pStyle w:val="3"/>
      </w:pPr>
      <w:r>
        <w:rPr>
          <w:rStyle w:val="a5"/>
          <w:color w:val="FF0000"/>
          <w:sz w:val="21"/>
          <w:szCs w:val="21"/>
        </w:rPr>
        <w:t>追加模式</w:t>
      </w:r>
      <w:r>
        <w:rPr>
          <w:color w:val="FF0000"/>
        </w:rPr>
        <w:br/>
      </w:r>
      <w:r>
        <w:t>①</w:t>
      </w:r>
      <w:r>
        <w:t>私有的</w:t>
      </w:r>
      <w:r>
        <w:br/>
        <w:t>②</w:t>
      </w:r>
      <w:r>
        <w:t>若文件不存在会创建文件；若文件存在则在文件的末尾进行追加内容</w:t>
      </w:r>
      <w:r>
        <w:br/>
        <w:t>Context.MODE_APPEND = 32768;</w:t>
      </w:r>
    </w:p>
    <w:p w:rsidR="00F86466" w:rsidRDefault="00F86466" w:rsidP="00585974">
      <w:pPr>
        <w:pStyle w:val="3"/>
      </w:pPr>
      <w:r>
        <w:rPr>
          <w:rStyle w:val="a5"/>
          <w:color w:val="FF0000"/>
          <w:sz w:val="21"/>
          <w:szCs w:val="21"/>
        </w:rPr>
        <w:t>可读模式</w:t>
      </w:r>
      <w:r>
        <w:rPr>
          <w:color w:val="FF0000"/>
        </w:rPr>
        <w:br/>
      </w:r>
      <w:r>
        <w:t>①</w:t>
      </w:r>
      <w:r>
        <w:t>创建出来的文件可以被其他应用所读取</w:t>
      </w:r>
      <w:r>
        <w:br/>
        <w:t>Context.MODE_WORLD_READABLE=1;</w:t>
      </w:r>
    </w:p>
    <w:p w:rsidR="00F86466" w:rsidRDefault="00F86466" w:rsidP="00585974">
      <w:pPr>
        <w:pStyle w:val="3"/>
      </w:pPr>
      <w:r>
        <w:rPr>
          <w:rStyle w:val="a5"/>
          <w:color w:val="FF0000"/>
          <w:sz w:val="21"/>
          <w:szCs w:val="21"/>
        </w:rPr>
        <w:t>可写模式</w:t>
      </w:r>
      <w:r>
        <w:rPr>
          <w:color w:val="FF0000"/>
        </w:rPr>
        <w:br/>
      </w:r>
      <w:r>
        <w:t>①</w:t>
      </w:r>
      <w:r>
        <w:t>允许其他应用对其进行写入。</w:t>
      </w:r>
      <w:r>
        <w:br/>
        <w:t>Context.MODE_WORLD_WRITEABLE=2</w:t>
      </w:r>
    </w:p>
    <w:p w:rsidR="00DF12DA" w:rsidRDefault="00DF12DA" w:rsidP="00DF12D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取得</w:t>
      </w:r>
      <w:r>
        <w:rPr>
          <w:rFonts w:hint="eastAsia"/>
        </w:rPr>
        <w:t>sd</w:t>
      </w:r>
      <w:r>
        <w:rPr>
          <w:rFonts w:hint="eastAsia"/>
        </w:rPr>
        <w:t>卡文件路径</w:t>
      </w:r>
    </w:p>
    <w:p w:rsidR="00DF12DA" w:rsidRPr="00967519" w:rsidRDefault="00DF12DA" w:rsidP="00DF12DA">
      <w:r>
        <w:rPr>
          <w:noProof/>
        </w:rPr>
        <w:drawing>
          <wp:inline distT="0" distB="0" distL="0" distR="0" wp14:anchorId="72ECB6A9" wp14:editId="7E286335">
            <wp:extent cx="224790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File filePathStorage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"/mnt/sdcard"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,filename);</w:t>
      </w: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File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File(Environment.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getExternalStorageDirectory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(), filename);</w:t>
      </w: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outStream.write(content.getBytes());</w:t>
      </w:r>
    </w:p>
    <w:p w:rsidR="005C4CBF" w:rsidRDefault="005C4CBF" w:rsidP="00DF12D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C4CBF" w:rsidRDefault="005C4CBF" w:rsidP="005C4CBF">
      <w:pPr>
        <w:pStyle w:val="2"/>
        <w:rPr>
          <w:rFonts w:hint="eastAsia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B2360F" wp14:editId="41D0A9CD">
                <wp:simplePos x="0" y="0"/>
                <wp:positionH relativeFrom="column">
                  <wp:posOffset>-841075</wp:posOffset>
                </wp:positionH>
                <wp:positionV relativeFrom="paragraph">
                  <wp:posOffset>566995</wp:posOffset>
                </wp:positionV>
                <wp:extent cx="7030085" cy="612476"/>
                <wp:effectExtent l="0" t="0" r="18415" b="165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0085" cy="612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CBF" w:rsidRDefault="005C4CBF" w:rsidP="005C4C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(Environment.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getExternalStorageState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().equals(Environment.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MEDIA_MOUNTED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)){</w:t>
                            </w:r>
                          </w:p>
                          <w:p w:rsidR="005C4CBF" w:rsidRPr="00DF12DA" w:rsidRDefault="005C4CBF" w:rsidP="005C4C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-66.25pt;margin-top:44.65pt;width:553.55pt;height:4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" fillcolor="white [3201]" strokeweight=".5pt">
                <v:textbox>
                  <w:txbxContent>
                    <w:p w:rsidR="005C4CBF" w:rsidRDefault="005C4CBF" w:rsidP="005C4C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(Environment.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getExternalStorageState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().equals(Environment.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MEDIA_MOUNTED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)){</w:t>
                      </w:r>
                    </w:p>
                    <w:p w:rsidR="005C4CBF" w:rsidRPr="00DF12DA" w:rsidRDefault="005C4CBF" w:rsidP="005C4CBF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>sd</w:t>
      </w:r>
      <w:r>
        <w:rPr>
          <w:rFonts w:hint="eastAsia"/>
        </w:rPr>
        <w:t>卡是不是存在</w:t>
      </w:r>
    </w:p>
    <w:p w:rsidR="005C4CBF" w:rsidRPr="00DF12DA" w:rsidRDefault="005C4CBF" w:rsidP="005C4CB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C4CBF" w:rsidRDefault="005C4CBF" w:rsidP="00DF12D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5C4CBF" w:rsidRDefault="005C4CBF" w:rsidP="00DF12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F12DA" w:rsidRDefault="00DF12DA" w:rsidP="00DF12D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2E528" wp14:editId="48CE27F1">
                <wp:simplePos x="0" y="0"/>
                <wp:positionH relativeFrom="column">
                  <wp:posOffset>-685800</wp:posOffset>
                </wp:positionH>
                <wp:positionV relativeFrom="paragraph">
                  <wp:posOffset>634173</wp:posOffset>
                </wp:positionV>
                <wp:extent cx="6330794" cy="3416061"/>
                <wp:effectExtent l="0" t="0" r="13335" b="133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794" cy="3416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2DA" w:rsidRDefault="00DF12DA" w:rsidP="00DF12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67519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文件存储：</w:t>
                            </w:r>
                          </w:p>
                          <w:p w:rsidR="00DF12DA" w:rsidRDefault="00DF12DA" w:rsidP="00DF12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File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File(Environment.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getExternalStorageDirectory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(), filename);</w:t>
                            </w:r>
                          </w:p>
                          <w:p w:rsidR="00DF12DA" w:rsidRDefault="00DF12DA" w:rsidP="00DF12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outStream.write(content.getBytes());</w:t>
                            </w:r>
                          </w:p>
                          <w:p w:rsidR="00DF12DA" w:rsidRDefault="00DF12DA" w:rsidP="00DF12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67519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文件读取</w:t>
                            </w:r>
                          </w:p>
                          <w:p w:rsidR="00DF12DA" w:rsidRDefault="00DF12DA" w:rsidP="00DF12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FileInputStream inStream 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FileInputStream(filePathStorage); </w:t>
                            </w:r>
                          </w:p>
                          <w:p w:rsidR="00DF12DA" w:rsidRDefault="00DF12DA" w:rsidP="00DF12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F12DA" w:rsidRDefault="00DF12DA" w:rsidP="00DF12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ByteArrayOutputStream outStream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ByteArrayOutputStream(); </w:t>
                            </w:r>
                          </w:p>
                          <w:p w:rsidR="00DF12DA" w:rsidRDefault="00DF12DA" w:rsidP="00DF12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[] buffer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[1024];</w:t>
                            </w:r>
                          </w:p>
                          <w:p w:rsidR="00DF12DA" w:rsidRDefault="00DF12DA" w:rsidP="00DF12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len = 0;</w:t>
                            </w:r>
                          </w:p>
                          <w:p w:rsidR="00DF12DA" w:rsidRDefault="00DF12DA" w:rsidP="00DF12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((len = inStream.read(buffer)) != -1){</w:t>
                            </w:r>
                          </w:p>
                          <w:p w:rsidR="00DF12DA" w:rsidRDefault="00DF12DA" w:rsidP="00DF12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outStream.write</w:t>
                            </w:r>
                            <w:r w:rsidRPr="00E837B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buffer, 0, len);</w:t>
                            </w:r>
                          </w:p>
                          <w:p w:rsidR="00DF12DA" w:rsidRDefault="00DF12DA" w:rsidP="00DF12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F12DA" w:rsidRDefault="00DF12DA" w:rsidP="00DF12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[] data = outStream.toByteArray(); </w:t>
                            </w:r>
                          </w:p>
                          <w:p w:rsidR="00DF12DA" w:rsidRPr="009C23A2" w:rsidRDefault="00DF12DA" w:rsidP="00DF12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String(data);</w:t>
                            </w:r>
                          </w:p>
                          <w:p w:rsidR="00DF12DA" w:rsidRDefault="00DF12DA" w:rsidP="00DF12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-54pt;margin-top:49.95pt;width:498.5pt;height:2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" fillcolor="white [3201]" strokeweight=".5pt">
                <v:textbox>
                  <w:txbxContent>
                    <w:p w:rsidR="00DF12DA" w:rsidRDefault="00DF12DA" w:rsidP="00DF12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67519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文件存储：</w:t>
                      </w:r>
                    </w:p>
                    <w:p w:rsidR="00DF12DA" w:rsidRDefault="00DF12DA" w:rsidP="00DF12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File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file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File(Environment.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getExternalStorageDirectory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(), filename);</w:t>
                      </w:r>
                    </w:p>
                    <w:p w:rsidR="00DF12DA" w:rsidRDefault="00DF12DA" w:rsidP="00DF12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outStream.write(content.getBytes());</w:t>
                      </w:r>
                    </w:p>
                    <w:p w:rsidR="00DF12DA" w:rsidRDefault="00DF12DA" w:rsidP="00DF12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67519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文件读取</w:t>
                      </w:r>
                    </w:p>
                    <w:p w:rsidR="00DF12DA" w:rsidRDefault="00DF12DA" w:rsidP="00DF12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FileInputStream inStream 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FileInputStream(filePathStorage); </w:t>
                      </w:r>
                    </w:p>
                    <w:p w:rsidR="00DF12DA" w:rsidRDefault="00DF12DA" w:rsidP="00DF12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F12DA" w:rsidRDefault="00DF12DA" w:rsidP="00DF12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ByteArrayOutputStream outStream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ByteArrayOutputStream(); </w:t>
                      </w:r>
                    </w:p>
                    <w:p w:rsidR="00DF12DA" w:rsidRDefault="00DF12DA" w:rsidP="00DF12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[] buffer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[1024];</w:t>
                      </w:r>
                    </w:p>
                    <w:p w:rsidR="00DF12DA" w:rsidRDefault="00DF12DA" w:rsidP="00DF12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len = 0;</w:t>
                      </w:r>
                    </w:p>
                    <w:p w:rsidR="00DF12DA" w:rsidRDefault="00DF12DA" w:rsidP="00DF12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((len = inStream.read(buffer)) != -1){</w:t>
                      </w:r>
                    </w:p>
                    <w:p w:rsidR="00DF12DA" w:rsidRDefault="00DF12DA" w:rsidP="00DF12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outStream.write</w:t>
                      </w:r>
                      <w:r w:rsidRPr="00E837B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buffer, 0, len);</w:t>
                      </w:r>
                    </w:p>
                    <w:p w:rsidR="00DF12DA" w:rsidRDefault="00DF12DA" w:rsidP="00DF12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DF12DA" w:rsidRDefault="00DF12DA" w:rsidP="00DF12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[] data = outStream.toByteArray(); </w:t>
                      </w:r>
                    </w:p>
                    <w:p w:rsidR="00DF12DA" w:rsidRPr="009C23A2" w:rsidRDefault="00DF12DA" w:rsidP="00DF12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String(data);</w:t>
                      </w:r>
                    </w:p>
                    <w:p w:rsidR="00DF12DA" w:rsidRDefault="00DF12DA" w:rsidP="00DF12DA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文件存储和读取代码</w:t>
      </w: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F12DA" w:rsidRDefault="00DF12DA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E55A1" w:rsidRDefault="001E55A1" w:rsidP="00DF12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E55A1" w:rsidRPr="001E55A1" w:rsidRDefault="001E55A1" w:rsidP="001E55A1">
      <w:pPr>
        <w:rPr>
          <w:rFonts w:ascii="Consolas" w:hAnsi="Consolas" w:cs="Consolas"/>
          <w:sz w:val="24"/>
          <w:szCs w:val="24"/>
        </w:rPr>
      </w:pPr>
    </w:p>
    <w:p w:rsidR="001E55A1" w:rsidRPr="001E55A1" w:rsidRDefault="001E55A1" w:rsidP="001E55A1">
      <w:pPr>
        <w:rPr>
          <w:rFonts w:ascii="Consolas" w:hAnsi="Consolas" w:cs="Consolas"/>
          <w:sz w:val="24"/>
          <w:szCs w:val="24"/>
        </w:rPr>
      </w:pPr>
    </w:p>
    <w:p w:rsidR="001E55A1" w:rsidRPr="001E55A1" w:rsidRDefault="001E55A1" w:rsidP="001E55A1">
      <w:pPr>
        <w:rPr>
          <w:rFonts w:ascii="Consolas" w:hAnsi="Consolas" w:cs="Consolas"/>
          <w:sz w:val="24"/>
          <w:szCs w:val="24"/>
        </w:rPr>
      </w:pPr>
    </w:p>
    <w:p w:rsidR="001E55A1" w:rsidRDefault="001E55A1" w:rsidP="001E55A1">
      <w:pPr>
        <w:rPr>
          <w:rFonts w:ascii="Consolas" w:hAnsi="Consolas" w:cs="Consolas"/>
          <w:sz w:val="24"/>
          <w:szCs w:val="24"/>
        </w:rPr>
      </w:pPr>
    </w:p>
    <w:p w:rsidR="00DF12DA" w:rsidRDefault="00DF12DA" w:rsidP="001E55A1">
      <w:pPr>
        <w:ind w:firstLineChars="200" w:firstLine="480"/>
        <w:rPr>
          <w:rFonts w:ascii="Consolas" w:hAnsi="Consolas" w:cs="Consolas" w:hint="eastAsia"/>
          <w:sz w:val="24"/>
          <w:szCs w:val="24"/>
        </w:rPr>
      </w:pPr>
    </w:p>
    <w:p w:rsidR="001E55A1" w:rsidRDefault="001E55A1" w:rsidP="001E55A1">
      <w:pPr>
        <w:ind w:firstLineChars="200" w:firstLine="480"/>
        <w:rPr>
          <w:rFonts w:ascii="Consolas" w:hAnsi="Consolas" w:cs="Consolas" w:hint="eastAsia"/>
          <w:sz w:val="24"/>
          <w:szCs w:val="24"/>
        </w:rPr>
      </w:pPr>
    </w:p>
    <w:p w:rsidR="001E55A1" w:rsidRDefault="001E55A1" w:rsidP="001E55A1">
      <w:pPr>
        <w:ind w:firstLineChars="200" w:firstLine="480"/>
        <w:rPr>
          <w:rFonts w:ascii="Consolas" w:hAnsi="Consolas" w:cs="Consolas" w:hint="eastAsia"/>
          <w:sz w:val="24"/>
          <w:szCs w:val="24"/>
        </w:rPr>
      </w:pPr>
    </w:p>
    <w:p w:rsidR="001E55A1" w:rsidRDefault="001E55A1" w:rsidP="001E55A1">
      <w:pPr>
        <w:ind w:firstLineChars="200" w:firstLine="480"/>
        <w:rPr>
          <w:rFonts w:ascii="Consolas" w:hAnsi="Consolas" w:cs="Consolas" w:hint="eastAsia"/>
          <w:sz w:val="24"/>
          <w:szCs w:val="24"/>
        </w:rPr>
      </w:pPr>
    </w:p>
    <w:p w:rsidR="001E55A1" w:rsidRDefault="001E55A1" w:rsidP="001E55A1">
      <w:pPr>
        <w:ind w:firstLineChars="200" w:firstLine="480"/>
        <w:rPr>
          <w:rFonts w:ascii="Consolas" w:hAnsi="Consolas" w:cs="Consolas" w:hint="eastAsia"/>
          <w:sz w:val="24"/>
          <w:szCs w:val="24"/>
        </w:rPr>
      </w:pPr>
    </w:p>
    <w:p w:rsidR="001E55A1" w:rsidRDefault="001E55A1" w:rsidP="001E55A1">
      <w:pPr>
        <w:ind w:firstLineChars="200" w:firstLine="480"/>
        <w:rPr>
          <w:rFonts w:ascii="Consolas" w:hAnsi="Consolas" w:cs="Consolas" w:hint="eastAsia"/>
          <w:sz w:val="24"/>
          <w:szCs w:val="24"/>
        </w:rPr>
      </w:pPr>
    </w:p>
    <w:p w:rsidR="001E55A1" w:rsidRDefault="001E55A1" w:rsidP="001E55A1">
      <w:pPr>
        <w:ind w:firstLineChars="200" w:firstLine="480"/>
        <w:rPr>
          <w:rFonts w:ascii="Consolas" w:hAnsi="Consolas" w:cs="Consolas" w:hint="eastAsia"/>
          <w:sz w:val="24"/>
          <w:szCs w:val="24"/>
        </w:rPr>
      </w:pPr>
    </w:p>
    <w:p w:rsidR="001E55A1" w:rsidRDefault="001E55A1" w:rsidP="001E55A1">
      <w:pPr>
        <w:ind w:firstLineChars="200" w:firstLine="480"/>
        <w:rPr>
          <w:rFonts w:ascii="Consolas" w:hAnsi="Consolas" w:cs="Consolas" w:hint="eastAsia"/>
          <w:sz w:val="24"/>
          <w:szCs w:val="24"/>
        </w:rPr>
      </w:pPr>
    </w:p>
    <w:p w:rsidR="001E55A1" w:rsidRDefault="001E55A1" w:rsidP="001E55A1">
      <w:pPr>
        <w:rPr>
          <w:rFonts w:ascii="Consolas" w:hAnsi="Consolas" w:cs="Consolas" w:hint="eastAsia"/>
          <w:sz w:val="24"/>
          <w:szCs w:val="24"/>
        </w:rPr>
      </w:pPr>
    </w:p>
    <w:p w:rsidR="001E55A1" w:rsidRDefault="001E55A1" w:rsidP="001E55A1">
      <w:pPr>
        <w:pStyle w:val="1"/>
        <w:rPr>
          <w:rFonts w:hint="eastAsia"/>
        </w:rPr>
      </w:pPr>
      <w:r>
        <w:rPr>
          <w:rFonts w:hint="eastAsia"/>
        </w:rPr>
        <w:lastRenderedPageBreak/>
        <w:t>2.xml</w:t>
      </w:r>
      <w:r>
        <w:rPr>
          <w:rFonts w:hint="eastAsia"/>
        </w:rPr>
        <w:t>解析</w:t>
      </w:r>
    </w:p>
    <w:p w:rsidR="001E55A1" w:rsidRDefault="001E55A1" w:rsidP="001E55A1">
      <w:pPr>
        <w:pStyle w:val="2"/>
        <w:rPr>
          <w:rFonts w:hint="eastAsia"/>
        </w:rPr>
      </w:pPr>
      <w:r>
        <w:rPr>
          <w:rFonts w:hint="eastAsia"/>
        </w:rPr>
        <w:t>1.src</w:t>
      </w:r>
      <w:r>
        <w:rPr>
          <w:rFonts w:hint="eastAsia"/>
        </w:rPr>
        <w:t>下面解析</w:t>
      </w:r>
    </w:p>
    <w:p w:rsidR="001E55A1" w:rsidRDefault="001E55A1" w:rsidP="001E55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E2CF9" w:rsidRDefault="001E55A1" w:rsidP="001E55A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-910087</wp:posOffset>
                </wp:positionH>
                <wp:positionV relativeFrom="paragraph">
                  <wp:posOffset>11969</wp:posOffset>
                </wp:positionV>
                <wp:extent cx="7246189" cy="483079"/>
                <wp:effectExtent l="0" t="0" r="12065" b="127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189" cy="483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5A1" w:rsidRDefault="001E55A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InputStream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.getClass().getClassLoader().getResourceAsStream(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-71.65pt;margin-top:.95pt;width:570.55pt;height:3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" fillcolor="white [3201]" strokeweight=".5pt">
                <v:textbox>
                  <w:txbxContent>
                    <w:p w:rsidR="001E55A1" w:rsidRDefault="001E55A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InputStream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.getClass().getClassLoader().getResourceAsStream(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E2CF9" w:rsidRPr="00AE2CF9" w:rsidRDefault="00AE2CF9" w:rsidP="00AE2CF9"/>
    <w:p w:rsidR="00AE2CF9" w:rsidRPr="00AE2CF9" w:rsidRDefault="00AE2CF9" w:rsidP="00AE2CF9"/>
    <w:p w:rsidR="00AE2CF9" w:rsidRPr="00AE2CF9" w:rsidRDefault="00AE2CF9" w:rsidP="00AE2CF9"/>
    <w:p w:rsidR="00AE2CF9" w:rsidRDefault="00AE2CF9" w:rsidP="00AE2CF9"/>
    <w:p w:rsidR="00AE2CF9" w:rsidRDefault="00AE2CF9" w:rsidP="00AE2CF9">
      <w:pPr>
        <w:pStyle w:val="2"/>
      </w:pPr>
      <w:r>
        <w:rPr>
          <w:rFonts w:hint="eastAsia"/>
        </w:rPr>
        <w:t>2.file</w:t>
      </w:r>
      <w:r>
        <w:rPr>
          <w:rFonts w:hint="eastAsia"/>
        </w:rPr>
        <w:t>文件目录下解析</w:t>
      </w:r>
    </w:p>
    <w:p w:rsidR="00AE2CF9" w:rsidRPr="00AE2CF9" w:rsidRDefault="00D543BB" w:rsidP="00AE2CF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-910087</wp:posOffset>
                </wp:positionH>
                <wp:positionV relativeFrom="paragraph">
                  <wp:posOffset>115103</wp:posOffset>
                </wp:positionV>
                <wp:extent cx="6995795" cy="741871"/>
                <wp:effectExtent l="0" t="0" r="14605" b="203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795" cy="741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CF9" w:rsidRDefault="00AE2CF9" w:rsidP="00AE2C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InputStream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openFileInput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(xmlName);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543BB" w:rsidRDefault="00D543BB" w:rsidP="00D543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 &lt;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包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&gt;/files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相当于是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/data/data/com.hlj.phone/files/xmlAnalyze.xml</w:t>
                            </w:r>
                          </w:p>
                          <w:p w:rsidR="00AE2CF9" w:rsidRPr="00D543BB" w:rsidRDefault="00AE2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-71.65pt;margin-top:9.05pt;width:550.85pt;height:58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" fillcolor="white [3201]" strokeweight=".5pt">
                <v:textbox>
                  <w:txbxContent>
                    <w:p w:rsidR="00AE2CF9" w:rsidRDefault="00AE2CF9" w:rsidP="00AE2C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InputStream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openFileInput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(xmlName);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543BB" w:rsidRDefault="00D543BB" w:rsidP="00D543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 &lt;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包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&gt;/files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相当于是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/data/data/com.hlj.phone/files/xmlAnalyze.xml</w:t>
                      </w:r>
                    </w:p>
                    <w:p w:rsidR="00AE2CF9" w:rsidRPr="00D543BB" w:rsidRDefault="00AE2CF9"/>
                  </w:txbxContent>
                </v:textbox>
              </v:shape>
            </w:pict>
          </mc:Fallback>
        </mc:AlternateContent>
      </w:r>
    </w:p>
    <w:p w:rsidR="00AE2CF9" w:rsidRPr="00AE2CF9" w:rsidRDefault="00AE2CF9" w:rsidP="00AE2CF9"/>
    <w:p w:rsidR="00AE2CF9" w:rsidRPr="00AE2CF9" w:rsidRDefault="00AE2CF9" w:rsidP="00AE2CF9"/>
    <w:p w:rsidR="00AE2CF9" w:rsidRDefault="00AE2CF9" w:rsidP="00AE2CF9"/>
    <w:p w:rsidR="001E55A1" w:rsidRDefault="00823929" w:rsidP="00823929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-168215</wp:posOffset>
                </wp:positionH>
                <wp:positionV relativeFrom="paragraph">
                  <wp:posOffset>642464</wp:posOffset>
                </wp:positionV>
                <wp:extent cx="5667555" cy="4313208"/>
                <wp:effectExtent l="0" t="0" r="28575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555" cy="4313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List&lt;XmlPerson&gt; getPersons(InputStream xml)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Exception{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List&lt;XmlPerson&gt; persons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XmlPerson person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XmlPullParser pullParser = Xml.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newPullParser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pullParser.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setInput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(xml,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Pull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解析器设置要解析的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数据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event = pullParser.getEventType();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(event != XmlPullParser.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END_DOCUMENT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(event) {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XmlPullParser.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START_DOCUMENT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persons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ArrayList&lt;XmlPerson&gt;();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XmlPullParser.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START_TAG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.equals(pullParser.getName())){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(pullParser.getAttributeValue(0));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person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XmlPerson();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person.setId(id);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.equals(pullParser.getName())){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String name = pullParser.nextText();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person.setName(name);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.equals(pullParser.getName())){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age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(pullParser.nextText());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person.setAge(age);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XmlPullParser.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END_TAG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.equals(pullParser.getName())){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persons.add(person);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person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event = pullParser.next();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23929" w:rsidRDefault="00823929" w:rsidP="008239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persons;</w:t>
                            </w:r>
                          </w:p>
                          <w:p w:rsidR="00823929" w:rsidRDefault="00823929" w:rsidP="0082392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1" type="#_x0000_t202" style="position:absolute;left:0;text-align:left;margin-left:-13.25pt;margin-top:50.6pt;width:446.25pt;height:339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" fillcolor="white [3201]" strokeweight=".5pt">
                <v:textbox>
                  <w:txbxContent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List&lt;XmlPerson&gt; getPersons(InputStream xml)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Exception{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List&lt;XmlPerson&gt; persons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XmlPerson person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XmlPullParser pullParser = Xml.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newPullParser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pullParser.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setInput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(xml,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Pull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解析器设置要解析的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数据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event = pullParser.getEventType();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(event != XmlPullParser.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END_DOCUMENT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){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(event) {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XmlPullParser.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START_DOCUMENT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: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persons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ArrayList&lt;XmlPerson&gt;();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XmlPullParser.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START_TAG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: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.equals(pullParser.getName())){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Integer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(pullParser.getAttributeValue(0));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person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XmlPerson();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person.setId(id);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.equals(pullParser.getName())){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String name = pullParser.nextText();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person.setName(name);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.equals(pullParser.getName())){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age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Integer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(pullParser.nextText());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person.setAge(age);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XmlPullParser.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END_TAG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: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.equals(pullParser.getName())){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persons.add(person);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person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event = pullParser.next();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823929" w:rsidRDefault="00823929" w:rsidP="008239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persons;</w:t>
                      </w:r>
                    </w:p>
                    <w:p w:rsidR="00823929" w:rsidRDefault="00823929" w:rsidP="0082392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2CF9">
        <w:rPr>
          <w:rFonts w:hint="eastAsia"/>
        </w:rPr>
        <w:t>3.</w:t>
      </w:r>
      <w:r>
        <w:rPr>
          <w:rFonts w:hint="eastAsia"/>
        </w:rPr>
        <w:t>xml</w:t>
      </w:r>
      <w:r>
        <w:rPr>
          <w:rFonts w:hint="eastAsia"/>
        </w:rPr>
        <w:t>解析代码</w:t>
      </w:r>
      <w:r>
        <w:rPr>
          <w:rFonts w:hint="eastAsia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XmlPullParser</w:t>
      </w:r>
    </w:p>
    <w:p w:rsidR="00823929" w:rsidRDefault="00823929" w:rsidP="00AE2CF9"/>
    <w:p w:rsidR="00823929" w:rsidRPr="00823929" w:rsidRDefault="00823929" w:rsidP="00823929"/>
    <w:p w:rsidR="00823929" w:rsidRPr="00823929" w:rsidRDefault="00823929" w:rsidP="00823929"/>
    <w:p w:rsidR="00823929" w:rsidRPr="00823929" w:rsidRDefault="00823929" w:rsidP="00823929"/>
    <w:p w:rsidR="00823929" w:rsidRPr="00823929" w:rsidRDefault="00823929" w:rsidP="00823929"/>
    <w:p w:rsidR="00823929" w:rsidRPr="00823929" w:rsidRDefault="00823929" w:rsidP="00823929"/>
    <w:p w:rsidR="00823929" w:rsidRPr="00823929" w:rsidRDefault="00823929" w:rsidP="00823929"/>
    <w:p w:rsidR="00823929" w:rsidRPr="00823929" w:rsidRDefault="00823929" w:rsidP="00823929"/>
    <w:p w:rsidR="00823929" w:rsidRPr="00823929" w:rsidRDefault="00823929" w:rsidP="00823929"/>
    <w:p w:rsidR="00823929" w:rsidRPr="00823929" w:rsidRDefault="00823929" w:rsidP="00823929"/>
    <w:p w:rsidR="00823929" w:rsidRPr="00823929" w:rsidRDefault="00823929" w:rsidP="00823929"/>
    <w:p w:rsidR="00823929" w:rsidRPr="00823929" w:rsidRDefault="00823929" w:rsidP="00823929"/>
    <w:p w:rsidR="00823929" w:rsidRPr="00823929" w:rsidRDefault="00823929" w:rsidP="00823929"/>
    <w:p w:rsidR="00823929" w:rsidRPr="00823929" w:rsidRDefault="00823929" w:rsidP="00823929"/>
    <w:p w:rsidR="00823929" w:rsidRPr="00823929" w:rsidRDefault="00823929" w:rsidP="00823929"/>
    <w:p w:rsidR="00823929" w:rsidRPr="00823929" w:rsidRDefault="00823929" w:rsidP="00823929"/>
    <w:p w:rsidR="00823929" w:rsidRPr="00823929" w:rsidRDefault="00823929" w:rsidP="00823929"/>
    <w:p w:rsidR="00823929" w:rsidRDefault="00823929" w:rsidP="00823929"/>
    <w:p w:rsidR="00823929" w:rsidRDefault="00823929" w:rsidP="00823929">
      <w:pPr>
        <w:ind w:firstLineChars="200" w:firstLine="420"/>
        <w:rPr>
          <w:rFonts w:hint="eastAsia"/>
        </w:rPr>
      </w:pPr>
    </w:p>
    <w:p w:rsidR="00823929" w:rsidRDefault="00823929" w:rsidP="00823929">
      <w:pPr>
        <w:ind w:firstLineChars="200" w:firstLine="420"/>
        <w:rPr>
          <w:rFonts w:hint="eastAsia"/>
        </w:rPr>
      </w:pPr>
    </w:p>
    <w:p w:rsidR="00823929" w:rsidRDefault="00823929" w:rsidP="00823929">
      <w:pPr>
        <w:ind w:firstLineChars="200" w:firstLine="420"/>
        <w:rPr>
          <w:rFonts w:hint="eastAsia"/>
        </w:rPr>
      </w:pPr>
    </w:p>
    <w:p w:rsidR="00823929" w:rsidRDefault="002A1283" w:rsidP="002A1283">
      <w:pPr>
        <w:pStyle w:val="2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-375249</wp:posOffset>
                </wp:positionH>
                <wp:positionV relativeFrom="paragraph">
                  <wp:posOffset>526211</wp:posOffset>
                </wp:positionV>
                <wp:extent cx="6538823" cy="845389"/>
                <wp:effectExtent l="0" t="0" r="14605" b="1206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823" cy="845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283" w:rsidRDefault="002A1283" w:rsidP="002A12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 &lt;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包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&gt;/files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相当于是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/data/data/com.hlj.phone/files/xmlAnalyze.xml</w:t>
                            </w:r>
                          </w:p>
                          <w:p w:rsidR="002A1283" w:rsidRDefault="002A1283" w:rsidP="002A128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File xmlFile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File(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getFilesDir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"xmlAnalyze.xml"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2" type="#_x0000_t202" style="position:absolute;left:0;text-align:left;margin-left:-29.55pt;margin-top:41.45pt;width:514.85pt;height:6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" fillcolor="white [3201]" strokeweight=".5pt">
                <v:textbox>
                  <w:txbxContent>
                    <w:p w:rsidR="002A1283" w:rsidRDefault="002A1283" w:rsidP="002A12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 &lt;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包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&gt;/files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相当于是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/data/data/com.hlj.phone/files/xmlAnalyze.xml</w:t>
                      </w:r>
                    </w:p>
                    <w:p w:rsidR="002A1283" w:rsidRDefault="002A1283" w:rsidP="002A128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File xmlFile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File(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getFilesDir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"xmlAnalyze.xml"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</w:t>
      </w:r>
      <w:r>
        <w:rPr>
          <w:rFonts w:hint="eastAsia"/>
        </w:rPr>
        <w:t>导入</w:t>
      </w:r>
      <w:r>
        <w:rPr>
          <w:rFonts w:hint="eastAsia"/>
        </w:rPr>
        <w:t>xml</w:t>
      </w:r>
      <w:r>
        <w:rPr>
          <w:rFonts w:hint="eastAsia"/>
        </w:rPr>
        <w:t>文件内容</w:t>
      </w:r>
    </w:p>
    <w:p w:rsidR="00823929" w:rsidRDefault="00823929" w:rsidP="00823929">
      <w:pPr>
        <w:ind w:firstLineChars="200" w:firstLine="420"/>
        <w:rPr>
          <w:rFonts w:hint="eastAsia"/>
        </w:rPr>
      </w:pPr>
    </w:p>
    <w:p w:rsidR="00823929" w:rsidRDefault="00823929" w:rsidP="00823929">
      <w:pPr>
        <w:ind w:firstLineChars="200" w:firstLine="420"/>
        <w:rPr>
          <w:rFonts w:hint="eastAsia"/>
        </w:rPr>
      </w:pPr>
    </w:p>
    <w:p w:rsidR="00823929" w:rsidRDefault="00823929" w:rsidP="00823929">
      <w:pPr>
        <w:ind w:firstLineChars="200" w:firstLine="420"/>
        <w:rPr>
          <w:rFonts w:hint="eastAsia"/>
        </w:rPr>
      </w:pPr>
    </w:p>
    <w:p w:rsidR="00823929" w:rsidRDefault="00823929" w:rsidP="00823929">
      <w:pPr>
        <w:ind w:firstLineChars="200" w:firstLine="420"/>
        <w:rPr>
          <w:rFonts w:hint="eastAsia"/>
        </w:rPr>
      </w:pPr>
    </w:p>
    <w:p w:rsidR="00823929" w:rsidRDefault="00823929" w:rsidP="00823929">
      <w:pPr>
        <w:ind w:firstLineChars="200" w:firstLine="420"/>
        <w:rPr>
          <w:rFonts w:hint="eastAsia"/>
        </w:rPr>
      </w:pPr>
    </w:p>
    <w:p w:rsidR="00823929" w:rsidRDefault="00657694" w:rsidP="00823929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-496019</wp:posOffset>
                </wp:positionH>
                <wp:positionV relativeFrom="paragraph">
                  <wp:posOffset>112958</wp:posOffset>
                </wp:positionV>
                <wp:extent cx="5831457" cy="5451894"/>
                <wp:effectExtent l="0" t="0" r="17145" b="158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457" cy="5451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save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(List&lt;XmlPerson&gt; persons, OutputStream out)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Exception{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可被序列化的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XmlSerializer serializer = Xml.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newSerializer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serializer.setOutput(out,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serializer.startDocument(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serializer.startTag(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(XmlPerson person : persons){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serializer.startTag(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serializer.attribute(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person.getId().toString());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serializer.startTag(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serializer.text(person.getName());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serializer.endTag(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serializer.startTag(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serializer.text(person.getAge().toString());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serializer.endTag(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serializer.endTag(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serializer.endTag(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serializer.endDocument();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out.flush();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out.close();</w:t>
                            </w:r>
                          </w:p>
                          <w:p w:rsidR="00657694" w:rsidRDefault="00657694" w:rsidP="006576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57694" w:rsidRDefault="00657694" w:rsidP="0065769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3" type="#_x0000_t202" style="position:absolute;left:0;text-align:left;margin-left:-39.05pt;margin-top:8.9pt;width:459.15pt;height:429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" fillcolor="white [3201]" strokeweight=".5pt">
                <v:textbox>
                  <w:txbxContent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save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(List&lt;XmlPerson&gt; persons, OutputStream out)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Exception{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可被序列化的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XmlSerializer serializer = Xml.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newSerializer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serializer.setOutput(out,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serializer.startDocument(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serializer.startTag(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(XmlPerson person : persons){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serializer.startTag(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serializer.attribute(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person.getId().toString());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serializer.startTag(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serializer.text(person.getName());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serializer.endTag(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serializer.startTag(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serializer.text(person.getAge().toString());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serializer.endTag(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serializer.endTag(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serializer.endTag(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serializer.endDocument();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out.flush();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out.close();</w:t>
                      </w:r>
                    </w:p>
                    <w:p w:rsidR="00657694" w:rsidRDefault="00657694" w:rsidP="006576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657694" w:rsidRDefault="00657694" w:rsidP="0065769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23929" w:rsidRDefault="00823929" w:rsidP="00823929">
      <w:pPr>
        <w:ind w:firstLineChars="200" w:firstLine="420"/>
        <w:rPr>
          <w:rFonts w:hint="eastAsia"/>
        </w:rPr>
      </w:pPr>
    </w:p>
    <w:p w:rsidR="00823929" w:rsidRDefault="00823929" w:rsidP="00823929">
      <w:pPr>
        <w:ind w:firstLineChars="200" w:firstLine="420"/>
        <w:rPr>
          <w:rFonts w:hint="eastAsia"/>
        </w:rPr>
      </w:pPr>
    </w:p>
    <w:p w:rsidR="00823929" w:rsidRDefault="00823929" w:rsidP="00823929">
      <w:pPr>
        <w:ind w:firstLineChars="200" w:firstLine="420"/>
        <w:rPr>
          <w:rFonts w:hint="eastAsia"/>
        </w:rPr>
      </w:pPr>
    </w:p>
    <w:p w:rsidR="00657694" w:rsidRDefault="00657694" w:rsidP="00823929">
      <w:pPr>
        <w:ind w:firstLineChars="200" w:firstLine="420"/>
      </w:pPr>
    </w:p>
    <w:p w:rsidR="00657694" w:rsidRPr="00657694" w:rsidRDefault="00657694" w:rsidP="00657694"/>
    <w:p w:rsidR="00657694" w:rsidRPr="00657694" w:rsidRDefault="00657694" w:rsidP="00657694"/>
    <w:p w:rsidR="00657694" w:rsidRPr="00657694" w:rsidRDefault="00657694" w:rsidP="00657694"/>
    <w:p w:rsidR="00657694" w:rsidRPr="00657694" w:rsidRDefault="00657694" w:rsidP="00657694"/>
    <w:p w:rsidR="00657694" w:rsidRDefault="00657694" w:rsidP="00657694"/>
    <w:p w:rsidR="00823929" w:rsidRDefault="00823929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657694" w:rsidP="00657694">
      <w:pPr>
        <w:rPr>
          <w:rFonts w:hint="eastAsia"/>
        </w:rPr>
      </w:pPr>
    </w:p>
    <w:p w:rsidR="00657694" w:rsidRDefault="00451291" w:rsidP="00451291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 w:rsidRPr="00451291">
        <w:rPr>
          <w:highlight w:val="lightGray"/>
        </w:rPr>
        <w:t xml:space="preserve"> </w:t>
      </w:r>
      <w:r>
        <w:rPr>
          <w:highlight w:val="lightGray"/>
        </w:rPr>
        <w:t>SharedPreferences</w:t>
      </w:r>
      <w:r>
        <w:rPr>
          <w:rFonts w:hint="eastAsia"/>
        </w:rPr>
        <w:t xml:space="preserve"> </w:t>
      </w:r>
    </w:p>
    <w:p w:rsidR="00657694" w:rsidRDefault="00451291" w:rsidP="00451291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保存数据</w:t>
      </w:r>
    </w:p>
    <w:p w:rsidR="00563B23" w:rsidRDefault="00451291" w:rsidP="0065769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-703053</wp:posOffset>
                </wp:positionH>
                <wp:positionV relativeFrom="paragraph">
                  <wp:posOffset>123825</wp:posOffset>
                </wp:positionV>
                <wp:extent cx="6650966" cy="4019909"/>
                <wp:effectExtent l="0" t="0" r="1714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966" cy="4019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291" w:rsidRDefault="00451291" w:rsidP="004512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save(String name, Integer valueOf) {</w:t>
                            </w:r>
                          </w:p>
                          <w:p w:rsidR="00451291" w:rsidRDefault="00451291" w:rsidP="004512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这里就我们使用的参数进行保存吗，</w:t>
                            </w:r>
                          </w:p>
                          <w:p w:rsidR="00451291" w:rsidRDefault="00451291" w:rsidP="004512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下面这个就是创建文件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 name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是不用指定扩展名的，系统会直接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是他的扩展名</w:t>
                            </w:r>
                          </w:p>
                          <w:p w:rsidR="00451291" w:rsidRDefault="00451291" w:rsidP="004512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一般用户这个是不需要被其他应用访问的，所以直接设置为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MODE.PRIVATE</w:t>
                            </w:r>
                          </w:p>
                          <w:p w:rsidR="00451291" w:rsidRDefault="00451291" w:rsidP="004512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SharedPreferences preferences =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getSharedPreferences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"shareprefernces"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MODE_PRIVATE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51291" w:rsidRDefault="00451291" w:rsidP="004512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现在我们要开始存放数据了，先得到编辑器的对象</w:t>
                            </w:r>
                          </w:p>
                          <w:p w:rsidR="00451291" w:rsidRDefault="00451291" w:rsidP="004512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51291" w:rsidRDefault="00451291" w:rsidP="004512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Editor editor = preferences.edit();</w:t>
                            </w:r>
                          </w:p>
                          <w:p w:rsidR="00451291" w:rsidRDefault="00451291" w:rsidP="004512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第一个是参数所定义的名称，只要是字符串随便选即可，随便选择，</w:t>
                            </w:r>
                          </w:p>
                          <w:p w:rsidR="00451291" w:rsidRDefault="00451291" w:rsidP="004512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第二个是我么的参数</w:t>
                            </w:r>
                          </w:p>
                          <w:p w:rsidR="00451291" w:rsidRDefault="00451291" w:rsidP="004512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editor.putString(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,name); </w:t>
                            </w:r>
                          </w:p>
                          <w:p w:rsidR="00451291" w:rsidRDefault="00451291" w:rsidP="004512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editor.putInt(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,valueOf);</w:t>
                            </w:r>
                          </w:p>
                          <w:p w:rsidR="00451291" w:rsidRDefault="00451291" w:rsidP="004512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现在我们的参数是存放在内存中，还没有放到文件中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使用方法将它放到文件中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51291" w:rsidRDefault="00451291" w:rsidP="004512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将数据交回文件中</w:t>
                            </w:r>
                          </w:p>
                          <w:p w:rsidR="00451291" w:rsidRDefault="00451291" w:rsidP="004512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editor.commit();</w:t>
                            </w:r>
                          </w:p>
                          <w:p w:rsidR="00451291" w:rsidRDefault="00451291" w:rsidP="004512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</w:p>
                          <w:p w:rsidR="00451291" w:rsidRDefault="00451291" w:rsidP="004512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51291" w:rsidRDefault="00451291" w:rsidP="0045129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4" type="#_x0000_t202" style="position:absolute;left:0;text-align:left;margin-left:-55.35pt;margin-top:9.75pt;width:523.7pt;height:316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" fillcolor="white [3201]" strokeweight=".5pt">
                <v:textbox>
                  <w:txbxContent>
                    <w:p w:rsidR="00451291" w:rsidRDefault="00451291" w:rsidP="004512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save(String name, Integer valueOf) {</w:t>
                      </w:r>
                    </w:p>
                    <w:p w:rsidR="00451291" w:rsidRDefault="00451291" w:rsidP="004512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这里就我们使用的参数进行保存吗，</w:t>
                      </w:r>
                    </w:p>
                    <w:p w:rsidR="00451291" w:rsidRDefault="00451291" w:rsidP="004512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下面这个就是创建文件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 name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是不用指定扩展名的，系统会直接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是他的扩展名</w:t>
                      </w:r>
                    </w:p>
                    <w:p w:rsidR="00451291" w:rsidRDefault="00451291" w:rsidP="004512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一般用户这个是不需要被其他应用访问的，所以直接设置为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MODE.PRIVATE</w:t>
                      </w:r>
                    </w:p>
                    <w:p w:rsidR="00451291" w:rsidRDefault="00451291" w:rsidP="004512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SharedPreferences preferences =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getSharedPreferences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"shareprefernces"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MODE_PRIVATE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451291" w:rsidRDefault="00451291" w:rsidP="004512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现在我们要开始存放数据了，先得到编辑器的对象</w:t>
                      </w:r>
                    </w:p>
                    <w:p w:rsidR="00451291" w:rsidRDefault="00451291" w:rsidP="004512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451291" w:rsidRDefault="00451291" w:rsidP="004512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Editor editor = preferences.edit();</w:t>
                      </w:r>
                    </w:p>
                    <w:p w:rsidR="00451291" w:rsidRDefault="00451291" w:rsidP="004512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第一个是参数所定义的名称，只要是字符串随便选即可，随便选择，</w:t>
                      </w:r>
                    </w:p>
                    <w:p w:rsidR="00451291" w:rsidRDefault="00451291" w:rsidP="004512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第二个是我么的参数</w:t>
                      </w:r>
                    </w:p>
                    <w:p w:rsidR="00451291" w:rsidRDefault="00451291" w:rsidP="004512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editor.putString(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,name); </w:t>
                      </w:r>
                    </w:p>
                    <w:p w:rsidR="00451291" w:rsidRDefault="00451291" w:rsidP="004512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editor.putInt(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,valueOf);</w:t>
                      </w:r>
                    </w:p>
                    <w:p w:rsidR="00451291" w:rsidRDefault="00451291" w:rsidP="004512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现在我们的参数是存放在内存中，还没有放到文件中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使用方法将它放到文件中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:rsidR="00451291" w:rsidRDefault="00451291" w:rsidP="004512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将数据交回文件中</w:t>
                      </w:r>
                    </w:p>
                    <w:p w:rsidR="00451291" w:rsidRDefault="00451291" w:rsidP="004512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editor.commit();</w:t>
                      </w:r>
                    </w:p>
                    <w:p w:rsidR="00451291" w:rsidRDefault="00451291" w:rsidP="004512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</w:t>
                      </w:r>
                    </w:p>
                    <w:p w:rsidR="00451291" w:rsidRDefault="00451291" w:rsidP="004512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451291" w:rsidRDefault="00451291" w:rsidP="0045129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Default="00563B23" w:rsidP="00563B23">
      <w:pPr>
        <w:ind w:firstLineChars="200" w:firstLine="420"/>
        <w:rPr>
          <w:rFonts w:hint="eastAsia"/>
        </w:rPr>
      </w:pPr>
    </w:p>
    <w:p w:rsidR="00563B23" w:rsidRDefault="00563B23" w:rsidP="00563B23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取得数据</w:t>
      </w:r>
    </w:p>
    <w:p w:rsidR="00563B23" w:rsidRDefault="00563B23" w:rsidP="00563B2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-651294</wp:posOffset>
                </wp:positionH>
                <wp:positionV relativeFrom="paragraph">
                  <wp:posOffset>67657</wp:posOffset>
                </wp:positionV>
                <wp:extent cx="6598596" cy="2760453"/>
                <wp:effectExtent l="0" t="0" r="12065" b="2095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596" cy="2760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B23" w:rsidRDefault="00563B23" w:rsidP="00563B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Map&lt;String, String&gt; getPreferences(){</w:t>
                            </w:r>
                          </w:p>
                          <w:p w:rsidR="00563B23" w:rsidRDefault="00563B23" w:rsidP="00563B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/** </w:t>
                            </w:r>
                          </w:p>
                          <w:p w:rsidR="00563B23" w:rsidRDefault="00563B23" w:rsidP="00563B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获取各项配置参数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63B23" w:rsidRDefault="00563B23" w:rsidP="00563B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563B23" w:rsidRDefault="00563B23" w:rsidP="00563B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Map&lt;String,String&gt; canshu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HashMap&lt;String,String&gt;();</w:t>
                            </w:r>
                          </w:p>
                          <w:p w:rsidR="00563B23" w:rsidRDefault="00563B23" w:rsidP="00563B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SharedPreferences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preferences =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.getSharedPreferences(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"shareprefernces"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MODE_PRIVATE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563B23" w:rsidRDefault="00563B23" w:rsidP="00563B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第一个我们的参数，第二个是如果没有这个参数的时候，默认返回的是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blank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或者自己写入</w:t>
                            </w:r>
                          </w:p>
                          <w:p w:rsidR="00563B23" w:rsidRDefault="00563B23" w:rsidP="00563B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canshu.put(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,preferences.getString(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563B23" w:rsidRDefault="00563B23" w:rsidP="00563B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canshu.put(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,String.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valueOf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(preferences.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getInt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,0)));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563B23" w:rsidRDefault="00563B23" w:rsidP="00563B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canshu;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63B23" w:rsidRDefault="00563B23" w:rsidP="00563B2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5" type="#_x0000_t202" style="position:absolute;left:0;text-align:left;margin-left:-51.3pt;margin-top:5.35pt;width:519.55pt;height:217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" fillcolor="white [3201]" strokeweight=".5pt">
                <v:textbox>
                  <w:txbxContent>
                    <w:p w:rsidR="00563B23" w:rsidRDefault="00563B23" w:rsidP="00563B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Map&lt;String, String&gt; getPreferences(){</w:t>
                      </w:r>
                    </w:p>
                    <w:p w:rsidR="00563B23" w:rsidRDefault="00563B23" w:rsidP="00563B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/** </w:t>
                      </w:r>
                    </w:p>
                    <w:p w:rsidR="00563B23" w:rsidRDefault="00563B23" w:rsidP="00563B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获取各项配置参数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563B23" w:rsidRDefault="00563B23" w:rsidP="00563B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563B23" w:rsidRDefault="00563B23" w:rsidP="00563B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Map&lt;String,String&gt; canshu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HashMap&lt;String,String&gt;();</w:t>
                      </w:r>
                    </w:p>
                    <w:p w:rsidR="00563B23" w:rsidRDefault="00563B23" w:rsidP="00563B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SharedPreferences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preferences =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.getSharedPreferences(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"shareprefernces"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MODE_PRIVATE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563B23" w:rsidRDefault="00563B23" w:rsidP="00563B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第一个我们的参数，第二个是如果没有这个参数的时候，默认返回的是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blank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或者自己写入</w:t>
                      </w:r>
                    </w:p>
                    <w:p w:rsidR="00563B23" w:rsidRDefault="00563B23" w:rsidP="00563B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canshu.put(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,preferences.getString(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"dage"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));</w:t>
                      </w:r>
                    </w:p>
                    <w:p w:rsidR="00563B23" w:rsidRDefault="00563B23" w:rsidP="00563B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canshu.put(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,String.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valueOf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(preferences.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getInt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,0)));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:rsidR="00563B23" w:rsidRDefault="00563B23" w:rsidP="00563B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canshu;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563B23" w:rsidRDefault="00563B23" w:rsidP="00563B2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Pr="00563B23" w:rsidRDefault="00563B23" w:rsidP="00563B23"/>
    <w:p w:rsidR="00563B23" w:rsidRDefault="00563B23" w:rsidP="00563B23">
      <w:pPr>
        <w:ind w:firstLineChars="200" w:firstLine="420"/>
        <w:rPr>
          <w:rFonts w:hint="eastAsia"/>
        </w:rPr>
      </w:pPr>
    </w:p>
    <w:p w:rsidR="00563B23" w:rsidRDefault="00563B23" w:rsidP="00563B23">
      <w:pPr>
        <w:ind w:firstLineChars="200" w:firstLine="420"/>
        <w:rPr>
          <w:rFonts w:hint="eastAsia"/>
        </w:rPr>
      </w:pPr>
    </w:p>
    <w:p w:rsidR="00563B23" w:rsidRDefault="00563B23" w:rsidP="00563B23">
      <w:pPr>
        <w:ind w:firstLineChars="200" w:firstLine="420"/>
        <w:rPr>
          <w:rFonts w:hint="eastAsia"/>
        </w:rPr>
      </w:pPr>
    </w:p>
    <w:p w:rsidR="00563B23" w:rsidRDefault="00563B23" w:rsidP="00563B23">
      <w:pPr>
        <w:ind w:firstLineChars="200" w:firstLine="420"/>
        <w:rPr>
          <w:rFonts w:hint="eastAsia"/>
        </w:rPr>
      </w:pPr>
    </w:p>
    <w:p w:rsidR="00563B23" w:rsidRDefault="00115879" w:rsidP="00115879">
      <w:pPr>
        <w:pStyle w:val="1"/>
        <w:rPr>
          <w:rFonts w:hint="eastAsia"/>
        </w:rPr>
      </w:pPr>
      <w:r>
        <w:rPr>
          <w:rFonts w:hint="eastAsia"/>
        </w:rPr>
        <w:lastRenderedPageBreak/>
        <w:t>4.sqlite</w:t>
      </w:r>
      <w:r>
        <w:rPr>
          <w:rFonts w:hint="eastAsia"/>
        </w:rPr>
        <w:t>数据库</w:t>
      </w:r>
    </w:p>
    <w:p w:rsidR="00563B23" w:rsidRDefault="00115879" w:rsidP="00115879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第一步，建立一个数据库的配置文件</w:t>
      </w:r>
    </w:p>
    <w:p w:rsidR="00115879" w:rsidRDefault="00115879" w:rsidP="00563B23">
      <w:pPr>
        <w:ind w:firstLineChars="200" w:firstLine="420"/>
        <w:rPr>
          <w:rFonts w:hint="eastAsia"/>
        </w:rPr>
      </w:pPr>
    </w:p>
    <w:p w:rsidR="00115879" w:rsidRDefault="00115879" w:rsidP="00563B23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-625415</wp:posOffset>
                </wp:positionH>
                <wp:positionV relativeFrom="paragraph">
                  <wp:posOffset>193124</wp:posOffset>
                </wp:positionV>
                <wp:extent cx="6279515" cy="4951562"/>
                <wp:effectExtent l="0" t="0" r="26035" b="209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9515" cy="4951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SqliteDatabeseService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SQLiteOpenHelper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调用父类的构造器</w:t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第二个指定我们的数据库的名称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，如果非要给这个数据库加一个后缀，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db</w:t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第三个是游标工程，就是用来产生游标对象，我们这里传入一个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第四个是我们的数据库的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版本号，我们建议是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一</w:t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SqliteDatabeseService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(Context context) {</w:t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(context,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"sqlite.db"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,1);</w:t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Auto-generated constructor stub</w:t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onCreate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(SQLiteDatabase db) {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是在数据库每一次被创建的时候调用的</w:t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db.execSQL(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"CREATE TABLE person(personid integer primary key autoincrement, name varchar(20), phone VARCHAR(12),amount integer)"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这个方法是在数据库的版本号变化的时候调用的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假如上面的版本变成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时候，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语句会额外的加入一条语句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如下面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onUpgrade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(SQLiteDatabase db,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oldVersion,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newVersion) {</w:t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更改表格</w:t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  <w:t>db.execSQL("ALTER TABLE person ADD amount integer");</w:t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15879" w:rsidRDefault="00115879" w:rsidP="001158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115879" w:rsidRDefault="00115879" w:rsidP="0011587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6" type="#_x0000_t202" style="position:absolute;left:0;text-align:left;margin-left:-49.25pt;margin-top:15.2pt;width:494.45pt;height:389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" fillcolor="white [3201]" strokeweight=".5pt">
                <v:textbox>
                  <w:txbxContent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SqliteDatabeseService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SQLiteOpenHelper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调用父类的构造器</w:t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第二个指定我们的数据库的名称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，如果非要给这个数据库加一个后缀，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db</w:t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第三个是游标工程，就是用来产生游标对象，我们这里传入一个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null</w:t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第四个是我们的数据库的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版本号，我们建议是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一</w:t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SqliteDatabeseService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(Context context) {</w:t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(context,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"sqlite.db"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,1);</w:t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Auto-generated constructor stub</w:t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onCreate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(SQLiteDatabase db) {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是在数据库每一次被创建的时候调用的</w:t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db.execSQL(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"CREATE TABLE person(personid integer primary key autoincrement, name varchar(20), phone VARCHAR(12),amount integer)"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这个方法是在数据库的版本号变化的时候调用的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假如上面的版本变成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时候，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SQL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语句会额外的加入一条语句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如下面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onUpgrade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(SQLiteDatabase db,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oldVersion,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newVersion) {</w:t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更改表格</w:t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  <w:t>db.execSQL("ALTER TABLE person ADD amount integer");</w:t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15879" w:rsidRDefault="00115879" w:rsidP="001158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115879" w:rsidRDefault="00115879" w:rsidP="0011587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Pr="00115879" w:rsidRDefault="00115879" w:rsidP="00115879"/>
    <w:p w:rsidR="00115879" w:rsidRDefault="00115879" w:rsidP="00115879"/>
    <w:p w:rsidR="00563B23" w:rsidRDefault="00115879" w:rsidP="00115879">
      <w:pPr>
        <w:tabs>
          <w:tab w:val="left" w:pos="1820"/>
        </w:tabs>
        <w:rPr>
          <w:rFonts w:hint="eastAsia"/>
        </w:rPr>
      </w:pPr>
      <w:r>
        <w:tab/>
      </w:r>
    </w:p>
    <w:p w:rsidR="00115879" w:rsidRDefault="00115879" w:rsidP="00115879">
      <w:pPr>
        <w:tabs>
          <w:tab w:val="left" w:pos="1820"/>
        </w:tabs>
        <w:rPr>
          <w:rFonts w:hint="eastAsia"/>
        </w:rPr>
      </w:pPr>
    </w:p>
    <w:p w:rsidR="00115879" w:rsidRDefault="00A81047" w:rsidP="00A81047">
      <w:pPr>
        <w:pStyle w:val="2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-616789</wp:posOffset>
                </wp:positionH>
                <wp:positionV relativeFrom="paragraph">
                  <wp:posOffset>534837</wp:posOffset>
                </wp:positionV>
                <wp:extent cx="6159261" cy="4106173"/>
                <wp:effectExtent l="0" t="0" r="13335" b="279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261" cy="4106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saveDb(SqlitePerson person){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这样就可以取得数据库的操作实例了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这样构造完成之后我们的另一个参数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是自动的调节的，第一个次是一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SQLiteDatabase db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servise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.getWritableDatabase();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通过问号进行赋值，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ContentValues values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ContentValues();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values.put(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person.getName());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values.put(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"phone"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person.getPhone());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values.put(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"amount"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person.getAmount());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db.insert(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,values);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saveexecSQL(SqlitePerson person){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SQLiteDatabase db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servise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.getWritableDatabase();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db.execSQL(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"insert into person(name,phone,amount) values(?,?,?)"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[]{person.getName(),person.getPhone(), person.getAmount()});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db.close();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81047" w:rsidRDefault="00A81047" w:rsidP="00A8104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7" type="#_x0000_t202" style="position:absolute;left:0;text-align:left;margin-left:-48.55pt;margin-top:42.1pt;width:485pt;height:323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" fillcolor="white [3201]" strokeweight=".5pt">
                <v:textbox>
                  <w:txbxContent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saveDb(SqlitePerson person){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这样就可以取得数据库的操作实例了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这样构造完成之后我们的另一个参数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是自动的调节的，第一个次是一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SQLiteDatabase db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servise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.getWritableDatabase();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通过问号进行赋值，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ContentValues values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ContentValues();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values.put(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person.getName());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values.put(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"phone"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person.getPhone());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values.put(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"amount"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person.getAmount());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db.insert(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,values);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saveexecSQL(SqlitePerson person){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SQLiteDatabase db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servise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.getWritableDatabase();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db.execSQL(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"insert into person(name,phone,amount) values(?,?,?)"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[]{person.getName(),person.getPhone(), person.getAmount()});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db.close();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A81047" w:rsidRDefault="00A81047" w:rsidP="00A8104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101AF">
        <w:rPr>
          <w:rFonts w:hint="eastAsia"/>
        </w:rPr>
        <w:t>2.</w:t>
      </w:r>
      <w:r>
        <w:rPr>
          <w:rFonts w:hint="eastAsia"/>
        </w:rPr>
        <w:t>增</w:t>
      </w:r>
    </w:p>
    <w:p w:rsidR="00115879" w:rsidRDefault="00115879" w:rsidP="00115879">
      <w:pPr>
        <w:tabs>
          <w:tab w:val="left" w:pos="1820"/>
        </w:tabs>
        <w:rPr>
          <w:rFonts w:hint="eastAsia"/>
        </w:rPr>
      </w:pPr>
    </w:p>
    <w:p w:rsidR="00115879" w:rsidRDefault="00115879" w:rsidP="00115879">
      <w:pPr>
        <w:tabs>
          <w:tab w:val="left" w:pos="1820"/>
        </w:tabs>
        <w:rPr>
          <w:rFonts w:hint="eastAsia"/>
        </w:rPr>
      </w:pPr>
    </w:p>
    <w:p w:rsidR="00A81047" w:rsidRDefault="00A81047" w:rsidP="00115879">
      <w:pPr>
        <w:tabs>
          <w:tab w:val="left" w:pos="1820"/>
        </w:tabs>
      </w:pPr>
    </w:p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Default="00A81047" w:rsidP="00A81047"/>
    <w:p w:rsidR="00A81047" w:rsidRDefault="00A81047" w:rsidP="00A8104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-616789</wp:posOffset>
                </wp:positionH>
                <wp:positionV relativeFrom="paragraph">
                  <wp:posOffset>721695</wp:posOffset>
                </wp:positionV>
                <wp:extent cx="6374921" cy="1682151"/>
                <wp:effectExtent l="0" t="0" r="26035" b="133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921" cy="1682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deleteexecSQL(Integer id){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SQLiteDatabase db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servise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.getWritableDatabase();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db.execSQL(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"delete from person where personid=?"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Object[]{id} 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db.close();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81047" w:rsidRDefault="00A81047" w:rsidP="00A8104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8" type="#_x0000_t202" style="position:absolute;left:0;text-align:left;margin-left:-48.55pt;margin-top:56.85pt;width:501.95pt;height:13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" fillcolor="white [3201]" strokeweight=".5pt">
                <v:textbox>
                  <w:txbxContent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deleteexecSQL(Integer id){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SQLiteDatabase db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servise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.getWritableDatabase();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db.execSQL(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"delete from person where personid=?"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Object[]{id} 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db.close();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A81047" w:rsidRDefault="00A81047" w:rsidP="00A8104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</w:t>
      </w:r>
      <w:r>
        <w:rPr>
          <w:rFonts w:hint="eastAsia"/>
        </w:rPr>
        <w:t>。删</w:t>
      </w:r>
    </w:p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Default="00A81047" w:rsidP="00A81047">
      <w:pPr>
        <w:rPr>
          <w:rFonts w:hint="eastAsia"/>
        </w:rPr>
      </w:pPr>
    </w:p>
    <w:p w:rsidR="00A81047" w:rsidRDefault="00A81047" w:rsidP="00A81047">
      <w:pPr>
        <w:rPr>
          <w:rFonts w:hint="eastAsia"/>
        </w:rPr>
      </w:pPr>
    </w:p>
    <w:p w:rsidR="00A81047" w:rsidRDefault="00A81047" w:rsidP="00A81047">
      <w:pPr>
        <w:rPr>
          <w:rFonts w:hint="eastAsia"/>
        </w:rPr>
      </w:pPr>
    </w:p>
    <w:p w:rsidR="00A81047" w:rsidRDefault="00A81047" w:rsidP="00A81047"/>
    <w:p w:rsidR="00A81047" w:rsidRDefault="00A81047" w:rsidP="00A81047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改</w:t>
      </w:r>
    </w:p>
    <w:p w:rsidR="00A81047" w:rsidRPr="00A81047" w:rsidRDefault="00A81047" w:rsidP="00A8104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-539151</wp:posOffset>
                </wp:positionH>
                <wp:positionV relativeFrom="paragraph">
                  <wp:posOffset>-623</wp:posOffset>
                </wp:positionV>
                <wp:extent cx="6185140" cy="2915728"/>
                <wp:effectExtent l="0" t="0" r="25400" b="184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140" cy="2915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updateexecSQL(SqlitePerson person){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SQLiteDatabase db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servise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.getWritableDatabase();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db.execSQL(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"update person set name=?,phone=?,amount=? where personid =?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Object[]{person.getName(),person.getPhone(),person.getAmount(),person.getPersonid()});</w:t>
                            </w:r>
                          </w:p>
                          <w:p w:rsidR="00A81047" w:rsidRDefault="00A81047" w:rsidP="00A8104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db.close();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9" type="#_x0000_t202" style="position:absolute;left:0;text-align:left;margin-left:-42.45pt;margin-top:-.05pt;width:487pt;height:229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" fillcolor="white [3201]" strokeweight=".5pt">
                <v:textbox>
                  <w:txbxContent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updateexecSQL(SqlitePerson person){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SQLiteDatabase db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servise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.getWritableDatabase();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db.execSQL(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"update person set name=?,phone=?,amount=? where personid =?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Object[]{person.getName(),person.getPhone(),person.getAmount(),person.getPersonid()});</w:t>
                      </w:r>
                    </w:p>
                    <w:p w:rsidR="00A81047" w:rsidRDefault="00A81047" w:rsidP="00A8104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db.close();</w:t>
                      </w:r>
                    </w:p>
                  </w:txbxContent>
                </v:textbox>
              </v:shape>
            </w:pict>
          </mc:Fallback>
        </mc:AlternateContent>
      </w:r>
    </w:p>
    <w:p w:rsidR="00115879" w:rsidRDefault="00115879" w:rsidP="00A81047">
      <w:pPr>
        <w:ind w:firstLineChars="200" w:firstLine="420"/>
        <w:rPr>
          <w:rFonts w:hint="eastAsia"/>
        </w:rPr>
      </w:pPr>
    </w:p>
    <w:p w:rsidR="00A81047" w:rsidRDefault="00A81047" w:rsidP="00A81047">
      <w:pPr>
        <w:ind w:firstLineChars="200" w:firstLine="420"/>
        <w:rPr>
          <w:rFonts w:hint="eastAsia"/>
        </w:rPr>
      </w:pPr>
    </w:p>
    <w:p w:rsidR="00A81047" w:rsidRDefault="00A81047" w:rsidP="00A81047">
      <w:pPr>
        <w:ind w:firstLineChars="200" w:firstLine="420"/>
        <w:rPr>
          <w:rFonts w:hint="eastAsia"/>
        </w:rPr>
      </w:pPr>
    </w:p>
    <w:p w:rsidR="00A81047" w:rsidRDefault="00A81047" w:rsidP="00A81047">
      <w:pPr>
        <w:ind w:firstLineChars="200" w:firstLine="420"/>
      </w:pPr>
    </w:p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Default="00A81047" w:rsidP="00A81047"/>
    <w:p w:rsidR="00A81047" w:rsidRDefault="00A81047" w:rsidP="00A81047">
      <w:pPr>
        <w:ind w:firstLineChars="200" w:firstLine="420"/>
      </w:pPr>
    </w:p>
    <w:p w:rsidR="00A81047" w:rsidRDefault="00A81047" w:rsidP="00A81047"/>
    <w:p w:rsidR="00A81047" w:rsidRDefault="00A81047" w:rsidP="00A8104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-539151</wp:posOffset>
                </wp:positionH>
                <wp:positionV relativeFrom="paragraph">
                  <wp:posOffset>815436</wp:posOffset>
                </wp:positionV>
                <wp:extent cx="6366294" cy="3364302"/>
                <wp:effectExtent l="0" t="0" r="15875" b="266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294" cy="3364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SqlitePerson findrawQuery(Integer id){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SQLiteDatabase db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servise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.getReadableDatabase();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Cursor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cursor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db.rawQuery(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"select * from person where personid=?"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String[]{id.toString()});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cursor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.moveToFirst()){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Integer personid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cursor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.getInt(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cursor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.getColumnIndex(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amount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cursor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.getInt(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cursor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.getColumnIndex(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"amount"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String name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cursor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.getString(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cursor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.getColumnIndex(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String phone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cursor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.getString(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cursor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.getColumnIndex(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"phone"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SqlitePerson(name, phone,personid, amount);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cursor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.close();</w:t>
                            </w:r>
                          </w:p>
                          <w:p w:rsidR="00A81047" w:rsidRDefault="00A81047" w:rsidP="00A810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81047" w:rsidRDefault="00A81047" w:rsidP="00A8104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0" type="#_x0000_t202" style="position:absolute;left:0;text-align:left;margin-left:-42.45pt;margin-top:64.2pt;width:501.3pt;height:264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" fillcolor="white [3201]" strokeweight=".5pt">
                <v:textbox>
                  <w:txbxContent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SqlitePerson findrawQuery(Integer id){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SQLiteDatabase db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servise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.getReadableDatabase();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Cursor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cursor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db.rawQuery(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"select * from person where personid=?"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String[]{id.toString()});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cursor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.moveToFirst()){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Integer personid 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cursor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.getInt(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cursor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.getColumnIndex(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amount 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cursor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.getInt(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cursor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.getColumnIndex(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"amount"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String name 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cursor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.getString(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cursor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.getColumnIndex(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String phone 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cursor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.getString(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cursor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.getColumnIndex(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"phone"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SqlitePerson(name, phone,personid, amount);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cursor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.close();</w:t>
                      </w:r>
                    </w:p>
                    <w:p w:rsidR="00A81047" w:rsidRDefault="00A81047" w:rsidP="00A810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A81047" w:rsidRDefault="00A81047" w:rsidP="00A8104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</w:t>
      </w:r>
      <w:r>
        <w:rPr>
          <w:rFonts w:hint="eastAsia"/>
        </w:rPr>
        <w:t>查</w:t>
      </w:r>
    </w:p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Pr="00A81047" w:rsidRDefault="00A81047" w:rsidP="00A81047"/>
    <w:p w:rsidR="00A81047" w:rsidRDefault="00A81047" w:rsidP="00A81047"/>
    <w:p w:rsidR="00A81047" w:rsidRDefault="00A81047" w:rsidP="00A81047">
      <w:pPr>
        <w:rPr>
          <w:rFonts w:hint="eastAsia"/>
        </w:rPr>
      </w:pPr>
    </w:p>
    <w:p w:rsidR="00A81047" w:rsidRDefault="00A81047" w:rsidP="00A81047">
      <w:pPr>
        <w:rPr>
          <w:rFonts w:hint="eastAsia"/>
        </w:rPr>
      </w:pPr>
    </w:p>
    <w:p w:rsidR="00A81047" w:rsidRDefault="00A81047" w:rsidP="00A81047">
      <w:pPr>
        <w:rPr>
          <w:rFonts w:hint="eastAsia"/>
        </w:rPr>
      </w:pPr>
    </w:p>
    <w:p w:rsidR="00A81047" w:rsidRDefault="00A81047" w:rsidP="00A81047">
      <w:pPr>
        <w:pStyle w:val="1"/>
        <w:rPr>
          <w:rFonts w:hint="eastAsia"/>
        </w:rPr>
      </w:pPr>
      <w:r>
        <w:rPr>
          <w:rFonts w:hint="eastAsia"/>
        </w:rPr>
        <w:t xml:space="preserve">5 </w:t>
      </w:r>
      <w:r>
        <w:rPr>
          <w:highlight w:val="lightGray"/>
        </w:rPr>
        <w:t>ContentProvider</w:t>
      </w:r>
    </w:p>
    <w:p w:rsidR="00A81047" w:rsidRDefault="00A81047" w:rsidP="00E26B8E">
      <w:pPr>
        <w:pStyle w:val="2"/>
        <w:rPr>
          <w:rFonts w:hint="eastAsia"/>
        </w:rPr>
      </w:pPr>
      <w:r>
        <w:rPr>
          <w:rFonts w:hint="eastAsia"/>
        </w:rPr>
        <w:t>1.</w:t>
      </w:r>
      <w:r w:rsidR="00E26B8E">
        <w:rPr>
          <w:rFonts w:hint="eastAsia"/>
        </w:rPr>
        <w:t>清单文件中进行配置</w:t>
      </w:r>
    </w:p>
    <w:p w:rsidR="000B634E" w:rsidRDefault="00E26B8E" w:rsidP="00E26B8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-901460</wp:posOffset>
                </wp:positionH>
                <wp:positionV relativeFrom="paragraph">
                  <wp:posOffset>167005</wp:posOffset>
                </wp:positionV>
                <wp:extent cx="7168551" cy="1958196"/>
                <wp:effectExtent l="0" t="0" r="13335" b="2349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551" cy="1958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34E" w:rsidRDefault="00E26B8E" w:rsidP="00E26B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B634E" w:rsidRDefault="000B634E" w:rsidP="000B63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第二个是我们的内容提供这的标志，唯一标示，就像我们访问一个东西必须知道它的标识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表明我们的身份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写入即可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E26B8E" w:rsidRDefault="000B634E" w:rsidP="000B63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防止其他应用访问不到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android:exported="true--&gt;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="00E26B8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="00E26B8E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&lt;</w:t>
                            </w:r>
                            <w:r w:rsidR="00E26B8E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provider</w:t>
                            </w:r>
                            <w:r w:rsidR="00E26B8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26B8E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android:name</w:t>
                            </w:r>
                            <w:r w:rsidR="00E26B8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=</w:t>
                            </w:r>
                            <w:r w:rsidR="00E26B8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 xml:space="preserve">"com.hlj.datastoragecontentprovider.PersonProvider" </w:t>
                            </w:r>
                            <w:r w:rsidR="00E26B8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:rsidR="00E26B8E" w:rsidRDefault="00E26B8E" w:rsidP="00E26B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android:authorities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"com.hlj.providers.personprovider"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</w:p>
                          <w:p w:rsidR="00E26B8E" w:rsidRDefault="00E26B8E" w:rsidP="00E26B8E"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android:exported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provider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1" type="#_x0000_t202" style="position:absolute;left:0;text-align:left;margin-left:-71pt;margin-top:13.15pt;width:564.45pt;height:15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" fillcolor="white [3201]" strokeweight=".5pt">
                <v:textbox>
                  <w:txbxContent>
                    <w:p w:rsidR="000B634E" w:rsidRDefault="00E26B8E" w:rsidP="00E26B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B634E" w:rsidRDefault="000B634E" w:rsidP="000B63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第二个是我们的内容提供这的标志，唯一标示，就像我们访问一个东西必须知道它的标识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表明我们的身份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写入即可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E26B8E" w:rsidRDefault="000B634E" w:rsidP="000B63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防止其他应用访问不到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android:exported="true--&gt;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="00E26B8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="00E26B8E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u w:val="single"/>
                        </w:rPr>
                        <w:t>&lt;</w:t>
                      </w:r>
                      <w:r w:rsidR="00E26B8E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u w:val="single"/>
                        </w:rPr>
                        <w:t>provider</w:t>
                      </w:r>
                      <w:r w:rsidR="00E26B8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26B8E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u w:val="single"/>
                        </w:rPr>
                        <w:t>android:name</w:t>
                      </w:r>
                      <w:r w:rsidR="00E26B8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=</w:t>
                      </w:r>
                      <w:r w:rsidR="00E26B8E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u w:val="single"/>
                        </w:rPr>
                        <w:t xml:space="preserve">"com.hlj.datastoragecontentprovider.PersonProvider" </w:t>
                      </w:r>
                      <w:r w:rsidR="00E26B8E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E26B8E" w:rsidRDefault="00E26B8E" w:rsidP="00E26B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android:authorities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"com.hlj.providers.personprovider"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  <w:t xml:space="preserve">   </w:t>
                      </w:r>
                    </w:p>
                    <w:p w:rsidR="00E26B8E" w:rsidRDefault="00E26B8E" w:rsidP="00E26B8E"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android:exported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provider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0B634E" w:rsidRPr="000B634E" w:rsidRDefault="000B634E" w:rsidP="000B634E"/>
    <w:p w:rsidR="000B634E" w:rsidRPr="000B634E" w:rsidRDefault="000B634E" w:rsidP="000B634E"/>
    <w:p w:rsidR="000B634E" w:rsidRPr="000B634E" w:rsidRDefault="000B634E" w:rsidP="000B634E"/>
    <w:p w:rsidR="000B634E" w:rsidRPr="000B634E" w:rsidRDefault="000B634E" w:rsidP="000B634E"/>
    <w:p w:rsidR="000B634E" w:rsidRPr="000B634E" w:rsidRDefault="000B634E" w:rsidP="000B634E"/>
    <w:p w:rsidR="000B634E" w:rsidRPr="000B634E" w:rsidRDefault="000B634E" w:rsidP="000B634E"/>
    <w:p w:rsidR="000B634E" w:rsidRPr="000B634E" w:rsidRDefault="000B634E" w:rsidP="000B634E"/>
    <w:p w:rsidR="000B634E" w:rsidRPr="000B634E" w:rsidRDefault="000B634E" w:rsidP="000B634E"/>
    <w:p w:rsidR="000B634E" w:rsidRPr="000B634E" w:rsidRDefault="000B634E" w:rsidP="000B634E"/>
    <w:p w:rsidR="000B634E" w:rsidRPr="000B634E" w:rsidRDefault="000B634E" w:rsidP="000B634E"/>
    <w:p w:rsidR="000B634E" w:rsidRDefault="000B634E" w:rsidP="000B634E"/>
    <w:p w:rsidR="00E26B8E" w:rsidRDefault="000B634E" w:rsidP="00741434">
      <w:pPr>
        <w:pStyle w:val="2"/>
        <w:rPr>
          <w:rFonts w:hint="eastAsia"/>
        </w:rPr>
      </w:pPr>
      <w:r>
        <w:rPr>
          <w:rFonts w:hint="eastAsia"/>
        </w:rPr>
        <w:t>2.</w:t>
      </w:r>
      <w:r w:rsidR="00741434">
        <w:rPr>
          <w:rFonts w:hint="eastAsia"/>
        </w:rPr>
        <w:t xml:space="preserve"> </w:t>
      </w:r>
      <w:r w:rsidR="00741434">
        <w:rPr>
          <w:rFonts w:hint="eastAsia"/>
        </w:rPr>
        <w:t>内容提供者</w:t>
      </w:r>
    </w:p>
    <w:p w:rsidR="00741434" w:rsidRDefault="00741434" w:rsidP="000B634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-573657</wp:posOffset>
                </wp:positionH>
                <wp:positionV relativeFrom="paragraph">
                  <wp:posOffset>39238</wp:posOffset>
                </wp:positionV>
                <wp:extent cx="6245525" cy="3942272"/>
                <wp:effectExtent l="0" t="0" r="22225" b="203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25" cy="3942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SqliteDatabeseService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dbOpenHelper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//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首先需要对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匹配判断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MATCHER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常量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翻译匹配机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，不匹配的时候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-1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返回，如果正确，就返回常量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UriMatcher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MATCHER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UriMatcher(UriMatcher.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NO_MATCH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PERSONS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1;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删除的时候用到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PERSON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2;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MATCHER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.addURI(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"com.hlj.providers.personprovider"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PERSONS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MATCHER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.addURI(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"com.hlj.providers.personprovider"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"person/#"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onCreate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只会被调用一次，我们可以进行初始化操作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onCreate() {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dbOpenHelper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SqliteDatabeseService(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.getContext());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Uri insert(Uri uri, ContentValues values) {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SQLiteDatabase db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dbOpenHelper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.getWritableDatabase();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MATCHER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.match(uri)) {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PERSONS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下面的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是其中过得一个字段的名称当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是空值的时候可以用的上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可以参考之前的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sqlite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保存可以看到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rowid = db.insert(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values);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主键值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  content://com.hlj.provides.personprovider/person/10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返回添加的记录所代表的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下面的是系统提供的方法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insertUri = Uri.parse("com.hlj.providers.personprovider/person/"+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rowid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Uri insertUri = ContentUris.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withAppendedId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(uri, rowid);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.getContext().getContentResolver().notifyChange(uri,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发出数据变化通知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insertUri;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IllegalArgumentException(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"this is Unknown Uri:"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 uri);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41434" w:rsidRDefault="00741434" w:rsidP="0074143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2" type="#_x0000_t202" style="position:absolute;left:0;text-align:left;margin-left:-45.15pt;margin-top:3.1pt;width:491.75pt;height:310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" fillcolor="white [3201]" strokeweight=".5pt">
                <v:textbox>
                  <w:txbxContent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SqliteDatabeseService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dbOpenHelper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//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首先需要对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匹配判断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MATCHER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常量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翻译匹配机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，不匹配的时候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-1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返回，如果正确，就返回常量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UriMatcher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MATCHER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UriMatcher(UriMatcher.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NO_MATCH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PERSONS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1;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删除的时候用到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PERSON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2;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MATCHER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.addURI(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"com.hlj.providers.personprovider"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PERSONS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MATCHER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.addURI(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"com.hlj.providers.personprovider"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"person/#"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onCreate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只会被调用一次，我们可以进行初始化操作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onCreate() {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dbOpenHelper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SqliteDatabeseService(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.getContext());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Uri insert(Uri uri, ContentValues values) {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SQLiteDatabase db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dbOpenHelper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.getWritableDatabase();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MATCHER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.match(uri)) {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PERSONS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下面的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name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是其中过得一个字段的名称当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是空值的时候可以用的上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可以参考之前的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sqlite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保存可以看到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rowid = db.insert(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values);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主键值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  content://com.hlj.provides.personprovider/person/10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返回添加的记录所代表的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下面的是系统提供的方法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insertUri = Uri.parse("com.hlj.providers.personprovider/person/"+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rowid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Uri insertUri = ContentUris.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withAppendedId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(uri, rowid);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.getContext().getContentResolver().notifyChange(uri,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发出数据变化通知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insertUri;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: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IllegalArgumentException(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"this is Unknown Uri:"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 uri);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741434" w:rsidRDefault="00741434" w:rsidP="0074143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41434" w:rsidRPr="00741434" w:rsidRDefault="00741434" w:rsidP="00741434"/>
    <w:p w:rsidR="00741434" w:rsidRPr="00741434" w:rsidRDefault="00741434" w:rsidP="00741434"/>
    <w:p w:rsidR="00741434" w:rsidRPr="00741434" w:rsidRDefault="00741434" w:rsidP="00741434"/>
    <w:p w:rsidR="00741434" w:rsidRPr="00741434" w:rsidRDefault="00741434" w:rsidP="00741434"/>
    <w:p w:rsidR="00741434" w:rsidRPr="00741434" w:rsidRDefault="00741434" w:rsidP="00741434"/>
    <w:p w:rsidR="00741434" w:rsidRPr="00741434" w:rsidRDefault="00741434" w:rsidP="00741434"/>
    <w:p w:rsidR="00741434" w:rsidRPr="00741434" w:rsidRDefault="00741434" w:rsidP="00741434"/>
    <w:p w:rsidR="00741434" w:rsidRPr="00741434" w:rsidRDefault="00741434" w:rsidP="00741434"/>
    <w:p w:rsidR="00741434" w:rsidRPr="00741434" w:rsidRDefault="00741434" w:rsidP="00741434"/>
    <w:p w:rsidR="00741434" w:rsidRPr="00741434" w:rsidRDefault="00741434" w:rsidP="00741434"/>
    <w:p w:rsidR="00741434" w:rsidRPr="00741434" w:rsidRDefault="00741434" w:rsidP="00741434"/>
    <w:p w:rsidR="00741434" w:rsidRPr="00741434" w:rsidRDefault="00741434" w:rsidP="00741434"/>
    <w:p w:rsidR="00741434" w:rsidRPr="00741434" w:rsidRDefault="00741434" w:rsidP="00741434"/>
    <w:p w:rsidR="00741434" w:rsidRDefault="00741434" w:rsidP="00741434"/>
    <w:p w:rsidR="00741434" w:rsidRDefault="00741434" w:rsidP="00741434">
      <w:pPr>
        <w:rPr>
          <w:rFonts w:hint="eastAsia"/>
        </w:rPr>
      </w:pPr>
    </w:p>
    <w:p w:rsidR="00741434" w:rsidRDefault="00741434" w:rsidP="00741434">
      <w:pPr>
        <w:rPr>
          <w:rFonts w:hint="eastAsia"/>
        </w:rPr>
      </w:pPr>
    </w:p>
    <w:p w:rsidR="00741434" w:rsidRDefault="00741434" w:rsidP="00741434">
      <w:pPr>
        <w:rPr>
          <w:rFonts w:hint="eastAsia"/>
        </w:rPr>
      </w:pPr>
    </w:p>
    <w:p w:rsidR="00741434" w:rsidRDefault="00741434" w:rsidP="00741434">
      <w:pPr>
        <w:rPr>
          <w:rFonts w:hint="eastAsia"/>
        </w:rPr>
      </w:pPr>
    </w:p>
    <w:p w:rsidR="00741434" w:rsidRDefault="00741434" w:rsidP="00741434">
      <w:pPr>
        <w:rPr>
          <w:rFonts w:hint="eastAsia"/>
        </w:rPr>
      </w:pPr>
    </w:p>
    <w:p w:rsidR="00741434" w:rsidRDefault="00741434" w:rsidP="00741434">
      <w:pPr>
        <w:rPr>
          <w:rFonts w:hint="eastAsia"/>
        </w:rPr>
      </w:pPr>
    </w:p>
    <w:p w:rsidR="00741434" w:rsidRDefault="00741434" w:rsidP="00741434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其他应用进行测试</w:t>
      </w:r>
    </w:p>
    <w:p w:rsidR="00CE4064" w:rsidRDefault="00741434" w:rsidP="0074143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-349370</wp:posOffset>
                </wp:positionH>
                <wp:positionV relativeFrom="paragraph">
                  <wp:posOffset>67478</wp:posOffset>
                </wp:positionV>
                <wp:extent cx="6478438" cy="2838090"/>
                <wp:effectExtent l="0" t="0" r="17780" b="1968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8438" cy="283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testInsert()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Exception{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                       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Uri uri = Uri.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parse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"content://com.hlj.providers.personprovider/person"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2B363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ContentResolver resolver = </w:t>
                            </w:r>
                            <w:r w:rsidRPr="002B36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this</w:t>
                            </w:r>
                            <w:r w:rsidRPr="002B363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.getContext().getContentResolver();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ContentValues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values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ContentValues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values.put(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"laoli"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values.put(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"phone"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"186010383"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values.put(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"amount"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"500"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741434" w:rsidRDefault="00741434" w:rsidP="007414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resolver.insert(uri, values);</w:t>
                            </w:r>
                          </w:p>
                          <w:p w:rsidR="00741434" w:rsidRDefault="00741434" w:rsidP="0074143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2" o:spid="_x0000_s1043" type="#_x0000_t202" style="position:absolute;left:0;text-align:left;margin-left:-27.5pt;margin-top:5.3pt;width:510.1pt;height:223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" fillcolor="white [3201]" strokeweight=".5pt">
                <v:textbox>
                  <w:txbxContent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testInsert()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Exception{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                       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Uri uri = Uri.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parse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"content://com.hlj.providers.personprovider/person"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2B3630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ContentResolver resolver = </w:t>
                      </w:r>
                      <w:r w:rsidRPr="002B363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yellow"/>
                        </w:rPr>
                        <w:t>this</w:t>
                      </w:r>
                      <w:r w:rsidRPr="002B3630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.getContext().getContentResolver();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ContentValues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values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ContentValues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values.put(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"laoli"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values.put(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"phone"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"186010383"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values.put(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"amount"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"500"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741434" w:rsidRDefault="00741434" w:rsidP="007414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resolver.insert(uri, values);</w:t>
                      </w:r>
                    </w:p>
                    <w:p w:rsidR="00741434" w:rsidRDefault="00741434" w:rsidP="0074143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E4064" w:rsidRPr="00CE4064" w:rsidRDefault="00CE4064" w:rsidP="00CE4064"/>
    <w:p w:rsidR="00CE4064" w:rsidRPr="00CE4064" w:rsidRDefault="00CE4064" w:rsidP="00CE4064"/>
    <w:p w:rsidR="00CE4064" w:rsidRPr="00CE4064" w:rsidRDefault="00CE4064" w:rsidP="00CE4064"/>
    <w:p w:rsidR="00CE4064" w:rsidRPr="00CE4064" w:rsidRDefault="00CE4064" w:rsidP="00CE4064"/>
    <w:p w:rsidR="00CE4064" w:rsidRPr="00CE4064" w:rsidRDefault="00CE4064" w:rsidP="00CE4064"/>
    <w:p w:rsidR="00CE4064" w:rsidRPr="00CE4064" w:rsidRDefault="00CE4064" w:rsidP="00CE4064"/>
    <w:p w:rsidR="00CE4064" w:rsidRPr="00CE4064" w:rsidRDefault="00CE4064" w:rsidP="00CE4064"/>
    <w:p w:rsidR="00CE4064" w:rsidRPr="00CE4064" w:rsidRDefault="00CE4064" w:rsidP="00CE4064"/>
    <w:p w:rsidR="00CE4064" w:rsidRPr="00CE4064" w:rsidRDefault="00CE4064" w:rsidP="00CE4064"/>
    <w:p w:rsidR="00CE4064" w:rsidRPr="00CE4064" w:rsidRDefault="00CE4064" w:rsidP="00CE4064"/>
    <w:p w:rsidR="00CE4064" w:rsidRPr="00CE4064" w:rsidRDefault="00CE4064" w:rsidP="00CE4064"/>
    <w:p w:rsidR="00CE4064" w:rsidRPr="00CE4064" w:rsidRDefault="00CE4064" w:rsidP="00CE4064"/>
    <w:p w:rsidR="00CE4064" w:rsidRPr="00CE4064" w:rsidRDefault="00CE4064" w:rsidP="00CE4064"/>
    <w:p w:rsidR="00CE4064" w:rsidRPr="00CE4064" w:rsidRDefault="00CE4064" w:rsidP="00CE4064"/>
    <w:p w:rsidR="00CE4064" w:rsidRDefault="00CE4064" w:rsidP="00CE4064"/>
    <w:p w:rsidR="00741434" w:rsidRDefault="00CE4064" w:rsidP="00CE4064">
      <w:pPr>
        <w:pStyle w:val="1"/>
        <w:rPr>
          <w:rFonts w:hint="eastAsia"/>
        </w:rPr>
      </w:pPr>
      <w:r>
        <w:rPr>
          <w:rFonts w:hint="eastAsia"/>
        </w:rPr>
        <w:t>6.listview</w:t>
      </w:r>
    </w:p>
    <w:p w:rsidR="00EE5CBD" w:rsidRPr="0022218C" w:rsidRDefault="00300479" w:rsidP="00EE5CBD">
      <w:pPr>
        <w:widowControl/>
        <w:spacing w:before="100" w:beforeAutospacing="1" w:after="100" w:afterAutospacing="1"/>
        <w:jc w:val="left"/>
        <w:rPr>
          <w:rFonts w:cs="宋体"/>
          <w:kern w:val="0"/>
          <w:szCs w:val="24"/>
        </w:rPr>
      </w:pPr>
      <w:r>
        <w:rPr>
          <w:rFonts w:hint="eastAsia"/>
        </w:rPr>
        <w:t>解释：</w:t>
      </w:r>
      <w:r w:rsidRPr="0022218C">
        <w:rPr>
          <w:rFonts w:cs="宋体"/>
          <w:kern w:val="0"/>
          <w:szCs w:val="24"/>
        </w:rPr>
        <w:t>根据列表的适配器类型，列表分为三种，</w:t>
      </w:r>
      <w:r w:rsidRPr="0022218C">
        <w:rPr>
          <w:rFonts w:cs="宋体"/>
          <w:kern w:val="0"/>
          <w:szCs w:val="24"/>
        </w:rPr>
        <w:t>ArrayAdapter</w:t>
      </w:r>
      <w:r w:rsidRPr="0022218C">
        <w:rPr>
          <w:rFonts w:cs="宋体"/>
          <w:kern w:val="0"/>
          <w:szCs w:val="24"/>
        </w:rPr>
        <w:t>，</w:t>
      </w:r>
      <w:r w:rsidRPr="0022218C">
        <w:rPr>
          <w:rFonts w:cs="宋体"/>
          <w:kern w:val="0"/>
          <w:szCs w:val="24"/>
        </w:rPr>
        <w:t>SimpleAdapter</w:t>
      </w:r>
      <w:r w:rsidRPr="0022218C">
        <w:rPr>
          <w:rFonts w:cs="宋体"/>
          <w:kern w:val="0"/>
          <w:szCs w:val="24"/>
        </w:rPr>
        <w:t>和</w:t>
      </w:r>
      <w:r w:rsidRPr="0022218C">
        <w:rPr>
          <w:rFonts w:cs="宋体"/>
          <w:kern w:val="0"/>
          <w:szCs w:val="24"/>
        </w:rPr>
        <w:t>SimpleCursorAdapter</w:t>
      </w:r>
      <w:r w:rsidR="00EE5CBD">
        <w:rPr>
          <w:rFonts w:cs="宋体" w:hint="eastAsia"/>
          <w:kern w:val="0"/>
          <w:szCs w:val="24"/>
        </w:rPr>
        <w:t>，</w:t>
      </w:r>
      <w:r w:rsidR="00EE5CBD" w:rsidRPr="0000680A">
        <w:rPr>
          <w:rFonts w:cs="宋体"/>
          <w:kern w:val="0"/>
          <w:szCs w:val="24"/>
          <w:highlight w:val="yellow"/>
        </w:rPr>
        <w:t>其中以</w:t>
      </w:r>
      <w:r w:rsidR="00EE5CBD" w:rsidRPr="0000680A">
        <w:rPr>
          <w:rFonts w:cs="宋体"/>
          <w:kern w:val="0"/>
          <w:szCs w:val="24"/>
          <w:highlight w:val="yellow"/>
        </w:rPr>
        <w:t>ArrayAdapter</w:t>
      </w:r>
      <w:r w:rsidR="00EE5CBD" w:rsidRPr="0000680A">
        <w:rPr>
          <w:rFonts w:cs="宋体"/>
          <w:kern w:val="0"/>
          <w:szCs w:val="24"/>
          <w:highlight w:val="yellow"/>
        </w:rPr>
        <w:t>最为简单，只能展示一行字</w:t>
      </w:r>
      <w:r w:rsidR="00EE5CBD" w:rsidRPr="0022218C">
        <w:rPr>
          <w:rFonts w:cs="宋体"/>
          <w:kern w:val="0"/>
          <w:szCs w:val="24"/>
        </w:rPr>
        <w:t>。</w:t>
      </w:r>
      <w:r w:rsidR="00EE5CBD" w:rsidRPr="0022218C">
        <w:rPr>
          <w:rFonts w:cs="宋体"/>
          <w:kern w:val="0"/>
          <w:szCs w:val="24"/>
        </w:rPr>
        <w:t>SimpleAdapter</w:t>
      </w:r>
      <w:r w:rsidR="00EE5CBD" w:rsidRPr="0022218C">
        <w:rPr>
          <w:rFonts w:cs="宋体"/>
          <w:kern w:val="0"/>
          <w:szCs w:val="24"/>
        </w:rPr>
        <w:t>有最好的扩充性，可以自定义出各种效果。</w:t>
      </w:r>
      <w:r w:rsidR="00EE5CBD" w:rsidRPr="0022218C">
        <w:rPr>
          <w:rFonts w:cs="宋体"/>
          <w:kern w:val="0"/>
          <w:szCs w:val="24"/>
        </w:rPr>
        <w:t xml:space="preserve"> </w:t>
      </w:r>
      <w:r w:rsidR="00EE5CBD" w:rsidRPr="00E274CC">
        <w:rPr>
          <w:rStyle w:val="2Char"/>
        </w:rPr>
        <w:t>SimpleCursorAdapter</w:t>
      </w:r>
      <w:r w:rsidR="00EE5CBD" w:rsidRPr="00E274CC">
        <w:rPr>
          <w:rStyle w:val="2Char"/>
        </w:rPr>
        <w:t>可以认为是</w:t>
      </w:r>
      <w:r w:rsidR="00EE5CBD" w:rsidRPr="00E274CC">
        <w:rPr>
          <w:rStyle w:val="2Char"/>
        </w:rPr>
        <w:t>SimpleAdapter</w:t>
      </w:r>
      <w:r w:rsidR="00EE5CBD" w:rsidRPr="00E274CC">
        <w:rPr>
          <w:rStyle w:val="2Char"/>
        </w:rPr>
        <w:t>对数据库的简单结合</w:t>
      </w:r>
      <w:r w:rsidR="00EE5CBD" w:rsidRPr="0022218C">
        <w:rPr>
          <w:rFonts w:cs="宋体"/>
          <w:kern w:val="0"/>
          <w:szCs w:val="24"/>
        </w:rPr>
        <w:t>，可以方面的把数据库的内容以列表的形式展示出来。</w:t>
      </w:r>
    </w:p>
    <w:p w:rsidR="00300479" w:rsidRPr="00EE5CBD" w:rsidRDefault="00300479" w:rsidP="00300479">
      <w:pPr>
        <w:widowControl/>
        <w:spacing w:before="100" w:beforeAutospacing="1" w:after="100" w:afterAutospacing="1"/>
        <w:jc w:val="left"/>
        <w:rPr>
          <w:rFonts w:cs="宋体"/>
          <w:kern w:val="0"/>
          <w:szCs w:val="24"/>
        </w:rPr>
      </w:pPr>
    </w:p>
    <w:p w:rsidR="00CE4064" w:rsidRDefault="00EE5CBD" w:rsidP="00EE5CBD">
      <w:pPr>
        <w:pStyle w:val="2"/>
        <w:rPr>
          <w:rFonts w:hint="eastAsia"/>
        </w:rPr>
      </w:pPr>
      <w:r>
        <w:rPr>
          <w:rFonts w:hint="eastAsia"/>
        </w:rPr>
        <w:lastRenderedPageBreak/>
        <w:t>1.</w:t>
      </w:r>
      <w:r w:rsidRPr="00EE5CBD">
        <w:t xml:space="preserve"> </w:t>
      </w:r>
      <w:r w:rsidRPr="0022218C">
        <w:t>ArrayAdapter</w:t>
      </w:r>
    </w:p>
    <w:p w:rsidR="00F91CE0" w:rsidRPr="00F91CE0" w:rsidRDefault="00F91CE0" w:rsidP="00F91CE0">
      <w:pPr>
        <w:pStyle w:val="2"/>
        <w:rPr>
          <w:rFonts w:hint="eastAsia"/>
        </w:rPr>
      </w:pPr>
      <w:r w:rsidRPr="00F91CE0">
        <w:rPr>
          <w:rFonts w:hint="eastAsia"/>
        </w:rPr>
        <w:t>2.</w:t>
      </w:r>
      <w:r w:rsidRPr="00F91CE0">
        <w:rPr>
          <w:rStyle w:val="2Char"/>
          <w:b/>
          <w:bCs/>
        </w:rPr>
        <w:t xml:space="preserve"> SimpleCursorAdapter</w:t>
      </w:r>
      <w:r w:rsidRPr="00F91CE0">
        <w:rPr>
          <w:rStyle w:val="2Char"/>
          <w:b/>
          <w:bCs/>
        </w:rPr>
        <w:t>，</w:t>
      </w:r>
      <w:r w:rsidRPr="00F91CE0">
        <w:rPr>
          <w:rStyle w:val="2Char"/>
          <w:b/>
          <w:bCs/>
        </w:rPr>
        <w:t>SimpleAdapter</w:t>
      </w:r>
      <w:r w:rsidRPr="00F91CE0">
        <w:rPr>
          <w:rStyle w:val="2Char"/>
          <w:b/>
          <w:bCs/>
        </w:rPr>
        <w:t>对数据库的简单结合</w:t>
      </w:r>
    </w:p>
    <w:p w:rsidR="00F91CE0" w:rsidRDefault="00F91CE0" w:rsidP="00F91CE0">
      <w:pPr>
        <w:pStyle w:val="3"/>
        <w:rPr>
          <w:rFonts w:hint="eastAsia"/>
        </w:rPr>
      </w:pPr>
      <w:r>
        <w:rPr>
          <w:rFonts w:hint="eastAsia"/>
        </w:rPr>
        <w:t>3.</w:t>
      </w:r>
      <w:r w:rsidRPr="00F91CE0">
        <w:t xml:space="preserve"> </w:t>
      </w:r>
      <w:r w:rsidRPr="0022218C">
        <w:t>simpleAdapter</w:t>
      </w:r>
      <w:r w:rsidRPr="0022218C">
        <w:t>的扩展性最好，可以定义各种各样的布局出来</w:t>
      </w:r>
    </w:p>
    <w:p w:rsidR="00B82F0B" w:rsidRDefault="00B82F0B" w:rsidP="009219BE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自定义的适配器</w:t>
      </w:r>
    </w:p>
    <w:p w:rsidR="009219BE" w:rsidRDefault="009219BE" w:rsidP="009219BE">
      <w:pPr>
        <w:rPr>
          <w:rFonts w:hint="eastAsia"/>
        </w:rPr>
      </w:pPr>
    </w:p>
    <w:p w:rsidR="009219BE" w:rsidRDefault="009219BE" w:rsidP="009219BE">
      <w:pPr>
        <w:rPr>
          <w:rFonts w:hint="eastAsia"/>
        </w:rPr>
      </w:pPr>
    </w:p>
    <w:p w:rsidR="009219BE" w:rsidRDefault="009219BE" w:rsidP="00EA367E">
      <w:pPr>
        <w:pStyle w:val="1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网络</w:t>
      </w:r>
    </w:p>
    <w:p w:rsidR="009219BE" w:rsidRDefault="009219BE" w:rsidP="009219BE">
      <w:pPr>
        <w:rPr>
          <w:rFonts w:hint="eastAsia"/>
        </w:rPr>
      </w:pPr>
    </w:p>
    <w:p w:rsidR="000340AF" w:rsidRDefault="000340AF" w:rsidP="00EA367E">
      <w:pPr>
        <w:pStyle w:val="1"/>
        <w:rPr>
          <w:rFonts w:hint="eastAsia"/>
        </w:rPr>
      </w:pPr>
      <w:r>
        <w:rPr>
          <w:rFonts w:hint="eastAsia"/>
        </w:rPr>
        <w:t xml:space="preserve">8.activity </w:t>
      </w:r>
      <w:r>
        <w:rPr>
          <w:rFonts w:hint="eastAsia"/>
        </w:rPr>
        <w:t>传递参数</w:t>
      </w:r>
    </w:p>
    <w:p w:rsidR="000340AF" w:rsidRDefault="000340AF" w:rsidP="000340A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-806570</wp:posOffset>
                </wp:positionH>
                <wp:positionV relativeFrom="paragraph">
                  <wp:posOffset>82142</wp:posOffset>
                </wp:positionV>
                <wp:extent cx="6840747" cy="2656935"/>
                <wp:effectExtent l="0" t="0" r="17780" b="1016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747" cy="265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0AF" w:rsidRDefault="000340AF" w:rsidP="000340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Intent intent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ReceiveParameterTransmitActivity.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激活组件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显示意图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明确指定了组件名称的意图叫显示意图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0340AF" w:rsidRDefault="000340AF" w:rsidP="000340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Bundle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bundle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Bundle();</w:t>
                            </w:r>
                          </w:p>
                          <w:p w:rsidR="000340AF" w:rsidRDefault="000340AF" w:rsidP="000340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parametertwo = 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parseInt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parametertwoEditText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.getText().toString());</w:t>
                            </w:r>
                          </w:p>
                          <w:p w:rsidR="000340AF" w:rsidRDefault="000340AF" w:rsidP="000340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bundle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.putString(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"parameterone"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parameteroneEditText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.getText().toString());</w:t>
                            </w:r>
                          </w:p>
                          <w:p w:rsidR="000340AF" w:rsidRDefault="000340AF" w:rsidP="000340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bundle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.putInt(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"parametertwo"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,parametertwo );</w:t>
                            </w:r>
                          </w:p>
                          <w:p w:rsidR="000340AF" w:rsidRDefault="000340AF" w:rsidP="000340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intent.putExtras(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bundle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340AF" w:rsidRDefault="000340AF" w:rsidP="000340A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startActivity(intent);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4" type="#_x0000_t202" style="position:absolute;left:0;text-align:left;margin-left:-63.5pt;margin-top:6.45pt;width:538.65pt;height:209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" fillcolor="white [3201]" strokeweight=".5pt">
                <v:textbox>
                  <w:txbxContent>
                    <w:p w:rsidR="000340AF" w:rsidRDefault="000340AF" w:rsidP="000340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Intent intent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ReceiveParameterTransmitActivity.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激活组件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显示意图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明确指定了组件名称的意图叫显示意图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0340AF" w:rsidRDefault="000340AF" w:rsidP="000340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Bundle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bundle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Bundle();</w:t>
                      </w:r>
                    </w:p>
                    <w:p w:rsidR="000340AF" w:rsidRDefault="000340AF" w:rsidP="000340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parametertwo = 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parseInt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parametertwoEditText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.getText().toString());</w:t>
                      </w:r>
                    </w:p>
                    <w:p w:rsidR="000340AF" w:rsidRDefault="000340AF" w:rsidP="000340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bundle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.putString(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"parameterone"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parameteroneEditText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.getText().toString());</w:t>
                      </w:r>
                    </w:p>
                    <w:p w:rsidR="000340AF" w:rsidRDefault="000340AF" w:rsidP="000340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bundle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.putInt(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"parametertwo"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,parametertwo );</w:t>
                      </w:r>
                    </w:p>
                    <w:p w:rsidR="000340AF" w:rsidRDefault="000340AF" w:rsidP="000340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intent.putExtras(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bundle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340AF" w:rsidRDefault="000340AF" w:rsidP="000340A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startActivity(intent);</w:t>
                      </w:r>
                    </w:p>
                  </w:txbxContent>
                </v:textbox>
              </v:shape>
            </w:pict>
          </mc:Fallback>
        </mc:AlternateContent>
      </w:r>
    </w:p>
    <w:p w:rsidR="000340AF" w:rsidRPr="000340AF" w:rsidRDefault="000340AF" w:rsidP="000340AF"/>
    <w:p w:rsidR="000340AF" w:rsidRPr="000340AF" w:rsidRDefault="000340AF" w:rsidP="000340AF"/>
    <w:p w:rsidR="000340AF" w:rsidRPr="000340AF" w:rsidRDefault="000340AF" w:rsidP="000340AF"/>
    <w:p w:rsidR="000340AF" w:rsidRPr="000340AF" w:rsidRDefault="000340AF" w:rsidP="000340AF"/>
    <w:p w:rsidR="000340AF" w:rsidRPr="000340AF" w:rsidRDefault="000340AF" w:rsidP="000340AF"/>
    <w:p w:rsidR="000340AF" w:rsidRPr="000340AF" w:rsidRDefault="000340AF" w:rsidP="000340AF"/>
    <w:p w:rsidR="000340AF" w:rsidRPr="000340AF" w:rsidRDefault="000340AF" w:rsidP="000340AF"/>
    <w:p w:rsidR="000340AF" w:rsidRPr="000340AF" w:rsidRDefault="000340AF" w:rsidP="000340AF"/>
    <w:p w:rsidR="000340AF" w:rsidRPr="000340AF" w:rsidRDefault="000340AF" w:rsidP="000340AF"/>
    <w:p w:rsidR="000340AF" w:rsidRPr="000340AF" w:rsidRDefault="000340AF" w:rsidP="000340AF"/>
    <w:p w:rsidR="000340AF" w:rsidRPr="000340AF" w:rsidRDefault="000340AF" w:rsidP="000340AF"/>
    <w:p w:rsidR="000340AF" w:rsidRPr="000340AF" w:rsidRDefault="000340AF" w:rsidP="000340AF"/>
    <w:p w:rsidR="000340AF" w:rsidRPr="000340AF" w:rsidRDefault="000340AF" w:rsidP="000340AF"/>
    <w:p w:rsidR="00EA367E" w:rsidRPr="00EA367E" w:rsidRDefault="00EA367E" w:rsidP="00EA367E">
      <w:pPr>
        <w:rPr>
          <w:rFonts w:hint="eastAsia"/>
        </w:rPr>
      </w:pPr>
    </w:p>
    <w:p w:rsidR="00EA367E" w:rsidRDefault="00EA367E" w:rsidP="00EA367E">
      <w:pPr>
        <w:rPr>
          <w:rFonts w:hint="eastAsia"/>
        </w:rPr>
      </w:pPr>
    </w:p>
    <w:p w:rsidR="000340AF" w:rsidRDefault="00EA367E" w:rsidP="00EA367E">
      <w:pPr>
        <w:pStyle w:val="2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-496019</wp:posOffset>
                </wp:positionH>
                <wp:positionV relativeFrom="paragraph">
                  <wp:posOffset>543464</wp:posOffset>
                </wp:positionV>
                <wp:extent cx="5201728" cy="2061713"/>
                <wp:effectExtent l="0" t="0" r="18415" b="152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1728" cy="2061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67E" w:rsidRDefault="00EA367E" w:rsidP="00EA36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Intent intent = getIntent();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获取用于激活它的意图对象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A367E" w:rsidRDefault="00EA367E" w:rsidP="00EA36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Bundle bundle = intent.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getExtras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EA367E" w:rsidRDefault="00EA367E" w:rsidP="00EA36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String parameterone = bundle.getString(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"parameterone"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EA367E" w:rsidRDefault="00EA367E" w:rsidP="00EA36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parametertwo = bundle.getInt(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"parametertwo"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EA367E" w:rsidRDefault="00EA367E" w:rsidP="00EA36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A367E" w:rsidRDefault="00EA367E" w:rsidP="00EA36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parameteronetext.setText(parameterone); </w:t>
                            </w:r>
                          </w:p>
                          <w:p w:rsidR="00EA367E" w:rsidRDefault="00EA367E" w:rsidP="00EA367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parametertwotext.setText(parametertwo+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45" type="#_x0000_t202" style="position:absolute;left:0;text-align:left;margin-left:-39.05pt;margin-top:42.8pt;width:409.6pt;height:16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" fillcolor="white [3201]" strokeweight=".5pt">
                <v:textbox>
                  <w:txbxContent>
                    <w:p w:rsidR="00EA367E" w:rsidRDefault="00EA367E" w:rsidP="00EA36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Intent intent = getIntent();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获取用于激活它的意图对象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EA367E" w:rsidRDefault="00EA367E" w:rsidP="00EA36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Bundle bundle = intent.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getExtras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:rsidR="00EA367E" w:rsidRDefault="00EA367E" w:rsidP="00EA36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String parameterone = bundle.getString(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"parameterone"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EA367E" w:rsidRDefault="00EA367E" w:rsidP="00EA36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parametertwo = bundle.getInt(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"parametertwo"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EA367E" w:rsidRDefault="00EA367E" w:rsidP="00EA36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EA367E" w:rsidRDefault="00EA367E" w:rsidP="00EA36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parameteronetext.setText(parameterone); </w:t>
                      </w:r>
                    </w:p>
                    <w:p w:rsidR="00EA367E" w:rsidRDefault="00EA367E" w:rsidP="00EA367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parametertwotext.setText(parametertwo+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接受参数</w:t>
      </w:r>
    </w:p>
    <w:p w:rsidR="00E26B5D" w:rsidRDefault="00E26B5D" w:rsidP="00EA367E"/>
    <w:p w:rsidR="00E26B5D" w:rsidRPr="00E26B5D" w:rsidRDefault="00E26B5D" w:rsidP="00E26B5D"/>
    <w:p w:rsidR="00E26B5D" w:rsidRPr="00E26B5D" w:rsidRDefault="00E26B5D" w:rsidP="00E26B5D"/>
    <w:p w:rsidR="00E26B5D" w:rsidRPr="00E26B5D" w:rsidRDefault="00E26B5D" w:rsidP="00E26B5D"/>
    <w:p w:rsidR="00E26B5D" w:rsidRPr="00E26B5D" w:rsidRDefault="00E26B5D" w:rsidP="00E26B5D"/>
    <w:p w:rsidR="00E26B5D" w:rsidRPr="00E26B5D" w:rsidRDefault="00E26B5D" w:rsidP="00E26B5D"/>
    <w:p w:rsidR="00E26B5D" w:rsidRPr="00E26B5D" w:rsidRDefault="00E26B5D" w:rsidP="00E26B5D"/>
    <w:p w:rsidR="00E26B5D" w:rsidRPr="00E26B5D" w:rsidRDefault="00E26B5D" w:rsidP="00E26B5D"/>
    <w:p w:rsidR="00E26B5D" w:rsidRPr="00E26B5D" w:rsidRDefault="00E26B5D" w:rsidP="00E26B5D"/>
    <w:p w:rsidR="00E26B5D" w:rsidRPr="00E26B5D" w:rsidRDefault="00E26B5D" w:rsidP="00E26B5D"/>
    <w:p w:rsidR="00E26B5D" w:rsidRDefault="00E26B5D" w:rsidP="00E26B5D"/>
    <w:p w:rsidR="00E26B5D" w:rsidRDefault="00E26B5D" w:rsidP="00E26B5D"/>
    <w:p w:rsidR="00EA367E" w:rsidRDefault="00EA367E" w:rsidP="00E26B5D">
      <w:pPr>
        <w:rPr>
          <w:rFonts w:hint="eastAsia"/>
        </w:rPr>
      </w:pPr>
    </w:p>
    <w:p w:rsidR="00E26B5D" w:rsidRDefault="00E26B5D" w:rsidP="00EF4004">
      <w:pPr>
        <w:pStyle w:val="1"/>
        <w:rPr>
          <w:rFonts w:hint="eastAsia"/>
        </w:rPr>
      </w:pPr>
      <w:r>
        <w:rPr>
          <w:rFonts w:hint="eastAsia"/>
        </w:rPr>
        <w:t>9.</w:t>
      </w:r>
      <w:r w:rsidR="00EF4004">
        <w:rPr>
          <w:rFonts w:hint="eastAsia"/>
        </w:rPr>
        <w:t>activity</w:t>
      </w:r>
      <w:r w:rsidR="00EF4004">
        <w:rPr>
          <w:rFonts w:hint="eastAsia"/>
        </w:rPr>
        <w:t>启动模式</w:t>
      </w:r>
    </w:p>
    <w:p w:rsidR="00EF4004" w:rsidRDefault="00D2504E" w:rsidP="00D2504E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模式的配置，清单文件中</w:t>
      </w:r>
    </w:p>
    <w:p w:rsidR="00D2504E" w:rsidRDefault="00D2504E" w:rsidP="00D2504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-642668</wp:posOffset>
                </wp:positionH>
                <wp:positionV relativeFrom="paragraph">
                  <wp:posOffset>92195</wp:posOffset>
                </wp:positionV>
                <wp:extent cx="6866219" cy="2596551"/>
                <wp:effectExtent l="0" t="0" r="11430" b="133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219" cy="2596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04E" w:rsidRDefault="00D2504E" w:rsidP="00D250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activity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"com.hlj.activitylaunchmode.ActivityLaouchModeActivity"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activity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D2504E" w:rsidRDefault="00D2504E" w:rsidP="00D250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 singleTop --&gt;</w:t>
                            </w:r>
                          </w:p>
                          <w:p w:rsidR="00D2504E" w:rsidRDefault="00D2504E" w:rsidP="00D250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activity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"com.hlj.activitylaunchmode.SingleTopActivity" </w:t>
                            </w:r>
                          </w:p>
                          <w:p w:rsidR="00D2504E" w:rsidRDefault="00D2504E" w:rsidP="00D250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android:launchMode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"singleTop"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activity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2504E" w:rsidRDefault="00D2504E" w:rsidP="00D250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 singleTask 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D2504E" w:rsidRDefault="00D2504E" w:rsidP="00D250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activity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"com.hlj.activitylaunchmode.SingleTaskActivity" </w:t>
                            </w:r>
                          </w:p>
                          <w:p w:rsidR="00D2504E" w:rsidRDefault="00D2504E" w:rsidP="00D250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android:launchMode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"singleTask"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activity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D2504E" w:rsidRDefault="00D250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6" type="#_x0000_t202" style="position:absolute;left:0;text-align:left;margin-left:-50.6pt;margin-top:7.25pt;width:540.65pt;height:20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" fillcolor="white [3201]" strokeweight=".5pt">
                <v:textbox>
                  <w:txbxContent>
                    <w:p w:rsidR="00D2504E" w:rsidRDefault="00D2504E" w:rsidP="00D250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activity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"com.hlj.activitylaunchmode.ActivityLaouchModeActivity"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activity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D2504E" w:rsidRDefault="00D2504E" w:rsidP="00D250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 singleTop --&gt;</w:t>
                      </w:r>
                    </w:p>
                    <w:p w:rsidR="00D2504E" w:rsidRDefault="00D2504E" w:rsidP="00D250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activity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"com.hlj.activitylaunchmode.SingleTopActivity" </w:t>
                      </w:r>
                    </w:p>
                    <w:p w:rsidR="00D2504E" w:rsidRDefault="00D2504E" w:rsidP="00D250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android:launchMode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"singleTop"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activity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2504E" w:rsidRDefault="00D2504E" w:rsidP="00D250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 singleTask 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</w:t>
                      </w:r>
                    </w:p>
                    <w:p w:rsidR="00D2504E" w:rsidRDefault="00D2504E" w:rsidP="00D250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activity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"com.hlj.activitylaunchmode.SingleTaskActivity" </w:t>
                      </w:r>
                    </w:p>
                    <w:p w:rsidR="00D2504E" w:rsidRDefault="00D2504E" w:rsidP="00D250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android:launchMode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"singleTask"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activity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D2504E" w:rsidRDefault="00D2504E"/>
                  </w:txbxContent>
                </v:textbox>
              </v:shape>
            </w:pict>
          </mc:Fallback>
        </mc:AlternateContent>
      </w:r>
    </w:p>
    <w:p w:rsidR="00D2504E" w:rsidRPr="00D2504E" w:rsidRDefault="00D2504E" w:rsidP="00D2504E"/>
    <w:p w:rsidR="00D2504E" w:rsidRPr="00D2504E" w:rsidRDefault="00D2504E" w:rsidP="00D2504E"/>
    <w:p w:rsidR="00D2504E" w:rsidRPr="00D2504E" w:rsidRDefault="00D2504E" w:rsidP="00D2504E"/>
    <w:p w:rsidR="00D2504E" w:rsidRPr="00D2504E" w:rsidRDefault="00D2504E" w:rsidP="00D2504E"/>
    <w:p w:rsidR="00D2504E" w:rsidRPr="00D2504E" w:rsidRDefault="00D2504E" w:rsidP="00D2504E"/>
    <w:p w:rsidR="00D2504E" w:rsidRPr="00D2504E" w:rsidRDefault="00D2504E" w:rsidP="00D2504E"/>
    <w:p w:rsidR="00D2504E" w:rsidRPr="00D2504E" w:rsidRDefault="00D2504E" w:rsidP="00D2504E"/>
    <w:p w:rsidR="00D2504E" w:rsidRPr="00D2504E" w:rsidRDefault="00D2504E" w:rsidP="00D2504E"/>
    <w:p w:rsidR="00D2504E" w:rsidRPr="00D2504E" w:rsidRDefault="00D2504E" w:rsidP="00D2504E"/>
    <w:p w:rsidR="00D2504E" w:rsidRPr="00D2504E" w:rsidRDefault="00D2504E" w:rsidP="00D2504E"/>
    <w:p w:rsidR="00D2504E" w:rsidRPr="00D2504E" w:rsidRDefault="00D2504E" w:rsidP="00D2504E"/>
    <w:p w:rsidR="00D2504E" w:rsidRPr="00D2504E" w:rsidRDefault="00D2504E" w:rsidP="00D2504E"/>
    <w:p w:rsidR="00D2504E" w:rsidRPr="00D2504E" w:rsidRDefault="00D2504E" w:rsidP="00D2504E"/>
    <w:p w:rsidR="00D2504E" w:rsidRDefault="00D2504E" w:rsidP="00D2504E"/>
    <w:p w:rsidR="00D2504E" w:rsidRDefault="00D2504E" w:rsidP="00D2504E">
      <w:pPr>
        <w:rPr>
          <w:rFonts w:hint="eastAsia"/>
        </w:rPr>
      </w:pPr>
    </w:p>
    <w:p w:rsidR="00D2504E" w:rsidRDefault="00D2504E" w:rsidP="00D2504E">
      <w:pPr>
        <w:rPr>
          <w:rFonts w:hint="eastAsia"/>
        </w:rPr>
      </w:pPr>
    </w:p>
    <w:p w:rsidR="00595308" w:rsidRDefault="00D2504E" w:rsidP="00595308">
      <w:pPr>
        <w:pStyle w:val="2"/>
      </w:pPr>
      <w:r>
        <w:rPr>
          <w:rFonts w:hint="eastAsia"/>
        </w:rPr>
        <w:lastRenderedPageBreak/>
        <w:t>2.</w:t>
      </w:r>
      <w:r w:rsidR="00595308">
        <w:t xml:space="preserve">   </w:t>
      </w:r>
      <w:r w:rsidR="00595308">
        <w:t xml:space="preserve">  standard</w:t>
      </w:r>
    </w:p>
    <w:p w:rsidR="00595308" w:rsidRPr="00DC0A29" w:rsidRDefault="00595308" w:rsidP="005953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C0A29">
        <w:rPr>
          <w:rFonts w:ascii="Consolas" w:hAnsi="Consolas" w:cs="Consolas"/>
          <w:kern w:val="0"/>
          <w:sz w:val="24"/>
          <w:szCs w:val="24"/>
        </w:rPr>
        <w:t>每次启用一个</w:t>
      </w:r>
      <w:r w:rsidRPr="00DC0A29">
        <w:rPr>
          <w:rFonts w:ascii="Consolas" w:hAnsi="Consolas" w:cs="Consolas"/>
          <w:kern w:val="0"/>
          <w:sz w:val="24"/>
          <w:szCs w:val="24"/>
        </w:rPr>
        <w:t>activity</w:t>
      </w:r>
      <w:r w:rsidRPr="00DC0A29">
        <w:rPr>
          <w:rFonts w:ascii="Consolas" w:hAnsi="Consolas" w:cs="Consolas"/>
          <w:kern w:val="0"/>
          <w:sz w:val="24"/>
          <w:szCs w:val="24"/>
        </w:rPr>
        <w:t>都会重新创建一个新实例页面，</w:t>
      </w:r>
    </w:p>
    <w:p w:rsidR="00D2504E" w:rsidRPr="00DC0A29" w:rsidRDefault="00595308" w:rsidP="00595308">
      <w:pPr>
        <w:rPr>
          <w:rFonts w:ascii="Consolas" w:hAnsi="Consolas" w:cs="Consolas" w:hint="eastAsia"/>
          <w:kern w:val="0"/>
          <w:sz w:val="24"/>
          <w:szCs w:val="24"/>
        </w:rPr>
      </w:pPr>
      <w:r w:rsidRPr="00DC0A29">
        <w:rPr>
          <w:rFonts w:ascii="Consolas" w:hAnsi="Consolas" w:cs="Consolas"/>
          <w:kern w:val="0"/>
          <w:sz w:val="24"/>
          <w:szCs w:val="24"/>
        </w:rPr>
        <w:t xml:space="preserve">   *  </w:t>
      </w:r>
      <w:r w:rsidRPr="00DC0A29">
        <w:rPr>
          <w:rFonts w:ascii="Consolas" w:hAnsi="Consolas" w:cs="Consolas"/>
          <w:kern w:val="0"/>
          <w:sz w:val="24"/>
          <w:szCs w:val="24"/>
        </w:rPr>
        <w:t>测试方法，每次点击这个按钮，上面的内容就会发生变化，点击返回之后回到上个</w:t>
      </w:r>
      <w:r w:rsidRPr="00DC0A29">
        <w:rPr>
          <w:rFonts w:ascii="Consolas" w:hAnsi="Consolas" w:cs="Consolas"/>
          <w:kern w:val="0"/>
          <w:sz w:val="24"/>
          <w:szCs w:val="24"/>
        </w:rPr>
        <w:t>activity</w:t>
      </w:r>
      <w:r w:rsidRPr="00DC0A29">
        <w:rPr>
          <w:rFonts w:ascii="Consolas" w:hAnsi="Consolas" w:cs="Consolas"/>
          <w:kern w:val="0"/>
          <w:sz w:val="24"/>
          <w:szCs w:val="24"/>
        </w:rPr>
        <w:t>，也就是之前的实例</w:t>
      </w:r>
    </w:p>
    <w:p w:rsidR="00595308" w:rsidRDefault="00595308" w:rsidP="00595308">
      <w:pPr>
        <w:rPr>
          <w:rFonts w:ascii="Consolas" w:hAnsi="Consolas" w:cs="Consolas" w:hint="eastAsia"/>
          <w:color w:val="3F5FBF"/>
          <w:kern w:val="0"/>
          <w:sz w:val="24"/>
          <w:szCs w:val="24"/>
        </w:rPr>
      </w:pPr>
    </w:p>
    <w:p w:rsidR="00595308" w:rsidRDefault="00595308" w:rsidP="00595308">
      <w:pPr>
        <w:rPr>
          <w:rFonts w:ascii="Consolas" w:hAnsi="Consolas" w:cs="Consolas" w:hint="eastAsia"/>
          <w:color w:val="3F5FBF"/>
          <w:kern w:val="0"/>
          <w:sz w:val="24"/>
          <w:szCs w:val="24"/>
        </w:rPr>
      </w:pPr>
    </w:p>
    <w:p w:rsidR="005D6C53" w:rsidRDefault="00595308" w:rsidP="005D6C53">
      <w:pPr>
        <w:pStyle w:val="2"/>
      </w:pPr>
      <w:r>
        <w:rPr>
          <w:rFonts w:hint="eastAsia"/>
        </w:rPr>
        <w:t>3.</w:t>
      </w:r>
      <w:r w:rsidR="005D6C53" w:rsidRPr="005D6C53">
        <w:t xml:space="preserve"> </w:t>
      </w:r>
      <w:r w:rsidR="005D6C53">
        <w:t>* SingleTop</w:t>
      </w:r>
    </w:p>
    <w:p w:rsidR="00595308" w:rsidRDefault="005D6C53" w:rsidP="005D6C53">
      <w:pPr>
        <w:rPr>
          <w:rFonts w:ascii="Consolas" w:hAnsi="Consolas" w:cs="Consolas" w:hint="eastAsia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每次启动会创建一个实例页面，如果栈顶有则打开自己本身，如果栈顶没有则重新创建，</w:t>
      </w:r>
    </w:p>
    <w:p w:rsidR="00525C42" w:rsidRDefault="00525C42" w:rsidP="00525C42">
      <w:pPr>
        <w:pStyle w:val="2"/>
      </w:pPr>
      <w:r>
        <w:rPr>
          <w:rFonts w:hint="eastAsia"/>
        </w:rPr>
        <w:t>4.</w:t>
      </w:r>
      <w:r>
        <w:rPr>
          <w:color w:val="000000"/>
        </w:rPr>
        <w:t xml:space="preserve"> </w:t>
      </w:r>
      <w:r>
        <w:t>SingleTask</w:t>
      </w:r>
    </w:p>
    <w:p w:rsidR="00525C42" w:rsidRDefault="00525C42" w:rsidP="00525C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每次启动会创建一个实例，如果在整个栈的过程中产生之后，则不再产生，会打开自己本身，同时在自己之上的实例都会被删除。</w:t>
      </w:r>
    </w:p>
    <w:p w:rsidR="00FD757A" w:rsidRDefault="00525C42" w:rsidP="00FD757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</w:p>
    <w:p w:rsidR="00FD757A" w:rsidRPr="00FD757A" w:rsidRDefault="00FD757A" w:rsidP="00FD757A">
      <w:pPr>
        <w:pStyle w:val="2"/>
      </w:pPr>
      <w:r w:rsidRPr="00FD757A">
        <w:rPr>
          <w:rFonts w:hint="eastAsia"/>
        </w:rPr>
        <w:t>5.</w:t>
      </w:r>
      <w:r w:rsidRPr="00FD757A">
        <w:t xml:space="preserve"> </w:t>
      </w:r>
      <w:r w:rsidRPr="00FD757A">
        <w:rPr>
          <w:rFonts w:ascii="Consolas" w:hAnsi="Consolas" w:cs="Consolas"/>
          <w:kern w:val="0"/>
          <w:sz w:val="24"/>
          <w:szCs w:val="24"/>
        </w:rPr>
        <w:t>singleinstance</w:t>
      </w:r>
    </w:p>
    <w:p w:rsidR="00FD757A" w:rsidRDefault="00FD757A" w:rsidP="00FD75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所有应用公用一个实例，不管谁激活都会进入同一个应用中去（）</w:t>
      </w:r>
    </w:p>
    <w:p w:rsidR="00FD757A" w:rsidRPr="00D2504E" w:rsidRDefault="00FD757A" w:rsidP="00FD757A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特别说明：这个没有进行实践</w:t>
      </w:r>
    </w:p>
    <w:p w:rsidR="005D6C53" w:rsidRDefault="005D6C53" w:rsidP="00525C42">
      <w:pPr>
        <w:rPr>
          <w:rFonts w:hint="eastAsia"/>
        </w:rPr>
      </w:pPr>
    </w:p>
    <w:p w:rsidR="00BD212B" w:rsidRDefault="00BD212B" w:rsidP="00525C42">
      <w:pPr>
        <w:rPr>
          <w:rFonts w:hint="eastAsia"/>
        </w:rPr>
      </w:pPr>
    </w:p>
    <w:p w:rsidR="00BD212B" w:rsidRDefault="00BD212B" w:rsidP="00525C42">
      <w:pPr>
        <w:rPr>
          <w:rFonts w:hint="eastAsia"/>
        </w:rPr>
      </w:pPr>
    </w:p>
    <w:p w:rsidR="00BD212B" w:rsidRDefault="00BD212B" w:rsidP="00525C42">
      <w:pPr>
        <w:rPr>
          <w:rFonts w:hint="eastAsia"/>
        </w:rPr>
      </w:pPr>
    </w:p>
    <w:p w:rsidR="00BD212B" w:rsidRDefault="00BD212B" w:rsidP="00525C42">
      <w:pPr>
        <w:rPr>
          <w:rFonts w:hint="eastAsia"/>
        </w:rPr>
      </w:pPr>
    </w:p>
    <w:p w:rsidR="00BD212B" w:rsidRDefault="00BD212B" w:rsidP="00525C42">
      <w:pPr>
        <w:rPr>
          <w:rFonts w:hint="eastAsia"/>
        </w:rPr>
      </w:pPr>
    </w:p>
    <w:p w:rsidR="00BD212B" w:rsidRDefault="00BD212B" w:rsidP="00525C42">
      <w:pPr>
        <w:rPr>
          <w:rFonts w:hint="eastAsia"/>
        </w:rPr>
      </w:pPr>
    </w:p>
    <w:p w:rsidR="00BD212B" w:rsidRDefault="00BD212B" w:rsidP="00525C42">
      <w:pPr>
        <w:rPr>
          <w:rFonts w:hint="eastAsia"/>
        </w:rPr>
      </w:pPr>
    </w:p>
    <w:p w:rsidR="00BD212B" w:rsidRDefault="00BD212B" w:rsidP="00525C42">
      <w:pPr>
        <w:rPr>
          <w:rFonts w:hint="eastAsia"/>
        </w:rPr>
      </w:pPr>
    </w:p>
    <w:p w:rsidR="00BD212B" w:rsidRDefault="00BD212B" w:rsidP="00525C42">
      <w:pPr>
        <w:rPr>
          <w:rFonts w:hint="eastAsia"/>
        </w:rPr>
      </w:pPr>
    </w:p>
    <w:p w:rsidR="00BD212B" w:rsidRDefault="00BD212B" w:rsidP="00525C42">
      <w:pPr>
        <w:rPr>
          <w:rFonts w:hint="eastAsia"/>
        </w:rPr>
      </w:pPr>
    </w:p>
    <w:p w:rsidR="00BD212B" w:rsidRDefault="00BD212B" w:rsidP="00525C42">
      <w:pPr>
        <w:rPr>
          <w:rFonts w:hint="eastAsia"/>
        </w:rPr>
      </w:pPr>
    </w:p>
    <w:p w:rsidR="00BD212B" w:rsidRDefault="00BD212B" w:rsidP="00525C42">
      <w:pPr>
        <w:rPr>
          <w:rFonts w:hint="eastAsia"/>
        </w:rPr>
      </w:pPr>
    </w:p>
    <w:p w:rsidR="00BD212B" w:rsidRDefault="00BD212B" w:rsidP="00525C42">
      <w:pPr>
        <w:rPr>
          <w:rFonts w:hint="eastAsia"/>
        </w:rPr>
      </w:pPr>
    </w:p>
    <w:p w:rsidR="00BD212B" w:rsidRDefault="00BD212B" w:rsidP="00525C42">
      <w:pPr>
        <w:rPr>
          <w:rFonts w:hint="eastAsia"/>
        </w:rPr>
      </w:pPr>
    </w:p>
    <w:p w:rsidR="00BD212B" w:rsidRDefault="00BD212B" w:rsidP="00525C42">
      <w:pPr>
        <w:rPr>
          <w:rFonts w:hint="eastAsia"/>
        </w:rPr>
      </w:pPr>
    </w:p>
    <w:p w:rsidR="00BD212B" w:rsidRDefault="00BD212B" w:rsidP="00525C42">
      <w:pPr>
        <w:rPr>
          <w:rFonts w:hint="eastAsia"/>
        </w:rPr>
      </w:pPr>
    </w:p>
    <w:p w:rsidR="00BD212B" w:rsidRDefault="00BD212B" w:rsidP="00525C42">
      <w:pPr>
        <w:rPr>
          <w:rFonts w:hint="eastAsia"/>
        </w:rPr>
      </w:pPr>
    </w:p>
    <w:p w:rsidR="00BD212B" w:rsidRDefault="00BD212B" w:rsidP="00BD212B">
      <w:pPr>
        <w:pStyle w:val="1"/>
        <w:rPr>
          <w:rFonts w:hint="eastAsia"/>
        </w:rPr>
      </w:pPr>
      <w:r>
        <w:rPr>
          <w:rFonts w:hint="eastAsia"/>
        </w:rPr>
        <w:lastRenderedPageBreak/>
        <w:t>10.intent</w:t>
      </w:r>
    </w:p>
    <w:p w:rsidR="00BD212B" w:rsidRDefault="00BD212B" w:rsidP="00BD212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-746185</wp:posOffset>
                </wp:positionH>
                <wp:positionV relativeFrom="paragraph">
                  <wp:posOffset>521263</wp:posOffset>
                </wp:positionV>
                <wp:extent cx="6443932" cy="2562045"/>
                <wp:effectExtent l="0" t="0" r="14605" b="1016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3932" cy="2562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intent-filter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必须加下面这个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category android:name="android.intent.category.DEFAULT--&gt;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category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"android.intent.category.DEFAULT"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"com.hlj.actionName1"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"com.hlj.actionName2"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category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"com.hlj.categoryName1"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category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"com.hlj.catagoryName2"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android:scheme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"hlj"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android:host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"www.mxzd.com"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"/person"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android:mimeType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"image/*"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BD212B" w:rsidRDefault="00BD212B" w:rsidP="00BD212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intent-filter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7" type="#_x0000_t202" style="position:absolute;left:0;text-align:left;margin-left:-58.75pt;margin-top:41.05pt;width:507.4pt;height:201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" fillcolor="white [3201]" strokeweight=".5pt">
                <v:textbox>
                  <w:txbxContent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intent-filter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必须加下面这个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category android:name="android.intent.category.DEFAULT--&gt;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category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"android.intent.category.DEFAULT"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"com.hlj.actionName1"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"com.hlj.actionName2"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category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"com.hlj.categoryName1"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category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"com.hlj.catagoryName2"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android:scheme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"hlj"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android:host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"www.mxzd.com"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android:path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"/person"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android:mimeType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"image/*"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BD212B" w:rsidRDefault="00BD212B" w:rsidP="00BD212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intent-filter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配置文件中进行设置</w:t>
      </w:r>
    </w:p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Default="00BD212B" w:rsidP="00BD212B"/>
    <w:p w:rsidR="00BD212B" w:rsidRDefault="00BD212B" w:rsidP="00BD212B">
      <w:pPr>
        <w:rPr>
          <w:rFonts w:hint="eastAsia"/>
        </w:rPr>
      </w:pPr>
    </w:p>
    <w:p w:rsidR="00BD212B" w:rsidRDefault="00BD212B" w:rsidP="00BD212B">
      <w:pPr>
        <w:rPr>
          <w:rFonts w:hint="eastAsia"/>
        </w:rPr>
      </w:pPr>
    </w:p>
    <w:p w:rsidR="00BD212B" w:rsidRDefault="00BD212B" w:rsidP="00BD212B">
      <w:pPr>
        <w:rPr>
          <w:rFonts w:hint="eastAsia"/>
        </w:rPr>
      </w:pPr>
    </w:p>
    <w:p w:rsidR="00BD212B" w:rsidRDefault="00BD212B" w:rsidP="00BD212B">
      <w:pPr>
        <w:rPr>
          <w:rFonts w:hint="eastAsia"/>
        </w:rPr>
      </w:pPr>
    </w:p>
    <w:p w:rsidR="00BD212B" w:rsidRDefault="00BD212B" w:rsidP="00BD212B">
      <w:pPr>
        <w:rPr>
          <w:rFonts w:hint="eastAsia"/>
        </w:rPr>
      </w:pPr>
    </w:p>
    <w:p w:rsidR="00BD212B" w:rsidRDefault="00BD212B" w:rsidP="00BD212B">
      <w:pPr>
        <w:rPr>
          <w:rFonts w:hint="eastAsia"/>
        </w:rPr>
      </w:pPr>
    </w:p>
    <w:p w:rsidR="00BD212B" w:rsidRDefault="00BD212B" w:rsidP="00BD212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835217</wp:posOffset>
                </wp:positionV>
                <wp:extent cx="5357004" cy="3269411"/>
                <wp:effectExtent l="0" t="0" r="15240" b="2667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004" cy="3269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(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没设数据参数的情况下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只要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Intent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Category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都出现在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Intent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中，就能与之匹配，否则匹配失败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Intent intent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Intent();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隐式意图激活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Activity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intent.setAction(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"com.hlj.actionName1"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intent.addCategory(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"com.hlj.categoryName1"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只有数据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//intent.setData(Uri.parse("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hlj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://www.mxzd.com/person"));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类型匹配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不匹配数据，只匹配类型会失败。如果都有数据和类型，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则使用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setDataAndType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方法，因为只匹配类型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setType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的时候会将数据清空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//intent.setType("image/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jpeg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有数据和类型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*/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intent.setDataAndType(Uri.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parse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"hlj://www.mxzd.com/person"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"image/jpeg"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BD212B" w:rsidRDefault="00BD212B" w:rsidP="00BD21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D212B" w:rsidRDefault="00BD212B" w:rsidP="00BD212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startActivity(intent);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方法内部为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Intent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添加了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android.intent.category.DEFAULT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8" type="#_x0000_t202" style="position:absolute;left:0;text-align:left;margin-left:-18pt;margin-top:65.75pt;width:421.8pt;height:257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" fillcolor="white [3201]" strokeweight=".5pt">
                <v:textbox>
                  <w:txbxContent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(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没设数据参数的情况下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只要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Intent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Category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都出现在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Intent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中，就能与之匹配，否则匹配失败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Intent intent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Intent();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隐式意图激活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Activity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intent.setAction(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"com.hlj.actionName1"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intent.addCategory(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"com.hlj.categoryName1"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只有数据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//intent.setData(Uri.parse("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hlj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://www.mxzd.com/person"));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类型匹配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不匹配数据，只匹配类型会失败。如果都有数据和类型，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则使用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setDataAndType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方法，因为只匹配类型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setType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的时候会将数据清空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//intent.setType("image/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jpeg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");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有数据和类型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*/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intent.setDataAndType(Uri.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parse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"hlj://www.mxzd.com/person"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"image/jpeg"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BD212B" w:rsidRDefault="00BD212B" w:rsidP="00BD21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BD212B" w:rsidRDefault="00BD212B" w:rsidP="00BD212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startActivity(intent);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方法内部为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Intent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添加了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android.intent.category.DEFAULT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类别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跳转</w:t>
      </w:r>
    </w:p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Pr="00BD212B" w:rsidRDefault="00BD212B" w:rsidP="00BD212B"/>
    <w:p w:rsidR="00BD212B" w:rsidRDefault="00BD212B" w:rsidP="00BD212B"/>
    <w:p w:rsidR="00BD212B" w:rsidRDefault="00BD212B" w:rsidP="00BD212B">
      <w:pPr>
        <w:rPr>
          <w:rFonts w:hint="eastAsia"/>
        </w:rPr>
      </w:pPr>
    </w:p>
    <w:p w:rsidR="00BD212B" w:rsidRDefault="00BD212B" w:rsidP="00BD212B">
      <w:pPr>
        <w:rPr>
          <w:rFonts w:hint="eastAsia"/>
        </w:rPr>
      </w:pPr>
    </w:p>
    <w:p w:rsidR="00BD212B" w:rsidRDefault="00BD212B" w:rsidP="00BD212B">
      <w:pPr>
        <w:rPr>
          <w:rFonts w:hint="eastAsia"/>
        </w:rPr>
      </w:pPr>
    </w:p>
    <w:p w:rsidR="00BD212B" w:rsidRDefault="00BD212B" w:rsidP="00B27087">
      <w:pPr>
        <w:pStyle w:val="1"/>
        <w:rPr>
          <w:rFonts w:hint="eastAsia"/>
        </w:rPr>
      </w:pPr>
      <w:r>
        <w:rPr>
          <w:rFonts w:hint="eastAsia"/>
        </w:rPr>
        <w:t>11.activity</w:t>
      </w:r>
      <w:r>
        <w:rPr>
          <w:rFonts w:hint="eastAsia"/>
        </w:rPr>
        <w:t>生命周期</w:t>
      </w:r>
    </w:p>
    <w:p w:rsidR="00B27087" w:rsidRPr="00BD212B" w:rsidRDefault="00BD212B" w:rsidP="00BD21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1.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启动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Activity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：系统会先调用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onCreate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方法，然后调用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onStart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方法，最后调用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onResume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Activity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进入运行状态。</w:t>
      </w:r>
    </w:p>
    <w:p w:rsidR="00BD212B" w:rsidRPr="00BD212B" w:rsidRDefault="00BD212B" w:rsidP="00BD21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2.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当前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Activity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被其他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Activity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覆盖其上或被锁屏：系统会调用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onPause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方法，暂停当前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Activity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的执行。</w:t>
      </w:r>
    </w:p>
    <w:p w:rsidR="00BD212B" w:rsidRPr="00BD212B" w:rsidRDefault="00BD212B" w:rsidP="00BD21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3.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当前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Activity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由被覆盖状态回到前台或解锁屏：系统会调用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onResume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方法，再次进入运行状态。</w:t>
      </w:r>
    </w:p>
    <w:p w:rsidR="00BD212B" w:rsidRPr="00BD212B" w:rsidRDefault="00BD212B" w:rsidP="00BD21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4.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当前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Activity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转到新的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Activity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界面或按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Home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键回到主屏，自身退居后台：系统会先调用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onPause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方法，然后调用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onStop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方法，进入停滞状态。</w:t>
      </w:r>
    </w:p>
    <w:p w:rsidR="00BD212B" w:rsidRPr="00BD212B" w:rsidRDefault="00BD212B" w:rsidP="00BD21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5.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用户后退回到此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Activity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：系统会先调用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onRestart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方法，然后调用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onStart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方法，最后调用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onResume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方法，再次进入运行状态。</w:t>
      </w:r>
    </w:p>
    <w:p w:rsidR="00BD212B" w:rsidRPr="00BD212B" w:rsidRDefault="00BD212B" w:rsidP="00BD21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6.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当前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Activity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处于被覆盖状态或者后台不可见状态，即第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步和第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步，系统内存不足，杀死当前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Activity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，而后用户退回当前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Activity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：再次调用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onCreate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方法、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onStart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方法、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onResume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方法，进入运行状态。</w:t>
      </w:r>
    </w:p>
    <w:p w:rsidR="00BD212B" w:rsidRPr="00BD212B" w:rsidRDefault="00BD212B" w:rsidP="00BD21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7.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用户退出当前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Activity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：系统先调用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onPause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方法，然后调用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onStop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方法，最后调用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onDestory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方法，结束当前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Activity</w:t>
      </w: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。</w:t>
      </w:r>
    </w:p>
    <w:p w:rsidR="00BD212B" w:rsidRDefault="00BD212B" w:rsidP="00BD212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BD212B">
        <w:rPr>
          <w:rFonts w:ascii="Consolas" w:hAnsi="Consolas" w:cs="Consolas"/>
          <w:color w:val="000000"/>
          <w:kern w:val="0"/>
          <w:sz w:val="24"/>
          <w:szCs w:val="24"/>
        </w:rPr>
        <w:t>但是知道这些还不够，我们必须亲自试验一下才能深刻体会，融会贯通</w:t>
      </w:r>
    </w:p>
    <w:p w:rsidR="00B27087" w:rsidRDefault="00B27087" w:rsidP="00BD212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B27087" w:rsidRDefault="00B27087" w:rsidP="00B27087">
      <w:pPr>
        <w:pStyle w:val="1"/>
        <w:rPr>
          <w:rFonts w:hint="eastAsia"/>
        </w:rPr>
      </w:pPr>
      <w:r>
        <w:rPr>
          <w:rFonts w:hint="eastAsia"/>
        </w:rPr>
        <w:t>11.service</w:t>
      </w:r>
      <w:r>
        <w:rPr>
          <w:rFonts w:hint="eastAsia"/>
        </w:rPr>
        <w:t>服务</w:t>
      </w:r>
    </w:p>
    <w:p w:rsidR="00B27087" w:rsidRDefault="00B27087" w:rsidP="00BD212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B27087" w:rsidRDefault="00B27087" w:rsidP="00B27087">
      <w:pPr>
        <w:pStyle w:val="1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播放器</w:t>
      </w:r>
    </w:p>
    <w:p w:rsidR="00B27087" w:rsidRDefault="00B27087" w:rsidP="00B270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mediaPlayer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MediaPlayer();</w:t>
      </w:r>
    </w:p>
    <w:p w:rsidR="00B27087" w:rsidRDefault="00B27087" w:rsidP="00B2708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照相机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Camera</w:t>
      </w:r>
    </w:p>
    <w:p w:rsidR="00B27087" w:rsidRDefault="00B27087" w:rsidP="00B2708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B27087" w:rsidRDefault="00B27087" w:rsidP="00B2708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B27087" w:rsidRDefault="00B27087" w:rsidP="00907A22">
      <w:pPr>
        <w:pStyle w:val="1"/>
        <w:rPr>
          <w:rFonts w:hint="eastAsia"/>
        </w:rPr>
      </w:pPr>
      <w:r>
        <w:rPr>
          <w:rFonts w:hint="eastAsia"/>
        </w:rPr>
        <w:lastRenderedPageBreak/>
        <w:t>13.</w:t>
      </w:r>
      <w:r>
        <w:rPr>
          <w:rFonts w:hint="eastAsia"/>
        </w:rPr>
        <w:t>软件国际化</w:t>
      </w:r>
    </w:p>
    <w:p w:rsidR="00C46822" w:rsidRDefault="00C46822" w:rsidP="00C46822">
      <w:pPr>
        <w:rPr>
          <w:rFonts w:hint="eastAsia"/>
        </w:rPr>
      </w:pPr>
      <w:r>
        <w:rPr>
          <w:noProof/>
        </w:rPr>
        <w:drawing>
          <wp:inline distT="0" distB="0" distL="0" distR="0" wp14:anchorId="7FFA9E3D" wp14:editId="4C958FAF">
            <wp:extent cx="2085714" cy="105714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22" w:rsidRDefault="00C46822" w:rsidP="00C46822">
      <w:pPr>
        <w:rPr>
          <w:rFonts w:hint="eastAsia"/>
        </w:rPr>
      </w:pPr>
    </w:p>
    <w:p w:rsidR="00C46822" w:rsidRDefault="00B5004F" w:rsidP="00C46822">
      <w:pPr>
        <w:rPr>
          <w:rFonts w:hint="eastAsia"/>
        </w:rPr>
      </w:pPr>
      <w:r>
        <w:rPr>
          <w:noProof/>
        </w:rPr>
        <w:drawing>
          <wp:inline distT="0" distB="0" distL="0" distR="0" wp14:anchorId="4A134D77" wp14:editId="5D2A237D">
            <wp:extent cx="4095238" cy="1019048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4F" w:rsidRDefault="00B5004F" w:rsidP="00C46822">
      <w:pPr>
        <w:rPr>
          <w:rFonts w:hint="eastAsia"/>
        </w:rPr>
      </w:pPr>
    </w:p>
    <w:p w:rsidR="00B5004F" w:rsidRDefault="00B5004F" w:rsidP="00C46822">
      <w:pPr>
        <w:rPr>
          <w:rFonts w:hint="eastAsia"/>
        </w:rPr>
      </w:pPr>
    </w:p>
    <w:p w:rsidR="00B5004F" w:rsidRDefault="00B5004F" w:rsidP="00907A22">
      <w:pPr>
        <w:pStyle w:val="1"/>
        <w:rPr>
          <w:rFonts w:hint="eastAsia"/>
          <w:noProof/>
        </w:rPr>
      </w:pPr>
      <w:r>
        <w:rPr>
          <w:rFonts w:hint="eastAsia"/>
        </w:rPr>
        <w:t>14</w:t>
      </w:r>
      <w:r w:rsidR="00907A22" w:rsidRPr="00907A22">
        <w:rPr>
          <w:noProof/>
        </w:rPr>
        <w:t xml:space="preserve"> </w:t>
      </w:r>
      <w:r w:rsidR="00907A22">
        <w:rPr>
          <w:noProof/>
        </w:rPr>
        <w:t>屏幕适配</w:t>
      </w:r>
    </w:p>
    <w:p w:rsidR="00907A22" w:rsidRDefault="00907A22" w:rsidP="00907A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907A22" w:rsidRDefault="00907A22" w:rsidP="00907A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屏幕适配。工作量巨大，</w:t>
      </w:r>
    </w:p>
    <w:p w:rsidR="00907A22" w:rsidRDefault="00907A22" w:rsidP="00907A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适配是根据安卓设备的分辨率，自动选择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的布局文件的。</w:t>
      </w:r>
    </w:p>
    <w:p w:rsidR="00907A22" w:rsidRDefault="00907A22" w:rsidP="00907A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所以说工作量巨大</w:t>
      </w:r>
    </w:p>
    <w:p w:rsidR="00907A22" w:rsidRPr="00907A22" w:rsidRDefault="00907A22" w:rsidP="00907A22">
      <w:pPr>
        <w:rPr>
          <w:rFonts w:hint="eastAsia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907A22" w:rsidRDefault="00907A22" w:rsidP="00C46822">
      <w:r>
        <w:rPr>
          <w:noProof/>
        </w:rPr>
        <w:drawing>
          <wp:inline distT="0" distB="0" distL="0" distR="0" wp14:anchorId="0C0F081C" wp14:editId="37B6D345">
            <wp:extent cx="2485714" cy="79047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22" w:rsidRPr="00907A22" w:rsidRDefault="00907A22" w:rsidP="00907A22"/>
    <w:p w:rsidR="00907A22" w:rsidRDefault="00907A22" w:rsidP="00907A22">
      <w:pPr>
        <w:rPr>
          <w:rFonts w:hint="eastAsia"/>
        </w:rPr>
      </w:pPr>
    </w:p>
    <w:p w:rsidR="00907A22" w:rsidRDefault="00907A22" w:rsidP="00907A22">
      <w:pPr>
        <w:rPr>
          <w:rFonts w:hint="eastAsia"/>
        </w:rPr>
      </w:pPr>
    </w:p>
    <w:p w:rsidR="00907A22" w:rsidRDefault="00907A22" w:rsidP="00907A22">
      <w:pPr>
        <w:rPr>
          <w:rFonts w:hint="eastAsia"/>
        </w:rPr>
      </w:pPr>
    </w:p>
    <w:p w:rsidR="00907A22" w:rsidRDefault="00907A22" w:rsidP="00907A22">
      <w:pPr>
        <w:rPr>
          <w:rFonts w:hint="eastAsia"/>
        </w:rPr>
      </w:pPr>
    </w:p>
    <w:p w:rsidR="00907A22" w:rsidRDefault="00907A22" w:rsidP="00907A22">
      <w:pPr>
        <w:rPr>
          <w:rFonts w:hint="eastAsia"/>
        </w:rPr>
      </w:pPr>
    </w:p>
    <w:p w:rsidR="00907A22" w:rsidRDefault="00907A22" w:rsidP="00907A22">
      <w:pPr>
        <w:rPr>
          <w:rFonts w:hint="eastAsia"/>
        </w:rPr>
      </w:pPr>
    </w:p>
    <w:p w:rsidR="00907A22" w:rsidRDefault="00907A22" w:rsidP="00907A22">
      <w:pPr>
        <w:rPr>
          <w:rFonts w:hint="eastAsia"/>
        </w:rPr>
      </w:pPr>
    </w:p>
    <w:p w:rsidR="00907A22" w:rsidRDefault="00907A22" w:rsidP="00907A22">
      <w:pPr>
        <w:rPr>
          <w:rFonts w:hint="eastAsia"/>
        </w:rPr>
      </w:pPr>
    </w:p>
    <w:p w:rsidR="00907A22" w:rsidRDefault="00907A22" w:rsidP="00907A22"/>
    <w:p w:rsidR="00907A22" w:rsidRDefault="00907A22" w:rsidP="00907A22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-642668</wp:posOffset>
                </wp:positionH>
                <wp:positionV relativeFrom="paragraph">
                  <wp:posOffset>707366</wp:posOffset>
                </wp:positionV>
                <wp:extent cx="6806242" cy="1216325"/>
                <wp:effectExtent l="0" t="0" r="13970" b="2222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242" cy="121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2" w:rsidRDefault="00907A22" w:rsidP="00907A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样式和主题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StyleAndTheme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907A22" w:rsidRDefault="00907A22" w:rsidP="00907A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主题样式，窗口的全屏显示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android:theme="@style/itcastTheme"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907A22" w:rsidRDefault="00907A22" w:rsidP="00907A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activity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"com.hlj.styleandtheme.StyleAndThemeActivity" </w:t>
                            </w:r>
                          </w:p>
                          <w:p w:rsidR="00907A22" w:rsidRDefault="00907A22" w:rsidP="00907A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android:theme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"@style/hljTheme"</w:t>
                            </w:r>
                          </w:p>
                          <w:p w:rsidR="00907A22" w:rsidRPr="00907A22" w:rsidRDefault="00907A22" w:rsidP="00907A2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activity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907A22" w:rsidRPr="00907A22" w:rsidRDefault="00907A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49" type="#_x0000_t202" style="position:absolute;left:0;text-align:left;margin-left:-50.6pt;margin-top:55.7pt;width:535.9pt;height:9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" fillcolor="white [3201]" strokeweight=".5pt">
                <v:textbox>
                  <w:txbxContent>
                    <w:p w:rsidR="00907A22" w:rsidRDefault="00907A22" w:rsidP="00907A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样式和主题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StyleAndTheme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907A22" w:rsidRDefault="00907A22" w:rsidP="00907A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主题样式，窗口的全屏显示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android:theme="@style/itcastTheme"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907A22" w:rsidRDefault="00907A22" w:rsidP="00907A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activity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"com.hlj.styleandtheme.StyleAndThemeActivity" </w:t>
                      </w:r>
                    </w:p>
                    <w:p w:rsidR="00907A22" w:rsidRDefault="00907A22" w:rsidP="00907A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android:theme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"@style/hljTheme"</w:t>
                      </w:r>
                    </w:p>
                    <w:p w:rsidR="00907A22" w:rsidRPr="00907A22" w:rsidRDefault="00907A22" w:rsidP="00907A2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activity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907A22" w:rsidRPr="00907A22" w:rsidRDefault="00907A22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15.</w:t>
      </w:r>
      <w:r>
        <w:rPr>
          <w:rFonts w:hint="eastAsia"/>
        </w:rPr>
        <w:t>样式和主题</w:t>
      </w:r>
    </w:p>
    <w:p w:rsidR="00907A22" w:rsidRPr="00907A22" w:rsidRDefault="00907A22" w:rsidP="00907A22"/>
    <w:p w:rsidR="00907A22" w:rsidRPr="00907A22" w:rsidRDefault="00907A22" w:rsidP="00907A22"/>
    <w:p w:rsidR="00907A22" w:rsidRPr="00907A22" w:rsidRDefault="00907A22" w:rsidP="00907A22"/>
    <w:p w:rsidR="00907A22" w:rsidRPr="00907A22" w:rsidRDefault="00907A22" w:rsidP="00907A22"/>
    <w:p w:rsidR="00907A22" w:rsidRPr="00907A22" w:rsidRDefault="00907A22" w:rsidP="00907A22"/>
    <w:p w:rsidR="00907A22" w:rsidRPr="00907A22" w:rsidRDefault="00907A22" w:rsidP="00907A22"/>
    <w:p w:rsidR="00907A22" w:rsidRPr="00907A22" w:rsidRDefault="00907A22" w:rsidP="00907A22"/>
    <w:p w:rsidR="00907A22" w:rsidRDefault="00907A22" w:rsidP="00907A22"/>
    <w:p w:rsidR="007B4A35" w:rsidRDefault="00907A22" w:rsidP="00907A2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-461513</wp:posOffset>
                </wp:positionH>
                <wp:positionV relativeFrom="paragraph">
                  <wp:posOffset>66363</wp:posOffset>
                </wp:positionV>
                <wp:extent cx="6297283" cy="2760453"/>
                <wp:effectExtent l="0" t="0" r="27940" b="2095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83" cy="2760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2" w:rsidRDefault="00907A22" w:rsidP="00907A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"hljTheme"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07A22" w:rsidRDefault="00907A22" w:rsidP="00907A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没有标题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907A22" w:rsidRDefault="00907A22" w:rsidP="00907A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"android:windowNoTitle"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07A22" w:rsidRDefault="00907A22" w:rsidP="00907A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窗口全屏显示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下面的问号为引用上面的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android:windowNoTitle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值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，一般情况下二者都是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ture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，或者都是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false--&gt;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907A22" w:rsidRDefault="00907A22" w:rsidP="00907A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"android:windowFullscreen"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?android:windowNoTitle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07A22" w:rsidRDefault="00907A22" w:rsidP="00907A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"android:textSize"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18sp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07A22" w:rsidRDefault="00907A22" w:rsidP="00907A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"android:textColor"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#FFFFFF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07A22" w:rsidRDefault="00907A22" w:rsidP="00907A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907A22" w:rsidRDefault="00907A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50" type="#_x0000_t202" style="position:absolute;left:0;text-align:left;margin-left:-36.35pt;margin-top:5.25pt;width:495.85pt;height:217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" fillcolor="white [3201]" strokeweight=".5pt">
                <v:textbox>
                  <w:txbxContent>
                    <w:p w:rsidR="00907A22" w:rsidRDefault="00907A22" w:rsidP="00907A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"hljTheme"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07A22" w:rsidRDefault="00907A22" w:rsidP="00907A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没有标题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907A22" w:rsidRDefault="00907A22" w:rsidP="00907A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"android:windowNoTitle"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07A22" w:rsidRDefault="00907A22" w:rsidP="00907A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窗口全屏显示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下面的问号为引用上面的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android:windowNoTitle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值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，一般情况下二者都是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ture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，或者都是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false--&gt;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907A22" w:rsidRDefault="00907A22" w:rsidP="00907A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"android:windowFullscreen"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?android:windowNoTitle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07A22" w:rsidRDefault="00907A22" w:rsidP="00907A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"android:textSize"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18sp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07A22" w:rsidRDefault="00907A22" w:rsidP="00907A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"android:textColor"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#FFFFFF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07A22" w:rsidRDefault="00907A22" w:rsidP="00907A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907A22" w:rsidRDefault="00907A22"/>
                  </w:txbxContent>
                </v:textbox>
              </v:shape>
            </w:pict>
          </mc:Fallback>
        </mc:AlternateContent>
      </w:r>
    </w:p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Default="007B4A35" w:rsidP="007B4A35"/>
    <w:p w:rsidR="00907A22" w:rsidRDefault="00907A22" w:rsidP="007B4A35">
      <w:pPr>
        <w:rPr>
          <w:rFonts w:hint="eastAsia"/>
        </w:rPr>
      </w:pPr>
    </w:p>
    <w:p w:rsidR="007B4A35" w:rsidRDefault="007B4A35" w:rsidP="007B4A35">
      <w:pPr>
        <w:rPr>
          <w:rFonts w:hint="eastAsia"/>
        </w:rPr>
      </w:pPr>
      <w:r>
        <w:rPr>
          <w:rFonts w:hint="eastAsia"/>
        </w:rPr>
        <w:t xml:space="preserve"> </w:t>
      </w:r>
    </w:p>
    <w:p w:rsidR="007B4A35" w:rsidRDefault="007B4A35" w:rsidP="007B4A35">
      <w:pPr>
        <w:pStyle w:val="2"/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状态栏的通知</w:t>
      </w:r>
    </w:p>
    <w:p w:rsidR="007B4A35" w:rsidRDefault="007B4A35" w:rsidP="007B4A3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-375249</wp:posOffset>
                </wp:positionH>
                <wp:positionV relativeFrom="paragraph">
                  <wp:posOffset>69431</wp:posOffset>
                </wp:positionV>
                <wp:extent cx="5736566" cy="1785668"/>
                <wp:effectExtent l="0" t="0" r="17145" b="2413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566" cy="1785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icon = android.R.drawable.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stat_notify_chat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第一是图片，第二是概要，第三个是时间</w:t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Notification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notification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trike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  <w:u w:val="single"/>
                              </w:rPr>
                              <w:t>Notification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(icon, tickerText,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currentTimeMillis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())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点击之后打电话</w:t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Intent intent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Intent(Intent.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ACTION_CALL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Uri.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parse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"tel:18842637651"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PendingIntent pendingIntent = PendingIntent.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getActivity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10, intent, 0);</w:t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拉下来出现的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第一个是我们的标题，第二个使我们的内容，第三个就是我们点击之后出现的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notification.</w:t>
                            </w:r>
                            <w:r>
                              <w:rPr>
                                <w:rFonts w:ascii="Consolas" w:hAnsi="Consolas" w:cs="Consolas"/>
                                <w:strike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setLatestEventInfo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, title, content, pendingIntent)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通知了，会有一个声音提醒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下面这个就是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系统中自带的声音</w:t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notification.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defaults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Notification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DEFAULT_SOUND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这时我们的通知栏出现了但是点击之后还是存在，这时我需要增加一个代码，进行取消了它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设置一个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flag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自动废除</w:t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notification.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flags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Notification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FLAG_AUTO_CANCEL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接受通知还需要一个通知管理者，第一个个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是随便定义的</w:t>
                            </w:r>
                          </w:p>
                          <w:p w:rsidR="007B4A35" w:rsidRDefault="007B4A35" w:rsidP="007B4A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NotificationManager manager = 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NotificationManager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getSystemService(Context.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NOTIFICATION_SERVICE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7B4A35" w:rsidRDefault="007B4A35" w:rsidP="007B4A3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manager.notify(100, notification);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51" type="#_x0000_t202" style="position:absolute;left:0;text-align:left;margin-left:-29.55pt;margin-top:5.45pt;width:451.7pt;height:14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" fillcolor="white [3201]" strokeweight=".5pt">
                <v:textbox>
                  <w:txbxContent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icon = android.R.drawable.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stat_notify_chat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第一是图片，第二是概要，第三个是时间</w:t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Notification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notification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trike/>
                          <w:color w:val="000000"/>
                          <w:kern w:val="0"/>
                          <w:sz w:val="24"/>
                          <w:szCs w:val="24"/>
                          <w:highlight w:val="lightGray"/>
                          <w:u w:val="single"/>
                        </w:rPr>
                        <w:t>Notification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(icon, tickerText,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currentTimeMillis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())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点击之后打电话</w:t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Intent intent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Intent(Intent.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ACTION_CALL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Uri.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parse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"tel:18842637651"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));</w:t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PendingIntent pendingIntent = PendingIntent.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getActivity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10, intent, 0);</w:t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拉下来出现的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第一个是我们的标题，第二个使我们的内容，第三个就是我们点击之后出现的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notification.</w:t>
                      </w:r>
                      <w:r>
                        <w:rPr>
                          <w:rFonts w:ascii="Consolas" w:hAnsi="Consolas" w:cs="Consolas"/>
                          <w:strike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setLatestEventInfo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u w:val="singl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, title, content, pendingIntent)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通知了，会有一个声音提醒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下面这个就是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android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系统中自带的声音</w:t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notification.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defaults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Notification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DEFAULT_SOUND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这时我们的通知栏出现了但是点击之后还是存在，这时我需要增加一个代码，进行取消了它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设置一个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flag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自动废除</w:t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notification.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flags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Notification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FLAG_AUTO_CANCEL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接受通知还需要一个通知管理者，第一个个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是随便定义的</w:t>
                      </w:r>
                    </w:p>
                    <w:p w:rsidR="007B4A35" w:rsidRDefault="007B4A35" w:rsidP="007B4A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NotificationManager manager = 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NotificationManager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getSystemService(Context.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NOTIFICATION_SERVICE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7B4A35" w:rsidRDefault="007B4A35" w:rsidP="007B4A3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manager.notify(100, notification);</w:t>
                      </w:r>
                    </w:p>
                  </w:txbxContent>
                </v:textbox>
              </v:shape>
            </w:pict>
          </mc:Fallback>
        </mc:AlternateContent>
      </w:r>
    </w:p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Pr="007B4A35" w:rsidRDefault="007B4A35" w:rsidP="007B4A35"/>
    <w:p w:rsidR="007B4A35" w:rsidRDefault="007B4A35" w:rsidP="007B4A35"/>
    <w:p w:rsidR="007B4A35" w:rsidRDefault="007B4A35" w:rsidP="007B4A35">
      <w:pPr>
        <w:rPr>
          <w:rFonts w:hint="eastAsia"/>
        </w:rPr>
      </w:pPr>
    </w:p>
    <w:p w:rsidR="007B4A35" w:rsidRDefault="007B4A35" w:rsidP="007B4A35">
      <w:pPr>
        <w:rPr>
          <w:rFonts w:hint="eastAsia"/>
        </w:rPr>
      </w:pPr>
    </w:p>
    <w:p w:rsidR="007B4A35" w:rsidRDefault="007B4A35" w:rsidP="007B4A35">
      <w:pPr>
        <w:rPr>
          <w:rFonts w:hint="eastAsia"/>
        </w:rPr>
      </w:pPr>
    </w:p>
    <w:p w:rsidR="007B4A35" w:rsidRPr="007B4A35" w:rsidRDefault="007B4A35" w:rsidP="007B4A35">
      <w:pPr>
        <w:rPr>
          <w:rFonts w:hint="eastAsia"/>
        </w:rPr>
      </w:pPr>
      <w:r>
        <w:rPr>
          <w:rFonts w:hint="eastAsia"/>
        </w:rPr>
        <w:t>17.</w:t>
      </w:r>
      <w:bookmarkStart w:id="0" w:name="_GoBack"/>
      <w:bookmarkEnd w:id="0"/>
    </w:p>
    <w:sectPr w:rsidR="007B4A35" w:rsidRPr="007B4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ECA"/>
    <w:rsid w:val="000340AF"/>
    <w:rsid w:val="0004366A"/>
    <w:rsid w:val="000B634E"/>
    <w:rsid w:val="00115879"/>
    <w:rsid w:val="001A1FDE"/>
    <w:rsid w:val="001E55A1"/>
    <w:rsid w:val="002A1283"/>
    <w:rsid w:val="002B3630"/>
    <w:rsid w:val="00300479"/>
    <w:rsid w:val="00382D3E"/>
    <w:rsid w:val="00451291"/>
    <w:rsid w:val="00525C42"/>
    <w:rsid w:val="00563B23"/>
    <w:rsid w:val="00585974"/>
    <w:rsid w:val="00595308"/>
    <w:rsid w:val="005C3566"/>
    <w:rsid w:val="005C4CBF"/>
    <w:rsid w:val="005D6C53"/>
    <w:rsid w:val="00657694"/>
    <w:rsid w:val="007101AF"/>
    <w:rsid w:val="007179DB"/>
    <w:rsid w:val="00741434"/>
    <w:rsid w:val="0076086C"/>
    <w:rsid w:val="007B4A35"/>
    <w:rsid w:val="00823929"/>
    <w:rsid w:val="008A109A"/>
    <w:rsid w:val="00907A22"/>
    <w:rsid w:val="009219BE"/>
    <w:rsid w:val="00927FF7"/>
    <w:rsid w:val="00967519"/>
    <w:rsid w:val="009C23A2"/>
    <w:rsid w:val="009D2788"/>
    <w:rsid w:val="00A81047"/>
    <w:rsid w:val="00AE2CF9"/>
    <w:rsid w:val="00B27087"/>
    <w:rsid w:val="00B5004F"/>
    <w:rsid w:val="00B82F0B"/>
    <w:rsid w:val="00B83936"/>
    <w:rsid w:val="00BC77A8"/>
    <w:rsid w:val="00BD212B"/>
    <w:rsid w:val="00C46822"/>
    <w:rsid w:val="00CE4064"/>
    <w:rsid w:val="00D2504E"/>
    <w:rsid w:val="00D46F18"/>
    <w:rsid w:val="00D543BB"/>
    <w:rsid w:val="00DC0A29"/>
    <w:rsid w:val="00DF12DA"/>
    <w:rsid w:val="00E26B5D"/>
    <w:rsid w:val="00E26B8E"/>
    <w:rsid w:val="00E274CC"/>
    <w:rsid w:val="00E739A8"/>
    <w:rsid w:val="00E837B5"/>
    <w:rsid w:val="00EA367E"/>
    <w:rsid w:val="00EC2ECA"/>
    <w:rsid w:val="00EE5CBD"/>
    <w:rsid w:val="00EF4004"/>
    <w:rsid w:val="00F3657B"/>
    <w:rsid w:val="00F86466"/>
    <w:rsid w:val="00F91CE0"/>
    <w:rsid w:val="00FD757A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5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7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59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5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27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675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751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F864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86466"/>
    <w:rPr>
      <w:b/>
      <w:bCs/>
    </w:rPr>
  </w:style>
  <w:style w:type="character" w:customStyle="1" w:styleId="3Char">
    <w:name w:val="标题 3 Char"/>
    <w:basedOn w:val="a0"/>
    <w:link w:val="3"/>
    <w:uiPriority w:val="9"/>
    <w:rsid w:val="0058597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5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7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59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5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27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675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751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F864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86466"/>
    <w:rPr>
      <w:b/>
      <w:bCs/>
    </w:rPr>
  </w:style>
  <w:style w:type="character" w:customStyle="1" w:styleId="3Char">
    <w:name w:val="标题 3 Char"/>
    <w:basedOn w:val="a0"/>
    <w:link w:val="3"/>
    <w:uiPriority w:val="9"/>
    <w:rsid w:val="0058597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19</Pages>
  <Words>425</Words>
  <Characters>2425</Characters>
  <Application>Microsoft Office Word</Application>
  <DocSecurity>0</DocSecurity>
  <Lines>20</Lines>
  <Paragraphs>5</Paragraphs>
  <ScaleCrop>false</ScaleCrop>
  <Company>微软中国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63</cp:revision>
  <dcterms:created xsi:type="dcterms:W3CDTF">2017-02-21T04:26:00Z</dcterms:created>
  <dcterms:modified xsi:type="dcterms:W3CDTF">2017-02-22T09:24:00Z</dcterms:modified>
</cp:coreProperties>
</file>