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DBC" w:rsidRDefault="00120FEA" w:rsidP="0058492A">
      <w:pPr>
        <w:pStyle w:val="1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创建好</w:t>
      </w:r>
      <w:r>
        <w:rPr>
          <w:rFonts w:hint="eastAsia"/>
        </w:rPr>
        <w:t>gradle</w:t>
      </w:r>
      <w:r>
        <w:rPr>
          <w:rFonts w:hint="eastAsia"/>
        </w:rPr>
        <w:t>项目之后，发现没有</w:t>
      </w:r>
      <w:r>
        <w:rPr>
          <w:rFonts w:hint="eastAsia"/>
        </w:rPr>
        <w:t xml:space="preserve">gradle project </w:t>
      </w:r>
      <w:r>
        <w:rPr>
          <w:rFonts w:hint="eastAsia"/>
        </w:rPr>
        <w:t>，此时。在</w:t>
      </w:r>
      <w:r>
        <w:rPr>
          <w:rFonts w:hint="eastAsia"/>
        </w:rPr>
        <w:t>gradle,.build</w:t>
      </w:r>
      <w:r>
        <w:rPr>
          <w:rFonts w:hint="eastAsia"/>
        </w:rPr>
        <w:t>中，加入下面的</w:t>
      </w:r>
      <w:r w:rsidR="0058492A">
        <w:rPr>
          <w:rFonts w:hint="eastAsia"/>
        </w:rPr>
        <w:t xml:space="preserve"> </w:t>
      </w:r>
      <w:r w:rsidR="0058492A">
        <w:rPr>
          <w:rFonts w:hint="eastAsia"/>
        </w:rPr>
        <w:t>有上下两处。</w:t>
      </w:r>
    </w:p>
    <w:p w:rsidR="00DE467A" w:rsidRDefault="0058492A" w:rsidP="0058492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-572414</wp:posOffset>
                </wp:positionH>
                <wp:positionV relativeFrom="paragraph">
                  <wp:posOffset>235407</wp:posOffset>
                </wp:positionV>
                <wp:extent cx="6313017" cy="2304288"/>
                <wp:effectExtent l="0" t="0" r="12065" b="2032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3017" cy="23042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92A" w:rsidRPr="0058492A" w:rsidRDefault="0058492A" w:rsidP="005849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5849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repositories {</w:t>
                            </w:r>
                            <w:r w:rsidRPr="005849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  <w:t xml:space="preserve">   mavenLocal()</w:t>
                            </w:r>
                            <w:r w:rsidRPr="005849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  <w:t xml:space="preserve">   maven { url </w:t>
                            </w:r>
                            <w:r w:rsidRPr="0058492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>"http://maven.aliyun.com/nexus/content/groups/public/"</w:t>
                            </w:r>
                            <w:r w:rsidRPr="005849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}</w:t>
                            </w:r>
                            <w:r w:rsidRPr="0058492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  <w:t>}</w:t>
                            </w:r>
                          </w:p>
                          <w:p w:rsidR="0058492A" w:rsidRPr="0058492A" w:rsidRDefault="005849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45.05pt;margin-top:18.55pt;width:497.1pt;height:18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O3rogIAALQFAAAOAAAAZHJzL2Uyb0RvYy54bWysVM1OGzEQvlfqO1i+l92EQGnEBqUgqkoI&#10;UKHi7HhtYmF7XNvJbvoA7Rv01EvvfS6eo2PvJgTKhaqX3bHnm7/PM3N41BpNlsIHBbaig52SEmE5&#10;1MreVvTz9embA0pCZLZmGqyo6EoEejR5/eqwcWMxhDnoWniCTmwYN66i8xjduCgCnwvDwg44YVEp&#10;wRsW8ehvi9qzBr0bXQzLcr9owNfOAxch4O1Jp6ST7F9KweOFlEFEoiuKucX89fk7S99icsjGt565&#10;ueJ9GuwfsjBMWQy6cXXCIiMLr/5yZRT3EEDGHQ6mACkVF7kGrGZQPqnmas6cyLUgOcFtaAr/zy0/&#10;X156omp8O0osM/hE9z++3//8ff/rGxkkehoXxoi6coiL7XtoE7S/D3iZqm6lN+mP9RDUI9GrDbmi&#10;jYTj5f7uYLccvKWEo264W46GBwfJT/Fg7nyIHwQYkoSKeny9TCpbnoXYQdeQFC2AVvWp0jofUseI&#10;Y+3JkuFb65iTROePUNqSJqWyV2bHj3TJ9cZ+phm/69PbQqE/bVM4kXurTytR1FGRpbjSImG0/SQk&#10;cpsZeSZHxrmwmzwzOqEkVvQSwx7/kNVLjLs60CJHBhs3xkZZ8B1Lj6mt79bUyg6Pb7hVdxJjO2v7&#10;FplBvcLO8dCNXnD8VCHRZyzES+Zx1rBZcH/EC/xIDfg60EuUzMF/fe4+4XEEUEtJg7Nb0fBlwbyg&#10;RH+0OBzvBqNRGvZ8GO29HeLBb2tm2xq7MMeALYMDgNllMeGjXovSg7nBNTNNUVHFLMfYFY1r8Th2&#10;GwXXFBfTaQbheDsWz+yV48l1ojc12HV7w7zrGzzibJzDesrZ+Emfd9hkaWG6iCBVHoJEcMdqTzyu&#10;hjxG/RpLu2f7nFEPy3byBwAA//8DAFBLAwQUAAYACAAAACEA1RPpO9wAAAAKAQAADwAAAGRycy9k&#10;b3ducmV2LnhtbEyPwU7DMAyG70i8Q2QkblsymKAtTSdAgwunDcQ5a7IkonGqJOvK22NOcLItf/r9&#10;ud3MYWCTSdlHlLBaCmAG+6g9Wgkf7y+LClguCrUaIhoJ3ybDpru8aFWj4xl3ZtoXyygEc6MkuFLG&#10;hvPcOxNUXsbRIO2OMQVVaEyW66TOFB4GfiPEHQ/KI11wajTPzvRf+1OQsH2yte0rldy20t5P8+fx&#10;zb5KeX01Pz4AK2YufzD86pM6dOR0iCfUmQ0SFrVYESrh9p4qAbVYU3OQsBZCAO9a/v+F7gcAAP//&#10;AwBQSwECLQAUAAYACAAAACEAtoM4kv4AAADhAQAAEwAAAAAAAAAAAAAAAAAAAAAAW0NvbnRlbnRf&#10;VHlwZXNdLnhtbFBLAQItABQABgAIAAAAIQA4/SH/1gAAAJQBAAALAAAAAAAAAAAAAAAAAC8BAABf&#10;cmVscy8ucmVsc1BLAQItABQABgAIAAAAIQBZ1O3rogIAALQFAAAOAAAAAAAAAAAAAAAAAC4CAABk&#10;cnMvZTJvRG9jLnhtbFBLAQItABQABgAIAAAAIQDVE+k73AAAAAoBAAAPAAAAAAAAAAAAAAAAAPwE&#10;AABkcnMvZG93bnJldi54bWxQSwUGAAAAAAQABADzAAAABQYAAAAA&#10;" fillcolor="white [3201]" strokeweight=".5pt">
                <v:textbox>
                  <w:txbxContent>
                    <w:p w:rsidR="0058492A" w:rsidRPr="0058492A" w:rsidRDefault="0058492A" w:rsidP="005849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5849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repositories {</w:t>
                      </w:r>
                      <w:r w:rsidRPr="005849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  <w:t xml:space="preserve">   mavenLocal()</w:t>
                      </w:r>
                      <w:r w:rsidRPr="005849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  <w:t xml:space="preserve">   maven { url </w:t>
                      </w:r>
                      <w:r w:rsidRPr="0058492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>"http://maven.aliyun.com/nexus/content/groups/public/"</w:t>
                      </w:r>
                      <w:r w:rsidRPr="005849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}</w:t>
                      </w:r>
                      <w:r w:rsidRPr="0058492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  <w:t>}</w:t>
                      </w:r>
                    </w:p>
                    <w:p w:rsidR="0058492A" w:rsidRPr="0058492A" w:rsidRDefault="0058492A"/>
                  </w:txbxContent>
                </v:textbox>
              </v:shape>
            </w:pict>
          </mc:Fallback>
        </mc:AlternateContent>
      </w:r>
    </w:p>
    <w:p w:rsidR="00DE467A" w:rsidRPr="00DE467A" w:rsidRDefault="00DE467A" w:rsidP="00DE467A"/>
    <w:p w:rsidR="00DE467A" w:rsidRPr="00DE467A" w:rsidRDefault="00DE467A" w:rsidP="00DE467A"/>
    <w:p w:rsidR="00DE467A" w:rsidRPr="00DE467A" w:rsidRDefault="00DE467A" w:rsidP="00DE467A"/>
    <w:p w:rsidR="00DE467A" w:rsidRPr="00DE467A" w:rsidRDefault="00DE467A" w:rsidP="00DE467A"/>
    <w:p w:rsidR="00DE467A" w:rsidRPr="00DE467A" w:rsidRDefault="00DE467A" w:rsidP="00DE467A"/>
    <w:p w:rsidR="00DE467A" w:rsidRPr="00DE467A" w:rsidRDefault="00DE467A" w:rsidP="00DE467A"/>
    <w:p w:rsidR="00DE467A" w:rsidRPr="00DE467A" w:rsidRDefault="00DE467A" w:rsidP="00DE467A"/>
    <w:p w:rsidR="00DE467A" w:rsidRPr="00DE467A" w:rsidRDefault="00DE467A" w:rsidP="00DE467A"/>
    <w:p w:rsidR="00DE467A" w:rsidRPr="00DE467A" w:rsidRDefault="00DE467A" w:rsidP="00DE467A"/>
    <w:p w:rsidR="00DE467A" w:rsidRPr="00DE467A" w:rsidRDefault="00DE467A" w:rsidP="00DE467A"/>
    <w:p w:rsidR="00DE467A" w:rsidRPr="00DE467A" w:rsidRDefault="00DE467A" w:rsidP="00DE467A"/>
    <w:p w:rsidR="00DE467A" w:rsidRPr="00DE467A" w:rsidRDefault="00DE467A" w:rsidP="00DE467A"/>
    <w:p w:rsidR="00DE467A" w:rsidRDefault="00DE467A" w:rsidP="00DE467A"/>
    <w:p w:rsidR="0058492A" w:rsidRDefault="0058492A" w:rsidP="00DE467A">
      <w:pPr>
        <w:rPr>
          <w:rFonts w:hint="eastAsia"/>
        </w:rPr>
      </w:pPr>
    </w:p>
    <w:p w:rsidR="00DE467A" w:rsidRDefault="00DE467A" w:rsidP="00DE467A">
      <w:pPr>
        <w:pStyle w:val="1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然后关闭这个项目，重新打开。发现有了这个插件</w:t>
      </w:r>
    </w:p>
    <w:p w:rsidR="00DE467A" w:rsidRDefault="00DE467A" w:rsidP="00DE467A">
      <w:pPr>
        <w:rPr>
          <w:rFonts w:hint="eastAsia"/>
        </w:rPr>
      </w:pPr>
      <w:r>
        <w:rPr>
          <w:noProof/>
        </w:rPr>
        <w:drawing>
          <wp:inline distT="0" distB="0" distL="0" distR="0" wp14:anchorId="2FB869E0" wp14:editId="53515D95">
            <wp:extent cx="4324350" cy="22574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67A" w:rsidRDefault="00DE467A" w:rsidP="00DE467A">
      <w:pPr>
        <w:rPr>
          <w:rFonts w:hint="eastAsia"/>
        </w:rPr>
      </w:pPr>
    </w:p>
    <w:p w:rsidR="00DE467A" w:rsidRPr="00DE467A" w:rsidRDefault="00DE467A" w:rsidP="00327160">
      <w:pPr>
        <w:pStyle w:val="1"/>
      </w:pPr>
      <w:r>
        <w:rPr>
          <w:rFonts w:hint="eastAsia"/>
        </w:rPr>
        <w:lastRenderedPageBreak/>
        <w:t>3.</w:t>
      </w:r>
      <w:r>
        <w:rPr>
          <w:rFonts w:hint="eastAsia"/>
        </w:rPr>
        <w:t>刷新即可，哈哈很简单吧</w:t>
      </w:r>
      <w:bookmarkStart w:id="0" w:name="_GoBack"/>
      <w:bookmarkEnd w:id="0"/>
    </w:p>
    <w:sectPr w:rsidR="00DE467A" w:rsidRPr="00DE46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862"/>
    <w:rsid w:val="00120FEA"/>
    <w:rsid w:val="00327160"/>
    <w:rsid w:val="0058492A"/>
    <w:rsid w:val="00936862"/>
    <w:rsid w:val="00B65DBC"/>
    <w:rsid w:val="00DE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49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492A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5849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8492A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DE467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E467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49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492A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5849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8492A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DE467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E46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9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</Words>
  <Characters>108</Characters>
  <Application>Microsoft Office Word</Application>
  <DocSecurity>0</DocSecurity>
  <Lines>1</Lines>
  <Paragraphs>1</Paragraphs>
  <ScaleCrop>false</ScaleCrop>
  <Company>Microsoft</Company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5</cp:revision>
  <dcterms:created xsi:type="dcterms:W3CDTF">2017-04-08T07:36:00Z</dcterms:created>
  <dcterms:modified xsi:type="dcterms:W3CDTF">2017-04-08T07:38:00Z</dcterms:modified>
</cp:coreProperties>
</file>