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13804CD4">
                <wp:simplePos x="0" y="0"/>
                <wp:positionH relativeFrom="column">
                  <wp:posOffset>58420</wp:posOffset>
                </wp:positionH>
                <wp:positionV relativeFrom="paragraph">
                  <wp:posOffset>42545</wp:posOffset>
                </wp:positionV>
                <wp:extent cx="4229100" cy="2174240"/>
                <wp:effectExtent l="0" t="0" r="0" b="1016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174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B7224" w14:textId="77777777" w:rsidR="002450D0" w:rsidRPr="002450D0" w:rsidRDefault="002450D0" w:rsidP="002450D0">
                            <w:pPr>
                              <w:widowControl/>
                              <w:shd w:val="clear" w:color="auto" w:fill="272822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宋体" w:eastAsia="宋体" w:hAnsi="宋体" w:cs="宋体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</w:pP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/**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@author HealerJean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@version 1.0v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@Description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 @ClassName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NAME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 xml:space="preserve">* @date 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DATE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  ${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BFA4A4"/>
                                <w:kern w:val="0"/>
                                <w:sz w:val="24"/>
                                <w:szCs w:val="29"/>
                              </w:rPr>
                              <w:t>TIME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FF007F"/>
                                <w:kern w:val="0"/>
                                <w:sz w:val="24"/>
                                <w:szCs w:val="29"/>
                              </w:rPr>
                              <w:t>}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t>.</w:t>
                            </w:r>
                            <w:r w:rsidRPr="002450D0">
                              <w:rPr>
                                <w:rFonts w:ascii="宋体" w:eastAsia="宋体" w:hAnsi="宋体" w:cs="宋体" w:hint="eastAsia"/>
                                <w:color w:val="CFBFAD"/>
                                <w:kern w:val="0"/>
                                <w:sz w:val="24"/>
                                <w:szCs w:val="29"/>
                              </w:rPr>
                              <w:br/>
                              <w:t xml:space="preserve"> */</w:t>
                            </w:r>
                          </w:p>
                          <w:p w14:paraId="777D5A75" w14:textId="77777777" w:rsidR="001F47A7" w:rsidRPr="002450D0" w:rsidRDefault="001F47A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.6pt;margin-top:3.35pt;width:333pt;height:17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" filled="f" stroked="f">
                <v:textbox>
                  <w:txbxContent>
                    <w:p w14:paraId="3E2B7224" w14:textId="77777777" w:rsidR="002450D0" w:rsidRPr="002450D0" w:rsidRDefault="002450D0" w:rsidP="002450D0">
                      <w:pPr>
                        <w:widowControl/>
                        <w:shd w:val="clear" w:color="auto" w:fill="272822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宋体" w:eastAsia="宋体" w:hAnsi="宋体" w:cs="宋体"/>
                          <w:color w:val="CFBFAD"/>
                          <w:kern w:val="0"/>
                          <w:sz w:val="24"/>
                          <w:szCs w:val="29"/>
                        </w:rPr>
                      </w:pP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/**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@author HealerJean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@version 1.0v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@Description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 @ClassName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NAME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br/>
                        <w:t xml:space="preserve">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 xml:space="preserve">* @date 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DATE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  ${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BFA4A4"/>
                          <w:kern w:val="0"/>
                          <w:sz w:val="24"/>
                          <w:szCs w:val="29"/>
                        </w:rPr>
                        <w:t>TIME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FF007F"/>
                          <w:kern w:val="0"/>
                          <w:sz w:val="24"/>
                          <w:szCs w:val="29"/>
                        </w:rPr>
                        <w:t>}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t>.</w:t>
                      </w:r>
                      <w:r w:rsidRPr="002450D0">
                        <w:rPr>
                          <w:rFonts w:ascii="宋体" w:eastAsia="宋体" w:hAnsi="宋体" w:cs="宋体" w:hint="eastAsia"/>
                          <w:color w:val="CFBFAD"/>
                          <w:kern w:val="0"/>
                          <w:sz w:val="24"/>
                          <w:szCs w:val="29"/>
                        </w:rPr>
                        <w:br/>
                        <w:t xml:space="preserve"> */</w:t>
                      </w:r>
                    </w:p>
                    <w:p w14:paraId="777D5A75" w14:textId="77777777" w:rsidR="001F47A7" w:rsidRPr="002450D0" w:rsidRDefault="001F47A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0EF9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>/**</w:t>
                            </w:r>
                          </w:p>
                          <w:p w14:paraId="14504864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 </w:t>
                            </w:r>
                          </w:p>
                          <w:p w14:paraId="66F5E750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作者：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 HealerJean</w:t>
                            </w:r>
                          </w:p>
                          <w:p w14:paraId="02B7D0BE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日期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:  $date$ $time$.</w:t>
                            </w:r>
                          </w:p>
                          <w:p w14:paraId="60CFB2FB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 * 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>方法描述</w:t>
                            </w:r>
                            <w:r w:rsidRPr="00B57F07">
                              <w:rPr>
                                <w:rFonts w:hint="eastAsia"/>
                                <w:color w:val="FF0000"/>
                                <w:sz w:val="32"/>
                              </w:rPr>
                              <w:t xml:space="preserve">: </w:t>
                            </w:r>
                          </w:p>
                          <w:p w14:paraId="1B123C9A" w14:textId="77777777" w:rsidR="00B57F07" w:rsidRPr="00B57F07" w:rsidRDefault="00B57F07" w:rsidP="00B57F07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B57F07">
                              <w:rPr>
                                <w:color w:val="FF0000"/>
                                <w:sz w:val="32"/>
                              </w:rPr>
                              <w:t xml:space="preserve"> */</w:t>
                            </w:r>
                          </w:p>
                          <w:p w14:paraId="024EBE0A" w14:textId="766C6E1C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38C90EF9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>/**</w:t>
                      </w:r>
                    </w:p>
                    <w:p w14:paraId="14504864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 </w:t>
                      </w:r>
                    </w:p>
                    <w:p w14:paraId="66F5E750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作者：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 HealerJean</w:t>
                      </w:r>
                    </w:p>
                    <w:p w14:paraId="02B7D0BE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日期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:  $date$ $time$.</w:t>
                      </w:r>
                    </w:p>
                    <w:p w14:paraId="60CFB2FB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 * 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>方法描述</w:t>
                      </w:r>
                      <w:r w:rsidRPr="00B57F07">
                        <w:rPr>
                          <w:rFonts w:hint="eastAsia"/>
                          <w:color w:val="FF0000"/>
                          <w:sz w:val="32"/>
                        </w:rPr>
                        <w:t xml:space="preserve">: </w:t>
                      </w:r>
                    </w:p>
                    <w:p w14:paraId="1B123C9A" w14:textId="77777777" w:rsidR="00B57F07" w:rsidRPr="00B57F07" w:rsidRDefault="00B57F07" w:rsidP="00B57F07">
                      <w:pPr>
                        <w:rPr>
                          <w:color w:val="FF0000"/>
                          <w:sz w:val="32"/>
                        </w:rPr>
                      </w:pPr>
                      <w:r w:rsidRPr="00B57F07">
                        <w:rPr>
                          <w:color w:val="FF0000"/>
                          <w:sz w:val="32"/>
                        </w:rPr>
                        <w:t xml:space="preserve"> */</w:t>
                      </w:r>
                    </w:p>
                    <w:p w14:paraId="024EBE0A" w14:textId="766C6E1C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Default="00515E88" w:rsidP="00515E88"/>
    <w:p w14:paraId="1593FCF7" w14:textId="77777777" w:rsidR="008B101F" w:rsidRDefault="008B101F" w:rsidP="00515E88"/>
    <w:p w14:paraId="695C3DE2" w14:textId="77777777" w:rsidR="008B101F" w:rsidRDefault="008B101F" w:rsidP="00515E88"/>
    <w:p w14:paraId="12BF031C" w14:textId="77777777" w:rsidR="008B101F" w:rsidRDefault="008B101F" w:rsidP="00515E88"/>
    <w:p w14:paraId="44E71440" w14:textId="77777777" w:rsidR="008B101F" w:rsidRDefault="008B101F" w:rsidP="00515E88"/>
    <w:p w14:paraId="7000B53C" w14:textId="77777777" w:rsidR="008B101F" w:rsidRDefault="008B101F" w:rsidP="00515E88"/>
    <w:p w14:paraId="6635C4C4" w14:textId="77777777" w:rsidR="008B101F" w:rsidRDefault="008B101F" w:rsidP="00515E88"/>
    <w:p w14:paraId="37CA8AB7" w14:textId="77777777" w:rsidR="008B101F" w:rsidRDefault="008B101F" w:rsidP="00515E88"/>
    <w:p w14:paraId="70385D74" w14:textId="77777777" w:rsidR="008B101F" w:rsidRDefault="008B101F" w:rsidP="00515E88"/>
    <w:p w14:paraId="3D661637" w14:textId="77777777" w:rsidR="008B101F" w:rsidRDefault="008B101F" w:rsidP="00515E88"/>
    <w:p w14:paraId="106F0530" w14:textId="77777777" w:rsidR="008B101F" w:rsidRDefault="008B101F" w:rsidP="00515E88"/>
    <w:p w14:paraId="0E26C7AD" w14:textId="77777777" w:rsidR="008B101F" w:rsidRDefault="008B101F" w:rsidP="00515E88"/>
    <w:p w14:paraId="00C6E509" w14:textId="77777777" w:rsidR="008B101F" w:rsidRDefault="008B101F" w:rsidP="00515E88"/>
    <w:p w14:paraId="694D2BAF" w14:textId="77777777" w:rsidR="008B101F" w:rsidRDefault="008B101F" w:rsidP="00515E88"/>
    <w:p w14:paraId="5091D93A" w14:textId="77777777" w:rsidR="008B101F" w:rsidRPr="00515E88" w:rsidRDefault="008B101F" w:rsidP="00515E88"/>
    <w:p w14:paraId="091B39E1" w14:textId="6B6F357A" w:rsidR="00515E88" w:rsidRDefault="00F02778" w:rsidP="008844E5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、添加新建的模板，比如</w:t>
      </w:r>
      <w:r>
        <w:rPr>
          <w:rFonts w:hint="eastAsia"/>
        </w:rPr>
        <w:t>xml</w:t>
      </w:r>
    </w:p>
    <w:p w14:paraId="246389D3" w14:textId="77777777" w:rsidR="00F02778" w:rsidRDefault="00F02778" w:rsidP="00F02778"/>
    <w:p w14:paraId="19AB2AE9" w14:textId="12E4B306" w:rsidR="00F02778" w:rsidRPr="00F02778" w:rsidRDefault="008D3B71" w:rsidP="00F02778">
      <w:r w:rsidRPr="008D3B71">
        <w:rPr>
          <w:noProof/>
        </w:rPr>
        <w:drawing>
          <wp:inline distT="0" distB="0" distL="0" distR="0" wp14:anchorId="6AB4A287" wp14:editId="39241814">
            <wp:extent cx="5274310" cy="4864100"/>
            <wp:effectExtent l="0" t="0" r="889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BE44C0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 w:val="52"/>
          <w:szCs w:val="21"/>
        </w:rPr>
      </w:pPr>
      <w:r w:rsidRPr="00BE44C0">
        <w:rPr>
          <w:rStyle w:val="a4"/>
          <w:rFonts w:ascii="Arial" w:hAnsi="Arial" w:cs="Arial" w:hint="eastAsia"/>
          <w:color w:val="FF0000"/>
          <w:sz w:val="52"/>
          <w:szCs w:val="21"/>
          <w:shd w:val="clear" w:color="auto" w:fill="FFFFFF"/>
        </w:rPr>
        <w:t>1.</w:t>
      </w:r>
      <w:r w:rsidRPr="00BE44C0">
        <w:rPr>
          <w:rStyle w:val="a4"/>
          <w:rFonts w:ascii="Arial" w:hAnsi="Arial" w:cs="Arial"/>
          <w:color w:val="FF0000"/>
          <w:sz w:val="36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295065AE" w:rsidR="0038476C" w:rsidRDefault="0038476C" w:rsidP="00D92C00">
      <w:pPr>
        <w:pStyle w:val="2"/>
      </w:pPr>
      <w:r w:rsidRPr="0003592C">
        <w:rPr>
          <w:highlight w:val="yellow"/>
        </w:rPr>
        <w:t>12</w:t>
      </w:r>
      <w:r w:rsidRPr="0003592C">
        <w:rPr>
          <w:highlight w:val="yellow"/>
        </w:rPr>
        <w:t>、</w:t>
      </w:r>
      <w:r w:rsidRPr="0003592C">
        <w:rPr>
          <w:rFonts w:hint="eastAsia"/>
          <w:highlight w:val="yellow"/>
        </w:rPr>
        <w:t xml:space="preserve">Shift+F6  </w:t>
      </w:r>
      <w:r w:rsidRPr="0003592C">
        <w:rPr>
          <w:rFonts w:hint="eastAsia"/>
          <w:highlight w:val="yellow"/>
        </w:rPr>
        <w:t>重构</w:t>
      </w:r>
      <w:r w:rsidRPr="0003592C">
        <w:rPr>
          <w:rFonts w:hint="eastAsia"/>
          <w:highlight w:val="yellow"/>
        </w:rPr>
        <w:t>-</w:t>
      </w:r>
      <w:r w:rsidRPr="0003592C">
        <w:rPr>
          <w:rFonts w:hint="eastAsia"/>
          <w:highlight w:val="yellow"/>
        </w:rPr>
        <w:t>重命名</w:t>
      </w:r>
      <w:r w:rsidR="0003592C" w:rsidRPr="0003592C">
        <w:rPr>
          <w:rFonts w:hint="eastAsia"/>
          <w:highlight w:val="yellow"/>
        </w:rPr>
        <w:t>（方法名字）</w:t>
      </w:r>
    </w:p>
    <w:p w14:paraId="39C141C6" w14:textId="3B707C5A" w:rsidR="0038476C" w:rsidRDefault="006F0A8D" w:rsidP="00A9729D">
      <w:pPr>
        <w:pStyle w:val="4"/>
        <w:ind w:firstLineChars="250" w:firstLine="703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3EE45B00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8DA5BC3" w:rsidR="00D6555D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  <w:r w:rsidR="00E33C42">
        <w:rPr>
          <w:rFonts w:hint="eastAsia"/>
          <w:shd w:val="clear" w:color="auto" w:fill="FFFFFF"/>
        </w:rPr>
        <w:t>（</w:t>
      </w:r>
      <w:r w:rsidR="00E33C42">
        <w:rPr>
          <w:rFonts w:hint="eastAsia"/>
          <w:shd w:val="clear" w:color="auto" w:fill="FFFFFF"/>
        </w:rPr>
        <w:t>win</w:t>
      </w:r>
      <w:r w:rsidR="00E33C42">
        <w:rPr>
          <w:shd w:val="clear" w:color="auto" w:fill="FFFFFF"/>
        </w:rPr>
        <w:t>dows</w:t>
      </w:r>
      <w:r w:rsidR="00E33C42">
        <w:rPr>
          <w:rFonts w:hint="eastAsia"/>
          <w:shd w:val="clear" w:color="auto" w:fill="FFFFFF"/>
        </w:rPr>
        <w:t>如下）</w:t>
      </w:r>
    </w:p>
    <w:p w14:paraId="1BFF3443" w14:textId="604E7EBA" w:rsidR="00E33C42" w:rsidRPr="00E33C42" w:rsidRDefault="00E33C42" w:rsidP="00E33C42">
      <w:r>
        <w:rPr>
          <w:noProof/>
        </w:rPr>
        <w:lastRenderedPageBreak/>
        <w:drawing>
          <wp:inline distT="0" distB="0" distL="0" distR="0" wp14:anchorId="3E60822F" wp14:editId="4F3EB313">
            <wp:extent cx="5274310" cy="46107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3E954C87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  <w:r w:rsidR="00283078">
        <w:rPr>
          <w:rFonts w:hint="eastAsia"/>
        </w:rPr>
        <w:t xml:space="preserve"> </w:t>
      </w:r>
      <w:r w:rsidR="00283078">
        <w:rPr>
          <w:rFonts w:hint="eastAsia"/>
        </w:rPr>
        <w:t>（</w:t>
      </w:r>
      <w:r w:rsidR="00283078" w:rsidRPr="00F04B8C">
        <w:rPr>
          <w:rFonts w:hint="eastAsia"/>
          <w:color w:val="FF0000"/>
          <w:highlight w:val="yellow"/>
        </w:rPr>
        <w:t>调试不能启动项目：断点问题，删除额外的断点</w:t>
      </w:r>
      <w:r w:rsidR="00283078">
        <w:rPr>
          <w:rFonts w:hint="eastAsia"/>
        </w:rPr>
        <w:t>）</w:t>
      </w:r>
    </w:p>
    <w:p w14:paraId="46AB1473" w14:textId="72A53FE8" w:rsidR="001C3331" w:rsidRDefault="00C00836" w:rsidP="00C00836">
      <w:pPr>
        <w:pStyle w:val="3"/>
      </w:pPr>
      <w:r>
        <w:rPr>
          <w:rFonts w:hint="eastAsia"/>
        </w:rPr>
        <w:t xml:space="preserve">     </w:t>
      </w:r>
      <w:r w:rsidR="001C3331"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C00836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263E35F8" w:rsidR="00687BC7" w:rsidRPr="00687BC7" w:rsidRDefault="004E34EA" w:rsidP="00687BC7">
      <w:pPr>
        <w:pStyle w:val="3"/>
      </w:pPr>
      <w:r>
        <w:rPr>
          <w:rFonts w:hint="eastAsia"/>
        </w:rPr>
        <w:t xml:space="preserve">     </w:t>
      </w:r>
      <w:r w:rsidR="00687BC7">
        <w:rPr>
          <w:rFonts w:hint="eastAsia"/>
        </w:rPr>
        <w:t>重启</w:t>
      </w:r>
      <w:r w:rsidR="00687BC7">
        <w:rPr>
          <w:rFonts w:hint="eastAsia"/>
        </w:rPr>
        <w:t xml:space="preserve"> </w:t>
      </w:r>
      <w:r w:rsidR="00687BC7">
        <w:rPr>
          <w:rFonts w:hint="eastAsia"/>
        </w:rPr>
        <w:t>：</w:t>
      </w:r>
      <w:r w:rsidR="00B10751">
        <w:rPr>
          <w:rFonts w:hint="eastAsia"/>
        </w:rPr>
        <w:t>ctrl</w:t>
      </w:r>
      <w:r w:rsidR="00687BC7"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643D59C1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="00400B0E">
        <w:rPr>
          <w:rFonts w:hint="eastAsia"/>
          <w:color w:val="FF0000"/>
          <w:highlight w:val="yellow"/>
        </w:rPr>
        <w:t>或者</w:t>
      </w:r>
      <w:r w:rsidR="003253D3">
        <w:rPr>
          <w:rFonts w:hint="eastAsia"/>
          <w:color w:val="FF0000"/>
          <w:highlight w:val="yellow"/>
        </w:rPr>
        <w:t>（</w:t>
      </w:r>
      <w:r w:rsidR="003253D3">
        <w:rPr>
          <w:rFonts w:hint="eastAsia"/>
          <w:color w:val="FF0000"/>
          <w:highlight w:val="yellow"/>
        </w:rPr>
        <w:t>ctrl+f12</w:t>
      </w:r>
      <w:r w:rsidR="003253D3">
        <w:rPr>
          <w:rFonts w:hint="eastAsia"/>
          <w:color w:val="FF0000"/>
          <w:highlight w:val="yellow"/>
        </w:rPr>
        <w:t>）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2EC93931" w14:textId="696E44CD" w:rsidR="0028104A" w:rsidRDefault="0028104A" w:rsidP="0028104A">
      <w:pPr>
        <w:pStyle w:val="2"/>
      </w:pPr>
      <w:r w:rsidRPr="00B56621">
        <w:rPr>
          <w:rFonts w:hint="eastAsia"/>
          <w:highlight w:val="yellow"/>
        </w:rPr>
        <w:t>16</w:t>
      </w:r>
      <w:r w:rsidRPr="00B56621">
        <w:rPr>
          <w:rFonts w:hint="eastAsia"/>
          <w:highlight w:val="yellow"/>
        </w:rPr>
        <w:t>、</w:t>
      </w:r>
      <w:r w:rsidR="00456845" w:rsidRPr="00B56621">
        <w:rPr>
          <w:rFonts w:hint="eastAsia"/>
          <w:highlight w:val="yellow"/>
        </w:rPr>
        <w:t xml:space="preserve">ctrl+shift+8 </w:t>
      </w:r>
      <w:r w:rsidRPr="00B56621">
        <w:rPr>
          <w:rFonts w:hint="eastAsia"/>
          <w:highlight w:val="yellow"/>
        </w:rPr>
        <w:t>竖向选择代码</w:t>
      </w:r>
      <w:r>
        <w:rPr>
          <w:rFonts w:hint="eastAsia"/>
        </w:rPr>
        <w:t xml:space="preserve"> </w:t>
      </w:r>
    </w:p>
    <w:p w14:paraId="25E6DA7B" w14:textId="0CB2058A" w:rsidR="002C1A40" w:rsidRPr="002C1A40" w:rsidRDefault="002C1A40" w:rsidP="002C1A40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、清除换行（正则表达式替换</w:t>
      </w:r>
      <w:r>
        <w:rPr>
          <w:rFonts w:hint="eastAsia"/>
        </w:rPr>
        <w:t xml:space="preserve"> \b </w:t>
      </w:r>
      <w:r>
        <w:rPr>
          <w:rFonts w:hint="eastAsia"/>
        </w:rPr>
        <w:t>替换为</w:t>
      </w:r>
      <w:r>
        <w:rPr>
          <w:rFonts w:hint="eastAsia"/>
        </w:rPr>
        <w:t xml:space="preserve"> </w:t>
      </w:r>
      <w:r>
        <w:rPr>
          <w:rFonts w:hint="eastAsia"/>
        </w:rPr>
        <w:t>空格（不填））</w:t>
      </w:r>
    </w:p>
    <w:p w14:paraId="4DA6A80A" w14:textId="40149716" w:rsidR="002B1DFE" w:rsidRPr="00A930D8" w:rsidRDefault="00334BC8" w:rsidP="00334BC8">
      <w:pPr>
        <w:pStyle w:val="2"/>
        <w:rPr>
          <w:color w:val="FF0000"/>
        </w:rPr>
      </w:pPr>
      <w:r w:rsidRPr="00A930D8">
        <w:rPr>
          <w:rFonts w:hint="eastAsia"/>
          <w:color w:val="FF0000"/>
          <w:highlight w:val="yellow"/>
        </w:rPr>
        <w:t>18</w:t>
      </w:r>
      <w:r w:rsidRPr="00A930D8">
        <w:rPr>
          <w:rFonts w:hint="eastAsia"/>
          <w:color w:val="FF0000"/>
          <w:highlight w:val="yellow"/>
        </w:rPr>
        <w:t>、</w:t>
      </w:r>
      <w:r w:rsidRPr="00A930D8">
        <w:rPr>
          <w:rFonts w:hint="eastAsia"/>
          <w:color w:val="FF0000"/>
          <w:highlight w:val="yellow"/>
        </w:rPr>
        <w:t xml:space="preserve">Ctrl+F6 </w:t>
      </w:r>
      <w:r w:rsidR="00856D8D" w:rsidRPr="00A930D8">
        <w:rPr>
          <w:rFonts w:hint="eastAsia"/>
          <w:color w:val="FF0000"/>
          <w:highlight w:val="yellow"/>
        </w:rPr>
        <w:t>全局修改方法参数名字</w:t>
      </w:r>
      <w:r w:rsidR="0071300F">
        <w:rPr>
          <w:rFonts w:hint="eastAsia"/>
          <w:color w:val="FF0000"/>
        </w:rPr>
        <w:t>以及添加参数</w:t>
      </w:r>
    </w:p>
    <w:p w14:paraId="06EA10C6" w14:textId="73293033" w:rsidR="00E67105" w:rsidRDefault="00C64B19" w:rsidP="00C64B19">
      <w:pPr>
        <w:pStyle w:val="2"/>
        <w:rPr>
          <w:color w:val="FF0000"/>
        </w:rPr>
      </w:pPr>
      <w:r w:rsidRPr="00465562">
        <w:rPr>
          <w:rFonts w:hint="eastAsia"/>
          <w:color w:val="FF0000"/>
          <w:highlight w:val="yellow"/>
        </w:rPr>
        <w:t>19</w:t>
      </w:r>
      <w:r w:rsidRPr="00465562">
        <w:rPr>
          <w:rFonts w:hint="eastAsia"/>
          <w:color w:val="FF0000"/>
          <w:highlight w:val="yellow"/>
        </w:rPr>
        <w:t>、添加</w:t>
      </w:r>
      <w:r w:rsidRPr="00465562">
        <w:rPr>
          <w:rFonts w:hint="eastAsia"/>
          <w:color w:val="FF0000"/>
          <w:highlight w:val="yellow"/>
        </w:rPr>
        <w:t>test</w:t>
      </w:r>
      <w:r w:rsidRPr="00465562">
        <w:rPr>
          <w:rFonts w:hint="eastAsia"/>
          <w:color w:val="FF0000"/>
          <w:highlight w:val="yellow"/>
        </w:rPr>
        <w:t>方法</w:t>
      </w:r>
      <w:r w:rsidRPr="00465562">
        <w:rPr>
          <w:rFonts w:hint="eastAsia"/>
          <w:color w:val="FF0000"/>
          <w:highlight w:val="yellow"/>
        </w:rPr>
        <w:t xml:space="preserve"> ctrl+enter</w:t>
      </w:r>
    </w:p>
    <w:p w14:paraId="4C5474FD" w14:textId="374F2BFF" w:rsidR="00EE0851" w:rsidRDefault="00EE0851" w:rsidP="0071300F">
      <w:pPr>
        <w:pStyle w:val="2"/>
        <w:rPr>
          <w:color w:val="FF0000"/>
        </w:rPr>
      </w:pPr>
      <w:r w:rsidRPr="005D5C66">
        <w:rPr>
          <w:rFonts w:hint="eastAsia"/>
          <w:color w:val="FF0000"/>
          <w:highlight w:val="yellow"/>
        </w:rPr>
        <w:t>20</w:t>
      </w:r>
      <w:r w:rsidR="0071300F" w:rsidRPr="005D5C66">
        <w:rPr>
          <w:rFonts w:hint="eastAsia"/>
          <w:color w:val="FF0000"/>
          <w:highlight w:val="yellow"/>
        </w:rPr>
        <w:t>.</w:t>
      </w:r>
      <w:r w:rsidR="0071300F" w:rsidRPr="005D5C66">
        <w:rPr>
          <w:rFonts w:hint="eastAsia"/>
          <w:color w:val="FF0000"/>
          <w:highlight w:val="yellow"/>
        </w:rPr>
        <w:t>、</w:t>
      </w:r>
      <w:r w:rsidR="00C23C55" w:rsidRPr="005D5C66">
        <w:rPr>
          <w:rFonts w:hint="eastAsia"/>
          <w:color w:val="FF0000"/>
          <w:highlight w:val="yellow"/>
        </w:rPr>
        <w:t>Ctrl+G</w:t>
      </w:r>
      <w:r w:rsidR="00C23C55">
        <w:rPr>
          <w:rFonts w:hint="eastAsia"/>
          <w:color w:val="FF0000"/>
        </w:rPr>
        <w:t xml:space="preserve"> </w:t>
      </w:r>
      <w:r w:rsidR="0071300F" w:rsidRPr="005D5C66">
        <w:rPr>
          <w:rFonts w:hint="eastAsia"/>
          <w:color w:val="FF0000"/>
          <w:highlight w:val="yellow"/>
        </w:rPr>
        <w:t>查看第几行</w:t>
      </w:r>
      <w:r w:rsidR="005D50B7" w:rsidRPr="005D5C66">
        <w:rPr>
          <w:rFonts w:hint="eastAsia"/>
          <w:color w:val="FF0000"/>
          <w:highlight w:val="yellow"/>
        </w:rPr>
        <w:t xml:space="preserve"> </w:t>
      </w:r>
    </w:p>
    <w:p w14:paraId="7357A49C" w14:textId="3DC8AAFE" w:rsidR="000140DE" w:rsidRDefault="000140DE" w:rsidP="000140DE">
      <w:pPr>
        <w:pStyle w:val="2"/>
        <w:rPr>
          <w:color w:val="FF0000"/>
        </w:rPr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C</w:t>
      </w:r>
      <w:r w:rsidRPr="00C91448">
        <w:rPr>
          <w:color w:val="FF0000"/>
        </w:rPr>
        <w:t>trl+</w:t>
      </w:r>
      <w:r w:rsidRPr="00C91448">
        <w:rPr>
          <w:rFonts w:hint="eastAsia"/>
          <w:color w:val="FF0000"/>
        </w:rPr>
        <w:t>shift+</w:t>
      </w:r>
      <w:r w:rsidRPr="00C91448">
        <w:rPr>
          <w:color w:val="FF0000"/>
        </w:rPr>
        <w:t xml:space="preserve">U </w:t>
      </w:r>
      <w:r w:rsidRPr="00C91448">
        <w:rPr>
          <w:rFonts w:hint="eastAsia"/>
          <w:color w:val="FF0000"/>
        </w:rPr>
        <w:t>字母大小切换</w:t>
      </w:r>
    </w:p>
    <w:p w14:paraId="5654AE49" w14:textId="5C05E33B" w:rsidR="008850C9" w:rsidRDefault="008850C9" w:rsidP="008850C9">
      <w:pPr>
        <w:pStyle w:val="2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Pr="00114D77">
        <w:rPr>
          <w:rFonts w:hint="eastAsia"/>
          <w:color w:val="FF0000"/>
        </w:rPr>
        <w:t>Ctril+</w:t>
      </w:r>
      <w:r w:rsidRPr="00114D77">
        <w:rPr>
          <w:color w:val="FF0000"/>
        </w:rPr>
        <w:t>[ ]</w:t>
      </w:r>
      <w:r w:rsidRPr="008850C9"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可以跳到大括号的开头结尾</w:t>
      </w:r>
    </w:p>
    <w:p w14:paraId="68EB4677" w14:textId="2DD42F7B" w:rsidR="00CF1B10" w:rsidRPr="00CF1B10" w:rsidRDefault="00CF1B10" w:rsidP="00CF1B10">
      <w:pPr>
        <w:pStyle w:val="2"/>
        <w:rPr>
          <w:rFonts w:hint="eastAsia"/>
        </w:rPr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ctrl+alt+enter</w:t>
      </w:r>
      <w:r>
        <w:rPr>
          <w:rFonts w:hint="eastAsia"/>
          <w:shd w:val="clear" w:color="auto" w:fill="FFFFFF"/>
        </w:rPr>
        <w:t>向上插入一行</w:t>
      </w:r>
      <w:bookmarkStart w:id="0" w:name="_GoBack"/>
      <w:bookmarkEnd w:id="0"/>
    </w:p>
    <w:p w14:paraId="7EB65DD3" w14:textId="06344EB6" w:rsidR="00094DCF" w:rsidRDefault="00D92C00" w:rsidP="00D92C00">
      <w:pPr>
        <w:pStyle w:val="1"/>
      </w:pPr>
      <w:r>
        <w:lastRenderedPageBreak/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变量颜色</w:t>
      </w:r>
    </w:p>
    <w:p w14:paraId="4CCD0CE1" w14:textId="3506E84A" w:rsidR="00AB1210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411D" w14:textId="6C7D460F" w:rsidR="00AB1210" w:rsidRDefault="00AB1210" w:rsidP="00AB1210"/>
    <w:p w14:paraId="1CF599CC" w14:textId="3FC04489" w:rsidR="00BA5156" w:rsidRDefault="00AB1210" w:rsidP="00AB1210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="002E6A9E">
        <w:rPr>
          <w:rFonts w:hint="eastAsia"/>
        </w:rPr>
        <w:t>注释不显示在第一列</w:t>
      </w:r>
    </w:p>
    <w:p w14:paraId="4E120E1D" w14:textId="77777777" w:rsidR="002E6A9E" w:rsidRPr="002E6A9E" w:rsidRDefault="002E6A9E" w:rsidP="002E6A9E"/>
    <w:p w14:paraId="33E6C7E2" w14:textId="5DC8CC94" w:rsidR="00AB1210" w:rsidRDefault="0082730F" w:rsidP="00AB1210">
      <w:r>
        <w:rPr>
          <w:noProof/>
        </w:rPr>
        <w:drawing>
          <wp:inline distT="0" distB="0" distL="0" distR="0" wp14:anchorId="05F3864B" wp14:editId="69AB97A5">
            <wp:extent cx="5274310" cy="4198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3BF4" w14:textId="42D1F8F3" w:rsidR="00C5343B" w:rsidRDefault="00C5343B" w:rsidP="00AB1210"/>
    <w:p w14:paraId="0C485F1E" w14:textId="4F75B766" w:rsidR="00C5343B" w:rsidRDefault="00C5343B" w:rsidP="00AB1210"/>
    <w:p w14:paraId="7209920D" w14:textId="7435004B" w:rsidR="00C5343B" w:rsidRDefault="00C5343B" w:rsidP="00AB1210"/>
    <w:p w14:paraId="30593BF3" w14:textId="431C5DE6" w:rsidR="00C5343B" w:rsidRDefault="00C5343B" w:rsidP="00C5343B">
      <w:pPr>
        <w:pStyle w:val="1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、自动导入包</w:t>
      </w:r>
    </w:p>
    <w:p w14:paraId="324B20C4" w14:textId="2E93A22B" w:rsidR="00C5343B" w:rsidRDefault="00C5343B" w:rsidP="00C5343B">
      <w:r>
        <w:rPr>
          <w:noProof/>
        </w:rPr>
        <w:drawing>
          <wp:inline distT="0" distB="0" distL="0" distR="0" wp14:anchorId="1372F2CA" wp14:editId="0CF5D61B">
            <wp:extent cx="5274310" cy="3526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0DB5" w14:textId="3937BA89" w:rsidR="009046AD" w:rsidRDefault="009046AD" w:rsidP="00C5343B"/>
    <w:p w14:paraId="29FBF542" w14:textId="29FE56CB" w:rsidR="009046AD" w:rsidRDefault="009046AD" w:rsidP="009046AD">
      <w:pPr>
        <w:pStyle w:val="1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、插件弹出，缩回</w:t>
      </w:r>
    </w:p>
    <w:p w14:paraId="1D547188" w14:textId="2300216C" w:rsidR="005012CE" w:rsidRDefault="005012CE" w:rsidP="005012CE">
      <w:r>
        <w:rPr>
          <w:noProof/>
        </w:rPr>
        <w:drawing>
          <wp:inline distT="0" distB="0" distL="0" distR="0" wp14:anchorId="10F39AA0" wp14:editId="0E44CBB7">
            <wp:extent cx="5274310" cy="47923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E8C6" w14:textId="29D6783F" w:rsidR="00635AF0" w:rsidRDefault="00635AF0" w:rsidP="002F6C7C">
      <w:pPr>
        <w:pStyle w:val="1"/>
      </w:pPr>
      <w:r>
        <w:rPr>
          <w:rFonts w:hint="eastAsia"/>
        </w:rPr>
        <w:lastRenderedPageBreak/>
        <w:t>1</w:t>
      </w:r>
      <w:r>
        <w:t>2</w:t>
      </w:r>
      <w:r>
        <w:rPr>
          <w:rFonts w:hint="eastAsia"/>
        </w:rPr>
        <w:t>、分页显示</w:t>
      </w:r>
    </w:p>
    <w:p w14:paraId="23CFC3C8" w14:textId="78490FC7" w:rsidR="00635AF0" w:rsidRPr="005012CE" w:rsidRDefault="002F6C7C" w:rsidP="005012CE">
      <w:r>
        <w:rPr>
          <w:noProof/>
        </w:rPr>
        <w:drawing>
          <wp:inline distT="0" distB="0" distL="0" distR="0" wp14:anchorId="25EF4BCB" wp14:editId="683B6005">
            <wp:extent cx="4867275" cy="43624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AF0" w:rsidRPr="005012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982FB" w14:textId="77777777" w:rsidR="006E6837" w:rsidRDefault="006E6837" w:rsidP="00094DCF">
      <w:r>
        <w:separator/>
      </w:r>
    </w:p>
  </w:endnote>
  <w:endnote w:type="continuationSeparator" w:id="0">
    <w:p w14:paraId="16320E61" w14:textId="77777777" w:rsidR="006E6837" w:rsidRDefault="006E6837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B4B0D3" w14:textId="77777777" w:rsidR="006E6837" w:rsidRDefault="006E6837" w:rsidP="00094DCF">
      <w:r>
        <w:separator/>
      </w:r>
    </w:p>
  </w:footnote>
  <w:footnote w:type="continuationSeparator" w:id="0">
    <w:p w14:paraId="26F431D2" w14:textId="77777777" w:rsidR="006E6837" w:rsidRDefault="006E6837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140DE"/>
    <w:rsid w:val="00023F2E"/>
    <w:rsid w:val="000306A1"/>
    <w:rsid w:val="0003592C"/>
    <w:rsid w:val="0004097A"/>
    <w:rsid w:val="00046BF5"/>
    <w:rsid w:val="00057443"/>
    <w:rsid w:val="000747EB"/>
    <w:rsid w:val="00081BD2"/>
    <w:rsid w:val="00094DCF"/>
    <w:rsid w:val="000B2FA8"/>
    <w:rsid w:val="000C5750"/>
    <w:rsid w:val="000C629B"/>
    <w:rsid w:val="000E1829"/>
    <w:rsid w:val="00114D77"/>
    <w:rsid w:val="00121283"/>
    <w:rsid w:val="00134318"/>
    <w:rsid w:val="001605E8"/>
    <w:rsid w:val="001621DC"/>
    <w:rsid w:val="00162B89"/>
    <w:rsid w:val="0019297E"/>
    <w:rsid w:val="001C3331"/>
    <w:rsid w:val="001C33E9"/>
    <w:rsid w:val="001D6B4D"/>
    <w:rsid w:val="001E4554"/>
    <w:rsid w:val="001F3963"/>
    <w:rsid w:val="001F47A7"/>
    <w:rsid w:val="0020192D"/>
    <w:rsid w:val="002450D0"/>
    <w:rsid w:val="00254050"/>
    <w:rsid w:val="00257F08"/>
    <w:rsid w:val="0028104A"/>
    <w:rsid w:val="00283078"/>
    <w:rsid w:val="00285622"/>
    <w:rsid w:val="002A2A0D"/>
    <w:rsid w:val="002A54D3"/>
    <w:rsid w:val="002B1DFE"/>
    <w:rsid w:val="002B56FB"/>
    <w:rsid w:val="002C0834"/>
    <w:rsid w:val="002C1A40"/>
    <w:rsid w:val="002C315E"/>
    <w:rsid w:val="002D0E88"/>
    <w:rsid w:val="002D1EC7"/>
    <w:rsid w:val="002E6A9E"/>
    <w:rsid w:val="002F6C7C"/>
    <w:rsid w:val="003253D3"/>
    <w:rsid w:val="00334BC8"/>
    <w:rsid w:val="003356DC"/>
    <w:rsid w:val="003416E7"/>
    <w:rsid w:val="00350068"/>
    <w:rsid w:val="003530CE"/>
    <w:rsid w:val="00355B56"/>
    <w:rsid w:val="00383216"/>
    <w:rsid w:val="0038476C"/>
    <w:rsid w:val="00390651"/>
    <w:rsid w:val="003E1154"/>
    <w:rsid w:val="003F06EE"/>
    <w:rsid w:val="00400B0E"/>
    <w:rsid w:val="00411658"/>
    <w:rsid w:val="004139DC"/>
    <w:rsid w:val="004277F4"/>
    <w:rsid w:val="004313C3"/>
    <w:rsid w:val="00434F0F"/>
    <w:rsid w:val="00435F8C"/>
    <w:rsid w:val="004400EC"/>
    <w:rsid w:val="004469A4"/>
    <w:rsid w:val="004524F5"/>
    <w:rsid w:val="00456845"/>
    <w:rsid w:val="004632B3"/>
    <w:rsid w:val="00465562"/>
    <w:rsid w:val="00465DCE"/>
    <w:rsid w:val="004923CF"/>
    <w:rsid w:val="004B282F"/>
    <w:rsid w:val="004D3F6C"/>
    <w:rsid w:val="004E0F9C"/>
    <w:rsid w:val="004E34EA"/>
    <w:rsid w:val="004F735A"/>
    <w:rsid w:val="005012CE"/>
    <w:rsid w:val="00504786"/>
    <w:rsid w:val="00515E88"/>
    <w:rsid w:val="005176E7"/>
    <w:rsid w:val="005512FF"/>
    <w:rsid w:val="005A3C01"/>
    <w:rsid w:val="005D437F"/>
    <w:rsid w:val="005D50B7"/>
    <w:rsid w:val="005D5C66"/>
    <w:rsid w:val="006135D1"/>
    <w:rsid w:val="006224AC"/>
    <w:rsid w:val="00635AF0"/>
    <w:rsid w:val="006628CA"/>
    <w:rsid w:val="00666E1D"/>
    <w:rsid w:val="00670128"/>
    <w:rsid w:val="00673950"/>
    <w:rsid w:val="00687BC7"/>
    <w:rsid w:val="006955FF"/>
    <w:rsid w:val="006B1C38"/>
    <w:rsid w:val="006E22DA"/>
    <w:rsid w:val="006E6837"/>
    <w:rsid w:val="006F0A8D"/>
    <w:rsid w:val="007077F4"/>
    <w:rsid w:val="0071300F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14F1F"/>
    <w:rsid w:val="0082730F"/>
    <w:rsid w:val="00856D8D"/>
    <w:rsid w:val="00871170"/>
    <w:rsid w:val="0087187F"/>
    <w:rsid w:val="008844E5"/>
    <w:rsid w:val="008850C9"/>
    <w:rsid w:val="0088666E"/>
    <w:rsid w:val="00891A90"/>
    <w:rsid w:val="0089758E"/>
    <w:rsid w:val="008A0E2B"/>
    <w:rsid w:val="008A1A3D"/>
    <w:rsid w:val="008A60AE"/>
    <w:rsid w:val="008B101F"/>
    <w:rsid w:val="008B39C7"/>
    <w:rsid w:val="008B5CB0"/>
    <w:rsid w:val="008B68F7"/>
    <w:rsid w:val="008C550F"/>
    <w:rsid w:val="008D387E"/>
    <w:rsid w:val="008D3B71"/>
    <w:rsid w:val="008E77D7"/>
    <w:rsid w:val="008E7C09"/>
    <w:rsid w:val="008F0071"/>
    <w:rsid w:val="00902B59"/>
    <w:rsid w:val="009046AD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2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0E83"/>
    <w:rsid w:val="00A550CE"/>
    <w:rsid w:val="00A62DF5"/>
    <w:rsid w:val="00A63502"/>
    <w:rsid w:val="00A80079"/>
    <w:rsid w:val="00A83376"/>
    <w:rsid w:val="00A930D8"/>
    <w:rsid w:val="00A9729D"/>
    <w:rsid w:val="00AB1210"/>
    <w:rsid w:val="00AE213D"/>
    <w:rsid w:val="00AF65A5"/>
    <w:rsid w:val="00B05823"/>
    <w:rsid w:val="00B05ECC"/>
    <w:rsid w:val="00B10751"/>
    <w:rsid w:val="00B17B32"/>
    <w:rsid w:val="00B253AD"/>
    <w:rsid w:val="00B433CD"/>
    <w:rsid w:val="00B53A0A"/>
    <w:rsid w:val="00B56621"/>
    <w:rsid w:val="00B57F07"/>
    <w:rsid w:val="00B61FE7"/>
    <w:rsid w:val="00B64C52"/>
    <w:rsid w:val="00B6578F"/>
    <w:rsid w:val="00B66470"/>
    <w:rsid w:val="00B82D2D"/>
    <w:rsid w:val="00BA5156"/>
    <w:rsid w:val="00BE44C0"/>
    <w:rsid w:val="00BF2CEC"/>
    <w:rsid w:val="00C00836"/>
    <w:rsid w:val="00C064C2"/>
    <w:rsid w:val="00C10B10"/>
    <w:rsid w:val="00C14EBE"/>
    <w:rsid w:val="00C23011"/>
    <w:rsid w:val="00C23C55"/>
    <w:rsid w:val="00C5343B"/>
    <w:rsid w:val="00C64B19"/>
    <w:rsid w:val="00C73CFD"/>
    <w:rsid w:val="00C81A20"/>
    <w:rsid w:val="00C91448"/>
    <w:rsid w:val="00CA2FBC"/>
    <w:rsid w:val="00CA4F3E"/>
    <w:rsid w:val="00CC3803"/>
    <w:rsid w:val="00CF1B10"/>
    <w:rsid w:val="00D05676"/>
    <w:rsid w:val="00D06F14"/>
    <w:rsid w:val="00D14CB7"/>
    <w:rsid w:val="00D41C10"/>
    <w:rsid w:val="00D4222A"/>
    <w:rsid w:val="00D62479"/>
    <w:rsid w:val="00D6555D"/>
    <w:rsid w:val="00D71082"/>
    <w:rsid w:val="00D77FBB"/>
    <w:rsid w:val="00D900AC"/>
    <w:rsid w:val="00D92C00"/>
    <w:rsid w:val="00DB7CF3"/>
    <w:rsid w:val="00DD7789"/>
    <w:rsid w:val="00DE0331"/>
    <w:rsid w:val="00DF636A"/>
    <w:rsid w:val="00E16EF0"/>
    <w:rsid w:val="00E33C42"/>
    <w:rsid w:val="00E6531C"/>
    <w:rsid w:val="00E67105"/>
    <w:rsid w:val="00E74B82"/>
    <w:rsid w:val="00E84DE6"/>
    <w:rsid w:val="00E86EF2"/>
    <w:rsid w:val="00E92B21"/>
    <w:rsid w:val="00EA3705"/>
    <w:rsid w:val="00EA42AE"/>
    <w:rsid w:val="00EA6AEB"/>
    <w:rsid w:val="00ED41FB"/>
    <w:rsid w:val="00EE0851"/>
    <w:rsid w:val="00EE27EB"/>
    <w:rsid w:val="00F01FF4"/>
    <w:rsid w:val="00F02778"/>
    <w:rsid w:val="00F04B8C"/>
    <w:rsid w:val="00F12203"/>
    <w:rsid w:val="00F16F1A"/>
    <w:rsid w:val="00F242AD"/>
    <w:rsid w:val="00F77E16"/>
    <w:rsid w:val="00F9177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 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73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C73CF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24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USER-</cp:lastModifiedBy>
  <cp:revision>272</cp:revision>
  <dcterms:created xsi:type="dcterms:W3CDTF">2017-05-12T05:48:00Z</dcterms:created>
  <dcterms:modified xsi:type="dcterms:W3CDTF">2019-06-24T08:03:00Z</dcterms:modified>
</cp:coreProperties>
</file>