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30E7164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</w:t>
                            </w:r>
                            <w:r w:rsidR="004E0F9C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HealerJean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0,0l0,21600,21600,21600,21600,0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Zxk4kCAABdBQAADgAAAGRycy9lMm9Eb2MueG1srFTNbhMxEL4j8Q6W73STKPQn6qYKrYqQqrai&#10;RT07XrtZYXuMPclueAB4A05cuPNcfQ7G3k0aCpciLrvjmW/GM9/M+PiktYatVIg1uJIP9wacKSeh&#10;qt19yT/cnr865CyicJUw4FTJ1yryk+nLF8eNn6gRLMBUKjAK4uKk8SVfIPpJUUS5UFbEPfDKkVFD&#10;sALpGO6LKoiGoltTjAaD/aKBUPkAUsVI2rPOyKc5vtZK4pXWUSEzJafcMH9D/s7Tt5gei8l9EH5R&#10;yz4N8Q9ZWFE7unQb6kygYMtQ/xHK1jJABI17EmwBWtdS5RqomuHgSTU3C+FVroXIiX5LU/x/YeXl&#10;6jqwuqLeHXDmhKUePXz7+vD958OPL4x0RFDj44RwN56Q2L6BlsAbfSRlqrvVwaY/VcTITlSvt/Sq&#10;Fpkk5Xg0OhoOyCTJNtw/ODwa5wYUj+4+RHyrwLIklDxQ/zKtYnURkVIh6AaSbnNwXhuTe2jcbwoC&#10;dhqVh6D3TpV0GWcJ10YlL+PeK00k5MSTIo+fOjWBrQQNjpBSOcw157iETihNdz/Hsccn1y6r5zhv&#10;PfLN4HDrbGsHIbP0JO3q4yZl3eGJv526k4jtvO07PIdqTQ0O0O1I9PK8piZciIjXItBSUONo0fGK&#10;PtpAU3LoJc4WED7/TZ/wNKtk5ayhJSt5/LQUQXFm3jma4qPhmEaAYT6MXx+M6BB2LfNdi1vaU6B2&#10;DOlJ8TKLCY9mI+oA9o7eg1m6lUzCSbq75LgRT7FbfXpPpJrNMoj20Au8cDdeptCJ3jRit+2dCL6f&#10;Q6QRvoTNOorJk3HssMnTwWyJoOs8q4ngjtWeeNrhPML9e5Meid1zRj2+itNfAAAA//8DAFBLAwQU&#10;AAYACAAAACEAgbuCpdsAAAAHAQAADwAAAGRycy9kb3ducmV2LnhtbEyPwU7DMBBE70j8g7VI3Kid&#10;qiQlZFMhEFcQBSr15ibbJCJeR7HbhL9nOcFxNKOZN8Vmdr060xg6zwjJwoAirnzdcYPw8f58swYV&#10;ouXa9p4J4ZsCbMrLi8LmtZ/4jc7b2Cgp4ZBbhDbGIdc6VC05GxZ+IBbv6Edno8ix0fVoJyl3vV4a&#10;k2pnO5aF1g702FL1tT05hM+X4363Mq/Nk7sdJj8bze5OI15fzQ/3oCLN8S8Mv/iCDqUwHfyJ66B6&#10;hLU8iQhpBkrcNFuJPiAssyQBXRb6P3/5AwAA//8DAFBLAQItABQABgAIAAAAIQDkmcPA+wAAAOEB&#10;AAATAAAAAAAAAAAAAAAAAAAAAABbQ29udGVudF9UeXBlc10ueG1sUEsBAi0AFAAGAAgAAAAhACOy&#10;auHXAAAAlAEAAAsAAAAAAAAAAAAAAAAALAEAAF9yZWxzLy5yZWxzUEsBAi0AFAAGAAgAAAAhAHEW&#10;cZOJAgAAXQUAAA4AAAAAAAAAAAAAAAAALAIAAGRycy9lMm9Eb2MueG1sUEsBAi0AFAAGAAgAAAAh&#10;AIG7gqXbAAAABwEAAA8AAAAAAAAAAAAAAAAA4QQAAGRycy9kb3ducmV2LnhtbFBLBQYAAAAABAAE&#10;APMAAADpBQAAAAA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30E7164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</w:t>
                      </w:r>
                      <w:r w:rsidR="004E0F9C">
                        <w:rPr>
                          <w:color w:val="FF0000"/>
                          <w:sz w:val="24"/>
                          <w:highlight w:val="yellow"/>
                        </w:rPr>
                        <w:t>HealerJean</w:t>
                      </w:r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cDVIkCAABkBQAADgAAAGRycy9lMm9Eb2MueG1srFRNbhMxFN4jcQfLezpJmwYadVKFVkVIFa1o&#10;UdeOx25GzPgZ20kmHABuwIoNe87Vc/DZM5OGwqaIzczze9/7/zk+aeqKrZTzJZmcD/cGnCkjqSjN&#10;Xc4/3Jy/eMWZD8IUoiKjcr5Rnp9Mnz87XtuJ2qcFVYVyDEaMn6xtzhch2EmWeblQtfB7ZJWBUJOr&#10;RcDT3WWFE2tYr6tsfzAYZ2tyhXUklffgnrVCPk32tVYyXGrtVWBVzhFbSF+XvvP4zabHYnLnhF2U&#10;sgtD/EMUtSgNnG5NnYkg2NKVf5iqS+nIkw57kuqMtC6lSjkgm+HgUTbXC2FVygXF8XZbJv//zMp3&#10;qyvHygK9Q6eMqNGj+29f77//vP/xhYGHAq2tnwB3bYEMzWtqAO75HsyYd6NdHf/IiEGOUm+25VVN&#10;YBLMw6PRwXgAkYTs4HA8Ho5TA7IHdet8eKOoZpHIuUP/UlnF6sIHhAJoD4neDJ2XVZV6WJnfGAC2&#10;HJWGoNOOmbQRJypsKhW1KvNeaRQhBR4ZafzUaeXYSmBwhJTKhJRzsgt0RGn4fopih4+qbVRPUd5q&#10;JM9kwla5Lg25VKVHYRcf+5B1i0f9dvKOZGjmTdv9vqFzKjbos6N2VbyV5yV6cSF8uBIOu4H+Yd/D&#10;JT66onXOqaM4W5D7/Dd+xGNkIeVsjV3Luf+0FE5xVr01GOaj4WgUlzM9Rocv9/Fwu5L5rsQs61NC&#10;V4a4LFYmMuJD1ZPaUX2LszCLXiESRsJ3zkNPnob2AuCsSDWbJRDW0YpwYa6tjKZjleOk3TS3wtlu&#10;HAMm+R31Wykmj6ayxUZNQ7NlIF2mkY11bqva1R+rnCa5OzvxVuy+E+rhOE5/AQAA//8DAFBLAwQU&#10;AAYACAAAACEAiUGJ994AAAAJAQAADwAAAGRycy9kb3ducmV2LnhtbEyPwU7DMBBE70j9B2uRuLV2&#10;qyZtQjZVBeIKohQkbm68TSLidRS7Tfh7zAmOoxnNvCl2k+3ElQbfOkZYLhQI4sqZlmuE49vTfAvC&#10;B81Gd44J4Zs87MrZTaFz40Z+pesh1CKWsM81QhNCn0vpq4as9gvXE0fv7AarQ5RDLc2gx1huO7lS&#10;KpVWtxwXGt3TQ0PV1+FiEd6fz58fa/VSP9qkH92kJNtMIt7dTvt7EIGm8BeGX/yIDmVkOrkLGy86&#10;hPk6yWIUYZOCiP42U0sQJ4QkzVYgy0L+f1D+AAAA//8DAFBLAQItABQABgAIAAAAIQDkmcPA+wAA&#10;AOEBAAATAAAAAAAAAAAAAAAAAAAAAABbQ29udGVudF9UeXBlc10ueG1sUEsBAi0AFAAGAAgAAAAh&#10;ACOyauHXAAAAlAEAAAsAAAAAAAAAAAAAAAAALAEAAF9yZWxzLy5yZWxzUEsBAi0AFAAGAAgAAAAh&#10;AKPXA1SJAgAAZAUAAA4AAAAAAAAAAAAAAAAALAIAAGRycy9lMm9Eb2MueG1sUEsBAi0AFAAGAAgA&#10;AAAhAIlBiffeAAAACQEAAA8AAAAAAAAAAAAAAAAA4QQAAGRycy9kb3ducmV2LnhtbFBLBQYAAAAA&#10;BAAEAPMAAADsBQAAAAA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5668DC32" w14:textId="7FEB8DC2" w:rsidR="00761973" w:rsidRPr="00761973" w:rsidRDefault="00761973" w:rsidP="00994E7F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键盘</w:t>
      </w:r>
      <w:r>
        <w:rPr>
          <w:rFonts w:hint="eastAsia"/>
        </w:rPr>
        <w:t xml:space="preserve"> win-&gt;command alt-&gt;option ctrl-&gt;alt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08FD6B37" w14:textId="77777777" w:rsidR="000E1829" w:rsidRDefault="000E1829" w:rsidP="000E1829"/>
    <w:p w14:paraId="3B90F90B" w14:textId="43AEFAAE" w:rsidR="000E1829" w:rsidRPr="000E1829" w:rsidRDefault="000E1829" w:rsidP="000E1829">
      <w:r>
        <w:rPr>
          <w:rFonts w:hint="eastAsia"/>
        </w:rPr>
        <w:tab/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3B707C5A" w:rsidR="0038476C" w:rsidRDefault="006F0A8D" w:rsidP="00A9729D">
      <w:pPr>
        <w:pStyle w:val="4"/>
        <w:ind w:firstLineChars="250" w:firstLine="700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18130A5F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 xml:space="preserve">Alt+ </w:t>
      </w:r>
      <w:r w:rsidR="000E1829">
        <w:rPr>
          <w:rFonts w:hint="eastAsia"/>
          <w:shd w:val="clear" w:color="auto" w:fill="FFFFFF"/>
        </w:rPr>
        <w:t>option+</w:t>
      </w:r>
      <w:r>
        <w:rPr>
          <w:rFonts w:hint="eastAsia"/>
          <w:shd w:val="clear" w:color="auto" w:fill="FFFFFF"/>
        </w:rPr>
        <w:t>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6D5E5032" w:rsidR="00D6555D" w:rsidRPr="00FC0CDB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4139DC">
        <w:rPr>
          <w:rFonts w:hint="eastAsia"/>
          <w:shd w:val="clear" w:color="auto" w:fill="FFFFFF"/>
        </w:rPr>
        <w:t xml:space="preserve">ctrl+alt+F12 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</w:t>
      </w:r>
    </w:p>
    <w:p w14:paraId="55D77D2C" w14:textId="563E9A1F" w:rsidR="00D6555D" w:rsidRDefault="00871170" w:rsidP="00D06F14">
      <w:pPr>
        <w:pStyle w:val="2"/>
      </w:pPr>
      <w:r w:rsidRPr="00FE16B9">
        <w:rPr>
          <w:rFonts w:hint="eastAsia"/>
          <w:highlight w:val="yellow"/>
        </w:rPr>
        <w:t>19</w:t>
      </w:r>
      <w:r w:rsidRPr="00FE16B9">
        <w:rPr>
          <w:rFonts w:hint="eastAsia"/>
          <w:highlight w:val="yellow"/>
        </w:rPr>
        <w:t>、</w:t>
      </w:r>
      <w:r w:rsidR="00FD0AF0" w:rsidRPr="00FE16B9">
        <w:rPr>
          <w:rFonts w:hint="eastAsia"/>
          <w:highlight w:val="yellow"/>
        </w:rPr>
        <w:t>alt+F7</w:t>
      </w:r>
      <w:r w:rsidRPr="00FE16B9">
        <w:rPr>
          <w:rFonts w:hint="eastAsia"/>
          <w:highlight w:val="yellow"/>
        </w:rPr>
        <w:t>查看方法在哪里被使用到</w:t>
      </w:r>
    </w:p>
    <w:p w14:paraId="24CF6894" w14:textId="77777777" w:rsidR="001C3331" w:rsidRDefault="001C3331" w:rsidP="001C3331"/>
    <w:p w14:paraId="4F89B089" w14:textId="1E99DC62" w:rsidR="00A62DF5" w:rsidRDefault="001C3331" w:rsidP="001C3331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A62DF5">
        <w:rPr>
          <w:rFonts w:hint="eastAsia"/>
        </w:rPr>
        <w:tab/>
      </w:r>
      <w:r w:rsidR="00A62DF5">
        <w:rPr>
          <w:rFonts w:hint="eastAsia"/>
        </w:rPr>
        <w:t>调试</w:t>
      </w:r>
      <w:r w:rsidR="00A62DF5">
        <w:rPr>
          <w:rFonts w:hint="eastAsia"/>
        </w:rPr>
        <w:t xml:space="preserve"> shift + F9</w:t>
      </w:r>
    </w:p>
    <w:p w14:paraId="46AB1473" w14:textId="70465A39" w:rsidR="001C3331" w:rsidRDefault="001C3331" w:rsidP="00A62DF5">
      <w:pPr>
        <w:pStyle w:val="2"/>
        <w:ind w:left="420" w:firstLine="420"/>
      </w:pPr>
      <w:r>
        <w:rPr>
          <w:rFonts w:hint="eastAsia"/>
        </w:rPr>
        <w:t>运行</w:t>
      </w:r>
      <w:r w:rsidR="0019297E">
        <w:rPr>
          <w:rFonts w:hint="eastAsia"/>
        </w:rPr>
        <w:t xml:space="preserve"> shift+F10</w:t>
      </w:r>
    </w:p>
    <w:p w14:paraId="70F481FC" w14:textId="5250EC4D" w:rsidR="001C3331" w:rsidRDefault="0019297E" w:rsidP="0019297E">
      <w:pPr>
        <w:pStyle w:val="3"/>
      </w:pPr>
      <w:r>
        <w:rPr>
          <w:rFonts w:hint="eastAsia"/>
        </w:rPr>
        <w:t xml:space="preserve">    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 w:rsidR="00F01FF4">
        <w:rPr>
          <w:rFonts w:hint="eastAsia"/>
        </w:rPr>
        <w:t xml:space="preserve">ctrl </w:t>
      </w:r>
      <w:r>
        <w:rPr>
          <w:rFonts w:hint="eastAsia"/>
        </w:rPr>
        <w:t>+F2</w:t>
      </w:r>
      <w:r w:rsidR="006628CA">
        <w:rPr>
          <w:rFonts w:hint="eastAsia"/>
        </w:rPr>
        <w:t xml:space="preserve"> </w:t>
      </w:r>
    </w:p>
    <w:p w14:paraId="60B88645" w14:textId="4B675714" w:rsidR="00687BC7" w:rsidRPr="00687BC7" w:rsidRDefault="00687BC7" w:rsidP="00687BC7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="00B10751">
        <w:rPr>
          <w:rFonts w:hint="eastAsia"/>
        </w:rPr>
        <w:t>ctrl</w:t>
      </w:r>
      <w:r>
        <w:rPr>
          <w:rFonts w:hint="eastAsia"/>
        </w:rPr>
        <w:t>+ F5</w:t>
      </w:r>
    </w:p>
    <w:p w14:paraId="43EBC32B" w14:textId="77777777" w:rsidR="001C3331" w:rsidRPr="001C3331" w:rsidRDefault="001C3331" w:rsidP="001C3331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66C9174B" w14:textId="77777777" w:rsidR="00FE16B9" w:rsidRDefault="00FE16B9" w:rsidP="000C5750"/>
    <w:p w14:paraId="4B8F79BA" w14:textId="530C5658" w:rsidR="00FE16B9" w:rsidRDefault="00FE16B9" w:rsidP="00FE16B9">
      <w:pPr>
        <w:pStyle w:val="2"/>
        <w:rPr>
          <w:rFonts w:hint="eastAsia"/>
          <w:color w:val="FF0000"/>
        </w:rPr>
      </w:pPr>
      <w:r w:rsidRPr="00A550CE">
        <w:rPr>
          <w:rFonts w:hint="eastAsia"/>
          <w:color w:val="FF0000"/>
          <w:highlight w:val="yellow"/>
        </w:rPr>
        <w:lastRenderedPageBreak/>
        <w:t>13</w:t>
      </w:r>
      <w:r w:rsidRPr="00A550CE">
        <w:rPr>
          <w:rFonts w:hint="eastAsia"/>
          <w:color w:val="FF0000"/>
          <w:highlight w:val="yellow"/>
        </w:rPr>
        <w:t>、</w:t>
      </w:r>
      <w:r w:rsidRPr="00A550CE">
        <w:rPr>
          <w:rFonts w:hint="eastAsia"/>
          <w:color w:val="FF0000"/>
          <w:highlight w:val="yellow"/>
        </w:rPr>
        <w:t xml:space="preserve">ctrl+alt+o </w:t>
      </w:r>
      <w:r w:rsidRPr="00A550CE">
        <w:rPr>
          <w:rFonts w:hint="eastAsia"/>
          <w:color w:val="FF0000"/>
          <w:highlight w:val="yellow"/>
        </w:rPr>
        <w:t>清除不使用的</w:t>
      </w:r>
      <w:r w:rsidRPr="00A550CE">
        <w:rPr>
          <w:rFonts w:hint="eastAsia"/>
          <w:color w:val="FF0000"/>
          <w:highlight w:val="yellow"/>
        </w:rPr>
        <w:t>import</w:t>
      </w:r>
      <w:r w:rsidRPr="00A550CE">
        <w:rPr>
          <w:rFonts w:hint="eastAsia"/>
          <w:color w:val="FF0000"/>
          <w:highlight w:val="yellow"/>
        </w:rPr>
        <w:t>包</w:t>
      </w:r>
    </w:p>
    <w:p w14:paraId="5AC99715" w14:textId="2000A278" w:rsidR="008A60AE" w:rsidRDefault="008A60AE" w:rsidP="008A60AE">
      <w:pPr>
        <w:pStyle w:val="2"/>
        <w:rPr>
          <w:rFonts w:hint="eastAsia"/>
        </w:rPr>
      </w:pPr>
      <w:r>
        <w:rPr>
          <w:rFonts w:hint="eastAsia"/>
        </w:rPr>
        <w:t>14</w:t>
      </w:r>
      <w:r>
        <w:rPr>
          <w:rFonts w:hint="eastAsia"/>
        </w:rPr>
        <w:t>、显示类中的方法</w:t>
      </w:r>
    </w:p>
    <w:p w14:paraId="53659D26" w14:textId="62F3F996" w:rsidR="008A60AE" w:rsidRPr="008A60AE" w:rsidRDefault="008F0071" w:rsidP="00A4079A">
      <w:pPr>
        <w:pStyle w:val="2"/>
        <w:rPr>
          <w:rFonts w:hint="eastAsia"/>
        </w:rPr>
      </w:pPr>
      <w:r>
        <w:rPr>
          <w:rFonts w:hint="eastAsia"/>
        </w:rPr>
        <w:t>ctrl+7</w:t>
      </w:r>
      <w:bookmarkStart w:id="0" w:name="_GoBack"/>
      <w:bookmarkEnd w:id="0"/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变量颜色</w:t>
      </w:r>
    </w:p>
    <w:p w14:paraId="4CCD0CE1" w14:textId="4A4C5251" w:rsidR="00BA5156" w:rsidRPr="00BA5156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156" w:rsidRPr="00BA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32D81D" w14:textId="77777777" w:rsidR="001F3963" w:rsidRDefault="001F3963" w:rsidP="00094DCF">
      <w:r>
        <w:separator/>
      </w:r>
    </w:p>
  </w:endnote>
  <w:endnote w:type="continuationSeparator" w:id="0">
    <w:p w14:paraId="518CB736" w14:textId="77777777" w:rsidR="001F3963" w:rsidRDefault="001F3963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B0CB2D" w14:textId="77777777" w:rsidR="001F3963" w:rsidRDefault="001F3963" w:rsidP="00094DCF">
      <w:r>
        <w:separator/>
      </w:r>
    </w:p>
  </w:footnote>
  <w:footnote w:type="continuationSeparator" w:id="0">
    <w:p w14:paraId="0C929A08" w14:textId="77777777" w:rsidR="001F3963" w:rsidRDefault="001F3963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05B31"/>
    <w:rsid w:val="00023F2E"/>
    <w:rsid w:val="000306A1"/>
    <w:rsid w:val="0004097A"/>
    <w:rsid w:val="00057443"/>
    <w:rsid w:val="000747EB"/>
    <w:rsid w:val="00081BD2"/>
    <w:rsid w:val="00094DCF"/>
    <w:rsid w:val="000B2FA8"/>
    <w:rsid w:val="000C5750"/>
    <w:rsid w:val="000C629B"/>
    <w:rsid w:val="000E1829"/>
    <w:rsid w:val="00121283"/>
    <w:rsid w:val="00134318"/>
    <w:rsid w:val="001605E8"/>
    <w:rsid w:val="001621DC"/>
    <w:rsid w:val="00162B89"/>
    <w:rsid w:val="0019297E"/>
    <w:rsid w:val="001C3331"/>
    <w:rsid w:val="001C33E9"/>
    <w:rsid w:val="001E4554"/>
    <w:rsid w:val="001F3963"/>
    <w:rsid w:val="001F47A7"/>
    <w:rsid w:val="00254050"/>
    <w:rsid w:val="00257F08"/>
    <w:rsid w:val="002A54D3"/>
    <w:rsid w:val="002C0834"/>
    <w:rsid w:val="002D0E88"/>
    <w:rsid w:val="002D1EC7"/>
    <w:rsid w:val="003356DC"/>
    <w:rsid w:val="00350068"/>
    <w:rsid w:val="003530CE"/>
    <w:rsid w:val="00355B56"/>
    <w:rsid w:val="00383216"/>
    <w:rsid w:val="0038476C"/>
    <w:rsid w:val="00390651"/>
    <w:rsid w:val="00411658"/>
    <w:rsid w:val="004139DC"/>
    <w:rsid w:val="004277F4"/>
    <w:rsid w:val="004313C3"/>
    <w:rsid w:val="00434F0F"/>
    <w:rsid w:val="004400EC"/>
    <w:rsid w:val="004469A4"/>
    <w:rsid w:val="004524F5"/>
    <w:rsid w:val="004632B3"/>
    <w:rsid w:val="00465DCE"/>
    <w:rsid w:val="004D3F6C"/>
    <w:rsid w:val="004E0F9C"/>
    <w:rsid w:val="00515E88"/>
    <w:rsid w:val="005176E7"/>
    <w:rsid w:val="005D437F"/>
    <w:rsid w:val="006224AC"/>
    <w:rsid w:val="006628CA"/>
    <w:rsid w:val="00666E1D"/>
    <w:rsid w:val="00670128"/>
    <w:rsid w:val="00673950"/>
    <w:rsid w:val="00687BC7"/>
    <w:rsid w:val="006955FF"/>
    <w:rsid w:val="006E22DA"/>
    <w:rsid w:val="006F0A8D"/>
    <w:rsid w:val="007077F4"/>
    <w:rsid w:val="0072652F"/>
    <w:rsid w:val="007412A2"/>
    <w:rsid w:val="007442FA"/>
    <w:rsid w:val="00745E81"/>
    <w:rsid w:val="00752615"/>
    <w:rsid w:val="00761973"/>
    <w:rsid w:val="007712E6"/>
    <w:rsid w:val="0079187F"/>
    <w:rsid w:val="00797C99"/>
    <w:rsid w:val="007B3599"/>
    <w:rsid w:val="007B5975"/>
    <w:rsid w:val="007C7F0A"/>
    <w:rsid w:val="007E061F"/>
    <w:rsid w:val="00800F25"/>
    <w:rsid w:val="00813A5A"/>
    <w:rsid w:val="00871170"/>
    <w:rsid w:val="0087187F"/>
    <w:rsid w:val="0088666E"/>
    <w:rsid w:val="0089758E"/>
    <w:rsid w:val="008A0E2B"/>
    <w:rsid w:val="008A1A3D"/>
    <w:rsid w:val="008A60AE"/>
    <w:rsid w:val="008B68F7"/>
    <w:rsid w:val="008C550F"/>
    <w:rsid w:val="008D387E"/>
    <w:rsid w:val="008E77D7"/>
    <w:rsid w:val="008E7C09"/>
    <w:rsid w:val="008F0071"/>
    <w:rsid w:val="00902B59"/>
    <w:rsid w:val="00922EDD"/>
    <w:rsid w:val="00923D1D"/>
    <w:rsid w:val="00944FAA"/>
    <w:rsid w:val="009510A4"/>
    <w:rsid w:val="00954D8C"/>
    <w:rsid w:val="00957869"/>
    <w:rsid w:val="00960329"/>
    <w:rsid w:val="00994E7F"/>
    <w:rsid w:val="009D4FD0"/>
    <w:rsid w:val="009D5A45"/>
    <w:rsid w:val="009F2EFF"/>
    <w:rsid w:val="00A03D4C"/>
    <w:rsid w:val="00A047E9"/>
    <w:rsid w:val="00A11E8A"/>
    <w:rsid w:val="00A13F25"/>
    <w:rsid w:val="00A3495B"/>
    <w:rsid w:val="00A36673"/>
    <w:rsid w:val="00A4079A"/>
    <w:rsid w:val="00A45C48"/>
    <w:rsid w:val="00A46277"/>
    <w:rsid w:val="00A550CE"/>
    <w:rsid w:val="00A62DF5"/>
    <w:rsid w:val="00A63502"/>
    <w:rsid w:val="00A80079"/>
    <w:rsid w:val="00A9729D"/>
    <w:rsid w:val="00AE213D"/>
    <w:rsid w:val="00AF65A5"/>
    <w:rsid w:val="00B05823"/>
    <w:rsid w:val="00B10751"/>
    <w:rsid w:val="00B17B32"/>
    <w:rsid w:val="00B253AD"/>
    <w:rsid w:val="00B433CD"/>
    <w:rsid w:val="00B53A0A"/>
    <w:rsid w:val="00B6578F"/>
    <w:rsid w:val="00B82D2D"/>
    <w:rsid w:val="00BA5156"/>
    <w:rsid w:val="00C064C2"/>
    <w:rsid w:val="00C10B10"/>
    <w:rsid w:val="00C14EBE"/>
    <w:rsid w:val="00C81A20"/>
    <w:rsid w:val="00CA2FBC"/>
    <w:rsid w:val="00CA4F3E"/>
    <w:rsid w:val="00CC3803"/>
    <w:rsid w:val="00D05676"/>
    <w:rsid w:val="00D06F14"/>
    <w:rsid w:val="00D14CB7"/>
    <w:rsid w:val="00D41C10"/>
    <w:rsid w:val="00D4222A"/>
    <w:rsid w:val="00D62479"/>
    <w:rsid w:val="00D6555D"/>
    <w:rsid w:val="00D900AC"/>
    <w:rsid w:val="00D92C00"/>
    <w:rsid w:val="00DB7CF3"/>
    <w:rsid w:val="00DD7789"/>
    <w:rsid w:val="00DE0331"/>
    <w:rsid w:val="00E16EF0"/>
    <w:rsid w:val="00E74B82"/>
    <w:rsid w:val="00E84DE6"/>
    <w:rsid w:val="00E86EF2"/>
    <w:rsid w:val="00E92B21"/>
    <w:rsid w:val="00EA3705"/>
    <w:rsid w:val="00EA42AE"/>
    <w:rsid w:val="00ED41FB"/>
    <w:rsid w:val="00F01FF4"/>
    <w:rsid w:val="00F12203"/>
    <w:rsid w:val="00F16F1A"/>
    <w:rsid w:val="00F242AD"/>
    <w:rsid w:val="00F9790E"/>
    <w:rsid w:val="00FA480E"/>
    <w:rsid w:val="00FC0CDB"/>
    <w:rsid w:val="00FD0AF0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jingyan.baidu.com/album/36d6ed1f62e9821bcf4883af.html?picindex=5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jingyan.baidu.com/album/36d6ed1f62e9821bcf4883af.html?picindex=6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jingyan.baidu.com/album/36d6ed1f62e9821bcf4883af.html?picindex=7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1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yperlink" Target="http://jingyan.baidu.com/album/36d6ed1f62e9821bcf4883af.html?picindex=2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jingyan.baidu.com/album/36d6ed1f62e9821bcf4883af.html?picindex=3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://jingyan.baidu.com/album/36d6ed1f62e9821bcf4883af.html?picindex=4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18</Pages>
  <Words>276</Words>
  <Characters>1577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182</cp:revision>
  <dcterms:created xsi:type="dcterms:W3CDTF">2017-05-12T05:48:00Z</dcterms:created>
  <dcterms:modified xsi:type="dcterms:W3CDTF">2018-08-28T03:41:00Z</dcterms:modified>
</cp:coreProperties>
</file>