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  <w:bookmarkStart w:id="0" w:name="_GoBack"/>
      <w:bookmarkEnd w:id="0"/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  <w:rPr>
          <w:rFonts w:hint="eastAsia"/>
        </w:rPr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2F6BF101" w14:textId="48731132" w:rsidR="00D6555D" w:rsidRPr="00F242AD" w:rsidRDefault="00F242AD" w:rsidP="00F242AD">
      <w:pPr>
        <w:pStyle w:val="2"/>
      </w:pPr>
      <w:r>
        <w:rPr>
          <w:rFonts w:hint="eastAsia"/>
        </w:rPr>
        <w:t>17</w:t>
      </w:r>
      <w:r>
        <w:t>、</w:t>
      </w:r>
      <w:r>
        <w:rPr>
          <w:shd w:val="clear" w:color="auto" w:fill="FFFFFF"/>
        </w:rPr>
        <w:t>Shift+F2</w:t>
      </w:r>
      <w:r>
        <w:rPr>
          <w:shd w:val="clear" w:color="auto" w:fill="FFFFFF"/>
        </w:rPr>
        <w:t>，高亮错误或警告快速定位</w:t>
      </w:r>
    </w:p>
    <w:p w14:paraId="5B098136" w14:textId="77777777" w:rsidR="00D6555D" w:rsidRDefault="00D6555D" w:rsidP="00D6555D"/>
    <w:p w14:paraId="16AEEA42" w14:textId="77777777" w:rsidR="00D6555D" w:rsidRDefault="00D6555D" w:rsidP="00D6555D"/>
    <w:p w14:paraId="4F5DA032" w14:textId="77777777" w:rsidR="00D6555D" w:rsidRDefault="00D6555D" w:rsidP="00D6555D"/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2F5315" w14:textId="77777777" w:rsidR="002C0834" w:rsidRDefault="002C0834" w:rsidP="00094DCF">
      <w:r>
        <w:separator/>
      </w:r>
    </w:p>
  </w:endnote>
  <w:endnote w:type="continuationSeparator" w:id="0">
    <w:p w14:paraId="01EB03D2" w14:textId="77777777" w:rsidR="002C0834" w:rsidRDefault="002C0834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B66921" w14:textId="77777777" w:rsidR="002C0834" w:rsidRDefault="002C0834" w:rsidP="00094DCF">
      <w:r>
        <w:separator/>
      </w:r>
    </w:p>
  </w:footnote>
  <w:footnote w:type="continuationSeparator" w:id="0">
    <w:p w14:paraId="30203189" w14:textId="77777777" w:rsidR="002C0834" w:rsidRDefault="002C0834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F0A8D"/>
    <w:rsid w:val="0072652F"/>
    <w:rsid w:val="007412A2"/>
    <w:rsid w:val="007442FA"/>
    <w:rsid w:val="00745E81"/>
    <w:rsid w:val="00752615"/>
    <w:rsid w:val="0079187F"/>
    <w:rsid w:val="00797C99"/>
    <w:rsid w:val="007B5975"/>
    <w:rsid w:val="007E061F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82D2D"/>
    <w:rsid w:val="00BA5156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127</cp:revision>
  <dcterms:created xsi:type="dcterms:W3CDTF">2017-05-12T05:48:00Z</dcterms:created>
  <dcterms:modified xsi:type="dcterms:W3CDTF">2017-12-12T01:54:00Z</dcterms:modified>
</cp:coreProperties>
</file>