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B7224" w14:textId="77777777" w:rsidR="002450D0" w:rsidRPr="002450D0" w:rsidRDefault="002450D0" w:rsidP="002450D0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@author HealerJean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@version 1.0v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@Description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@ClassName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NAME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 xml:space="preserve">* @date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DATE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  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TIME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.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Pr="002450D0" w:rsidRDefault="001F47A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hMiAIAAF0FAAAOAAAAZHJzL2Uyb0RvYy54bWysVMFuEzEQvSPxD5bvdJNVoDTqpgqtipCq&#10;tiJFPTteO1nh9Rh7kt3wAfAHnLhw57v6HYy9mzQELkVcdsczb8Yzb2Z8etbWhq2VDxXYgg+PBpwp&#10;K6Gs7KLgH+4uX7zmLKCwpTBgVcE3KvCzyfNnp40bqxyWYErlGQWxYdy4gi8R3TjLglyqWoQjcMqS&#10;UYOvBdLRL7LSi4ai1ybLB4NXWQO+dB6kCoG0F52RT1J8rZXEG62DQmYKTrlh+vr0ncdvNjkV44UX&#10;blnJPg3xD1nUorJ06S7UhUDBVr76I1RdSQ8BNB5JqDPQupIq1UDVDAcH1cyWwqlUC5ET3I6m8P/C&#10;yuv1rWdVSb075syKmnr08O3rw/efDz++MNIRQY0LY8LNHCGxfQMtgbf6QMpYd6t9Hf9UESM7Ub3Z&#10;0ataZJKUozw/GQ7IJMmWD49H+Sg1IHt0dz7gWwU1i0LBPfUv0SrWVwEpFYJuIfE2C5eVMamHxv6m&#10;IGCnUWkIeu9YSZdxknBjVPQy9r3SREJKPCrS+Klz49la0OAIKZXFVHOKS+iI0nT3Uxx7fHTtsnqK&#10;884j3QwWd851ZcEnlg7SLj9uU9YdnvjbqzuK2M7bvsNzKDfUYA/djgQnLytqwpUIeCs8LQU1jhYd&#10;b+ijDTQFh17ibAn+89/0EU+zSlbOGlqygodPK+EVZ+adpSk+GY5oBBimw+jlcU4Hv2+Z71vsqj4H&#10;aseQnhQnkxjxaLai9lDf03swjbeSSVhJdxcct+I5dqtP74lU02kC0R46gVd25mQMHemNI3bX3gvv&#10;+jlEGuFr2K6jGB+MY4eNnhamKwRdpVmNBHes9sTTDqcR7t+b+EjsnxPq8VWc/AIAAP//AwBQSwME&#10;FAAGAAgAAAAhAIbwxcPbAAAABwEAAA8AAABkcnMvZG93bnJldi54bWxMjsFOwzAQRO9I/IO1SNyo&#10;09KmJGRTIRBXEIVW4ubG2yQiXkex24S/ZznBcTSjN6/YTK5TZxpC6xlhPktAEVfetlwjfLw/39yB&#10;CtGwNZ1nQvimAJvy8qIwufUjv9F5G2slEA65QWhi7HOtQ9WQM2Hme2Lpjn5wJkocam0HMwrcdXqR&#10;JKl2pmV5aExPjw1VX9uTQ9i9HD/3y+S1fnKrfvRTotllGvH6anq4BxVpin9j+NUXdSjF6eBPbIPq&#10;ELKFDBHSNShp0/VK8gHhdpnNQZeF/u9f/gAAAP//AwBQSwECLQAUAAYACAAAACEAtoM4kv4AAADh&#10;AQAAEwAAAAAAAAAAAAAAAAAAAAAAW0NvbnRlbnRfVHlwZXNdLnhtbFBLAQItABQABgAIAAAAIQA4&#10;/SH/1gAAAJQBAAALAAAAAAAAAAAAAAAAAC8BAABfcmVscy8ucmVsc1BLAQItABQABgAIAAAAIQD7&#10;00hMiAIAAF0FAAAOAAAAAAAAAAAAAAAAAC4CAABkcnMvZTJvRG9jLnhtbFBLAQItABQABgAIAAAA&#10;IQCG8MXD2wAAAAcBAAAPAAAAAAAAAAAAAAAAAOIEAABkcnMvZG93bnJldi54bWxQSwUGAAAAAAQA&#10;BADzAAAA6gUAAAAA&#10;" filled="f" stroked="f">
                <v:textbox>
                  <w:txbxContent>
                    <w:p w14:paraId="3E2B7224" w14:textId="77777777" w:rsidR="002450D0" w:rsidRPr="002450D0" w:rsidRDefault="002450D0" w:rsidP="002450D0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CFBFAD"/>
                          <w:kern w:val="0"/>
                          <w:sz w:val="24"/>
                          <w:szCs w:val="29"/>
                        </w:rPr>
                      </w:pP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/**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@author HealerJean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@version 1.0v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@Description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@ClassName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NAME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br/>
                        <w:t xml:space="preserve">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 xml:space="preserve">* @date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DATE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  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TIME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.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Pr="002450D0" w:rsidRDefault="001F47A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2E46EBD8" w:rsidR="008850C9" w:rsidRPr="008850C9" w:rsidRDefault="008850C9" w:rsidP="008850C9">
      <w:pPr>
        <w:pStyle w:val="2"/>
        <w:rPr>
          <w:rFonts w:hint="eastAsia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lastRenderedPageBreak/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>
      <w:pPr>
        <w:rPr>
          <w:rFonts w:hint="eastAsia"/>
        </w:rPr>
      </w:pPr>
    </w:p>
    <w:p w14:paraId="33E6C7E2" w14:textId="1FDD402B" w:rsidR="00AB1210" w:rsidRPr="00AB1210" w:rsidRDefault="0082730F" w:rsidP="00AB1210">
      <w:pPr>
        <w:rPr>
          <w:rFonts w:hint="eastAsia"/>
        </w:rPr>
      </w:pPr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210" w:rsidRPr="00AB1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784696" w14:textId="77777777" w:rsidR="00D71082" w:rsidRDefault="00D71082" w:rsidP="00094DCF">
      <w:r>
        <w:separator/>
      </w:r>
    </w:p>
  </w:endnote>
  <w:endnote w:type="continuationSeparator" w:id="0">
    <w:p w14:paraId="1FA6B283" w14:textId="77777777" w:rsidR="00D71082" w:rsidRDefault="00D71082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54B6CD" w14:textId="77777777" w:rsidR="00D71082" w:rsidRDefault="00D71082" w:rsidP="00094DCF">
      <w:r>
        <w:separator/>
      </w:r>
    </w:p>
  </w:footnote>
  <w:footnote w:type="continuationSeparator" w:id="0">
    <w:p w14:paraId="6C13C72E" w14:textId="77777777" w:rsidR="00D71082" w:rsidRDefault="00D71082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2730F"/>
    <w:rsid w:val="00856D8D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1FE7"/>
    <w:rsid w:val="00B64C52"/>
    <w:rsid w:val="00B6578F"/>
    <w:rsid w:val="00B66470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23C55"/>
    <w:rsid w:val="00C64B19"/>
    <w:rsid w:val="00C73CFD"/>
    <w:rsid w:val="00C81A20"/>
    <w:rsid w:val="00C91448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71082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 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21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260</cp:revision>
  <dcterms:created xsi:type="dcterms:W3CDTF">2017-05-12T05:48:00Z</dcterms:created>
  <dcterms:modified xsi:type="dcterms:W3CDTF">2019-06-14T09:58:00Z</dcterms:modified>
</cp:coreProperties>
</file>