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3AC4A1A1" w14:textId="6B479791" w:rsidR="005176E7" w:rsidRDefault="005176E7" w:rsidP="005176E7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>
        <w:t>方法</w:t>
      </w:r>
    </w:p>
    <w:p w14:paraId="28E16ED4" w14:textId="77777777" w:rsidR="00D6555D" w:rsidRDefault="00D6555D" w:rsidP="00D6555D"/>
    <w:p w14:paraId="6B657CA7" w14:textId="77777777" w:rsidR="00D6555D" w:rsidRDefault="00D6555D" w:rsidP="00D6555D"/>
    <w:p w14:paraId="2F6BF101" w14:textId="77777777" w:rsidR="00D6555D" w:rsidRDefault="00D6555D" w:rsidP="00D6555D"/>
    <w:p w14:paraId="5B098136" w14:textId="77777777" w:rsidR="00D6555D" w:rsidRDefault="00D6555D" w:rsidP="00D6555D"/>
    <w:p w14:paraId="16AEEA42" w14:textId="77777777" w:rsidR="00D6555D" w:rsidRDefault="00D6555D" w:rsidP="00D6555D"/>
    <w:p w14:paraId="4F5DA032" w14:textId="77777777" w:rsidR="00D6555D" w:rsidRDefault="00D6555D" w:rsidP="00D6555D"/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pPr>
        <w:rPr>
          <w:rFonts w:hint="eastAsia"/>
        </w:rPr>
      </w:pPr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9917F" w14:textId="77777777" w:rsidR="00E84DE6" w:rsidRDefault="00E84DE6" w:rsidP="00094DCF">
      <w:r>
        <w:separator/>
      </w:r>
    </w:p>
  </w:endnote>
  <w:endnote w:type="continuationSeparator" w:id="0">
    <w:p w14:paraId="5BA0A250" w14:textId="77777777" w:rsidR="00E84DE6" w:rsidRDefault="00E84DE6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09BC75" w14:textId="77777777" w:rsidR="00E84DE6" w:rsidRDefault="00E84DE6" w:rsidP="00094DCF">
      <w:r>
        <w:separator/>
      </w:r>
    </w:p>
  </w:footnote>
  <w:footnote w:type="continuationSeparator" w:id="0">
    <w:p w14:paraId="7C0658CD" w14:textId="77777777" w:rsidR="00E84DE6" w:rsidRDefault="00E84DE6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F47A7"/>
    <w:rsid w:val="00254050"/>
    <w:rsid w:val="002A54D3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34F0F"/>
    <w:rsid w:val="004469A4"/>
    <w:rsid w:val="004632B3"/>
    <w:rsid w:val="00465DCE"/>
    <w:rsid w:val="004D3F6C"/>
    <w:rsid w:val="00515E88"/>
    <w:rsid w:val="005176E7"/>
    <w:rsid w:val="006224AC"/>
    <w:rsid w:val="00666E1D"/>
    <w:rsid w:val="006F0A8D"/>
    <w:rsid w:val="0072652F"/>
    <w:rsid w:val="007412A2"/>
    <w:rsid w:val="00745E81"/>
    <w:rsid w:val="00752615"/>
    <w:rsid w:val="00797C99"/>
    <w:rsid w:val="007B5975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13F25"/>
    <w:rsid w:val="00A3495B"/>
    <w:rsid w:val="00A45C48"/>
    <w:rsid w:val="00A46277"/>
    <w:rsid w:val="00A63502"/>
    <w:rsid w:val="00A80079"/>
    <w:rsid w:val="00A9729D"/>
    <w:rsid w:val="00AE213D"/>
    <w:rsid w:val="00B05823"/>
    <w:rsid w:val="00B17B32"/>
    <w:rsid w:val="00B253AD"/>
    <w:rsid w:val="00B433CD"/>
    <w:rsid w:val="00B53A0A"/>
    <w:rsid w:val="00B82D2D"/>
    <w:rsid w:val="00BA5156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D41FB"/>
    <w:rsid w:val="00F12203"/>
    <w:rsid w:val="00F16F1A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120</cp:revision>
  <dcterms:created xsi:type="dcterms:W3CDTF">2017-05-12T05:48:00Z</dcterms:created>
  <dcterms:modified xsi:type="dcterms:W3CDTF">2017-11-29T07:22:00Z</dcterms:modified>
</cp:coreProperties>
</file>