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Pr="00A3495B" w:rsidRDefault="00A3495B" w:rsidP="008D387E">
      <w:pPr>
        <w:pStyle w:val="2"/>
      </w:pPr>
      <w:r>
        <w:t xml:space="preserve">11.Ctrl+alt+m </w:t>
      </w:r>
      <w:r>
        <w:t>截取代码块</w:t>
      </w:r>
      <w:bookmarkStart w:id="0" w:name="_GoBack"/>
      <w:bookmarkEnd w:id="0"/>
    </w:p>
    <w:sectPr w:rsidR="00E92B21" w:rsidRPr="00A349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B2FA8"/>
    <w:rsid w:val="000C629B"/>
    <w:rsid w:val="00134318"/>
    <w:rsid w:val="001621DC"/>
    <w:rsid w:val="00162B89"/>
    <w:rsid w:val="001F47A7"/>
    <w:rsid w:val="002D1EC7"/>
    <w:rsid w:val="00350068"/>
    <w:rsid w:val="003530CE"/>
    <w:rsid w:val="00390651"/>
    <w:rsid w:val="004277F4"/>
    <w:rsid w:val="004313C3"/>
    <w:rsid w:val="004D3F6C"/>
    <w:rsid w:val="00515E88"/>
    <w:rsid w:val="006224AC"/>
    <w:rsid w:val="00666E1D"/>
    <w:rsid w:val="0072652F"/>
    <w:rsid w:val="007412A2"/>
    <w:rsid w:val="00752615"/>
    <w:rsid w:val="00797C99"/>
    <w:rsid w:val="00813A5A"/>
    <w:rsid w:val="0087187F"/>
    <w:rsid w:val="0088666E"/>
    <w:rsid w:val="008A0E2B"/>
    <w:rsid w:val="008B68F7"/>
    <w:rsid w:val="008C550F"/>
    <w:rsid w:val="008D387E"/>
    <w:rsid w:val="00922EDD"/>
    <w:rsid w:val="00944FAA"/>
    <w:rsid w:val="009510A4"/>
    <w:rsid w:val="00960329"/>
    <w:rsid w:val="009D4FD0"/>
    <w:rsid w:val="009F2EFF"/>
    <w:rsid w:val="00A13F25"/>
    <w:rsid w:val="00A3495B"/>
    <w:rsid w:val="00A45C48"/>
    <w:rsid w:val="00A46277"/>
    <w:rsid w:val="00A63502"/>
    <w:rsid w:val="00AE213D"/>
    <w:rsid w:val="00B05823"/>
    <w:rsid w:val="00B253AD"/>
    <w:rsid w:val="00B433CD"/>
    <w:rsid w:val="00B53A0A"/>
    <w:rsid w:val="00C10B10"/>
    <w:rsid w:val="00C81A20"/>
    <w:rsid w:val="00CA2FBC"/>
    <w:rsid w:val="00CA4F3E"/>
    <w:rsid w:val="00D05676"/>
    <w:rsid w:val="00D41C10"/>
    <w:rsid w:val="00DE0331"/>
    <w:rsid w:val="00E74B82"/>
    <w:rsid w:val="00E92B21"/>
    <w:rsid w:val="00EA3705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hyperlink" Target="http://jingyan.baidu.com/album/36d6ed1f62e9821bcf4883af.html?picindex=5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eg"/><Relationship Id="rId12" Type="http://schemas.openxmlformats.org/officeDocument/2006/relationships/hyperlink" Target="http://jingyan.baidu.com/album/36d6ed1f62e9821bcf4883af.html?picindex=2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4" TargetMode="External"/><Relationship Id="rId20" Type="http://schemas.openxmlformats.org/officeDocument/2006/relationships/hyperlink" Target="http://jingyan.baidu.com/album/36d6ed1f62e9821bcf4883af.html?picindex=6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jingyan.baidu.com/album/36d6ed1f62e9821bcf4883af.html?picindex=3" TargetMode="External"/><Relationship Id="rId22" Type="http://schemas.openxmlformats.org/officeDocument/2006/relationships/hyperlink" Target="http://jingyan.baidu.com/album/36d6ed1f62e9821bcf4883af.html?picindex=7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66</cp:revision>
  <dcterms:created xsi:type="dcterms:W3CDTF">2017-05-12T05:48:00Z</dcterms:created>
  <dcterms:modified xsi:type="dcterms:W3CDTF">2017-05-25T06:36:00Z</dcterms:modified>
</cp:coreProperties>
</file>