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>
        <w:lastRenderedPageBreak/>
        <w:t xml:space="preserve">5.mac </w:t>
      </w:r>
      <w:r>
        <w:rPr>
          <w:rFonts w:hint="eastAsia"/>
        </w:rPr>
        <w:t>中打开</w:t>
      </w:r>
      <w:r>
        <w:rPr>
          <w:rFonts w:hint="eastAsia"/>
        </w:rPr>
        <w:t xml:space="preserve">setting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7575092C" w:rsidR="00E92B21" w:rsidRPr="0087187F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bookmarkStart w:id="0" w:name="_GoBack"/>
      <w:bookmarkEnd w:id="0"/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sectPr w:rsidR="00E92B21" w:rsidRPr="00871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B2FA8"/>
    <w:rsid w:val="000C629B"/>
    <w:rsid w:val="00134318"/>
    <w:rsid w:val="001621DC"/>
    <w:rsid w:val="00162B89"/>
    <w:rsid w:val="001F47A7"/>
    <w:rsid w:val="002D1EC7"/>
    <w:rsid w:val="00350068"/>
    <w:rsid w:val="003530CE"/>
    <w:rsid w:val="004277F4"/>
    <w:rsid w:val="004313C3"/>
    <w:rsid w:val="004D3F6C"/>
    <w:rsid w:val="00515E88"/>
    <w:rsid w:val="006224AC"/>
    <w:rsid w:val="00666E1D"/>
    <w:rsid w:val="0072652F"/>
    <w:rsid w:val="007412A2"/>
    <w:rsid w:val="00752615"/>
    <w:rsid w:val="00797C99"/>
    <w:rsid w:val="00813A5A"/>
    <w:rsid w:val="0087187F"/>
    <w:rsid w:val="0088666E"/>
    <w:rsid w:val="008A0E2B"/>
    <w:rsid w:val="008B68F7"/>
    <w:rsid w:val="008C550F"/>
    <w:rsid w:val="00922EDD"/>
    <w:rsid w:val="00944FAA"/>
    <w:rsid w:val="009510A4"/>
    <w:rsid w:val="00960329"/>
    <w:rsid w:val="009D4FD0"/>
    <w:rsid w:val="009F2EFF"/>
    <w:rsid w:val="00A13F25"/>
    <w:rsid w:val="00A45C48"/>
    <w:rsid w:val="00A46277"/>
    <w:rsid w:val="00A63502"/>
    <w:rsid w:val="00AE213D"/>
    <w:rsid w:val="00B05823"/>
    <w:rsid w:val="00B253AD"/>
    <w:rsid w:val="00B433CD"/>
    <w:rsid w:val="00B53A0A"/>
    <w:rsid w:val="00C10B10"/>
    <w:rsid w:val="00C81A20"/>
    <w:rsid w:val="00CA2FBC"/>
    <w:rsid w:val="00CA4F3E"/>
    <w:rsid w:val="00D05676"/>
    <w:rsid w:val="00D41C10"/>
    <w:rsid w:val="00DE0331"/>
    <w:rsid w:val="00E92B21"/>
    <w:rsid w:val="00EA3705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://jingyan.baidu.com/album/36d6ed1f62e9821bcf4883af.html?picindex=5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jpeg"/><Relationship Id="rId12" Type="http://schemas.openxmlformats.org/officeDocument/2006/relationships/hyperlink" Target="http://jingyan.baidu.com/album/36d6ed1f62e9821bcf4883af.html?picindex=2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4" TargetMode="External"/><Relationship Id="rId20" Type="http://schemas.openxmlformats.org/officeDocument/2006/relationships/hyperlink" Target="http://jingyan.baidu.com/album/36d6ed1f62e9821bcf4883af.html?picindex=6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jingyan.baidu.com/album/36d6ed1f62e9821bcf4883af.html?picindex=3" TargetMode="External"/><Relationship Id="rId22" Type="http://schemas.openxmlformats.org/officeDocument/2006/relationships/hyperlink" Target="http://jingyan.baidu.com/album/36d6ed1f62e9821bcf4883af.html?picindex=7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61</cp:revision>
  <dcterms:created xsi:type="dcterms:W3CDTF">2017-05-12T05:48:00Z</dcterms:created>
  <dcterms:modified xsi:type="dcterms:W3CDTF">2017-05-22T08:27:00Z</dcterms:modified>
</cp:coreProperties>
</file>