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3AB4" w:rsidRDefault="00173AB4" w:rsidP="00894C75">
      <w:pPr>
        <w:pStyle w:val="2"/>
      </w:pPr>
      <w:r>
        <w:rPr>
          <w:rFonts w:hint="eastAsia"/>
        </w:rPr>
        <w:t>-</w:t>
      </w:r>
      <w:r w:rsidR="00894C75">
        <w:rPr>
          <w:rFonts w:hint="eastAsia"/>
        </w:rPr>
        <w:t>1</w:t>
      </w:r>
      <w:r>
        <w:rPr>
          <w:rFonts w:hint="eastAsia"/>
        </w:rPr>
        <w:t>-</w:t>
      </w:r>
      <w:r>
        <w:rPr>
          <w:rFonts w:hint="eastAsia"/>
        </w:rPr>
        <w:t>创建一张新表，并且添加一个字段</w:t>
      </w:r>
      <w:r>
        <w:rPr>
          <w:rFonts w:hint="eastAsia"/>
        </w:rPr>
        <w:t xml:space="preserve"> </w:t>
      </w:r>
      <w:r>
        <w:rPr>
          <w:rFonts w:hint="eastAsia"/>
        </w:rPr>
        <w:t>下面的函数就是表示字段</w:t>
      </w:r>
      <w:r>
        <w:rPr>
          <w:rFonts w:hint="eastAsia"/>
        </w:rPr>
        <w:t>uuid</w:t>
      </w:r>
    </w:p>
    <w:p w:rsidR="002B5B50" w:rsidRDefault="00173AB4" w:rsidP="00173AB4">
      <w:r>
        <w:t>SELECT uuid_generate_v4() as uuid_accid, t_account.*  INTO tn_account from t_account;</w:t>
      </w:r>
    </w:p>
    <w:p w:rsidR="00173AB4" w:rsidRDefault="00173AB4" w:rsidP="00173AB4"/>
    <w:p w:rsidR="00DC18F0" w:rsidRDefault="00DC18F0" w:rsidP="00894C75">
      <w:pPr>
        <w:pStyle w:val="2"/>
      </w:pPr>
      <w:r>
        <w:rPr>
          <w:rFonts w:hint="eastAsia"/>
        </w:rPr>
        <w:t>--</w:t>
      </w:r>
      <w:r w:rsidR="00894C75">
        <w:rPr>
          <w:rFonts w:hint="eastAsia"/>
        </w:rPr>
        <w:t>2</w:t>
      </w:r>
      <w:r>
        <w:rPr>
          <w:rFonts w:hint="eastAsia"/>
        </w:rPr>
        <w:t>添加新表的主键为</w:t>
      </w:r>
      <w:r>
        <w:rPr>
          <w:rFonts w:hint="eastAsia"/>
        </w:rPr>
        <w:t>acc_id</w:t>
      </w:r>
    </w:p>
    <w:p w:rsidR="00DC18F0" w:rsidRDefault="00DC18F0" w:rsidP="00DC18F0">
      <w:r>
        <w:t>ALTER TABLE "public"."tn_accou</w:t>
      </w:r>
      <w:r w:rsidRPr="002155A6">
        <w:rPr>
          <w:highlight w:val="yellow"/>
        </w:rPr>
        <w:t>nt" ADD PRIMARY KEY</w:t>
      </w:r>
      <w:r>
        <w:t xml:space="preserve"> ("acc_id");</w:t>
      </w:r>
    </w:p>
    <w:p w:rsidR="00173AB4" w:rsidRDefault="00173AB4" w:rsidP="00173AB4"/>
    <w:p w:rsidR="00DC18F0" w:rsidRDefault="00894C75" w:rsidP="00894C75">
      <w:pPr>
        <w:pStyle w:val="2"/>
      </w:pPr>
      <w:r>
        <w:rPr>
          <w:rFonts w:hint="eastAsia"/>
        </w:rPr>
        <w:t>3.</w:t>
      </w:r>
      <w:r>
        <w:rPr>
          <w:rFonts w:hint="eastAsia"/>
        </w:rPr>
        <w:t>直接根据字段导入另一张表</w:t>
      </w:r>
    </w:p>
    <w:p w:rsidR="00DC18F0" w:rsidRDefault="00DC18F0" w:rsidP="00DC18F0">
      <w:r>
        <w:t>INSERT INTO "public"."tb_student"(id,created_on,email,mobile,pwd,real_name,source,updated_on) SELECT tn_account.uuid_accid,create_date,email</w:t>
      </w:r>
    </w:p>
    <w:p w:rsidR="00DC18F0" w:rsidRDefault="00DC18F0" w:rsidP="00DC18F0">
      <w:r>
        <w:t xml:space="preserve">,mobile,pwd,real_name,source,modify_date from tn_account; </w:t>
      </w:r>
    </w:p>
    <w:p w:rsidR="00DC18F0" w:rsidRDefault="00DC18F0" w:rsidP="00173AB4"/>
    <w:p w:rsidR="00894C75" w:rsidRDefault="00894C75" w:rsidP="00173AB4"/>
    <w:p w:rsidR="00894C75" w:rsidRDefault="00894C75" w:rsidP="00894C75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具有</w:t>
      </w:r>
      <w:r>
        <w:rPr>
          <w:rFonts w:hint="eastAsia"/>
        </w:rPr>
        <w:t>json</w:t>
      </w:r>
      <w:r>
        <w:rPr>
          <w:rFonts w:hint="eastAsia"/>
        </w:rPr>
        <w:t>的数据导入另一张表</w:t>
      </w:r>
    </w:p>
    <w:p w:rsidR="00A35933" w:rsidRPr="00A35933" w:rsidRDefault="00A35933" w:rsidP="00A35933">
      <w:r>
        <w:rPr>
          <w:noProof/>
        </w:rPr>
        <w:drawing>
          <wp:inline distT="0" distB="0" distL="0" distR="0" wp14:anchorId="07A74ECD" wp14:editId="5B6619EE">
            <wp:extent cx="5274310" cy="3544898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C75" w:rsidRDefault="00894C75" w:rsidP="00894C75">
      <w:r>
        <w:lastRenderedPageBreak/>
        <w:t xml:space="preserve">INSERT INTO "public"."tb_stu_basic_info"(id,birthday,city,created_on,email,gender,mobile,political,province,realname,updated_on) </w:t>
      </w:r>
    </w:p>
    <w:p w:rsidR="00894C75" w:rsidRDefault="00894C75" w:rsidP="00894C75">
      <w:r>
        <w:t>SELECT DISTINCT</w:t>
      </w:r>
    </w:p>
    <w:p w:rsidR="00894C75" w:rsidRDefault="00894C75" w:rsidP="00894C75">
      <w:r>
        <w:t>t1.uuid_accid,</w:t>
      </w:r>
    </w:p>
    <w:p w:rsidR="00894C75" w:rsidRDefault="00894C75" w:rsidP="00894C75">
      <w:r>
        <w:t>t1."data" -&gt;&gt; 'birthday' as "birthday",</w:t>
      </w:r>
    </w:p>
    <w:p w:rsidR="00894C75" w:rsidRDefault="00894C75" w:rsidP="00894C75">
      <w:r>
        <w:t>t1."data" -&gt;&gt; 'city' as "city",</w:t>
      </w:r>
    </w:p>
    <w:p w:rsidR="00894C75" w:rsidRDefault="00894C75" w:rsidP="00894C75">
      <w:r>
        <w:t>t1.create_date as "created_on",</w:t>
      </w:r>
    </w:p>
    <w:p w:rsidR="00894C75" w:rsidRDefault="00894C75" w:rsidP="00894C75">
      <w:r>
        <w:t>t1."data" -&gt;&gt; 'email' as "email",</w:t>
      </w:r>
    </w:p>
    <w:p w:rsidR="00894C75" w:rsidRDefault="00894C75" w:rsidP="00894C75">
      <w:r>
        <w:t>t1."data" -&gt;&gt; 'sex' as "sex",</w:t>
      </w:r>
    </w:p>
    <w:p w:rsidR="00894C75" w:rsidRDefault="00894C75" w:rsidP="00894C75">
      <w:r>
        <w:t>t1."data" -&gt;&gt; 'mobile' as "mobile",</w:t>
      </w:r>
    </w:p>
    <w:p w:rsidR="00894C75" w:rsidRDefault="00894C75" w:rsidP="00894C75">
      <w:r>
        <w:t>t1."data" -&gt;&gt; 'political' as "political",</w:t>
      </w:r>
    </w:p>
    <w:p w:rsidR="00894C75" w:rsidRDefault="00894C75" w:rsidP="00894C75">
      <w:r>
        <w:t>t1."data" -&gt;&gt; 'province' as "province",</w:t>
      </w:r>
    </w:p>
    <w:p w:rsidR="00894C75" w:rsidRDefault="00894C75" w:rsidP="00894C75">
      <w:r>
        <w:t>t1."data" -&gt;&gt; 'name' as "name",</w:t>
      </w:r>
    </w:p>
    <w:p w:rsidR="00894C75" w:rsidRDefault="00894C75" w:rsidP="00894C75">
      <w:r>
        <w:t>--t1."data" -&gt;&gt; 'serialNum' as "serialNum",</w:t>
      </w:r>
    </w:p>
    <w:p w:rsidR="00894C75" w:rsidRDefault="00894C75" w:rsidP="00894C75">
      <w:r>
        <w:t>t1.modify_date as "updated_on"</w:t>
      </w:r>
    </w:p>
    <w:p w:rsidR="00894C75" w:rsidRDefault="00894C75" w:rsidP="00894C75">
      <w:r>
        <w:t>FROM</w:t>
      </w:r>
    </w:p>
    <w:p w:rsidR="00894C75" w:rsidRDefault="00894C75" w:rsidP="00894C75">
      <w:r>
        <w:t>tn_account_resume t1</w:t>
      </w:r>
    </w:p>
    <w:p w:rsidR="00894C75" w:rsidRDefault="00894C75" w:rsidP="00894C75">
      <w:r>
        <w:t>WHERE</w:t>
      </w:r>
    </w:p>
    <w:p w:rsidR="00894C75" w:rsidRDefault="00894C75" w:rsidP="00894C75">
      <w:r>
        <w:t xml:space="preserve">t1.type = '1001'; </w:t>
      </w:r>
    </w:p>
    <w:p w:rsidR="00894C75" w:rsidRDefault="00894C75" w:rsidP="00173AB4"/>
    <w:p w:rsidR="00894C75" w:rsidRDefault="00894C75" w:rsidP="00173AB4"/>
    <w:p w:rsidR="00FB35F2" w:rsidRDefault="00FB35F2" w:rsidP="00173AB4"/>
    <w:p w:rsidR="00FB35F2" w:rsidRDefault="00F93974" w:rsidP="00FB35F2">
      <w:pPr>
        <w:pStyle w:val="1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-942975</wp:posOffset>
                </wp:positionH>
                <wp:positionV relativeFrom="paragraph">
                  <wp:posOffset>872490</wp:posOffset>
                </wp:positionV>
                <wp:extent cx="7055892" cy="1609725"/>
                <wp:effectExtent l="0" t="0" r="12065" b="2857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55892" cy="1609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3974" w:rsidRPr="00F93974" w:rsidRDefault="00F93974" w:rsidP="00F93974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2"/>
                                <w:szCs w:val="27"/>
                              </w:rPr>
                            </w:pPr>
                            <w:r w:rsidRPr="00F93974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2"/>
                                <w:szCs w:val="27"/>
                              </w:rPr>
                              <w:t>@Query</w:t>
                            </w:r>
                            <w:r w:rsidRPr="00F9397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2"/>
                                <w:szCs w:val="27"/>
                              </w:rPr>
                              <w:t xml:space="preserve">(value = </w:t>
                            </w:r>
                            <w:r w:rsidRPr="00F93974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2"/>
                                <w:szCs w:val="27"/>
                              </w:rPr>
                              <w:t xml:space="preserve">"from JobRequistion j where j.recruiter=?1 and ( </w:t>
                            </w:r>
                            <w:r w:rsidRPr="00F93974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2"/>
                                <w:szCs w:val="27"/>
                                <w:highlight w:val="yellow"/>
                              </w:rPr>
                              <w:t>audit.status=?2 or ?2=null</w:t>
                            </w:r>
                            <w:r w:rsidRPr="00F93974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2"/>
                                <w:szCs w:val="27"/>
                              </w:rPr>
                              <w:t>) and (j.title like (%?3%) or ?3=null) and ( jobCategory=?4 or ?4=null) and ( jobArea in ?5 or ?5=null) and j.status=null and (j.department.name in ?6 or ?6=null)"</w:t>
                            </w:r>
                            <w:r w:rsidRPr="00F9397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2"/>
                                <w:szCs w:val="27"/>
                              </w:rPr>
                              <w:t>)</w:t>
                            </w:r>
                            <w:r w:rsidRPr="00F9397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2"/>
                                <w:szCs w:val="27"/>
                              </w:rPr>
                              <w:br/>
                            </w:r>
                            <w:r w:rsidRPr="00F93974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2"/>
                                <w:szCs w:val="27"/>
                              </w:rPr>
                              <w:t xml:space="preserve">public </w:t>
                            </w:r>
                            <w:r w:rsidRPr="00F9397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2"/>
                                <w:szCs w:val="27"/>
                              </w:rPr>
                              <w:t>Page&lt;JobRequistion&gt; findListByConditionForAuditStatusNoDate(RecruiterInfo recruiter,</w:t>
                            </w:r>
                            <w:r w:rsidRPr="00F9397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2"/>
                                <w:szCs w:val="27"/>
                              </w:rPr>
                              <w:br/>
                              <w:t xml:space="preserve">  </w:t>
                            </w:r>
                          </w:p>
                          <w:p w:rsidR="00F93974" w:rsidRDefault="00F93974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-74.25pt;margin-top:68.7pt;width:555.6pt;height:126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K8DpQIAALQFAAAOAAAAZHJzL2Uyb0RvYy54bWysVM1uEzEQviPxDpbvdDeh6U/UTRVaFSFV&#10;tKJFPTteu7Fqe4ztZDc8ALwBJy7cea4+B2PvJk1LL0Vcdseeb/4+z8zRcWs0WQofFNiKDnZKSoTl&#10;UCt7W9HP12dvDigJkdmaabCioisR6PHk9aujxo3FEOaga+EJOrFh3LiKzmN046IIfC4MCzvghEWl&#10;BG9YxKO/LWrPGvRudDEsy72iAV87D1yEgLennZJOsn8pBY8XUgYRia4o5hbz1+fvLH2LyREb33rm&#10;5or3abB/yMIwZTHoxtUpi4wsvPrLlVHcQwAZdziYAqRUXOQasJpB+aSaqzlzIteC5AS3oSn8P7f8&#10;4/LSE1VXdEiJZQaf6P7H9/ufv+9/fSPDRE/jwhhRVw5xsX0HLT7z+j7gZaq6ld6kP9ZDUI9Erzbk&#10;ijYSjpf75Wh0cIhROOoGe+Xh/nCU/BQP5s6H+F6AIUmoqMfXy6Sy5XmIHXQNSdECaFWfKa3zIXWM&#10;ONGeLBm+tY45SXT+CKUtaSq693ZUZsePdMn1xn6mGb/r09tCoT9tUziRe6tPK1HUUZGluNIiYbT9&#10;JCRymxl5JkfGubCbPDM6oSRW9BLDHv+Q1UuMuzrQIkcGGzfGRlnwHUuPqa3v1tTKDo9vuFV3EmM7&#10;a/vWmUG9ws7x0I1ecPxMIdHnLMRL5nHWsFlwf8QL/EgN+DrQS5TMwX997j7hcQRQS0mDs1vR8GXB&#10;vKBEf7A4HIeD3d007PmwO9of4sFva2bbGrswJ4AtM8BN5XgWEz7qtSg9mBtcM9MUFVXMcoxd0bgW&#10;T2K3UXBNcTGdZhCOt2Px3F45nlwnelODXbc3zLu+wSPOxkdYTzkbP+nzDpssLUwXEaTKQ5AI7ljt&#10;icfVkMeoX2Np92yfM+ph2U7+AAAA//8DAFBLAwQUAAYACAAAACEAiXVxF+AAAAAMAQAADwAAAGRy&#10;cy9kb3ducmV2LnhtbEyPy07DMBBF90j8gzVI7FqnD9okxKkAFTasKIj1NHZti3gc2W4a/h6zguXo&#10;Ht17ptlNrmejCtF6ErCYF8AUdV5a0gI+3p9nJbCYkCT2npSAbxVh115fNVhLf6E3NR6SZrmEYo0C&#10;TEpDzXnsjHIY535QlLOTDw5TPoPmMuAll7ueL4tiwx1aygsGB/VkVPd1ODsB+0dd6a7EYPaltHac&#10;Pk+v+kWI25vp4R5YUlP6g+FXP6tDm52O/kwysl7AbLEu7zKbk9V2DSwj1Wa5BXYUsKqKCnjb8P9P&#10;tD8AAAD//wMAUEsBAi0AFAAGAAgAAAAhALaDOJL+AAAA4QEAABMAAAAAAAAAAAAAAAAAAAAAAFtD&#10;b250ZW50X1R5cGVzXS54bWxQSwECLQAUAAYACAAAACEAOP0h/9YAAACUAQAACwAAAAAAAAAAAAAA&#10;AAAvAQAAX3JlbHMvLnJlbHNQSwECLQAUAAYACAAAACEAIISvA6UCAAC0BQAADgAAAAAAAAAAAAAA&#10;AAAuAgAAZHJzL2Uyb0RvYy54bWxQSwECLQAUAAYACAAAACEAiXVxF+AAAAAMAQAADwAAAAAAAAAA&#10;AAAAAAD/BAAAZHJzL2Rvd25yZXYueG1sUEsFBgAAAAAEAAQA8wAAAAwGAAAAAA==&#10;" fillcolor="white [3201]" strokeweight=".5pt">
                <v:textbox>
                  <w:txbxContent>
                    <w:p w:rsidR="00F93974" w:rsidRPr="00F93974" w:rsidRDefault="00F93974" w:rsidP="00F93974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2"/>
                          <w:szCs w:val="27"/>
                        </w:rPr>
                      </w:pPr>
                      <w:r w:rsidRPr="00F93974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2"/>
                          <w:szCs w:val="27"/>
                        </w:rPr>
                        <w:t>@Query</w:t>
                      </w:r>
                      <w:r w:rsidRPr="00F9397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2"/>
                          <w:szCs w:val="27"/>
                        </w:rPr>
                        <w:t xml:space="preserve">(value = </w:t>
                      </w:r>
                      <w:r w:rsidRPr="00F93974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2"/>
                          <w:szCs w:val="27"/>
                        </w:rPr>
                        <w:t xml:space="preserve">"from JobRequistion j where j.recruiter=?1 and ( </w:t>
                      </w:r>
                      <w:r w:rsidRPr="00F93974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2"/>
                          <w:szCs w:val="27"/>
                          <w:highlight w:val="yellow"/>
                        </w:rPr>
                        <w:t>audit.status=?2 or ?2=null</w:t>
                      </w:r>
                      <w:r w:rsidRPr="00F93974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2"/>
                          <w:szCs w:val="27"/>
                        </w:rPr>
                        <w:t>) and (j.title like (%?3%) or ?3=null) and ( jobCategory=?4 or ?4=null) and ( jobArea in ?5 or ?5=null) and j.status=null and (j.department.name in ?6 or ?6=null)"</w:t>
                      </w:r>
                      <w:r w:rsidRPr="00F9397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2"/>
                          <w:szCs w:val="27"/>
                        </w:rPr>
                        <w:t>)</w:t>
                      </w:r>
                      <w:r w:rsidRPr="00F9397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2"/>
                          <w:szCs w:val="27"/>
                        </w:rPr>
                        <w:br/>
                      </w:r>
                      <w:r w:rsidRPr="00F93974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2"/>
                          <w:szCs w:val="27"/>
                        </w:rPr>
                        <w:t xml:space="preserve">public </w:t>
                      </w:r>
                      <w:r w:rsidRPr="00F9397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2"/>
                          <w:szCs w:val="27"/>
                        </w:rPr>
                        <w:t>Page&lt;JobRequistion&gt; findListByConditionForAuditStatusNoDate(RecruiterInfo recruiter,</w:t>
                      </w:r>
                      <w:r w:rsidRPr="00F9397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2"/>
                          <w:szCs w:val="27"/>
                        </w:rPr>
                        <w:br/>
                        <w:t xml:space="preserve">  </w:t>
                      </w:r>
                    </w:p>
                    <w:p w:rsidR="00F93974" w:rsidRDefault="00F93974">
                      <w:pPr>
                        <w:rPr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B35F2">
        <w:rPr>
          <w:rFonts w:hint="eastAsia"/>
        </w:rPr>
        <w:t>4.</w:t>
      </w:r>
      <w:r w:rsidR="00FB35F2">
        <w:rPr>
          <w:rFonts w:hint="eastAsia"/>
        </w:rPr>
        <w:t>模糊查询</w:t>
      </w:r>
    </w:p>
    <w:p w:rsidR="00645666" w:rsidRDefault="00645666" w:rsidP="00FB35F2"/>
    <w:p w:rsidR="00645666" w:rsidRPr="00645666" w:rsidRDefault="00645666" w:rsidP="00645666"/>
    <w:p w:rsidR="00645666" w:rsidRPr="00645666" w:rsidRDefault="00645666" w:rsidP="00645666"/>
    <w:p w:rsidR="00645666" w:rsidRPr="00645666" w:rsidRDefault="00645666" w:rsidP="00645666"/>
    <w:p w:rsidR="00645666" w:rsidRPr="00645666" w:rsidRDefault="00645666" w:rsidP="00645666"/>
    <w:p w:rsidR="00645666" w:rsidRPr="00645666" w:rsidRDefault="00645666" w:rsidP="00645666"/>
    <w:p w:rsidR="00645666" w:rsidRPr="00645666" w:rsidRDefault="00645666" w:rsidP="00645666"/>
    <w:p w:rsidR="00645666" w:rsidRPr="00645666" w:rsidRDefault="00645666" w:rsidP="00645666"/>
    <w:p w:rsidR="00645666" w:rsidRPr="00645666" w:rsidRDefault="00645666" w:rsidP="00645666"/>
    <w:p w:rsidR="00645666" w:rsidRPr="00645666" w:rsidRDefault="00645666" w:rsidP="00645666"/>
    <w:p w:rsidR="00645666" w:rsidRPr="00645666" w:rsidRDefault="00645666" w:rsidP="00645666"/>
    <w:p w:rsidR="00645666" w:rsidRPr="00645666" w:rsidRDefault="00645666" w:rsidP="00645666"/>
    <w:p w:rsidR="00645666" w:rsidRPr="00645666" w:rsidRDefault="00645666" w:rsidP="00645666"/>
    <w:p w:rsidR="00645666" w:rsidRDefault="00645666" w:rsidP="00645666"/>
    <w:p w:rsidR="00FB35F2" w:rsidRDefault="00FB35F2" w:rsidP="00645666"/>
    <w:p w:rsidR="00645666" w:rsidRDefault="00645666" w:rsidP="00645666"/>
    <w:p w:rsidR="00645666" w:rsidRDefault="00645666" w:rsidP="00645666"/>
    <w:p w:rsidR="00645666" w:rsidRDefault="00645666" w:rsidP="00645666"/>
    <w:p w:rsidR="00645666" w:rsidRPr="00645666" w:rsidRDefault="00645666" w:rsidP="00645666">
      <w:pPr>
        <w:pStyle w:val="1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-561975</wp:posOffset>
                </wp:positionH>
                <wp:positionV relativeFrom="paragraph">
                  <wp:posOffset>944881</wp:posOffset>
                </wp:positionV>
                <wp:extent cx="6200775" cy="1790700"/>
                <wp:effectExtent l="0" t="0" r="28575" b="1905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0775" cy="1790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5666" w:rsidRPr="00645666" w:rsidRDefault="00645666" w:rsidP="00645666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</w:pPr>
                            <w:r w:rsidRPr="00645666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7"/>
                                <w:szCs w:val="27"/>
                              </w:rPr>
                              <w:t xml:space="preserve">WHERE r.end_date LIKE ?1% AND graduate_destination.ID = r.ID AND graduate_destination.rec_name </w:t>
                            </w:r>
                            <w:r w:rsidRPr="00645666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36"/>
                                <w:szCs w:val="27"/>
                                <w:highlight w:val="yellow"/>
                              </w:rPr>
                              <w:t>IS NOT NULL "</w:t>
                            </w:r>
                            <w:r w:rsidRPr="0064566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t xml:space="preserve">,nativeQuery = </w:t>
                            </w:r>
                            <w:r w:rsidRPr="00645666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7"/>
                                <w:szCs w:val="27"/>
                              </w:rPr>
                              <w:t>true</w:t>
                            </w:r>
                            <w:r w:rsidRPr="0064566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t>)</w:t>
                            </w:r>
                            <w:r w:rsidRPr="0064566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br/>
                            </w:r>
                            <w:r w:rsidRPr="00645666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7"/>
                                <w:szCs w:val="27"/>
                              </w:rPr>
                              <w:t xml:space="preserve">int </w:t>
                            </w:r>
                            <w:r w:rsidRPr="0064566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t>updateUderemployed(String graduateDate);</w:t>
                            </w:r>
                          </w:p>
                          <w:p w:rsidR="00645666" w:rsidRPr="00645666" w:rsidRDefault="00645666"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" o:spid="_x0000_s1027" type="#_x0000_t202" style="position:absolute;left:0;text-align:left;margin-left:-44.25pt;margin-top:74.4pt;width:488.25pt;height:141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Qr/pwIAALsFAAAOAAAAZHJzL2Uyb0RvYy54bWysVM1u2zAMvg/YOwi6r3b6lzWoU2QtOgwo&#10;2mLp0LMiS41QWdQkJXb2AN0b7LTL7nuuPsco2XGTrpcOu9ik+JEiP5E8PmkqTZbCeQWmoIOdnBJh&#10;OJTK3BX0y835u/eU+MBMyTQYUdCV8PRk/PbNcW1HYhfmoEvhCAYxflTbgs5DsKMs83wuKuZ3wAqD&#10;RgmuYgFVd5eVjtUYvdLZbp4fZjW40jrgwns8PWuNdJziSyl4uJLSi0B0QTG3kL4ufWfxm42P2ejO&#10;MTtXvEuD/UMWFVMGL+1DnbHAyMKpv0JVijvwIMMOhyoDKRUXqQasZpA/q2Y6Z1akWpAcb3ua/P8L&#10;yy+X146osqB7lBhW4RM9/vj++PP3468Hshfpqa0fIWpqEReaD9DgM6/PPR7GqhvpqvjHegjakehV&#10;T65oAuF4eIjPNRweUMLRNhge5cM80Z89uVvnw0cBFYlCQR2+XiKVLS98wFQQuobE2zxoVZ4rrZMS&#10;O0acakeWDN9ah5QkemyhtCE1prJ3kKfAW7YYuvefacbvY5nbEVDTJl4nUm91aUWKWiqSFFZaRIw2&#10;n4VEbhMjL+TIOBemzzOhI0piRa9x7PBPWb3Gua0DPdLNYELvXCkDrmVpm9ryfk2tbPFI0kbdUQzN&#10;rElN1XfKDMoVNpCDdgK95ecK+b5gPlwzhyOHPYNrJFzhR2rAR4JOomQO7ttL5xGPk4BWSmoc4YL6&#10;rwvmBCX6k8EZORrs78eZT8r+wXAXFbdpmW1azKI6BeycAS4sy5MY8UGvRemgusVtM4m3ookZjncX&#10;NKzF09AuFtxWXEwmCYRTblm4MFPLY+jIcuyzm+aWOdv1ecARuYT1sLPRs3ZvsdHTwGQRQKo0C5Hn&#10;ltWOf9wQqV27bRZX0KaeUE87d/wHAAD//wMAUEsDBBQABgAIAAAAIQC5Aa6w3AAAAAsBAAAPAAAA&#10;ZHJzL2Rvd25yZXYueG1sTI/BTsMwEETvSPyDtUjcWgcoaAlxKkCFC6cWxNmNt45FbEe2m4a/ZznB&#10;cTWj2fea9ewHMVHKLgYFV8sKBIUuGhesgo/3lwWCyEUHo4cYSME3ZVi352eNrk08hS1Nu2IFj4Rc&#10;awV9KWMtZe568jov40iBs0NMXhc+k5Um6ROP+0FeV9Wd9NoF/tDrkZ576r52R69g82TvbYc69Rs0&#10;zk3z5+HNvip1eTE/PoAoNJe/MvziMzq0zLSPx2CyGBQsEG+5ysEK2YEbiMh2ewWrmwpBto3879D+&#10;AAAA//8DAFBLAQItABQABgAIAAAAIQC2gziS/gAAAOEBAAATAAAAAAAAAAAAAAAAAAAAAABbQ29u&#10;dGVudF9UeXBlc10ueG1sUEsBAi0AFAAGAAgAAAAhADj9If/WAAAAlAEAAAsAAAAAAAAAAAAAAAAA&#10;LwEAAF9yZWxzLy5yZWxzUEsBAi0AFAAGAAgAAAAhAEoRCv+nAgAAuwUAAA4AAAAAAAAAAAAAAAAA&#10;LgIAAGRycy9lMm9Eb2MueG1sUEsBAi0AFAAGAAgAAAAhALkBrrDcAAAACwEAAA8AAAAAAAAAAAAA&#10;AAAAAQUAAGRycy9kb3ducmV2LnhtbFBLBQYAAAAABAAEAPMAAAAKBgAAAAA=&#10;" fillcolor="white [3201]" strokeweight=".5pt">
                <v:textbox>
                  <w:txbxContent>
                    <w:p w:rsidR="00645666" w:rsidRPr="00645666" w:rsidRDefault="00645666" w:rsidP="00645666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7"/>
                          <w:szCs w:val="27"/>
                        </w:rPr>
                      </w:pPr>
                      <w:r w:rsidRPr="00645666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7"/>
                          <w:szCs w:val="27"/>
                        </w:rPr>
                        <w:t xml:space="preserve">WHERE r.end_date LIKE ?1% AND graduate_destination.ID = r.ID AND graduate_destination.rec_name </w:t>
                      </w:r>
                      <w:r w:rsidRPr="00645666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36"/>
                          <w:szCs w:val="27"/>
                          <w:highlight w:val="yellow"/>
                        </w:rPr>
                        <w:t>IS NOT NULL "</w:t>
                      </w:r>
                      <w:r w:rsidRPr="0064566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t xml:space="preserve">,nativeQuery = </w:t>
                      </w:r>
                      <w:r w:rsidRPr="00645666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7"/>
                          <w:szCs w:val="27"/>
                        </w:rPr>
                        <w:t>true</w:t>
                      </w:r>
                      <w:r w:rsidRPr="0064566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t>)</w:t>
                      </w:r>
                      <w:r w:rsidRPr="0064566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br/>
                      </w:r>
                      <w:r w:rsidRPr="00645666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7"/>
                          <w:szCs w:val="27"/>
                        </w:rPr>
                        <w:t xml:space="preserve">int </w:t>
                      </w:r>
                      <w:r w:rsidRPr="0064566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t>updateUderemployed(String graduateDate);</w:t>
                      </w:r>
                    </w:p>
                    <w:p w:rsidR="00645666" w:rsidRPr="00645666" w:rsidRDefault="00645666"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5.</w:t>
      </w:r>
      <w:r>
        <w:rPr>
          <w:rFonts w:hint="eastAsia"/>
        </w:rPr>
        <w:t>判断某个字段是不空的</w:t>
      </w:r>
    </w:p>
    <w:sectPr w:rsidR="00645666" w:rsidRPr="006456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7C8A" w:rsidRDefault="00157C8A" w:rsidP="00FB35F2">
      <w:r>
        <w:separator/>
      </w:r>
    </w:p>
  </w:endnote>
  <w:endnote w:type="continuationSeparator" w:id="0">
    <w:p w:rsidR="00157C8A" w:rsidRDefault="00157C8A" w:rsidP="00FB35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7C8A" w:rsidRDefault="00157C8A" w:rsidP="00FB35F2">
      <w:r>
        <w:separator/>
      </w:r>
    </w:p>
  </w:footnote>
  <w:footnote w:type="continuationSeparator" w:id="0">
    <w:p w:rsidR="00157C8A" w:rsidRDefault="00157C8A" w:rsidP="00FB35F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5B4E"/>
    <w:rsid w:val="000907BB"/>
    <w:rsid w:val="0013556C"/>
    <w:rsid w:val="00157C8A"/>
    <w:rsid w:val="00173AB4"/>
    <w:rsid w:val="001A5B4E"/>
    <w:rsid w:val="002155A6"/>
    <w:rsid w:val="002201B8"/>
    <w:rsid w:val="002B5B50"/>
    <w:rsid w:val="00645666"/>
    <w:rsid w:val="006F0C3E"/>
    <w:rsid w:val="00894C75"/>
    <w:rsid w:val="00A35933"/>
    <w:rsid w:val="00AE671F"/>
    <w:rsid w:val="00CB17D2"/>
    <w:rsid w:val="00D374D9"/>
    <w:rsid w:val="00D87142"/>
    <w:rsid w:val="00DC18F0"/>
    <w:rsid w:val="00F93974"/>
    <w:rsid w:val="00FB3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9E9428C-0BE3-49AB-9368-1C8AF17CA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B35F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94C7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94C7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A3593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35933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FB35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FB35F2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FB35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FB35F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B35F2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semiHidden/>
    <w:unhideWhenUsed/>
    <w:rsid w:val="00F9397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93974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46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162</Words>
  <Characters>926</Characters>
  <Application>Microsoft Office Word</Application>
  <DocSecurity>0</DocSecurity>
  <Lines>7</Lines>
  <Paragraphs>2</Paragraphs>
  <ScaleCrop>false</ScaleCrop>
  <Company/>
  <LinksUpToDate>false</LinksUpToDate>
  <CharactersWithSpaces>1086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HealerJean</dc:creator>
  <cp:keywords/>
  <dc:description/>
  <cp:lastModifiedBy>HealerJean</cp:lastModifiedBy>
  <cp:revision>19</cp:revision>
  <dcterms:created xsi:type="dcterms:W3CDTF">2017-03-14T09:38:00Z</dcterms:created>
  <dcterms:modified xsi:type="dcterms:W3CDTF">2017-05-11T07:47:00Z</dcterms:modified>
</cp:coreProperties>
</file>