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E317C" w14:textId="77777777" w:rsidR="0043180A" w:rsidRDefault="0043180A" w:rsidP="00A056F9">
      <w:pPr>
        <w:pStyle w:val="1"/>
      </w:pPr>
      <w:r>
        <w:rPr>
          <w:rFonts w:hint="eastAsia"/>
        </w:rPr>
        <w:t xml:space="preserve">1.spring boot </w:t>
      </w:r>
      <w:r>
        <w:rPr>
          <w:rFonts w:hint="eastAsia"/>
        </w:rPr>
        <w:t>引入</w:t>
      </w:r>
      <w:r>
        <w:rPr>
          <w:rFonts w:hint="eastAsia"/>
        </w:rPr>
        <w:t>thymeleaf</w:t>
      </w:r>
      <w:r w:rsidR="00A056F9">
        <w:rPr>
          <w:rFonts w:hint="eastAsia"/>
        </w:rPr>
        <w:t>模板这里不再讲述</w:t>
      </w:r>
    </w:p>
    <w:p w14:paraId="0E8D4465" w14:textId="77777777" w:rsidR="00A056F9" w:rsidRDefault="00A056F9" w:rsidP="00A056F9">
      <w:pPr>
        <w:pStyle w:val="1"/>
      </w:pPr>
      <w:r>
        <w:rPr>
          <w:rFonts w:hint="eastAsia"/>
        </w:rPr>
        <w:t>2.</w:t>
      </w:r>
      <w:r w:rsidR="009F68AC">
        <w:rPr>
          <w:rFonts w:hint="eastAsia"/>
        </w:rPr>
        <w:t>如何引入资源文件</w:t>
      </w:r>
    </w:p>
    <w:p w14:paraId="5C858692" w14:textId="77777777" w:rsidR="009F68AC" w:rsidRDefault="009F68AC" w:rsidP="009F68A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解释：根据默认原则，脚步样式，图片等静态资源应该放在</w:t>
      </w:r>
      <w:r>
        <w:rPr>
          <w:rFonts w:hint="eastAsia"/>
        </w:rPr>
        <w:t>static</w:t>
      </w:r>
      <w:r>
        <w:rPr>
          <w:rFonts w:hint="eastAsia"/>
        </w:rPr>
        <w:t>下面</w:t>
      </w:r>
    </w:p>
    <w:p w14:paraId="09886B81" w14:textId="77777777" w:rsidR="009F68AC" w:rsidRDefault="009F68AC" w:rsidP="009F68AC">
      <w:r>
        <w:rPr>
          <w:noProof/>
        </w:rPr>
        <w:drawing>
          <wp:inline distT="0" distB="0" distL="0" distR="0" wp14:anchorId="04A2B22B" wp14:editId="7099D77C">
            <wp:extent cx="4180952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ECE2" w14:textId="77777777" w:rsidR="009F68AC" w:rsidRDefault="009F68AC" w:rsidP="009F68AC"/>
    <w:p w14:paraId="3FDC7CB5" w14:textId="77777777" w:rsidR="009F68AC" w:rsidRDefault="009F68AC" w:rsidP="009F68AC">
      <w:pPr>
        <w:pStyle w:val="2"/>
      </w:pPr>
      <w:r>
        <w:rPr>
          <w:rFonts w:hint="eastAsia"/>
        </w:rPr>
        <w:t>2.html</w:t>
      </w:r>
      <w:r>
        <w:rPr>
          <w:rFonts w:hint="eastAsia"/>
        </w:rPr>
        <w:t>文件如何引入</w:t>
      </w:r>
    </w:p>
    <w:p w14:paraId="08A90718" w14:textId="77777777" w:rsidR="00102667" w:rsidRDefault="009F68AC" w:rsidP="009F68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CB545" wp14:editId="0BF2F069">
                <wp:simplePos x="0" y="0"/>
                <wp:positionH relativeFrom="column">
                  <wp:posOffset>-1047750</wp:posOffset>
                </wp:positionH>
                <wp:positionV relativeFrom="paragraph">
                  <wp:posOffset>142875</wp:posOffset>
                </wp:positionV>
                <wp:extent cx="7191375" cy="21145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08EB2" w14:textId="77777777" w:rsidR="009F68AC" w:rsidRPr="009F68AC" w:rsidRDefault="009F68AC" w:rsidP="009F68A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href=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@{bo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otstrap/css/bootstrap.min.css}"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:href=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"@{bootstrap/css/bootstrap-theme.min.css}"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</w:p>
                          <w:p w14:paraId="1B0F1E4E" w14:textId="77777777" w:rsidR="004A3450" w:rsidRPr="004A3450" w:rsidRDefault="004A3450" w:rsidP="004A345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"text/javascrip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t"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"../static/j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s/bootstrapValidator.js"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"@{/js/bootstr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apValidator.js}"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2E0A4F6F" w14:textId="77777777" w:rsidR="009F68AC" w:rsidRPr="004A3450" w:rsidRDefault="009F68AC" w:rsidP="004A3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CB545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2.5pt;margin-top:11.25pt;width:566.2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" fillcolor="white [3201]" strokeweight=".5pt">
                <v:textbox>
                  <w:txbxContent>
                    <w:p w14:paraId="2B208EB2" w14:textId="77777777" w:rsidR="009F68AC" w:rsidRPr="009F68AC" w:rsidRDefault="009F68AC" w:rsidP="009F68A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href=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@{bo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otstrap/css/bootstrap.min.css}"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:href=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"@{bootstrap/css/bootstrap-theme.min.css}"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</w:p>
                    <w:p w14:paraId="1B0F1E4E" w14:textId="77777777" w:rsidR="004A3450" w:rsidRPr="004A3450" w:rsidRDefault="004A3450" w:rsidP="004A345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type=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"text/javascrip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 xml:space="preserve">t"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"../static/j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s/bootstrapValidator.js"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"@{/js/bootstr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apValidator.js}"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script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2E0A4F6F" w14:textId="77777777" w:rsidR="009F68AC" w:rsidRPr="004A3450" w:rsidRDefault="009F68AC" w:rsidP="004A3450"/>
                  </w:txbxContent>
                </v:textbox>
              </v:shape>
            </w:pict>
          </mc:Fallback>
        </mc:AlternateContent>
      </w:r>
    </w:p>
    <w:p w14:paraId="5781E74E" w14:textId="77777777" w:rsidR="00102667" w:rsidRPr="00102667" w:rsidRDefault="00102667" w:rsidP="00102667"/>
    <w:p w14:paraId="2D936F08" w14:textId="77777777" w:rsidR="00102667" w:rsidRPr="00102667" w:rsidRDefault="00102667" w:rsidP="00102667"/>
    <w:p w14:paraId="0C175BA1" w14:textId="77777777" w:rsidR="00102667" w:rsidRPr="00102667" w:rsidRDefault="00102667" w:rsidP="00102667"/>
    <w:p w14:paraId="7722DB2B" w14:textId="77777777" w:rsidR="00102667" w:rsidRPr="00102667" w:rsidRDefault="00102667" w:rsidP="00102667"/>
    <w:p w14:paraId="0F3EFCDB" w14:textId="77777777" w:rsidR="00102667" w:rsidRPr="00102667" w:rsidRDefault="00102667" w:rsidP="00102667"/>
    <w:p w14:paraId="7E771753" w14:textId="77777777" w:rsidR="00102667" w:rsidRPr="00102667" w:rsidRDefault="00102667" w:rsidP="00102667"/>
    <w:p w14:paraId="39C6CD14" w14:textId="77777777" w:rsidR="00102667" w:rsidRPr="00102667" w:rsidRDefault="00102667" w:rsidP="00102667"/>
    <w:p w14:paraId="1AB650E9" w14:textId="77777777" w:rsidR="00102667" w:rsidRPr="00102667" w:rsidRDefault="00102667" w:rsidP="00102667"/>
    <w:p w14:paraId="5F4AA98C" w14:textId="77777777" w:rsidR="00102667" w:rsidRPr="00102667" w:rsidRDefault="00102667" w:rsidP="00102667"/>
    <w:p w14:paraId="4E5754D2" w14:textId="77777777" w:rsidR="00102667" w:rsidRPr="00102667" w:rsidRDefault="00102667" w:rsidP="00102667"/>
    <w:p w14:paraId="075DEAE3" w14:textId="77777777" w:rsidR="00102667" w:rsidRDefault="00102667" w:rsidP="00102667"/>
    <w:p w14:paraId="3908BDD6" w14:textId="77777777" w:rsidR="00102667" w:rsidRDefault="00102667" w:rsidP="00102667">
      <w:pPr>
        <w:ind w:firstLineChars="200" w:firstLine="420"/>
      </w:pPr>
    </w:p>
    <w:p w14:paraId="1F679D80" w14:textId="77777777" w:rsidR="00102667" w:rsidRDefault="00102667" w:rsidP="00102667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编写实体类</w:t>
      </w:r>
      <w:r>
        <w:rPr>
          <w:rFonts w:hint="eastAsia"/>
        </w:rPr>
        <w:t>person</w:t>
      </w:r>
    </w:p>
    <w:p w14:paraId="6511FA69" w14:textId="77777777" w:rsidR="0026460C" w:rsidRDefault="00102667" w:rsidP="001026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DA58B" wp14:editId="7AC47E37">
                <wp:simplePos x="0" y="0"/>
                <wp:positionH relativeFrom="column">
                  <wp:posOffset>-552450</wp:posOffset>
                </wp:positionH>
                <wp:positionV relativeFrom="paragraph">
                  <wp:posOffset>170815</wp:posOffset>
                </wp:positionV>
                <wp:extent cx="6391275" cy="48006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16FD" w14:textId="77777777" w:rsidR="00102667" w:rsidRPr="0026460C" w:rsidRDefault="00102667" w:rsidP="0010266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Integer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Person(String name, 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getName()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setName(String name)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Integer getAge()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setAge(Integer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14:paraId="53D6ABDF" w14:textId="77777777" w:rsidR="00102667" w:rsidRPr="0026460C" w:rsidRDefault="0010266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DA58B" id="文本框 3" o:spid="_x0000_s1027" type="#_x0000_t202" style="position:absolute;left:0;text-align:left;margin-left:-43.5pt;margin-top:13.45pt;width:503.25pt;height:3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" fillcolor="white [3201]" strokeweight=".5pt">
                <v:textbox>
                  <w:txbxContent>
                    <w:p w14:paraId="053816FD" w14:textId="77777777" w:rsidR="00102667" w:rsidRPr="0026460C" w:rsidRDefault="00102667" w:rsidP="0010266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Integer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Person(String name, 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String getName()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setName(String name)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Integer getAge()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setAge(Integer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</w:p>
                    <w:p w14:paraId="53D6ABDF" w14:textId="77777777" w:rsidR="00102667" w:rsidRPr="0026460C" w:rsidRDefault="0010266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06FD9" w14:textId="77777777" w:rsidR="0026460C" w:rsidRPr="0026460C" w:rsidRDefault="0026460C" w:rsidP="0026460C"/>
    <w:p w14:paraId="5A8FD2A3" w14:textId="77777777" w:rsidR="0026460C" w:rsidRPr="0026460C" w:rsidRDefault="0026460C" w:rsidP="0026460C"/>
    <w:p w14:paraId="5A90AC54" w14:textId="77777777" w:rsidR="0026460C" w:rsidRPr="0026460C" w:rsidRDefault="0026460C" w:rsidP="0026460C"/>
    <w:p w14:paraId="7B2FE8AE" w14:textId="77777777" w:rsidR="0026460C" w:rsidRPr="0026460C" w:rsidRDefault="0026460C" w:rsidP="0026460C"/>
    <w:p w14:paraId="77FE5710" w14:textId="77777777" w:rsidR="0026460C" w:rsidRPr="0026460C" w:rsidRDefault="0026460C" w:rsidP="0026460C"/>
    <w:p w14:paraId="735F0AC1" w14:textId="77777777" w:rsidR="0026460C" w:rsidRPr="0026460C" w:rsidRDefault="0026460C" w:rsidP="0026460C"/>
    <w:p w14:paraId="202C7764" w14:textId="77777777" w:rsidR="0026460C" w:rsidRPr="0026460C" w:rsidRDefault="0026460C" w:rsidP="0026460C"/>
    <w:p w14:paraId="64ECF2BF" w14:textId="77777777" w:rsidR="0026460C" w:rsidRPr="0026460C" w:rsidRDefault="0026460C" w:rsidP="0026460C"/>
    <w:p w14:paraId="712964CC" w14:textId="77777777" w:rsidR="0026460C" w:rsidRPr="0026460C" w:rsidRDefault="0026460C" w:rsidP="0026460C"/>
    <w:p w14:paraId="5C0CD706" w14:textId="77777777" w:rsidR="0026460C" w:rsidRPr="0026460C" w:rsidRDefault="0026460C" w:rsidP="0026460C"/>
    <w:p w14:paraId="73A1F730" w14:textId="77777777" w:rsidR="0026460C" w:rsidRPr="0026460C" w:rsidRDefault="0026460C" w:rsidP="0026460C"/>
    <w:p w14:paraId="2794EFDD" w14:textId="77777777" w:rsidR="0026460C" w:rsidRPr="0026460C" w:rsidRDefault="0026460C" w:rsidP="0026460C"/>
    <w:p w14:paraId="17C2BBD7" w14:textId="77777777" w:rsidR="0026460C" w:rsidRPr="0026460C" w:rsidRDefault="0026460C" w:rsidP="0026460C"/>
    <w:p w14:paraId="24ACF6AE" w14:textId="77777777" w:rsidR="0026460C" w:rsidRPr="0026460C" w:rsidRDefault="0026460C" w:rsidP="0026460C"/>
    <w:p w14:paraId="1A80474E" w14:textId="77777777" w:rsidR="0026460C" w:rsidRPr="0026460C" w:rsidRDefault="0026460C" w:rsidP="0026460C"/>
    <w:p w14:paraId="463C49DC" w14:textId="77777777" w:rsidR="0026460C" w:rsidRPr="0026460C" w:rsidRDefault="0026460C" w:rsidP="0026460C"/>
    <w:p w14:paraId="11EA648D" w14:textId="77777777" w:rsidR="0026460C" w:rsidRPr="0026460C" w:rsidRDefault="0026460C" w:rsidP="0026460C"/>
    <w:p w14:paraId="682030B7" w14:textId="77777777" w:rsidR="0026460C" w:rsidRPr="0026460C" w:rsidRDefault="0026460C" w:rsidP="0026460C"/>
    <w:p w14:paraId="35F9BEDD" w14:textId="77777777" w:rsidR="0026460C" w:rsidRPr="0026460C" w:rsidRDefault="0026460C" w:rsidP="0026460C"/>
    <w:p w14:paraId="491BEAB8" w14:textId="77777777" w:rsidR="0026460C" w:rsidRPr="0026460C" w:rsidRDefault="0026460C" w:rsidP="0026460C"/>
    <w:p w14:paraId="4F0864CB" w14:textId="77777777" w:rsidR="0026460C" w:rsidRPr="0026460C" w:rsidRDefault="0026460C" w:rsidP="0026460C"/>
    <w:p w14:paraId="100F9252" w14:textId="77777777" w:rsidR="0026460C" w:rsidRPr="0026460C" w:rsidRDefault="0026460C" w:rsidP="0026460C"/>
    <w:p w14:paraId="406D0DB5" w14:textId="77777777" w:rsidR="0026460C" w:rsidRPr="0026460C" w:rsidRDefault="0026460C" w:rsidP="0026460C"/>
    <w:p w14:paraId="32B3C241" w14:textId="77777777" w:rsidR="0026460C" w:rsidRPr="0026460C" w:rsidRDefault="0026460C" w:rsidP="0026460C"/>
    <w:p w14:paraId="353007DD" w14:textId="77777777" w:rsidR="0026460C" w:rsidRPr="0026460C" w:rsidRDefault="0026460C" w:rsidP="0026460C"/>
    <w:p w14:paraId="0EAA715F" w14:textId="77777777" w:rsidR="0026460C" w:rsidRPr="0026460C" w:rsidRDefault="0026460C" w:rsidP="0026460C"/>
    <w:p w14:paraId="3BCBF2F3" w14:textId="77777777" w:rsidR="0026460C" w:rsidRPr="0026460C" w:rsidRDefault="0026460C" w:rsidP="0026460C"/>
    <w:p w14:paraId="1A3418EA" w14:textId="77777777" w:rsidR="0026460C" w:rsidRPr="0026460C" w:rsidRDefault="0026460C" w:rsidP="0026460C"/>
    <w:p w14:paraId="5BAC8B2B" w14:textId="77777777" w:rsidR="0026460C" w:rsidRPr="0026460C" w:rsidRDefault="0026460C" w:rsidP="0026460C"/>
    <w:p w14:paraId="0563D960" w14:textId="77777777" w:rsidR="0026460C" w:rsidRPr="0026460C" w:rsidRDefault="0026460C" w:rsidP="0026460C"/>
    <w:p w14:paraId="6296E8CD" w14:textId="77777777" w:rsidR="0026460C" w:rsidRPr="0026460C" w:rsidRDefault="0026460C" w:rsidP="0026460C"/>
    <w:p w14:paraId="526DF1C3" w14:textId="77777777" w:rsidR="0026460C" w:rsidRPr="0026460C" w:rsidRDefault="0026460C" w:rsidP="0026460C"/>
    <w:p w14:paraId="5EE0B841" w14:textId="77777777" w:rsidR="0026460C" w:rsidRPr="0026460C" w:rsidRDefault="0026460C" w:rsidP="0026460C"/>
    <w:p w14:paraId="6E097D76" w14:textId="77777777" w:rsidR="0026460C" w:rsidRPr="0026460C" w:rsidRDefault="0026460C" w:rsidP="0026460C"/>
    <w:p w14:paraId="7D1F0EA0" w14:textId="77777777" w:rsidR="0026460C" w:rsidRPr="0026460C" w:rsidRDefault="0026460C" w:rsidP="0026460C"/>
    <w:p w14:paraId="2B810C95" w14:textId="77777777" w:rsidR="0026460C" w:rsidRPr="0026460C" w:rsidRDefault="0026460C" w:rsidP="0026460C"/>
    <w:p w14:paraId="10CC7EBB" w14:textId="77777777" w:rsidR="0026460C" w:rsidRDefault="0026460C" w:rsidP="0026460C"/>
    <w:p w14:paraId="1026942B" w14:textId="77777777" w:rsidR="0026460C" w:rsidRDefault="0026460C" w:rsidP="0026460C"/>
    <w:p w14:paraId="330EECFF" w14:textId="77777777" w:rsidR="00102667" w:rsidRDefault="00102667" w:rsidP="0026460C">
      <w:pPr>
        <w:ind w:firstLineChars="200" w:firstLine="420"/>
      </w:pPr>
    </w:p>
    <w:p w14:paraId="5EA6AF07" w14:textId="77777777" w:rsidR="0026460C" w:rsidRDefault="0026460C" w:rsidP="0026460C">
      <w:pPr>
        <w:ind w:firstLineChars="200" w:firstLine="420"/>
      </w:pPr>
    </w:p>
    <w:p w14:paraId="3B9588D1" w14:textId="77777777" w:rsidR="0026460C" w:rsidRDefault="0026460C" w:rsidP="0026460C">
      <w:pPr>
        <w:ind w:firstLineChars="200" w:firstLine="420"/>
      </w:pPr>
    </w:p>
    <w:p w14:paraId="72AE9BA1" w14:textId="77777777" w:rsidR="0026460C" w:rsidRDefault="0026460C" w:rsidP="0026460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AF114" wp14:editId="0D6F68CE">
                <wp:simplePos x="0" y="0"/>
                <wp:positionH relativeFrom="column">
                  <wp:posOffset>-790575</wp:posOffset>
                </wp:positionH>
                <wp:positionV relativeFrom="paragraph">
                  <wp:posOffset>716280</wp:posOffset>
                </wp:positionV>
                <wp:extent cx="6734175" cy="7105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CA48D" w14:textId="77777777" w:rsid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@Controller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ThymeController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index(Model model){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single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"aa"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ArrayList&lt;Person&gt;();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p1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"xx"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p2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"yy"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p3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"zz"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people.add(p1);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people.add(p2);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people.add(p3);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 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"singlePerson"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single);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"people"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people);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2EF18938" w14:textId="77777777" w:rsidR="0026460C" w:rsidRPr="0026460C" w:rsidRDefault="0026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F114" id="文本框 4" o:spid="_x0000_s1028" type="#_x0000_t202" style="position:absolute;left:0;text-align:left;margin-left:-62.25pt;margin-top:56.4pt;width:530.25pt;height:55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" fillcolor="white [3201]" strokeweight=".5pt">
                <v:textbox>
                  <w:txbxContent>
                    <w:p w14:paraId="3C6CA48D" w14:textId="77777777" w:rsid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@Controller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ThymeController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index(Model model){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single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"aa"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ArrayList&lt;Person&gt;();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p1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"xx"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p2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"yy"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22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p3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"zz"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33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people.add(p1);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people.add(p2);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people.add(p3);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 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"singlePerson"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single);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"people"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people);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2EF18938" w14:textId="77777777" w:rsidR="0026460C" w:rsidRPr="0026460C" w:rsidRDefault="0026460C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controller</w:t>
      </w:r>
    </w:p>
    <w:p w14:paraId="2F956A4C" w14:textId="77777777" w:rsidR="0026460C" w:rsidRDefault="0026460C" w:rsidP="0026460C"/>
    <w:p w14:paraId="121BB45D" w14:textId="77777777" w:rsidR="0026460C" w:rsidRPr="0026460C" w:rsidRDefault="0026460C" w:rsidP="0026460C"/>
    <w:p w14:paraId="4BE30397" w14:textId="77777777" w:rsidR="0026460C" w:rsidRPr="0026460C" w:rsidRDefault="0026460C" w:rsidP="0026460C"/>
    <w:p w14:paraId="5F0D8D59" w14:textId="77777777" w:rsidR="0026460C" w:rsidRPr="0026460C" w:rsidRDefault="0026460C" w:rsidP="0026460C"/>
    <w:p w14:paraId="25F472D7" w14:textId="77777777" w:rsidR="0026460C" w:rsidRPr="0026460C" w:rsidRDefault="0026460C" w:rsidP="0026460C"/>
    <w:p w14:paraId="2DE65DF9" w14:textId="77777777" w:rsidR="0026460C" w:rsidRPr="0026460C" w:rsidRDefault="0026460C" w:rsidP="0026460C"/>
    <w:p w14:paraId="79AFF850" w14:textId="77777777" w:rsidR="0026460C" w:rsidRPr="0026460C" w:rsidRDefault="0026460C" w:rsidP="0026460C"/>
    <w:p w14:paraId="6ED6139D" w14:textId="77777777" w:rsidR="0026460C" w:rsidRPr="0026460C" w:rsidRDefault="0026460C" w:rsidP="0026460C"/>
    <w:p w14:paraId="25BB664C" w14:textId="77777777" w:rsidR="0026460C" w:rsidRPr="0026460C" w:rsidRDefault="0026460C" w:rsidP="0026460C"/>
    <w:p w14:paraId="2150399E" w14:textId="77777777" w:rsidR="0026460C" w:rsidRPr="0026460C" w:rsidRDefault="0026460C" w:rsidP="0026460C"/>
    <w:p w14:paraId="1DBF2B3B" w14:textId="77777777" w:rsidR="0026460C" w:rsidRPr="0026460C" w:rsidRDefault="0026460C" w:rsidP="0026460C"/>
    <w:p w14:paraId="49EA3F30" w14:textId="77777777" w:rsidR="0026460C" w:rsidRPr="0026460C" w:rsidRDefault="0026460C" w:rsidP="0026460C"/>
    <w:p w14:paraId="3A86FC97" w14:textId="77777777" w:rsidR="0026460C" w:rsidRPr="0026460C" w:rsidRDefault="0026460C" w:rsidP="0026460C"/>
    <w:p w14:paraId="6794F2C3" w14:textId="77777777" w:rsidR="0026460C" w:rsidRPr="0026460C" w:rsidRDefault="0026460C" w:rsidP="0026460C"/>
    <w:p w14:paraId="58320EBC" w14:textId="77777777" w:rsidR="0026460C" w:rsidRPr="0026460C" w:rsidRDefault="0026460C" w:rsidP="0026460C"/>
    <w:p w14:paraId="136C31B8" w14:textId="77777777" w:rsidR="0026460C" w:rsidRPr="0026460C" w:rsidRDefault="0026460C" w:rsidP="0026460C"/>
    <w:p w14:paraId="38BC1724" w14:textId="77777777" w:rsidR="0026460C" w:rsidRPr="0026460C" w:rsidRDefault="0026460C" w:rsidP="0026460C"/>
    <w:p w14:paraId="22D09BDE" w14:textId="77777777" w:rsidR="0026460C" w:rsidRDefault="0026460C" w:rsidP="0026460C"/>
    <w:p w14:paraId="37F85AAE" w14:textId="77777777" w:rsidR="0026460C" w:rsidRDefault="0026460C" w:rsidP="0026460C"/>
    <w:p w14:paraId="4DBBA68B" w14:textId="77777777" w:rsidR="0026460C" w:rsidRDefault="0026460C" w:rsidP="0026460C"/>
    <w:p w14:paraId="32F0FA77" w14:textId="77777777" w:rsidR="0026460C" w:rsidRDefault="0026460C" w:rsidP="0026460C"/>
    <w:p w14:paraId="61C56425" w14:textId="77777777" w:rsidR="0026460C" w:rsidRDefault="0026460C" w:rsidP="0026460C"/>
    <w:p w14:paraId="6C9FD321" w14:textId="77777777" w:rsidR="0026460C" w:rsidRDefault="0026460C" w:rsidP="0026460C"/>
    <w:p w14:paraId="4A738436" w14:textId="77777777" w:rsidR="0026460C" w:rsidRDefault="0026460C" w:rsidP="0026460C"/>
    <w:p w14:paraId="4CA3E2C2" w14:textId="77777777" w:rsidR="0026460C" w:rsidRDefault="0026460C" w:rsidP="0026460C"/>
    <w:p w14:paraId="463F0FD5" w14:textId="77777777" w:rsidR="0026460C" w:rsidRDefault="0026460C" w:rsidP="0026460C"/>
    <w:p w14:paraId="7C4F32AB" w14:textId="77777777" w:rsidR="0026460C" w:rsidRDefault="0026460C" w:rsidP="0026460C"/>
    <w:p w14:paraId="0557D797" w14:textId="77777777" w:rsidR="0026460C" w:rsidRDefault="0026460C" w:rsidP="0026460C"/>
    <w:p w14:paraId="15F66CF0" w14:textId="77777777" w:rsidR="0026460C" w:rsidRDefault="0026460C" w:rsidP="0026460C"/>
    <w:p w14:paraId="29BDE5B1" w14:textId="77777777" w:rsidR="0026460C" w:rsidRDefault="0026460C" w:rsidP="0026460C"/>
    <w:p w14:paraId="75217B1C" w14:textId="77777777" w:rsidR="0026460C" w:rsidRDefault="0026460C" w:rsidP="0026460C"/>
    <w:p w14:paraId="207CC9C6" w14:textId="77777777" w:rsidR="0026460C" w:rsidRDefault="0026460C" w:rsidP="0026460C"/>
    <w:p w14:paraId="6E557A48" w14:textId="77777777" w:rsidR="0026460C" w:rsidRDefault="0026460C" w:rsidP="0026460C"/>
    <w:p w14:paraId="604115B0" w14:textId="77777777" w:rsidR="0026460C" w:rsidRDefault="0026460C" w:rsidP="0026460C"/>
    <w:p w14:paraId="3BE9F2C1" w14:textId="77777777" w:rsidR="0026460C" w:rsidRDefault="0026460C" w:rsidP="0026460C"/>
    <w:p w14:paraId="1912AC95" w14:textId="77777777" w:rsidR="0026460C" w:rsidRDefault="0026460C" w:rsidP="0026460C"/>
    <w:p w14:paraId="7C739B21" w14:textId="77777777" w:rsidR="0026460C" w:rsidRDefault="0026460C" w:rsidP="0026460C"/>
    <w:p w14:paraId="7A133A5E" w14:textId="77777777" w:rsidR="0026460C" w:rsidRDefault="0026460C" w:rsidP="0026460C"/>
    <w:p w14:paraId="4EB3323E" w14:textId="77777777" w:rsidR="0026460C" w:rsidRDefault="0026460C" w:rsidP="0026460C"/>
    <w:p w14:paraId="4B9B455F" w14:textId="77777777" w:rsidR="0026460C" w:rsidRDefault="0026460C" w:rsidP="0026460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466D4" wp14:editId="57B98B23">
                <wp:simplePos x="0" y="0"/>
                <wp:positionH relativeFrom="column">
                  <wp:posOffset>-704850</wp:posOffset>
                </wp:positionH>
                <wp:positionV relativeFrom="paragraph">
                  <wp:posOffset>600075</wp:posOffset>
                </wp:positionV>
                <wp:extent cx="6505575" cy="85248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86CF6" w14:textId="77777777"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访问model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span 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:text=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"${singlePerson.name}"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span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:if=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"${not #lists.isEmpty(people)}"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列表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ul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"list-group"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"list-group-item"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ul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</w:p>
                          <w:p w14:paraId="2199171A" w14:textId="77777777"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"@{jquery-1.10.2.min.js}"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"text/javascript"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"@{bootstrap/js/bootstrap.min.js}"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0918030F" w14:textId="77777777" w:rsidR="0026460C" w:rsidRPr="0026460C" w:rsidRDefault="0026460C" w:rsidP="0026460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793A1C47" w14:textId="77777777" w:rsidR="0026460C" w:rsidRPr="0026460C" w:rsidRDefault="0026460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66D4" id="文本框 5" o:spid="_x0000_s1029" type="#_x0000_t202" style="position:absolute;left:0;text-align:left;margin-left:-55.5pt;margin-top:47.25pt;width:512.25pt;height:6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" fillcolor="white [3201]" strokeweight=".5pt">
                <v:textbox>
                  <w:txbxContent>
                    <w:p w14:paraId="7B986CF6" w14:textId="77777777"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访问model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span 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:text=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"${singlePerson.name}"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span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:if=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"${not #lists.isEmpty(people)}"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列表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ul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"list-group"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"list-group-item"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:each=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ul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</w:p>
                    <w:p w14:paraId="2199171A" w14:textId="77777777"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"@{jquery-1.10.2.min.js}"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"text/javascript"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"@{bootstrap/js/bootstrap.min.js}"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body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html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0918030F" w14:textId="77777777" w:rsidR="0026460C" w:rsidRPr="0026460C" w:rsidRDefault="0026460C" w:rsidP="0026460C">
                      <w:pPr>
                        <w:rPr>
                          <w:sz w:val="20"/>
                        </w:rPr>
                      </w:pPr>
                    </w:p>
                    <w:p w14:paraId="793A1C47" w14:textId="77777777" w:rsidR="0026460C" w:rsidRPr="0026460C" w:rsidRDefault="0026460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</w:p>
    <w:p w14:paraId="1EC126FA" w14:textId="77777777" w:rsidR="0026460C" w:rsidRDefault="0026460C" w:rsidP="0026460C"/>
    <w:p w14:paraId="73011A03" w14:textId="77777777" w:rsidR="0026460C" w:rsidRDefault="0026460C" w:rsidP="0026460C"/>
    <w:p w14:paraId="0C4FD317" w14:textId="77777777" w:rsidR="0026460C" w:rsidRPr="0026460C" w:rsidRDefault="0026460C" w:rsidP="0026460C"/>
    <w:p w14:paraId="6D61BF57" w14:textId="77777777" w:rsidR="0026460C" w:rsidRPr="0026460C" w:rsidRDefault="0026460C" w:rsidP="0026460C"/>
    <w:p w14:paraId="59F67054" w14:textId="77777777" w:rsidR="0026460C" w:rsidRPr="0026460C" w:rsidRDefault="0026460C" w:rsidP="0026460C"/>
    <w:p w14:paraId="5E402CF1" w14:textId="77777777" w:rsidR="0026460C" w:rsidRPr="0026460C" w:rsidRDefault="0026460C" w:rsidP="0026460C"/>
    <w:p w14:paraId="5F08FF01" w14:textId="77777777" w:rsidR="0026460C" w:rsidRPr="0026460C" w:rsidRDefault="0026460C" w:rsidP="0026460C"/>
    <w:p w14:paraId="772BA0F4" w14:textId="77777777" w:rsidR="0026460C" w:rsidRPr="0026460C" w:rsidRDefault="0026460C" w:rsidP="0026460C"/>
    <w:p w14:paraId="5FCA9771" w14:textId="77777777" w:rsidR="0026460C" w:rsidRPr="0026460C" w:rsidRDefault="0026460C" w:rsidP="0026460C"/>
    <w:p w14:paraId="7A20ABFB" w14:textId="77777777" w:rsidR="0026460C" w:rsidRPr="0026460C" w:rsidRDefault="0026460C" w:rsidP="0026460C"/>
    <w:p w14:paraId="5272A588" w14:textId="77777777" w:rsidR="0026460C" w:rsidRPr="0026460C" w:rsidRDefault="0026460C" w:rsidP="0026460C"/>
    <w:p w14:paraId="13453B3C" w14:textId="77777777" w:rsidR="0026460C" w:rsidRPr="0026460C" w:rsidRDefault="0026460C" w:rsidP="0026460C"/>
    <w:p w14:paraId="61FE24B1" w14:textId="77777777" w:rsidR="0026460C" w:rsidRPr="0026460C" w:rsidRDefault="0026460C" w:rsidP="0026460C"/>
    <w:p w14:paraId="6DD28778" w14:textId="77777777" w:rsidR="0026460C" w:rsidRPr="0026460C" w:rsidRDefault="0026460C" w:rsidP="0026460C"/>
    <w:p w14:paraId="40A3F962" w14:textId="77777777" w:rsidR="0026460C" w:rsidRPr="0026460C" w:rsidRDefault="0026460C" w:rsidP="0026460C"/>
    <w:p w14:paraId="6DA308EE" w14:textId="77777777" w:rsidR="0026460C" w:rsidRPr="0026460C" w:rsidRDefault="0026460C" w:rsidP="0026460C"/>
    <w:p w14:paraId="229A749E" w14:textId="77777777" w:rsidR="0026460C" w:rsidRPr="0026460C" w:rsidRDefault="0026460C" w:rsidP="0026460C"/>
    <w:p w14:paraId="1A78A971" w14:textId="77777777" w:rsidR="0026460C" w:rsidRPr="0026460C" w:rsidRDefault="0026460C" w:rsidP="0026460C"/>
    <w:p w14:paraId="220917F0" w14:textId="77777777" w:rsidR="0026460C" w:rsidRPr="0026460C" w:rsidRDefault="0026460C" w:rsidP="0026460C"/>
    <w:p w14:paraId="51E81B64" w14:textId="77777777" w:rsidR="0026460C" w:rsidRPr="0026460C" w:rsidRDefault="0026460C" w:rsidP="0026460C"/>
    <w:p w14:paraId="506FB6ED" w14:textId="77777777" w:rsidR="0026460C" w:rsidRPr="0026460C" w:rsidRDefault="0026460C" w:rsidP="0026460C"/>
    <w:p w14:paraId="68C975A4" w14:textId="77777777" w:rsidR="0026460C" w:rsidRPr="0026460C" w:rsidRDefault="0026460C" w:rsidP="0026460C"/>
    <w:p w14:paraId="13B302BA" w14:textId="77777777" w:rsidR="0026460C" w:rsidRPr="0026460C" w:rsidRDefault="0026460C" w:rsidP="0026460C"/>
    <w:p w14:paraId="557C4D7F" w14:textId="77777777" w:rsidR="0026460C" w:rsidRPr="0026460C" w:rsidRDefault="0026460C" w:rsidP="0026460C"/>
    <w:p w14:paraId="1CB5D642" w14:textId="77777777" w:rsidR="0026460C" w:rsidRPr="0026460C" w:rsidRDefault="0026460C" w:rsidP="0026460C"/>
    <w:p w14:paraId="06E962A5" w14:textId="77777777" w:rsidR="0026460C" w:rsidRPr="0026460C" w:rsidRDefault="0026460C" w:rsidP="0026460C"/>
    <w:p w14:paraId="4279FE0D" w14:textId="77777777" w:rsidR="0026460C" w:rsidRPr="0026460C" w:rsidRDefault="0026460C" w:rsidP="0026460C"/>
    <w:p w14:paraId="5D1415B5" w14:textId="77777777" w:rsidR="0026460C" w:rsidRPr="0026460C" w:rsidRDefault="0026460C" w:rsidP="0026460C"/>
    <w:p w14:paraId="6691AA8D" w14:textId="77777777" w:rsidR="0026460C" w:rsidRPr="0026460C" w:rsidRDefault="0026460C" w:rsidP="0026460C"/>
    <w:p w14:paraId="7D48CF57" w14:textId="77777777" w:rsidR="0026460C" w:rsidRPr="0026460C" w:rsidRDefault="0026460C" w:rsidP="0026460C"/>
    <w:p w14:paraId="6D4740ED" w14:textId="77777777" w:rsidR="0026460C" w:rsidRPr="0026460C" w:rsidRDefault="0026460C" w:rsidP="0026460C"/>
    <w:p w14:paraId="6192BBE8" w14:textId="77777777" w:rsidR="0026460C" w:rsidRPr="0026460C" w:rsidRDefault="0026460C" w:rsidP="0026460C"/>
    <w:p w14:paraId="553F9E34" w14:textId="77777777" w:rsidR="0026460C" w:rsidRPr="0026460C" w:rsidRDefault="0026460C" w:rsidP="0026460C"/>
    <w:p w14:paraId="04A51274" w14:textId="77777777" w:rsidR="0026460C" w:rsidRPr="0026460C" w:rsidRDefault="0026460C" w:rsidP="0026460C"/>
    <w:p w14:paraId="4BC18C49" w14:textId="77777777" w:rsidR="0026460C" w:rsidRPr="0026460C" w:rsidRDefault="0026460C" w:rsidP="0026460C"/>
    <w:p w14:paraId="5B2FA36F" w14:textId="77777777" w:rsidR="0026460C" w:rsidRPr="0026460C" w:rsidRDefault="0026460C" w:rsidP="0026460C"/>
    <w:p w14:paraId="4D9DCE23" w14:textId="77777777" w:rsidR="0026460C" w:rsidRPr="0026460C" w:rsidRDefault="0026460C" w:rsidP="0026460C"/>
    <w:p w14:paraId="39F9F55F" w14:textId="77777777" w:rsidR="0026460C" w:rsidRPr="0026460C" w:rsidRDefault="0026460C" w:rsidP="0026460C"/>
    <w:p w14:paraId="4547237D" w14:textId="77777777" w:rsidR="0026460C" w:rsidRDefault="0026460C" w:rsidP="0026460C"/>
    <w:p w14:paraId="5529546A" w14:textId="77777777" w:rsidR="0026460C" w:rsidRDefault="0026460C" w:rsidP="0026460C"/>
    <w:p w14:paraId="2D9856D4" w14:textId="77777777" w:rsidR="0026460C" w:rsidRDefault="0026460C" w:rsidP="0026460C">
      <w:pPr>
        <w:jc w:val="center"/>
      </w:pPr>
    </w:p>
    <w:p w14:paraId="4847C135" w14:textId="77777777" w:rsidR="0026460C" w:rsidRDefault="0026460C" w:rsidP="0026460C">
      <w:pPr>
        <w:jc w:val="center"/>
      </w:pPr>
    </w:p>
    <w:p w14:paraId="03CBDEF5" w14:textId="77777777" w:rsidR="0026460C" w:rsidRDefault="0026460C" w:rsidP="0026460C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代码解释</w:t>
      </w:r>
    </w:p>
    <w:p w14:paraId="3F35022B" w14:textId="77777777" w:rsidR="00114546" w:rsidRDefault="0026460C" w:rsidP="002979DF">
      <w:pPr>
        <w:pStyle w:val="2"/>
        <w:rPr>
          <w:color w:val="000000"/>
          <w:sz w:val="24"/>
          <w:szCs w:val="27"/>
        </w:rPr>
      </w:pPr>
      <w:r>
        <w:rPr>
          <w:rFonts w:hint="eastAsia"/>
        </w:rPr>
        <w:t>1.</w:t>
      </w:r>
      <w:r w:rsidR="00114546" w:rsidRPr="0026460C">
        <w:rPr>
          <w:rFonts w:hint="eastAsia"/>
          <w:color w:val="000000"/>
          <w:sz w:val="24"/>
          <w:szCs w:val="27"/>
        </w:rPr>
        <w:t xml:space="preserve"> </w:t>
      </w:r>
      <w:r w:rsidR="00114546">
        <w:rPr>
          <w:rFonts w:hint="eastAsia"/>
          <w:color w:val="000000"/>
          <w:sz w:val="24"/>
          <w:szCs w:val="27"/>
        </w:rPr>
        <w:t>访问</w:t>
      </w:r>
      <w:r w:rsidR="00114546">
        <w:rPr>
          <w:rFonts w:hint="eastAsia"/>
          <w:color w:val="000000"/>
          <w:sz w:val="24"/>
          <w:szCs w:val="27"/>
        </w:rPr>
        <w:t>model</w:t>
      </w:r>
      <w:r w:rsidR="00114546">
        <w:rPr>
          <w:rFonts w:hint="eastAsia"/>
          <w:color w:val="000000"/>
          <w:sz w:val="24"/>
          <w:szCs w:val="27"/>
        </w:rPr>
        <w:t>中的数据</w:t>
      </w:r>
    </w:p>
    <w:p w14:paraId="6FA1090E" w14:textId="77777777" w:rsidR="0026460C" w:rsidRPr="00114546" w:rsidRDefault="00114546" w:rsidP="00114546">
      <w:pPr>
        <w:rPr>
          <w:color w:val="000000"/>
          <w:sz w:val="36"/>
          <w:shd w:val="clear" w:color="auto" w:fill="EFEFEF"/>
        </w:rPr>
      </w:pP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 xml:space="preserve">span </w:t>
      </w:r>
      <w:r w:rsidRPr="00114546">
        <w:rPr>
          <w:rFonts w:hint="eastAsia"/>
          <w:color w:val="660E7A"/>
          <w:sz w:val="36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sz w:val="36"/>
          <w:highlight w:val="yellow"/>
          <w:shd w:val="clear" w:color="auto" w:fill="EFEFEF"/>
        </w:rPr>
        <w:t>:text=</w:t>
      </w:r>
      <w:r w:rsidRPr="00114546">
        <w:rPr>
          <w:rFonts w:hint="eastAsia"/>
          <w:sz w:val="36"/>
          <w:highlight w:val="yellow"/>
          <w:shd w:val="clear" w:color="auto" w:fill="EFEFEF"/>
        </w:rPr>
        <w:t>"${singlePerson.name}"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&gt;&lt;/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>span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</w:t>
      </w:r>
    </w:p>
    <w:p w14:paraId="0FE54B56" w14:textId="77777777" w:rsidR="00114546" w:rsidRDefault="00114546" w:rsidP="001145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数据判断，判断</w:t>
      </w:r>
      <w:r>
        <w:rPr>
          <w:rFonts w:hint="eastAsia"/>
        </w:rPr>
        <w:t>people</w:t>
      </w:r>
      <w:r>
        <w:rPr>
          <w:rFonts w:hint="eastAsia"/>
        </w:rPr>
        <w:t>是否为空（支持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等）</w:t>
      </w:r>
    </w:p>
    <w:p w14:paraId="6A87CF6C" w14:textId="77777777" w:rsidR="00931829" w:rsidRDefault="00114546" w:rsidP="00931829">
      <w:pPr>
        <w:pStyle w:val="2"/>
        <w:rPr>
          <w:color w:val="000000"/>
          <w:shd w:val="clear" w:color="auto" w:fill="EFEFEF"/>
        </w:rPr>
      </w:pPr>
      <w:r w:rsidRPr="00114546">
        <w:rPr>
          <w:rFonts w:hint="eastAsia"/>
          <w:color w:val="000000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highlight w:val="yellow"/>
          <w:shd w:val="clear" w:color="auto" w:fill="EFEFEF"/>
        </w:rPr>
        <w:t xml:space="preserve">div </w:t>
      </w:r>
      <w:r w:rsidRPr="00114546">
        <w:rPr>
          <w:rFonts w:hint="eastAsia"/>
          <w:color w:val="660E7A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highlight w:val="yellow"/>
          <w:shd w:val="clear" w:color="auto" w:fill="EFEFEF"/>
        </w:rPr>
        <w:t>:if=</w:t>
      </w:r>
      <w:r w:rsidRPr="00114546">
        <w:rPr>
          <w:rFonts w:hint="eastAsia"/>
          <w:highlight w:val="yellow"/>
          <w:shd w:val="clear" w:color="auto" w:fill="EFEFEF"/>
        </w:rPr>
        <w:t>"${not #lists.isEmpty(people)}"</w:t>
      </w:r>
      <w:r w:rsidRPr="00114546">
        <w:rPr>
          <w:rFonts w:hint="eastAsia"/>
          <w:color w:val="000000"/>
          <w:highlight w:val="yellow"/>
          <w:shd w:val="clear" w:color="auto" w:fill="EFEFEF"/>
        </w:rPr>
        <w:t>&gt;</w:t>
      </w:r>
    </w:p>
    <w:p w14:paraId="772D5060" w14:textId="77777777" w:rsidR="000D52E5" w:rsidRPr="000D52E5" w:rsidRDefault="000D52E5" w:rsidP="000D52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 xml:space="preserve">span </w:t>
      </w:r>
      <w:r w:rsidRPr="000D52E5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  <w:highlight w:val="yellow"/>
          <w:shd w:val="clear" w:color="auto" w:fill="EFEFEF"/>
        </w:rPr>
        <w:t>th</w:t>
      </w:r>
      <w:r w:rsidRPr="000D52E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highlight w:val="yellow"/>
          <w:shd w:val="clear" w:color="auto" w:fill="EFEFEF"/>
        </w:rPr>
        <w:t>:if=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>"$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{dispatchDTO.startStatus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 xml:space="preserve"> eq '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0'}"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待审核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span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</w:p>
    <w:p w14:paraId="20717387" w14:textId="77777777" w:rsidR="00931829" w:rsidRPr="000D52E5" w:rsidRDefault="00931829" w:rsidP="00931829"/>
    <w:p w14:paraId="3B69D73D" w14:textId="77777777" w:rsidR="00114546" w:rsidRDefault="00114546" w:rsidP="00931829">
      <w:pPr>
        <w:pStyle w:val="2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迭代显示</w:t>
      </w:r>
      <w:r w:rsidR="00931829" w:rsidRPr="00931829">
        <w:rPr>
          <w:rFonts w:hint="eastAsia"/>
          <w:color w:val="660E7A"/>
          <w:shd w:val="clear" w:color="auto" w:fill="EFEFEF"/>
        </w:rPr>
        <w:t>th</w:t>
      </w:r>
      <w:r w:rsidR="00931829" w:rsidRPr="00931829">
        <w:rPr>
          <w:rFonts w:hint="eastAsia"/>
          <w:color w:val="0000FF"/>
          <w:shd w:val="clear" w:color="auto" w:fill="EFEFEF"/>
        </w:rPr>
        <w:t>:each=</w:t>
      </w:r>
      <w:r w:rsidR="00931829" w:rsidRPr="00931829">
        <w:rPr>
          <w:rFonts w:hint="eastAsia"/>
          <w:shd w:val="clear" w:color="auto" w:fill="EFEFEF"/>
        </w:rPr>
        <w:t>"person:${people}"</w:t>
      </w:r>
      <w:r w:rsidR="00931829" w:rsidRPr="0026460C">
        <w:rPr>
          <w:rFonts w:hint="eastAsia"/>
          <w:color w:val="000000"/>
          <w:sz w:val="24"/>
          <w:shd w:val="clear" w:color="auto" w:fill="EFEFEF"/>
        </w:rPr>
        <w:t>&gt;</w:t>
      </w:r>
    </w:p>
    <w:p w14:paraId="667306CA" w14:textId="77777777" w:rsidR="00114546" w:rsidRPr="00114546" w:rsidRDefault="00114546" w:rsidP="00114546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B996E" wp14:editId="31D9D107">
                <wp:simplePos x="0" y="0"/>
                <wp:positionH relativeFrom="column">
                  <wp:posOffset>-600075</wp:posOffset>
                </wp:positionH>
                <wp:positionV relativeFrom="paragraph">
                  <wp:posOffset>185420</wp:posOffset>
                </wp:positionV>
                <wp:extent cx="6391275" cy="17145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A83E" w14:textId="77777777" w:rsidR="00114546" w:rsidRDefault="00114546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"list-group-item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6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6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996E" id="文本框 6" o:spid="_x0000_s1030" type="#_x0000_t202" style="position:absolute;left:0;text-align:left;margin-left:-47.25pt;margin-top:14.6pt;width:503.25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" fillcolor="white [3201]" strokeweight=".5pt">
                <v:textbox>
                  <w:txbxContent>
                    <w:p w14:paraId="6FF0A83E" w14:textId="77777777" w:rsidR="00114546" w:rsidRDefault="00114546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"list-group-item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660E7A"/>
                          <w:sz w:val="36"/>
                          <w:szCs w:val="27"/>
                          <w:shd w:val="clear" w:color="auto" w:fill="EFEFEF"/>
                        </w:rPr>
                        <w:t>th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00FF"/>
                          <w:sz w:val="36"/>
                          <w:szCs w:val="27"/>
                          <w:shd w:val="clear" w:color="auto" w:fill="EFEFEF"/>
                        </w:rPr>
                        <w:t>:each=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5D86619" w14:textId="77777777" w:rsidR="00931829" w:rsidRDefault="00931829" w:rsidP="0026460C">
      <w:pPr>
        <w:jc w:val="center"/>
      </w:pPr>
    </w:p>
    <w:p w14:paraId="39D1AA72" w14:textId="77777777" w:rsidR="00931829" w:rsidRPr="00931829" w:rsidRDefault="00931829" w:rsidP="00931829"/>
    <w:p w14:paraId="3B849754" w14:textId="77777777" w:rsidR="00931829" w:rsidRPr="00931829" w:rsidRDefault="00931829" w:rsidP="00931829"/>
    <w:p w14:paraId="68AE4908" w14:textId="77777777" w:rsidR="00931829" w:rsidRPr="00931829" w:rsidRDefault="00931829" w:rsidP="00931829"/>
    <w:p w14:paraId="013497BE" w14:textId="77777777" w:rsidR="00931829" w:rsidRPr="00931829" w:rsidRDefault="00931829" w:rsidP="00931829"/>
    <w:p w14:paraId="59AE13B6" w14:textId="77777777" w:rsidR="00931829" w:rsidRPr="00931829" w:rsidRDefault="00931829" w:rsidP="00931829"/>
    <w:p w14:paraId="06371619" w14:textId="77777777" w:rsidR="00931829" w:rsidRPr="00931829" w:rsidRDefault="00931829" w:rsidP="00931829"/>
    <w:p w14:paraId="0A576805" w14:textId="77777777" w:rsidR="00931829" w:rsidRPr="00931829" w:rsidRDefault="00931829" w:rsidP="00931829"/>
    <w:p w14:paraId="563E3E5D" w14:textId="77777777" w:rsidR="00931829" w:rsidRPr="00931829" w:rsidRDefault="00931829" w:rsidP="00931829"/>
    <w:p w14:paraId="2CEB589E" w14:textId="77777777" w:rsidR="00931829" w:rsidRPr="00931829" w:rsidRDefault="00931829" w:rsidP="00931829"/>
    <w:p w14:paraId="5BB36F47" w14:textId="77777777" w:rsidR="00931829" w:rsidRDefault="00931829" w:rsidP="00931829"/>
    <w:p w14:paraId="0DC0D462" w14:textId="77777777" w:rsidR="00B01278" w:rsidRDefault="00B01278" w:rsidP="00931829"/>
    <w:p w14:paraId="39A0620F" w14:textId="77777777" w:rsidR="00B01278" w:rsidRDefault="00B01278" w:rsidP="00931829"/>
    <w:p w14:paraId="58DEA49A" w14:textId="77777777" w:rsidR="00B01278" w:rsidRDefault="00B01278" w:rsidP="00931829"/>
    <w:p w14:paraId="705D88E6" w14:textId="77777777" w:rsidR="00B01278" w:rsidRDefault="00B01278" w:rsidP="00931829"/>
    <w:p w14:paraId="4F59E168" w14:textId="77777777" w:rsidR="00B01278" w:rsidRDefault="00B01278" w:rsidP="00931829"/>
    <w:p w14:paraId="46292461" w14:textId="77777777" w:rsidR="00B01278" w:rsidRDefault="00B01278" w:rsidP="00931829"/>
    <w:p w14:paraId="33656FA9" w14:textId="77777777" w:rsidR="00B01278" w:rsidRDefault="00B01278" w:rsidP="00931829"/>
    <w:p w14:paraId="557978BD" w14:textId="77777777" w:rsidR="00B01278" w:rsidRDefault="00B01278" w:rsidP="00931829"/>
    <w:p w14:paraId="3019DC67" w14:textId="77777777" w:rsidR="0026460C" w:rsidRDefault="00931829" w:rsidP="00B01278">
      <w:pPr>
        <w:pStyle w:val="2"/>
      </w:pPr>
      <w:r>
        <w:rPr>
          <w:rFonts w:hint="eastAsia"/>
        </w:rPr>
        <w:lastRenderedPageBreak/>
        <w:t>4.</w:t>
      </w:r>
      <w:r w:rsidR="00B01278">
        <w:rPr>
          <w:rFonts w:hint="eastAsia"/>
        </w:rPr>
        <w:t>JavaScript</w:t>
      </w:r>
      <w:r w:rsidR="00B01278">
        <w:rPr>
          <w:rFonts w:hint="eastAsia"/>
        </w:rPr>
        <w:t>中访问</w:t>
      </w:r>
      <w:r w:rsidR="00B01278">
        <w:rPr>
          <w:rFonts w:hint="eastAsia"/>
        </w:rPr>
        <w:t>model</w:t>
      </w:r>
    </w:p>
    <w:p w14:paraId="6B292AEA" w14:textId="77777777" w:rsidR="00415B76" w:rsidRDefault="00415B76" w:rsidP="00415B7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model</w:t>
      </w:r>
      <w:r>
        <w:rPr>
          <w:rFonts w:hint="eastAsia"/>
        </w:rPr>
        <w:t>数据</w:t>
      </w:r>
      <w:r w:rsidRPr="0026460C">
        <w:rPr>
          <w:rFonts w:hint="eastAsia"/>
          <w:color w:val="000080"/>
        </w:rPr>
        <w:t xml:space="preserve">var </w:t>
      </w:r>
      <w:r w:rsidRPr="0026460C">
        <w:rPr>
          <w:rFonts w:hint="eastAsia"/>
          <w:i/>
          <w:iCs/>
          <w:color w:val="660E7A"/>
        </w:rPr>
        <w:t xml:space="preserve">single </w:t>
      </w:r>
      <w:r w:rsidRPr="0026460C">
        <w:rPr>
          <w:rFonts w:hint="eastAsia"/>
        </w:rPr>
        <w:t>= [[${singlePerson}]];</w:t>
      </w:r>
      <w:r w:rsidRPr="0026460C">
        <w:rPr>
          <w:rFonts w:hint="eastAsia"/>
        </w:rPr>
        <w:br/>
      </w:r>
      <w:r>
        <w:rPr>
          <w:rFonts w:hint="eastAsia"/>
        </w:rPr>
        <w:t>2.</w:t>
      </w:r>
    </w:p>
    <w:p w14:paraId="2560487F" w14:textId="77777777" w:rsidR="00431D87" w:rsidRDefault="008A295F" w:rsidP="008A29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4B8A3" wp14:editId="5D9BF671">
                <wp:simplePos x="0" y="0"/>
                <wp:positionH relativeFrom="column">
                  <wp:posOffset>-1028699</wp:posOffset>
                </wp:positionH>
                <wp:positionV relativeFrom="paragraph">
                  <wp:posOffset>172085</wp:posOffset>
                </wp:positionV>
                <wp:extent cx="6705600" cy="28575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94BA2" w14:textId="77777777"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"btn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  <w:p w14:paraId="70A74982" w14:textId="77777777" w:rsidR="008A295F" w:rsidRDefault="008A295F"/>
                          <w:p w14:paraId="5CBC0140" w14:textId="77777777"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4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  <w:r w:rsidR="00836B12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B8A3" id="文本框 7" o:spid="_x0000_s1031" type="#_x0000_t202" style="position:absolute;left:0;text-align:left;margin-left:-81pt;margin-top:13.55pt;width:528pt;height:2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" fillcolor="white [3201]" strokeweight=".5pt">
                <v:textbox>
                  <w:txbxContent>
                    <w:p w14:paraId="25094BA2" w14:textId="77777777"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"btn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shd w:val="clear" w:color="auto" w:fill="EFEFEF"/>
                        </w:rPr>
                        <w:t>th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shd w:val="clear" w:color="auto" w:fill="EFEFEF"/>
                        </w:rPr>
                        <w:t>:onclick=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  <w:p w14:paraId="70A74982" w14:textId="77777777" w:rsidR="008A295F" w:rsidRDefault="008A295F"/>
                    <w:p w14:paraId="5CBC0140" w14:textId="77777777"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 w:val="24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}</w:t>
                      </w:r>
                      <w:r w:rsidR="00836B12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9CA02C8" w14:textId="77777777" w:rsidR="00431D87" w:rsidRPr="00431D87" w:rsidRDefault="00431D87" w:rsidP="00431D87"/>
    <w:p w14:paraId="55D999E8" w14:textId="77777777" w:rsidR="00431D87" w:rsidRPr="00431D87" w:rsidRDefault="00431D87" w:rsidP="00431D87"/>
    <w:p w14:paraId="17F23ED0" w14:textId="77777777" w:rsidR="00431D87" w:rsidRPr="00431D87" w:rsidRDefault="00431D87" w:rsidP="00431D87"/>
    <w:p w14:paraId="436069C2" w14:textId="77777777" w:rsidR="00431D87" w:rsidRPr="00431D87" w:rsidRDefault="00431D87" w:rsidP="00431D87"/>
    <w:p w14:paraId="64C61A28" w14:textId="77777777" w:rsidR="00431D87" w:rsidRPr="00431D87" w:rsidRDefault="00431D87" w:rsidP="00431D87"/>
    <w:p w14:paraId="1EE652D7" w14:textId="77777777" w:rsidR="00431D87" w:rsidRPr="00431D87" w:rsidRDefault="00431D87" w:rsidP="00431D87"/>
    <w:p w14:paraId="0504C193" w14:textId="77777777" w:rsidR="00431D87" w:rsidRPr="00431D87" w:rsidRDefault="00431D87" w:rsidP="00431D87"/>
    <w:p w14:paraId="2282D21C" w14:textId="77777777" w:rsidR="00431D87" w:rsidRPr="00431D87" w:rsidRDefault="00431D87" w:rsidP="00431D87"/>
    <w:p w14:paraId="0FC34E5F" w14:textId="77777777" w:rsidR="00431D87" w:rsidRPr="00431D87" w:rsidRDefault="00431D87" w:rsidP="00431D87"/>
    <w:p w14:paraId="52A24FF4" w14:textId="77777777" w:rsidR="00431D87" w:rsidRPr="00431D87" w:rsidRDefault="00431D87" w:rsidP="00431D87"/>
    <w:p w14:paraId="37E21B62" w14:textId="77777777" w:rsidR="00431D87" w:rsidRPr="00431D87" w:rsidRDefault="00431D87" w:rsidP="00431D87"/>
    <w:p w14:paraId="78414CF9" w14:textId="77777777" w:rsidR="00431D87" w:rsidRPr="00431D87" w:rsidRDefault="00431D87" w:rsidP="00431D87"/>
    <w:p w14:paraId="7C32EC82" w14:textId="77777777" w:rsidR="00431D87" w:rsidRPr="00431D87" w:rsidRDefault="00431D87" w:rsidP="00431D87"/>
    <w:p w14:paraId="48A82166" w14:textId="77777777" w:rsidR="00431D87" w:rsidRPr="00431D87" w:rsidRDefault="00431D87" w:rsidP="00431D87"/>
    <w:p w14:paraId="75162EBA" w14:textId="77777777" w:rsidR="00431D87" w:rsidRPr="00431D87" w:rsidRDefault="00431D87" w:rsidP="00431D87"/>
    <w:p w14:paraId="6F0B8C41" w14:textId="77777777" w:rsidR="00431D87" w:rsidRDefault="00431D87" w:rsidP="00431D87"/>
    <w:p w14:paraId="29108F07" w14:textId="77777777" w:rsidR="00431D87" w:rsidRDefault="00431D87" w:rsidP="00431D87"/>
    <w:p w14:paraId="7B4BCB4B" w14:textId="77777777" w:rsidR="00431D87" w:rsidRDefault="00431D87" w:rsidP="00431D87"/>
    <w:p w14:paraId="25C2EE97" w14:textId="77777777" w:rsidR="00431D87" w:rsidRDefault="00431D87" w:rsidP="00431D87"/>
    <w:p w14:paraId="4247D186" w14:textId="77777777" w:rsidR="00431D87" w:rsidRDefault="00431D87" w:rsidP="00431D87"/>
    <w:p w14:paraId="583DE422" w14:textId="77777777" w:rsidR="00431D87" w:rsidRDefault="00431D87" w:rsidP="00431D87"/>
    <w:p w14:paraId="5965E01D" w14:textId="77777777" w:rsidR="00431D87" w:rsidRDefault="00431D87" w:rsidP="00431D87"/>
    <w:p w14:paraId="3453AABA" w14:textId="77777777" w:rsidR="00431D87" w:rsidRDefault="00431D87" w:rsidP="00431D87"/>
    <w:p w14:paraId="08C97485" w14:textId="77777777" w:rsidR="00431D87" w:rsidRDefault="00431D87" w:rsidP="00431D87"/>
    <w:p w14:paraId="3387C8B7" w14:textId="77777777" w:rsidR="00431D87" w:rsidRDefault="00431D87" w:rsidP="00431D87"/>
    <w:p w14:paraId="7B2BE95F" w14:textId="77777777" w:rsidR="00431D87" w:rsidRDefault="00431D87" w:rsidP="00431D87"/>
    <w:p w14:paraId="5EA4D9FF" w14:textId="77777777" w:rsidR="00431D87" w:rsidRDefault="00431D87" w:rsidP="00431D87"/>
    <w:p w14:paraId="754BE878" w14:textId="77777777" w:rsidR="00431D87" w:rsidRDefault="00431D87" w:rsidP="00431D87"/>
    <w:p w14:paraId="7C2245D1" w14:textId="77777777" w:rsidR="00431D87" w:rsidRDefault="00431D87" w:rsidP="00431D87"/>
    <w:p w14:paraId="49DD5770" w14:textId="77777777" w:rsidR="00431D87" w:rsidRDefault="00431D87" w:rsidP="00431D87"/>
    <w:p w14:paraId="4B704EE9" w14:textId="77777777" w:rsidR="00431D87" w:rsidRDefault="00431D87" w:rsidP="00431D87"/>
    <w:p w14:paraId="2E9017B6" w14:textId="77777777" w:rsidR="00431D87" w:rsidRDefault="00431D87" w:rsidP="00431D87"/>
    <w:p w14:paraId="68EA7D80" w14:textId="77777777" w:rsidR="00431D87" w:rsidRDefault="00431D87" w:rsidP="00431D87"/>
    <w:p w14:paraId="06DD9648" w14:textId="77777777" w:rsidR="00431D87" w:rsidRDefault="00431D87" w:rsidP="00431D87"/>
    <w:p w14:paraId="7DDB0884" w14:textId="77777777" w:rsidR="008A295F" w:rsidRDefault="00431D87" w:rsidP="00431D87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表单提交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:action=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"@{/add}"</w:t>
      </w:r>
      <w:r w:rsidR="002A2B1D" w:rsidRPr="00431D87">
        <w:rPr>
          <w:rFonts w:ascii="宋体" w:eastAsia="宋体" w:hAnsi="宋体" w:cs="宋体" w:hint="eastAsia"/>
          <w:color w:val="008000"/>
          <w:kern w:val="0"/>
          <w:sz w:val="4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:method=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"post"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</w:p>
    <w:p w14:paraId="56E2B147" w14:textId="77777777" w:rsidR="002A2B1D" w:rsidRDefault="00431D87" w:rsidP="00431D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A33DA" wp14:editId="10B41421">
                <wp:simplePos x="0" y="0"/>
                <wp:positionH relativeFrom="column">
                  <wp:posOffset>-723900</wp:posOffset>
                </wp:positionH>
                <wp:positionV relativeFrom="paragraph">
                  <wp:posOffset>124460</wp:posOffset>
                </wp:positionV>
                <wp:extent cx="6705600" cy="35433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065C8" w14:textId="77777777" w:rsidR="00431D87" w:rsidRPr="00431D87" w:rsidRDefault="00431D87" w:rsidP="00431D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"ifor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m"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:action=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"@{/add}"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:method=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"post"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&lt;!--th:object="${LargeOrder}"--&gt;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auditState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auditPerson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"auditState"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"auditPerson"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09AD73C4" w14:textId="77777777" w:rsidR="00431D87" w:rsidRPr="00431D87" w:rsidRDefault="00431D8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A33DA" id="文本框 8" o:spid="_x0000_s1032" type="#_x0000_t202" style="position:absolute;left:0;text-align:left;margin-left:-57pt;margin-top:9.8pt;width:528pt;height:27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" fillcolor="white [3201]" strokeweight=".5pt">
                <v:textbox>
                  <w:txbxContent>
                    <w:p w14:paraId="26E065C8" w14:textId="77777777" w:rsidR="00431D87" w:rsidRPr="00431D87" w:rsidRDefault="00431D87" w:rsidP="00431D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"ifor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m"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:action=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"@{/add}"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:method=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"post"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&lt;!--th:object="${LargeOrder}"--&gt;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border=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"1"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auditState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auditPerson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"auditState"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"auditPerson"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value=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"添加"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table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form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09AD73C4" w14:textId="77777777" w:rsidR="00431D87" w:rsidRPr="00431D87" w:rsidRDefault="00431D8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B7DE6A" w14:textId="77777777" w:rsidR="002A2B1D" w:rsidRPr="002A2B1D" w:rsidRDefault="002A2B1D" w:rsidP="002A2B1D"/>
    <w:p w14:paraId="15DC5862" w14:textId="77777777" w:rsidR="002A2B1D" w:rsidRPr="002A2B1D" w:rsidRDefault="002A2B1D" w:rsidP="002A2B1D"/>
    <w:p w14:paraId="41377334" w14:textId="77777777" w:rsidR="002A2B1D" w:rsidRPr="002A2B1D" w:rsidRDefault="002A2B1D" w:rsidP="002A2B1D"/>
    <w:p w14:paraId="074B764C" w14:textId="77777777" w:rsidR="002A2B1D" w:rsidRPr="002A2B1D" w:rsidRDefault="002A2B1D" w:rsidP="002A2B1D"/>
    <w:p w14:paraId="7506045E" w14:textId="77777777" w:rsidR="002A2B1D" w:rsidRPr="002A2B1D" w:rsidRDefault="002A2B1D" w:rsidP="002A2B1D"/>
    <w:p w14:paraId="02E28449" w14:textId="77777777" w:rsidR="002A2B1D" w:rsidRPr="002A2B1D" w:rsidRDefault="002A2B1D" w:rsidP="002A2B1D"/>
    <w:p w14:paraId="46F99AFE" w14:textId="77777777" w:rsidR="002A2B1D" w:rsidRPr="002A2B1D" w:rsidRDefault="002A2B1D" w:rsidP="002A2B1D"/>
    <w:p w14:paraId="70BBDE23" w14:textId="77777777" w:rsidR="002A2B1D" w:rsidRPr="002A2B1D" w:rsidRDefault="002A2B1D" w:rsidP="002A2B1D"/>
    <w:p w14:paraId="7245C9B7" w14:textId="77777777" w:rsidR="002A2B1D" w:rsidRPr="002A2B1D" w:rsidRDefault="002A2B1D" w:rsidP="002A2B1D"/>
    <w:p w14:paraId="7A586BFC" w14:textId="77777777" w:rsidR="002A2B1D" w:rsidRPr="002A2B1D" w:rsidRDefault="002A2B1D" w:rsidP="002A2B1D"/>
    <w:p w14:paraId="2D33A227" w14:textId="77777777" w:rsidR="002A2B1D" w:rsidRPr="002A2B1D" w:rsidRDefault="002A2B1D" w:rsidP="002A2B1D"/>
    <w:p w14:paraId="30E07288" w14:textId="77777777" w:rsidR="002A2B1D" w:rsidRPr="002A2B1D" w:rsidRDefault="002A2B1D" w:rsidP="002A2B1D"/>
    <w:p w14:paraId="2D96A65F" w14:textId="77777777" w:rsidR="002A2B1D" w:rsidRPr="002A2B1D" w:rsidRDefault="002A2B1D" w:rsidP="002A2B1D"/>
    <w:p w14:paraId="0779519F" w14:textId="77777777" w:rsidR="002A2B1D" w:rsidRPr="002A2B1D" w:rsidRDefault="002A2B1D" w:rsidP="002A2B1D"/>
    <w:p w14:paraId="543D02B3" w14:textId="77777777" w:rsidR="002A2B1D" w:rsidRPr="002A2B1D" w:rsidRDefault="002A2B1D" w:rsidP="002A2B1D"/>
    <w:p w14:paraId="439D60DF" w14:textId="77777777" w:rsidR="002A2B1D" w:rsidRPr="002A2B1D" w:rsidRDefault="002A2B1D" w:rsidP="002A2B1D"/>
    <w:p w14:paraId="079A2EAC" w14:textId="77777777" w:rsidR="002A2B1D" w:rsidRPr="002A2B1D" w:rsidRDefault="002A2B1D" w:rsidP="002A2B1D"/>
    <w:p w14:paraId="40FD1FED" w14:textId="77777777" w:rsidR="002A2B1D" w:rsidRDefault="002A2B1D" w:rsidP="002A2B1D"/>
    <w:p w14:paraId="49BE9DB7" w14:textId="77777777" w:rsidR="002A2B1D" w:rsidRDefault="002A2B1D" w:rsidP="002A2B1D"/>
    <w:p w14:paraId="30B54E6C" w14:textId="77777777" w:rsidR="00B56FDF" w:rsidRDefault="00B56FDF" w:rsidP="002A2B1D"/>
    <w:p w14:paraId="368E5004" w14:textId="77777777" w:rsidR="00B56FDF" w:rsidRDefault="00B56FDF" w:rsidP="002A2B1D"/>
    <w:p w14:paraId="0CA06792" w14:textId="77777777" w:rsidR="00B56FDF" w:rsidRDefault="00B56FDF" w:rsidP="002A2B1D"/>
    <w:p w14:paraId="00B215C6" w14:textId="77777777" w:rsidR="00B56FDF" w:rsidRDefault="00B56FDF" w:rsidP="002A2B1D"/>
    <w:p w14:paraId="4AF9F637" w14:textId="77777777" w:rsidR="00B56FDF" w:rsidRDefault="00B56FDF" w:rsidP="002A2B1D"/>
    <w:p w14:paraId="7267790A" w14:textId="77777777" w:rsidR="00B56FDF" w:rsidRDefault="00B56FDF" w:rsidP="002A2B1D"/>
    <w:p w14:paraId="069B70DE" w14:textId="77777777" w:rsidR="00B56FDF" w:rsidRDefault="00B56FDF" w:rsidP="002A2B1D"/>
    <w:p w14:paraId="1445AE6C" w14:textId="77777777" w:rsidR="00B56FDF" w:rsidRDefault="00B56FDF" w:rsidP="002A2B1D"/>
    <w:p w14:paraId="50411A6F" w14:textId="77777777" w:rsidR="00B56FDF" w:rsidRDefault="00B56FDF" w:rsidP="002A2B1D"/>
    <w:p w14:paraId="6C9FECD0" w14:textId="77777777" w:rsidR="00B56FDF" w:rsidRDefault="00B56FDF" w:rsidP="002A2B1D"/>
    <w:p w14:paraId="4E4CD542" w14:textId="77777777" w:rsidR="00B56FDF" w:rsidRDefault="00B56FDF" w:rsidP="002A2B1D"/>
    <w:p w14:paraId="749E1BD1" w14:textId="77777777" w:rsidR="00B56FDF" w:rsidRDefault="00B56FDF" w:rsidP="002A2B1D"/>
    <w:p w14:paraId="709E0EC5" w14:textId="77777777" w:rsidR="00B56FDF" w:rsidRDefault="00B56FDF" w:rsidP="002A2B1D"/>
    <w:p w14:paraId="7AA9807E" w14:textId="77777777" w:rsidR="00B56FDF" w:rsidRDefault="00B56FDF" w:rsidP="002A2B1D"/>
    <w:p w14:paraId="53B35563" w14:textId="77777777" w:rsidR="00B56FDF" w:rsidRDefault="00B56FDF" w:rsidP="002A2B1D"/>
    <w:p w14:paraId="21DF9B4C" w14:textId="77777777" w:rsidR="00B56FDF" w:rsidRDefault="00B56FDF" w:rsidP="002A2B1D"/>
    <w:p w14:paraId="1A556E68" w14:textId="77777777" w:rsidR="00B56FDF" w:rsidRDefault="00B56FDF" w:rsidP="002A2B1D"/>
    <w:p w14:paraId="5A793D4F" w14:textId="77777777" w:rsidR="00B56FDF" w:rsidRDefault="00B56FDF" w:rsidP="002A2B1D"/>
    <w:p w14:paraId="7831DC02" w14:textId="77777777" w:rsidR="00B56FDF" w:rsidRDefault="00B56FDF" w:rsidP="002A2B1D"/>
    <w:p w14:paraId="2BD2308A" w14:textId="77777777" w:rsidR="00B56FDF" w:rsidRDefault="00B56FDF" w:rsidP="002A2B1D"/>
    <w:p w14:paraId="399CE2B1" w14:textId="77777777" w:rsidR="00B56FDF" w:rsidRDefault="00B56FDF" w:rsidP="002A2B1D"/>
    <w:p w14:paraId="52B181DB" w14:textId="77777777" w:rsidR="00431D87" w:rsidRDefault="002A2B1D" w:rsidP="00CC43F1">
      <w:pPr>
        <w:pStyle w:val="1"/>
      </w:pPr>
      <w:r>
        <w:rPr>
          <w:rFonts w:hint="eastAsia"/>
        </w:rPr>
        <w:lastRenderedPageBreak/>
        <w:t>5.</w:t>
      </w:r>
      <w:r w:rsidR="00CC43F1">
        <w:rPr>
          <w:rFonts w:hint="eastAsia"/>
        </w:rPr>
        <w:t>thymeleaf</w:t>
      </w:r>
      <w:r w:rsidR="00CC43F1">
        <w:t xml:space="preserve"> </w:t>
      </w:r>
      <w:r w:rsidR="00CC43F1">
        <w:t>方言</w:t>
      </w:r>
    </w:p>
    <w:p w14:paraId="7ECF9B6D" w14:textId="77777777" w:rsidR="00B56FDF" w:rsidRDefault="00CC43F1" w:rsidP="00B56FD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4F8F9" wp14:editId="0D805123">
                <wp:simplePos x="0" y="0"/>
                <wp:positionH relativeFrom="column">
                  <wp:posOffset>-790575</wp:posOffset>
                </wp:positionH>
                <wp:positionV relativeFrom="paragraph">
                  <wp:posOffset>517525</wp:posOffset>
                </wp:positionV>
                <wp:extent cx="6829425" cy="24574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B18D" w14:textId="77777777" w:rsidR="00CC43F1" w:rsidRPr="00CC43F1" w:rsidRDefault="00CC43F1" w:rsidP="00CC43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select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id =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"ethnic"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"ethnic"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"form-control"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option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"ethnic, ethnicS : ${allEthnics}"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"${ethnic.key}"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"${ethnic.value}"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:selected=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"${studentInfo.ethnic == ethnic.key} 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[[${ethnic.value}]]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option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select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365F3A80" w14:textId="77777777" w:rsidR="00CC43F1" w:rsidRPr="00CC43F1" w:rsidRDefault="00CC4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F8F9" id="文本框 9" o:spid="_x0000_s1033" type="#_x0000_t202" style="position:absolute;left:0;text-align:left;margin-left:-62.25pt;margin-top:40.75pt;width:537.75pt;height:19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" fillcolor="white [3201]" strokeweight=".5pt">
                <v:textbox>
                  <w:txbxContent>
                    <w:p w14:paraId="2A23B18D" w14:textId="77777777" w:rsidR="00CC43F1" w:rsidRPr="00CC43F1" w:rsidRDefault="00CC43F1" w:rsidP="00CC43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select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id =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"ethnic"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name=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"ethnic"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class=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"form-control"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option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:each=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"ethnic, ethnicS : ${allEthnics}"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:value=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"${ethnic.key}"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"${ethnic.value}"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:selected=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"${studentInfo.ethnic == ethnic.key} "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[[${ethnic.value}]]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option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select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365F3A80" w14:textId="77777777" w:rsidR="00CC43F1" w:rsidRPr="00CC43F1" w:rsidRDefault="00CC43F1"/>
                  </w:txbxContent>
                </v:textbox>
              </v:shape>
            </w:pict>
          </mc:Fallback>
        </mc:AlternateContent>
      </w:r>
      <w:r w:rsidR="00B56FDF">
        <w:rPr>
          <w:rFonts w:hint="eastAsia"/>
        </w:rPr>
        <w:t>1</w:t>
      </w:r>
      <w:r w:rsidR="00B56FDF">
        <w:t>.select</w:t>
      </w:r>
      <w:r w:rsidR="00A22579">
        <w:rPr>
          <w:rFonts w:hint="eastAsia"/>
        </w:rPr>
        <w:t>（数据字典）</w:t>
      </w:r>
    </w:p>
    <w:p w14:paraId="7D8AA1E0" w14:textId="77777777" w:rsidR="00B56FDF" w:rsidRPr="00B56FDF" w:rsidRDefault="00B56FDF" w:rsidP="00B56FDF"/>
    <w:p w14:paraId="4A710330" w14:textId="77777777" w:rsidR="00B56FDF" w:rsidRPr="00B56FDF" w:rsidRDefault="00B56FDF" w:rsidP="00B56FDF"/>
    <w:p w14:paraId="6C94292B" w14:textId="77777777" w:rsidR="00B56FDF" w:rsidRPr="00B56FDF" w:rsidRDefault="00B56FDF" w:rsidP="00B56FDF"/>
    <w:p w14:paraId="0AFC4392" w14:textId="77777777" w:rsidR="00B56FDF" w:rsidRPr="00B56FDF" w:rsidRDefault="00B56FDF" w:rsidP="00B56FDF"/>
    <w:p w14:paraId="0AB8EFB7" w14:textId="77777777" w:rsidR="00B56FDF" w:rsidRPr="00B56FDF" w:rsidRDefault="00B56FDF" w:rsidP="00B56FDF"/>
    <w:p w14:paraId="73D0F161" w14:textId="77777777" w:rsidR="00B56FDF" w:rsidRPr="00B56FDF" w:rsidRDefault="00B56FDF" w:rsidP="00B56FDF"/>
    <w:p w14:paraId="31C91565" w14:textId="77777777" w:rsidR="00B56FDF" w:rsidRPr="00B56FDF" w:rsidRDefault="00B56FDF" w:rsidP="00B56FDF"/>
    <w:p w14:paraId="0A46809D" w14:textId="77777777" w:rsidR="00B56FDF" w:rsidRPr="00B56FDF" w:rsidRDefault="00B56FDF" w:rsidP="00B56FDF"/>
    <w:p w14:paraId="4DC0ADFF" w14:textId="77777777" w:rsidR="00B56FDF" w:rsidRPr="00B56FDF" w:rsidRDefault="00B56FDF" w:rsidP="00B56FDF"/>
    <w:p w14:paraId="73DFFADB" w14:textId="77777777" w:rsidR="00B56FDF" w:rsidRPr="00B56FDF" w:rsidRDefault="00B56FDF" w:rsidP="00B56FDF"/>
    <w:p w14:paraId="72A7A0FC" w14:textId="77777777" w:rsidR="00B56FDF" w:rsidRPr="00B56FDF" w:rsidRDefault="00B56FDF" w:rsidP="00B56FDF"/>
    <w:p w14:paraId="23D7E673" w14:textId="77777777" w:rsidR="00B56FDF" w:rsidRPr="00B56FDF" w:rsidRDefault="00B56FDF" w:rsidP="00B56FDF"/>
    <w:p w14:paraId="2CB089D8" w14:textId="77777777" w:rsidR="00B56FDF" w:rsidRPr="00B56FDF" w:rsidRDefault="00B56FDF" w:rsidP="00B56FDF"/>
    <w:p w14:paraId="0BA4E290" w14:textId="77777777" w:rsidR="00B56FDF" w:rsidRPr="00B56FDF" w:rsidRDefault="00B56FDF" w:rsidP="00B56FDF"/>
    <w:p w14:paraId="4F945F8A" w14:textId="77777777" w:rsidR="00B56FDF" w:rsidRDefault="00B56FDF" w:rsidP="00B56FDF"/>
    <w:p w14:paraId="0A2217F0" w14:textId="77777777" w:rsidR="00FB5382" w:rsidRDefault="00FB5382" w:rsidP="002265F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555AE" wp14:editId="5DA49CE5">
                <wp:simplePos x="0" y="0"/>
                <wp:positionH relativeFrom="column">
                  <wp:posOffset>-828675</wp:posOffset>
                </wp:positionH>
                <wp:positionV relativeFrom="paragraph">
                  <wp:posOffset>942975</wp:posOffset>
                </wp:positionV>
                <wp:extent cx="6953250" cy="8096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F1339" w14:textId="77777777" w:rsidR="00FB5382" w:rsidRPr="00FB5382" w:rsidRDefault="00FB5382" w:rsidP="00FB53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div  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"${#pubcode.codeName('ethnic',studentInfo.ethnic)}"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26916F37" w14:textId="77777777" w:rsidR="00FB5382" w:rsidRPr="00FB5382" w:rsidRDefault="00FB53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555AE" id="文本框 10" o:spid="_x0000_s1034" type="#_x0000_t202" style="position:absolute;left:0;text-align:left;margin-left:-65.25pt;margin-top:74.25pt;width:547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" fillcolor="white [3201]" strokeweight=".5pt">
                <v:textbox>
                  <w:txbxContent>
                    <w:p w14:paraId="7AFF1339" w14:textId="77777777" w:rsidR="00FB5382" w:rsidRPr="00FB5382" w:rsidRDefault="00FB5382" w:rsidP="00FB53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div  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"${#pubcode.codeName('ethnic',studentInfo.ethnic)}"</w:t>
                      </w: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div</w:t>
                      </w: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26916F37" w14:textId="77777777" w:rsidR="00FB5382" w:rsidRPr="00FB5382" w:rsidRDefault="00FB5382"/>
                  </w:txbxContent>
                </v:textbox>
              </v:shape>
            </w:pict>
          </mc:Fallback>
        </mc:AlternateContent>
      </w:r>
      <w:r w:rsidR="00B56FDF">
        <w:rPr>
          <w:rFonts w:hint="eastAsia"/>
        </w:rPr>
        <w:t>2.</w:t>
      </w:r>
      <w:r w:rsidR="00A22579">
        <w:rPr>
          <w:rFonts w:hint="eastAsia"/>
        </w:rPr>
        <w:t>数据字典</w:t>
      </w:r>
    </w:p>
    <w:p w14:paraId="58FD0DC1" w14:textId="77777777" w:rsidR="00FB5382" w:rsidRPr="00FB5382" w:rsidRDefault="00FB5382" w:rsidP="00FB5382"/>
    <w:p w14:paraId="7F058E75" w14:textId="77777777" w:rsidR="00FB5382" w:rsidRPr="00FB5382" w:rsidRDefault="00FB5382" w:rsidP="00FB5382"/>
    <w:p w14:paraId="13372D8C" w14:textId="77777777" w:rsidR="00FB5382" w:rsidRPr="00FB5382" w:rsidRDefault="00FB5382" w:rsidP="00FB5382"/>
    <w:p w14:paraId="46DAFDE5" w14:textId="77777777" w:rsidR="00FB5382" w:rsidRPr="00FB5382" w:rsidRDefault="00FB5382" w:rsidP="00FB5382"/>
    <w:p w14:paraId="5A4B1035" w14:textId="77777777" w:rsidR="00FB5382" w:rsidRPr="00FB5382" w:rsidRDefault="00FB5382" w:rsidP="00FB5382"/>
    <w:p w14:paraId="0CB9AF2D" w14:textId="77777777" w:rsidR="00FB5382" w:rsidRPr="00FB5382" w:rsidRDefault="00FB5382" w:rsidP="00FB5382"/>
    <w:p w14:paraId="4A8216BB" w14:textId="77777777" w:rsidR="00FB5382" w:rsidRDefault="00FB5382" w:rsidP="00FB5382"/>
    <w:p w14:paraId="7BAEE569" w14:textId="77777777" w:rsidR="00CC43F1" w:rsidRDefault="00CC43F1" w:rsidP="00FB5382"/>
    <w:p w14:paraId="7FA3F968" w14:textId="77777777" w:rsidR="00FB5382" w:rsidRDefault="00FB5382" w:rsidP="00FB5382"/>
    <w:p w14:paraId="50A40C2F" w14:textId="77777777" w:rsidR="00390F29" w:rsidRDefault="00390F29" w:rsidP="00FB5382"/>
    <w:p w14:paraId="4074353A" w14:textId="77777777" w:rsidR="00390F29" w:rsidRDefault="00390F29" w:rsidP="00FB5382"/>
    <w:p w14:paraId="452AB6DB" w14:textId="77777777" w:rsidR="00390F29" w:rsidRDefault="00390F29" w:rsidP="00FB5382"/>
    <w:p w14:paraId="12B5BFA9" w14:textId="77777777" w:rsidR="00390F29" w:rsidRDefault="00390F29" w:rsidP="00FB5382"/>
    <w:p w14:paraId="6186708A" w14:textId="77777777" w:rsidR="00390F29" w:rsidRDefault="00390F29" w:rsidP="00FB5382"/>
    <w:p w14:paraId="7D98362C" w14:textId="77777777" w:rsidR="00390F29" w:rsidRDefault="00390F29" w:rsidP="00FB5382"/>
    <w:p w14:paraId="5363203B" w14:textId="77777777" w:rsidR="00390F29" w:rsidRDefault="00390F29" w:rsidP="00FB5382"/>
    <w:p w14:paraId="1CD86727" w14:textId="77777777" w:rsidR="00390F29" w:rsidRDefault="00390F29" w:rsidP="00FB5382"/>
    <w:p w14:paraId="34FA1657" w14:textId="77777777" w:rsidR="00174C17" w:rsidRDefault="00390F29" w:rsidP="004A5C49">
      <w:pPr>
        <w:pStyle w:val="1"/>
        <w:pageBreakBefore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3EF3C" wp14:editId="709D95CE">
                <wp:simplePos x="0" y="0"/>
                <wp:positionH relativeFrom="column">
                  <wp:posOffset>-487017</wp:posOffset>
                </wp:positionH>
                <wp:positionV relativeFrom="paragraph">
                  <wp:posOffset>695739</wp:posOffset>
                </wp:positionV>
                <wp:extent cx="6221895" cy="2743200"/>
                <wp:effectExtent l="0" t="0" r="2667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89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2FDA0" w14:textId="77777777" w:rsidR="00390F29" w:rsidRPr="00390F29" w:rsidRDefault="00390F29" w:rsidP="00390F2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"item"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:classappend=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"${NewsDTO.first}?'active'"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h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:each=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"news,NewsDTO:${newsListDTO.banner}"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br/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img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"${news.banner}" 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alt=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"图一" 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390F2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="008227C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</w:p>
                          <w:p w14:paraId="7E989FBD" w14:textId="77777777" w:rsidR="00390F29" w:rsidRDefault="00390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EF3C" id="文本框 11" o:spid="_x0000_s1035" type="#_x0000_t202" style="position:absolute;left:0;text-align:left;margin-left:-38.35pt;margin-top:54.8pt;width:489.9pt;height:3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" fillcolor="white [3201]" strokeweight=".5pt">
                <v:textbox>
                  <w:txbxContent>
                    <w:p w14:paraId="0712FDA0" w14:textId="77777777" w:rsidR="00390F29" w:rsidRPr="00390F29" w:rsidRDefault="00390F29" w:rsidP="00390F2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class=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"item"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:classappend=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"${NewsDTO.first}?'active'" 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h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:each=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"news,NewsDTO:${newsListDTO.banner}"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br/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  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img 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:src=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"${news.banner}"  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alt=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"图一" 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390F2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div</w:t>
                      </w:r>
                      <w:r w:rsidRPr="00390F2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="008227C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 </w:t>
                      </w:r>
                    </w:p>
                    <w:p w14:paraId="7E989FBD" w14:textId="77777777" w:rsidR="00390F29" w:rsidRDefault="00390F29"/>
                  </w:txbxContent>
                </v:textbox>
              </v:shape>
            </w:pict>
          </mc:Fallback>
        </mc:AlternateContent>
      </w:r>
      <w:r w:rsidR="00FB5382">
        <w:rPr>
          <w:rFonts w:hint="eastAsia"/>
        </w:rPr>
        <w:t>6.</w:t>
      </w:r>
      <w:r>
        <w:rPr>
          <w:rFonts w:hint="eastAsia"/>
        </w:rPr>
        <w:t>th</w:t>
      </w:r>
      <w:r>
        <w:t>:each</w:t>
      </w:r>
      <w:r w:rsidR="00156D42">
        <w:t>,</w:t>
      </w:r>
      <w:r w:rsidR="00156D42">
        <w:t>轮播图</w:t>
      </w:r>
      <w:r w:rsidR="00156D42">
        <w:rPr>
          <w:rFonts w:hint="eastAsia"/>
        </w:rPr>
        <w:t xml:space="preserve"> </w:t>
      </w:r>
      <w:r w:rsidR="00ED6EC9">
        <w:rPr>
          <w:rFonts w:hint="eastAsia"/>
        </w:rPr>
        <w:t>利用了</w:t>
      </w:r>
      <w:r w:rsidR="00ED6EC9">
        <w:rPr>
          <w:rFonts w:hint="eastAsia"/>
        </w:rPr>
        <w:t>bootstap</w:t>
      </w:r>
      <w:r w:rsidR="00ED6EC9">
        <w:rPr>
          <w:rFonts w:hint="eastAsia"/>
        </w:rPr>
        <w:t>前端框架</w:t>
      </w:r>
    </w:p>
    <w:p w14:paraId="7937D2E8" w14:textId="77777777" w:rsidR="00174C17" w:rsidRPr="00174C17" w:rsidRDefault="00174C17" w:rsidP="00174C17"/>
    <w:p w14:paraId="6DA2FD2C" w14:textId="77777777" w:rsidR="00174C17" w:rsidRPr="00174C17" w:rsidRDefault="00174C17" w:rsidP="00174C17"/>
    <w:p w14:paraId="20D77A98" w14:textId="77777777" w:rsidR="00174C17" w:rsidRPr="00174C17" w:rsidRDefault="00174C17" w:rsidP="00174C17"/>
    <w:p w14:paraId="0586EB92" w14:textId="77777777" w:rsidR="00174C17" w:rsidRPr="00174C17" w:rsidRDefault="00174C17" w:rsidP="00174C17"/>
    <w:p w14:paraId="2407E50E" w14:textId="77777777" w:rsidR="00174C17" w:rsidRPr="00174C17" w:rsidRDefault="00174C17" w:rsidP="00174C17"/>
    <w:p w14:paraId="5DEB1995" w14:textId="77777777" w:rsidR="00174C17" w:rsidRPr="00174C17" w:rsidRDefault="00174C17" w:rsidP="00174C17"/>
    <w:p w14:paraId="1F415E9E" w14:textId="77777777" w:rsidR="00174C17" w:rsidRPr="00174C17" w:rsidRDefault="00174C17" w:rsidP="00174C17"/>
    <w:p w14:paraId="29D7A60C" w14:textId="77777777" w:rsidR="00174C17" w:rsidRPr="00174C17" w:rsidRDefault="00174C17" w:rsidP="00174C17"/>
    <w:p w14:paraId="5109DB3F" w14:textId="77777777" w:rsidR="00174C17" w:rsidRPr="00174C17" w:rsidRDefault="00174C17" w:rsidP="00174C17"/>
    <w:p w14:paraId="022CE545" w14:textId="77777777" w:rsidR="00174C17" w:rsidRPr="00174C17" w:rsidRDefault="00174C17" w:rsidP="00174C17"/>
    <w:p w14:paraId="0F643254" w14:textId="77777777" w:rsidR="00174C17" w:rsidRPr="00174C17" w:rsidRDefault="00174C17" w:rsidP="00174C17"/>
    <w:p w14:paraId="11EB8515" w14:textId="77777777" w:rsidR="00174C17" w:rsidRPr="00174C17" w:rsidRDefault="00174C17" w:rsidP="00174C17"/>
    <w:p w14:paraId="135D2277" w14:textId="77777777" w:rsidR="00174C17" w:rsidRPr="00174C17" w:rsidRDefault="00174C17" w:rsidP="00174C17"/>
    <w:p w14:paraId="76FFECAB" w14:textId="77777777" w:rsidR="00174C17" w:rsidRPr="00174C17" w:rsidRDefault="00174C17" w:rsidP="00174C17"/>
    <w:p w14:paraId="53275A39" w14:textId="77777777" w:rsidR="00174C17" w:rsidRDefault="00174C17" w:rsidP="00174C17"/>
    <w:p w14:paraId="27BD3186" w14:textId="77777777" w:rsidR="00FB5382" w:rsidRDefault="00FB5382" w:rsidP="00174C17"/>
    <w:p w14:paraId="20219BFA" w14:textId="77777777" w:rsidR="00174C17" w:rsidRDefault="00174C17" w:rsidP="00174C17"/>
    <w:p w14:paraId="4469856F" w14:textId="77777777" w:rsidR="00174C17" w:rsidRDefault="00174C17" w:rsidP="004A5C49">
      <w:pPr>
        <w:pStyle w:val="1"/>
        <w:pageBreakBefore/>
      </w:pPr>
      <w:r>
        <w:rPr>
          <w:rFonts w:hint="eastAsia"/>
        </w:rPr>
        <w:lastRenderedPageBreak/>
        <w:t>7.</w:t>
      </w:r>
      <w:r w:rsidR="0084388D" w:rsidRPr="0084388D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 xml:space="preserve"> </w:t>
      </w:r>
      <w:r w:rsidR="0084388D" w:rsidRPr="004A5C49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84388D" w:rsidRPr="004A5C49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:utext</w:t>
      </w:r>
      <w:r w:rsidR="004A5C49">
        <w:rPr>
          <w:rFonts w:hint="eastAsia"/>
        </w:rPr>
        <w:t>嵌入</w:t>
      </w:r>
      <w:r w:rsidR="004A5C49">
        <w:rPr>
          <w:rFonts w:hint="eastAsia"/>
        </w:rPr>
        <w:t>html</w:t>
      </w:r>
      <w:r w:rsidR="004A5C49">
        <w:rPr>
          <w:rFonts w:hint="eastAsia"/>
        </w:rPr>
        <w:t>显示内容，</w:t>
      </w:r>
      <w:r w:rsidR="004A5C49">
        <w:rPr>
          <w:rFonts w:hint="eastAsia"/>
        </w:rPr>
        <w:t>cms</w:t>
      </w:r>
      <w:r w:rsidR="004A5C49">
        <w:rPr>
          <w:rFonts w:hint="eastAsia"/>
        </w:rPr>
        <w:t>新闻</w:t>
      </w:r>
    </w:p>
    <w:tbl>
      <w:tblPr>
        <w:tblW w:w="11348" w:type="dxa"/>
        <w:tblInd w:w="-1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8"/>
      </w:tblGrid>
      <w:tr w:rsidR="004A5C49" w14:paraId="32EEBAEF" w14:textId="77777777" w:rsidTr="00A571F3">
        <w:trPr>
          <w:trHeight w:val="1541"/>
        </w:trPr>
        <w:tc>
          <w:tcPr>
            <w:tcW w:w="11348" w:type="dxa"/>
          </w:tcPr>
          <w:p w14:paraId="1F30D555" w14:textId="77777777" w:rsidR="004A5C49" w:rsidRPr="004A5C49" w:rsidRDefault="004A5C49" w:rsidP="004A5C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27"/>
                <w:highlight w:val="yellow"/>
                <w:shd w:val="clear" w:color="auto" w:fill="EFEFEF"/>
              </w:rPr>
              <w:t>&lt;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6"/>
                <w:szCs w:val="27"/>
                <w:highlight w:val="yellow"/>
                <w:shd w:val="clear" w:color="auto" w:fill="EFEFEF"/>
              </w:rPr>
              <w:t>section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 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44"/>
                <w:szCs w:val="27"/>
                <w:highlight w:val="yellow"/>
                <w:shd w:val="clear" w:color="auto" w:fill="EFEFEF"/>
              </w:rPr>
              <w:t>th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44"/>
                <w:szCs w:val="27"/>
                <w:highlight w:val="yellow"/>
                <w:shd w:val="clear" w:color="auto" w:fill="EFEFEF"/>
              </w:rPr>
              <w:t>:utext=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44"/>
                <w:szCs w:val="27"/>
                <w:highlight w:val="yellow"/>
                <w:shd w:val="clear" w:color="auto" w:fill="EFEFEF"/>
              </w:rPr>
              <w:t>"${news.content}"</w:t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44"/>
                <w:szCs w:val="27"/>
                <w:highlight w:val="yellow"/>
                <w:shd w:val="clear" w:color="auto" w:fill="EFEFEF"/>
              </w:rPr>
              <w:t>&gt;</w:t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44"/>
                <w:szCs w:val="27"/>
              </w:rPr>
              <w:br/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4A5C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section</w:t>
            </w:r>
            <w:r w:rsidRPr="004A5C4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14:paraId="2F74E7D6" w14:textId="77777777" w:rsidR="004A5C49" w:rsidRPr="00A571F3" w:rsidRDefault="004A5C49" w:rsidP="004A5C49"/>
        </w:tc>
      </w:tr>
    </w:tbl>
    <w:p w14:paraId="0B863387" w14:textId="77777777" w:rsidR="004A5C49" w:rsidRDefault="004A5C49" w:rsidP="004A5C49"/>
    <w:p w14:paraId="36736735" w14:textId="77777777" w:rsidR="00A571F3" w:rsidRDefault="00A571F3" w:rsidP="004A5C49"/>
    <w:p w14:paraId="044B39B2" w14:textId="77777777" w:rsidR="00A571F3" w:rsidRDefault="00A571F3" w:rsidP="00F93E95">
      <w:pPr>
        <w:pStyle w:val="1"/>
        <w:pageBreakBefore/>
      </w:pPr>
      <w:r>
        <w:rPr>
          <w:rFonts w:hint="eastAsia"/>
        </w:rPr>
        <w:lastRenderedPageBreak/>
        <w:t>8.</w:t>
      </w:r>
      <w:r w:rsidR="00C4570B">
        <w:rPr>
          <w:rFonts w:hint="eastAsia"/>
        </w:rPr>
        <w:t>日期，</w:t>
      </w:r>
      <w:r w:rsidR="00CB4729">
        <w:rPr>
          <w:rFonts w:hint="eastAsia"/>
        </w:rPr>
        <w:t>获取</w:t>
      </w:r>
      <w:r w:rsidR="00CB4729">
        <w:rPr>
          <w:rFonts w:hint="eastAsia"/>
        </w:rPr>
        <w:t>thymel</w:t>
      </w:r>
      <w:r w:rsidR="00CB4729">
        <w:t>eaf</w:t>
      </w:r>
      <w:r w:rsidR="00CB4729">
        <w:t>值</w:t>
      </w:r>
    </w:p>
    <w:tbl>
      <w:tblPr>
        <w:tblW w:w="11160" w:type="dxa"/>
        <w:tblInd w:w="-1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0"/>
      </w:tblGrid>
      <w:tr w:rsidR="00CB4729" w14:paraId="023334BD" w14:textId="77777777" w:rsidTr="00CB4729">
        <w:trPr>
          <w:trHeight w:val="4477"/>
        </w:trPr>
        <w:tc>
          <w:tcPr>
            <w:tcW w:w="11160" w:type="dxa"/>
          </w:tcPr>
          <w:p w14:paraId="54F1022F" w14:textId="77777777" w:rsidR="009B4045" w:rsidRPr="009B4045" w:rsidRDefault="009B4045" w:rsidP="009B40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B404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input 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readonly  class=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"form-control"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highlight w:val="yellow"/>
                <w:shd w:val="clear" w:color="auto" w:fill="EFEFEF"/>
              </w:rPr>
              <w:t>id=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highlight w:val="yellow"/>
                <w:shd w:val="clear" w:color="auto" w:fill="EFEFEF"/>
              </w:rPr>
              <w:t>"auditTime"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 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shd w:val="clear" w:color="auto" w:fill="EFEFEF"/>
              </w:rPr>
              <w:t>th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:value=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"${reassignApplication.auditTime}"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name=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"auditTime" 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type=</w:t>
            </w:r>
            <w:r w:rsidRPr="009B404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"text"    </w:t>
            </w:r>
            <w:r w:rsidRPr="009B404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</w:p>
          <w:p w14:paraId="3CED9878" w14:textId="77777777" w:rsidR="009B4045" w:rsidRPr="009B4045" w:rsidRDefault="009B4045" w:rsidP="00CB472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  <w:shd w:val="clear" w:color="auto" w:fill="EFEFEF"/>
              </w:rPr>
            </w:pPr>
          </w:p>
          <w:p w14:paraId="01FF13CE" w14:textId="77777777" w:rsidR="00CB4729" w:rsidRDefault="00CB4729" w:rsidP="00CB472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script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27"/>
                <w:szCs w:val="27"/>
                <w:shd w:val="clear" w:color="auto" w:fill="EFEFEF"/>
              </w:rPr>
              <w:t>:inline=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  <w:shd w:val="clear" w:color="auto" w:fill="EFEFEF"/>
              </w:rPr>
              <w:t>"JavaScript"</w:t>
            </w: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 xml:space="preserve">auditTime </w:t>
            </w:r>
            <w:r>
              <w:rPr>
                <w:rFonts w:hint="eastAsia"/>
                <w:color w:val="000000"/>
                <w:sz w:val="27"/>
                <w:szCs w:val="27"/>
              </w:rPr>
              <w:t>= [[${reassignApplication.auditTime}]];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if </w:t>
            </w:r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>!=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null</w:t>
            </w:r>
            <w:r>
              <w:rPr>
                <w:rFonts w:hint="eastAsia"/>
                <w:color w:val="000000"/>
                <w:sz w:val="27"/>
                <w:szCs w:val="27"/>
              </w:rPr>
              <w:t>) 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 xml:space="preserve">auditTimeString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=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>.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 xml:space="preserve">year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'-'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.monthValue 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'-'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.dayOfMonth 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 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.hour +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 xml:space="preserve">':'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+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auditTime</w:t>
            </w:r>
            <w:r>
              <w:rPr>
                <w:rFonts w:hint="eastAsia"/>
                <w:color w:val="000000"/>
                <w:sz w:val="27"/>
                <w:szCs w:val="27"/>
              </w:rPr>
              <w:t>.minute;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  </w:t>
            </w:r>
            <w:r w:rsidRPr="00E4090A">
              <w:rPr>
                <w:rFonts w:hint="eastAsia"/>
                <w:b/>
                <w:bCs/>
                <w:color w:val="660E7A"/>
                <w:sz w:val="27"/>
                <w:szCs w:val="27"/>
                <w:highlight w:val="yellow"/>
              </w:rPr>
              <w:t>$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(</w:t>
            </w:r>
            <w:r w:rsidRPr="00E4090A">
              <w:rPr>
                <w:rFonts w:hint="eastAsia"/>
                <w:b/>
                <w:bCs/>
                <w:color w:val="008000"/>
                <w:sz w:val="27"/>
                <w:szCs w:val="27"/>
                <w:highlight w:val="yellow"/>
              </w:rPr>
              <w:t>'#auditTime'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).</w:t>
            </w:r>
            <w:r w:rsidRPr="00E4090A">
              <w:rPr>
                <w:rFonts w:hint="eastAsia"/>
                <w:color w:val="7A7A43"/>
                <w:sz w:val="27"/>
                <w:szCs w:val="27"/>
                <w:highlight w:val="yellow"/>
              </w:rPr>
              <w:t>val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(</w:t>
            </w:r>
            <w:r w:rsidRPr="00E4090A"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  <w:highlight w:val="yellow"/>
              </w:rPr>
              <w:t>auditTimeString</w:t>
            </w:r>
            <w:r w:rsidRPr="00E4090A">
              <w:rPr>
                <w:rFonts w:hint="eastAsia"/>
                <w:color w:val="000000"/>
                <w:sz w:val="27"/>
                <w:szCs w:val="27"/>
                <w:highlight w:val="yellow"/>
              </w:rPr>
              <w:t>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7"/>
                <w:szCs w:val="27"/>
                <w:shd w:val="clear" w:color="auto" w:fill="EFEFEF"/>
              </w:rPr>
              <w:t>&gt;</w:t>
            </w:r>
          </w:p>
          <w:p w14:paraId="31A78201" w14:textId="77777777" w:rsidR="00CB4729" w:rsidRPr="00CB4729" w:rsidRDefault="00CB4729" w:rsidP="00CB4729"/>
        </w:tc>
      </w:tr>
    </w:tbl>
    <w:p w14:paraId="017AEF03" w14:textId="77777777" w:rsidR="00CB4729" w:rsidRDefault="00CB4729" w:rsidP="00CB4729"/>
    <w:p w14:paraId="642FE9FB" w14:textId="77777777" w:rsidR="00C91F20" w:rsidRDefault="00C91F20" w:rsidP="00CB4729"/>
    <w:p w14:paraId="1D30333F" w14:textId="77777777" w:rsidR="00C91F20" w:rsidRDefault="00C91F20" w:rsidP="00CB4729"/>
    <w:p w14:paraId="5D2AC24A" w14:textId="77777777" w:rsidR="00C91F20" w:rsidRDefault="00C91F20" w:rsidP="00CB4729"/>
    <w:p w14:paraId="4C6C78E2" w14:textId="77777777" w:rsidR="00C91F20" w:rsidRDefault="00C91F20" w:rsidP="00CB4729"/>
    <w:p w14:paraId="7866546F" w14:textId="77777777" w:rsidR="00C91F20" w:rsidRDefault="00C91F20" w:rsidP="00CB4729"/>
    <w:p w14:paraId="08C21A77" w14:textId="77777777" w:rsidR="00C91F20" w:rsidRDefault="00C91F20" w:rsidP="00CB4729"/>
    <w:p w14:paraId="197E0FB0" w14:textId="77777777" w:rsidR="00C91F20" w:rsidRDefault="00C91F20" w:rsidP="00CB4729"/>
    <w:p w14:paraId="142C9F38" w14:textId="77777777" w:rsidR="00C91F20" w:rsidRDefault="00C91F20" w:rsidP="00CB4729"/>
    <w:p w14:paraId="0EE4D760" w14:textId="77777777" w:rsidR="00C91F20" w:rsidRDefault="00C91F20" w:rsidP="00CB4729"/>
    <w:p w14:paraId="7C2741E8" w14:textId="77777777" w:rsidR="00C91F20" w:rsidRDefault="00C91F20" w:rsidP="00CB4729"/>
    <w:p w14:paraId="09185ECA" w14:textId="77777777" w:rsidR="00C91F20" w:rsidRDefault="00C91F20" w:rsidP="00CB4729"/>
    <w:p w14:paraId="06F92874" w14:textId="77777777" w:rsidR="00C91F20" w:rsidRDefault="00C91F20" w:rsidP="00CB4729"/>
    <w:p w14:paraId="1F919F0B" w14:textId="77777777" w:rsidR="00C91F20" w:rsidRDefault="00C91F20" w:rsidP="00CB4729"/>
    <w:p w14:paraId="308F259D" w14:textId="77777777" w:rsidR="00C91F20" w:rsidRDefault="00C91F20" w:rsidP="00CB4729"/>
    <w:p w14:paraId="7EA2CFD9" w14:textId="77777777" w:rsidR="00C91F20" w:rsidRDefault="00C91F20" w:rsidP="00CB4729"/>
    <w:p w14:paraId="470CB38A" w14:textId="77777777" w:rsidR="00C91F20" w:rsidRDefault="00C91F20" w:rsidP="00CB4729"/>
    <w:p w14:paraId="4D508AC6" w14:textId="77777777" w:rsidR="00C91F20" w:rsidRDefault="00C91F20" w:rsidP="00026AD7">
      <w:pPr>
        <w:pStyle w:val="1"/>
      </w:pPr>
      <w:r>
        <w:lastRenderedPageBreak/>
        <w:t>8.2</w:t>
      </w:r>
      <w:r w:rsidR="00913953">
        <w:t xml:space="preserve"> </w:t>
      </w:r>
      <w:r w:rsidR="00E747E4" w:rsidRPr="000C48FE">
        <w:rPr>
          <w:rFonts w:ascii="宋体" w:eastAsia="宋体" w:hAnsi="宋体" w:cs="宋体" w:hint="eastAsia"/>
          <w:color w:val="660E7A"/>
          <w:kern w:val="0"/>
          <w:sz w:val="27"/>
          <w:szCs w:val="27"/>
          <w:highlight w:val="yellow"/>
        </w:rPr>
        <w:t>$</w:t>
      </w:r>
      <w:r w:rsidR="00E747E4" w:rsidRPr="000C48FE">
        <w:rPr>
          <w:rFonts w:ascii="宋体" w:eastAsia="宋体" w:hAnsi="宋体" w:cs="宋体" w:hint="eastAsia"/>
          <w:color w:val="000000"/>
          <w:kern w:val="0"/>
          <w:sz w:val="27"/>
          <w:szCs w:val="27"/>
          <w:highlight w:val="yellow"/>
        </w:rPr>
        <w:t>(</w:t>
      </w:r>
      <w:r w:rsidR="00E747E4" w:rsidRPr="000C48FE">
        <w:rPr>
          <w:rFonts w:ascii="宋体" w:eastAsia="宋体" w:hAnsi="宋体" w:cs="宋体" w:hint="eastAsia"/>
          <w:color w:val="008000"/>
          <w:kern w:val="0"/>
          <w:sz w:val="27"/>
          <w:szCs w:val="27"/>
          <w:highlight w:val="yellow"/>
        </w:rPr>
        <w:t>"#principal"</w:t>
      </w:r>
      <w:r w:rsidR="00E747E4" w:rsidRPr="000C48FE">
        <w:rPr>
          <w:rFonts w:ascii="宋体" w:eastAsia="宋体" w:hAnsi="宋体" w:cs="宋体" w:hint="eastAsia"/>
          <w:color w:val="000000"/>
          <w:kern w:val="0"/>
          <w:sz w:val="27"/>
          <w:szCs w:val="27"/>
          <w:highlight w:val="yellow"/>
        </w:rPr>
        <w:t>).</w:t>
      </w:r>
      <w:r w:rsidR="00E747E4" w:rsidRPr="000C48FE">
        <w:rPr>
          <w:rFonts w:ascii="宋体" w:eastAsia="宋体" w:hAnsi="宋体" w:cs="宋体" w:hint="eastAsia"/>
          <w:color w:val="7A7A43"/>
          <w:kern w:val="0"/>
          <w:sz w:val="27"/>
          <w:szCs w:val="27"/>
          <w:highlight w:val="yellow"/>
        </w:rPr>
        <w:t>val</w:t>
      </w:r>
      <w:r w:rsidR="00E747E4" w:rsidRPr="000C48FE">
        <w:rPr>
          <w:rFonts w:ascii="宋体" w:eastAsia="宋体" w:hAnsi="宋体" w:cs="宋体" w:hint="eastAsia"/>
          <w:color w:val="000000"/>
          <w:kern w:val="0"/>
          <w:sz w:val="27"/>
          <w:szCs w:val="27"/>
          <w:highlight w:val="yellow"/>
        </w:rPr>
        <w:t>();</w:t>
      </w:r>
    </w:p>
    <w:tbl>
      <w:tblPr>
        <w:tblW w:w="10033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3"/>
      </w:tblGrid>
      <w:tr w:rsidR="000C48FE" w14:paraId="29CE8AC4" w14:textId="77777777" w:rsidTr="000C48FE">
        <w:trPr>
          <w:trHeight w:val="4257"/>
        </w:trPr>
        <w:tc>
          <w:tcPr>
            <w:tcW w:w="10033" w:type="dxa"/>
          </w:tcPr>
          <w:p w14:paraId="25E8BF5F" w14:textId="77777777" w:rsidR="007E264B" w:rsidRPr="007E264B" w:rsidRDefault="007E264B" w:rsidP="007E26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input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type=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"hidden"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shd w:val="clear" w:color="auto" w:fill="EFEFEF"/>
              </w:rPr>
              <w:t>th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:value=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"${principal}" 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highlight w:val="yellow"/>
                <w:shd w:val="clear" w:color="auto" w:fill="EFEFEF"/>
              </w:rPr>
              <w:t>id=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highlight w:val="yellow"/>
                <w:shd w:val="clear" w:color="auto" w:fill="EFEFEF"/>
              </w:rPr>
              <w:t>"principal"</w:t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  <w:shd w:val="clear" w:color="auto" w:fill="EFEFEF"/>
              </w:rPr>
              <w:t>/&gt;</w:t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input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type=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"hidden"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shd w:val="clear" w:color="auto" w:fill="EFEFEF"/>
              </w:rPr>
              <w:t>th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:value=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 xml:space="preserve">"${studentInfo.status}"   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id=</w:t>
            </w:r>
            <w:r w:rsidRPr="007E26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"schStatus"</w:t>
            </w:r>
            <w:r w:rsidRPr="007E264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</w:p>
          <w:p w14:paraId="6D027980" w14:textId="77777777" w:rsidR="007E264B" w:rsidRPr="007E264B" w:rsidRDefault="007E264B" w:rsidP="000C48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660E7A"/>
                <w:kern w:val="0"/>
                <w:sz w:val="27"/>
                <w:szCs w:val="27"/>
              </w:rPr>
            </w:pPr>
          </w:p>
          <w:p w14:paraId="12FC031D" w14:textId="77777777" w:rsidR="000C48FE" w:rsidRPr="000C48FE" w:rsidRDefault="000C48FE" w:rsidP="000C48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document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ready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function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(){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var </w:t>
            </w:r>
            <w:r w:rsidRPr="000C48FE">
              <w:rPr>
                <w:rFonts w:ascii="宋体" w:eastAsia="宋体" w:hAnsi="宋体" w:cs="宋体" w:hint="eastAsia"/>
                <w:color w:val="458383"/>
                <w:kern w:val="0"/>
                <w:sz w:val="27"/>
                <w:szCs w:val="27"/>
              </w:rPr>
              <w:t xml:space="preserve">principal 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=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  <w:highlight w:val="yellow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highlight w:val="yellow"/>
              </w:rPr>
              <w:t>"#principal"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  <w:highlight w:val="yellow"/>
              </w:rPr>
              <w:t>val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highlight w:val="yellow"/>
              </w:rPr>
              <w:t>();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var </w:t>
            </w:r>
            <w:r w:rsidRPr="000C48FE">
              <w:rPr>
                <w:rFonts w:ascii="宋体" w:eastAsia="宋体" w:hAnsi="宋体" w:cs="宋体" w:hint="eastAsia"/>
                <w:color w:val="458383"/>
                <w:kern w:val="0"/>
                <w:sz w:val="27"/>
                <w:szCs w:val="27"/>
              </w:rPr>
              <w:t xml:space="preserve">schStatus 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=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"#schStatus"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val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if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color w:val="458383"/>
                <w:kern w:val="0"/>
                <w:sz w:val="27"/>
                <w:szCs w:val="27"/>
              </w:rPr>
              <w:t>schStatus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==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"01"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){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"#auditPass"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css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({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"display"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"none"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});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"#auditNoPass"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).</w:t>
            </w:r>
            <w:r w:rsidRPr="000C48FE">
              <w:rPr>
                <w:rFonts w:ascii="宋体" w:eastAsia="宋体" w:hAnsi="宋体" w:cs="宋体" w:hint="eastAsia"/>
                <w:color w:val="7A7A43"/>
                <w:kern w:val="0"/>
                <w:sz w:val="27"/>
                <w:szCs w:val="27"/>
              </w:rPr>
              <w:t>css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({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"display"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0C48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"none"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});</w:t>
            </w:r>
            <w:r w:rsidRPr="000C48F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</w:p>
          <w:p w14:paraId="69101A51" w14:textId="77777777" w:rsidR="000C48FE" w:rsidRPr="000C48FE" w:rsidRDefault="000C48FE" w:rsidP="000C48FE"/>
        </w:tc>
      </w:tr>
    </w:tbl>
    <w:p w14:paraId="73AE45E9" w14:textId="77777777" w:rsidR="000C48FE" w:rsidRDefault="000C48FE" w:rsidP="000C48FE"/>
    <w:p w14:paraId="7FBCEB22" w14:textId="77777777" w:rsidR="000C48FE" w:rsidRDefault="000C48FE" w:rsidP="000C48FE">
      <w:pPr>
        <w:rPr>
          <w:rFonts w:hint="eastAsia"/>
        </w:rPr>
      </w:pPr>
    </w:p>
    <w:p w14:paraId="0D958259" w14:textId="77777777" w:rsidR="00167948" w:rsidRDefault="00167948" w:rsidP="000C48FE">
      <w:pPr>
        <w:rPr>
          <w:rFonts w:hint="eastAsia"/>
        </w:rPr>
      </w:pPr>
    </w:p>
    <w:p w14:paraId="3BB641B6" w14:textId="77777777" w:rsidR="00167948" w:rsidRDefault="00167948" w:rsidP="000C48FE">
      <w:pPr>
        <w:rPr>
          <w:rFonts w:hint="eastAsia"/>
        </w:rPr>
      </w:pPr>
    </w:p>
    <w:p w14:paraId="5A03B17E" w14:textId="77777777" w:rsidR="00167948" w:rsidRDefault="00167948" w:rsidP="000C48FE">
      <w:pPr>
        <w:rPr>
          <w:rFonts w:hint="eastAsia"/>
        </w:rPr>
      </w:pPr>
    </w:p>
    <w:p w14:paraId="5ABD0876" w14:textId="77777777" w:rsidR="00167948" w:rsidRDefault="00167948" w:rsidP="000C48FE">
      <w:pPr>
        <w:rPr>
          <w:rFonts w:hint="eastAsia"/>
        </w:rPr>
      </w:pPr>
    </w:p>
    <w:p w14:paraId="20FA80F8" w14:textId="77777777" w:rsidR="00167948" w:rsidRDefault="00167948" w:rsidP="000C48FE">
      <w:pPr>
        <w:rPr>
          <w:rFonts w:hint="eastAsia"/>
        </w:rPr>
      </w:pPr>
    </w:p>
    <w:p w14:paraId="4532655D" w14:textId="77777777" w:rsidR="00167948" w:rsidRDefault="00167948" w:rsidP="000C48FE">
      <w:pPr>
        <w:rPr>
          <w:rFonts w:hint="eastAsia"/>
        </w:rPr>
      </w:pPr>
    </w:p>
    <w:p w14:paraId="39676E43" w14:textId="77777777" w:rsidR="00167948" w:rsidRDefault="00167948" w:rsidP="000C48FE">
      <w:pPr>
        <w:rPr>
          <w:rFonts w:hint="eastAsia"/>
        </w:rPr>
      </w:pPr>
    </w:p>
    <w:p w14:paraId="4FFDD323" w14:textId="77777777" w:rsidR="00167948" w:rsidRDefault="00167948" w:rsidP="000C48FE">
      <w:pPr>
        <w:rPr>
          <w:rFonts w:hint="eastAsia"/>
        </w:rPr>
      </w:pPr>
    </w:p>
    <w:p w14:paraId="5799B48A" w14:textId="77777777" w:rsidR="00167948" w:rsidRDefault="00167948" w:rsidP="000C48FE">
      <w:pPr>
        <w:rPr>
          <w:rFonts w:hint="eastAsia"/>
        </w:rPr>
      </w:pPr>
    </w:p>
    <w:p w14:paraId="3EAFEF45" w14:textId="77777777" w:rsidR="00167948" w:rsidRDefault="00167948" w:rsidP="000C48FE">
      <w:pPr>
        <w:rPr>
          <w:rFonts w:hint="eastAsia"/>
        </w:rPr>
      </w:pPr>
    </w:p>
    <w:p w14:paraId="7E7AFB6F" w14:textId="77777777" w:rsidR="00167948" w:rsidRDefault="00167948" w:rsidP="000C48FE">
      <w:pPr>
        <w:rPr>
          <w:rFonts w:hint="eastAsia"/>
        </w:rPr>
      </w:pPr>
    </w:p>
    <w:p w14:paraId="4F0CDB91" w14:textId="77777777" w:rsidR="00167948" w:rsidRDefault="00167948" w:rsidP="000C48FE">
      <w:pPr>
        <w:rPr>
          <w:rFonts w:hint="eastAsia"/>
        </w:rPr>
      </w:pPr>
    </w:p>
    <w:p w14:paraId="3B502876" w14:textId="77777777" w:rsidR="00167948" w:rsidRDefault="00167948" w:rsidP="000C48FE">
      <w:pPr>
        <w:rPr>
          <w:rFonts w:hint="eastAsia"/>
        </w:rPr>
      </w:pPr>
    </w:p>
    <w:p w14:paraId="0D2D0818" w14:textId="77777777" w:rsidR="00167948" w:rsidRDefault="00167948" w:rsidP="000C48FE">
      <w:pPr>
        <w:rPr>
          <w:rFonts w:hint="eastAsia"/>
        </w:rPr>
      </w:pPr>
    </w:p>
    <w:p w14:paraId="139C304D" w14:textId="77777777" w:rsidR="00167948" w:rsidRDefault="00167948" w:rsidP="000C48FE">
      <w:pPr>
        <w:rPr>
          <w:rFonts w:hint="eastAsia"/>
        </w:rPr>
      </w:pPr>
    </w:p>
    <w:p w14:paraId="69F5BA8F" w14:textId="77777777" w:rsidR="00167948" w:rsidRDefault="00167948" w:rsidP="000C48FE">
      <w:pPr>
        <w:rPr>
          <w:rFonts w:hint="eastAsia"/>
        </w:rPr>
      </w:pPr>
    </w:p>
    <w:p w14:paraId="1302EFD2" w14:textId="77777777" w:rsidR="00167948" w:rsidRDefault="00167948" w:rsidP="000C48FE">
      <w:pPr>
        <w:rPr>
          <w:rFonts w:hint="eastAsia"/>
        </w:rPr>
      </w:pPr>
    </w:p>
    <w:p w14:paraId="72B70608" w14:textId="77777777" w:rsidR="00167948" w:rsidRDefault="00167948" w:rsidP="000C48FE">
      <w:pPr>
        <w:rPr>
          <w:rFonts w:hint="eastAsia"/>
        </w:rPr>
      </w:pPr>
    </w:p>
    <w:p w14:paraId="726F4A54" w14:textId="77777777" w:rsidR="00167948" w:rsidRDefault="00167948" w:rsidP="000C48FE">
      <w:pPr>
        <w:rPr>
          <w:rFonts w:hint="eastAsia"/>
        </w:rPr>
      </w:pPr>
    </w:p>
    <w:p w14:paraId="3283683C" w14:textId="77777777" w:rsidR="00167948" w:rsidRDefault="00167948" w:rsidP="00167948">
      <w:pPr>
        <w:pStyle w:val="1"/>
        <w:rPr>
          <w:rFonts w:hint="eastAsia"/>
        </w:rPr>
      </w:pPr>
      <w:r>
        <w:rPr>
          <w:rFonts w:hint="eastAsia"/>
        </w:rPr>
        <w:t>9.</w:t>
      </w:r>
      <w:r w:rsidRPr="00167948">
        <w:rPr>
          <w:rFonts w:hint="eastAsia"/>
          <w:highlight w:val="yellow"/>
          <w:shd w:val="clear" w:color="auto" w:fill="EFEFEF"/>
        </w:rPr>
        <w:t xml:space="preserve"> </w:t>
      </w:r>
      <w:r w:rsidRPr="00371CF4">
        <w:rPr>
          <w:rFonts w:hint="eastAsia"/>
          <w:highlight w:val="yellow"/>
          <w:shd w:val="clear" w:color="auto" w:fill="EFEFEF"/>
        </w:rPr>
        <w:t>th:object=</w:t>
      </w:r>
    </w:p>
    <w:p w14:paraId="7642990A" w14:textId="77777777" w:rsidR="00167948" w:rsidRDefault="00167948" w:rsidP="0016794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A2EEB" wp14:editId="67E69D40">
                <wp:simplePos x="0" y="0"/>
                <wp:positionH relativeFrom="column">
                  <wp:posOffset>-819150</wp:posOffset>
                </wp:positionH>
                <wp:positionV relativeFrom="paragraph">
                  <wp:posOffset>638175</wp:posOffset>
                </wp:positionV>
                <wp:extent cx="6915150" cy="42291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F473" w14:textId="77777777" w:rsidR="00167948" w:rsidRPr="00AB209C" w:rsidRDefault="00167948" w:rsidP="0016794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AnimalController 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"/list.html"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method = RequestMethod.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GET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doAdd(Model model</w:t>
                            </w:r>
                            <w:r w:rsidRPr="001F47B1">
                              <w:rPr>
                                <w:rFonts w:hint="eastAsia"/>
                                <w:color w:val="FF0000"/>
                                <w:sz w:val="36"/>
                                <w:szCs w:val="27"/>
                                <w:highlight w:val="yellow"/>
                              </w:rPr>
                              <w:t>, @Valid AnimalForm form, BindingResult result){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"动物名："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form.getOname());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"数量："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form.getOcount());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"备注："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form.getMemo());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(result.hasErrors()){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"出错啦！"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"提交成功！"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"vialidate"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701CB558" w14:textId="77777777" w:rsidR="00167948" w:rsidRPr="00AB209C" w:rsidRDefault="00167948" w:rsidP="0016794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2EEB" id="文本框 12" o:spid="_x0000_s1036" type="#_x0000_t202" style="position:absolute;left:0;text-align:left;margin-left:-64.5pt;margin-top:50.25pt;width:544.5pt;height:33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" fillcolor="white [3201]" strokeweight=".5pt">
                <v:textbox>
                  <w:txbxContent>
                    <w:p w14:paraId="4F46F473" w14:textId="77777777" w:rsidR="00167948" w:rsidRPr="00AB209C" w:rsidRDefault="00167948" w:rsidP="00167948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AnimalController 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"/list.html"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, method = RequestMethod.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GET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String doAdd(Model model</w:t>
                      </w:r>
                      <w:r w:rsidRPr="001F47B1">
                        <w:rPr>
                          <w:rFonts w:hint="eastAsia"/>
                          <w:color w:val="FF0000"/>
                          <w:sz w:val="36"/>
                          <w:szCs w:val="27"/>
                          <w:highlight w:val="yellow"/>
                        </w:rPr>
                        <w:t>, @Valid AnimalForm form, BindingResult result){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"动物名："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form.getOname());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"数量："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form.getOcount());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"备注："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form.getMemo());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(result.hasErrors()){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"出错啦！"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"提交成功！"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"vialidate"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701CB558" w14:textId="77777777" w:rsidR="00167948" w:rsidRPr="00AB209C" w:rsidRDefault="00167948" w:rsidP="0016794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rPr>
          <w:rFonts w:hint="eastAsia"/>
        </w:rPr>
        <w:t>.controller</w:t>
      </w:r>
    </w:p>
    <w:p w14:paraId="73F60D44" w14:textId="77777777" w:rsidR="00167948" w:rsidRPr="00443737" w:rsidRDefault="00167948" w:rsidP="00167948"/>
    <w:p w14:paraId="4167D4A0" w14:textId="77777777" w:rsidR="00167948" w:rsidRPr="00443737" w:rsidRDefault="00167948" w:rsidP="00167948"/>
    <w:p w14:paraId="4754DFC2" w14:textId="77777777" w:rsidR="00167948" w:rsidRPr="00443737" w:rsidRDefault="00167948" w:rsidP="00167948"/>
    <w:p w14:paraId="1E18E2F4" w14:textId="77777777" w:rsidR="00167948" w:rsidRPr="00443737" w:rsidRDefault="00167948" w:rsidP="00167948"/>
    <w:p w14:paraId="3BC77D70" w14:textId="77777777" w:rsidR="00167948" w:rsidRPr="00443737" w:rsidRDefault="00167948" w:rsidP="00167948"/>
    <w:p w14:paraId="6F240082" w14:textId="77777777" w:rsidR="00167948" w:rsidRPr="00443737" w:rsidRDefault="00167948" w:rsidP="00167948"/>
    <w:p w14:paraId="53347EBA" w14:textId="77777777" w:rsidR="00167948" w:rsidRPr="00443737" w:rsidRDefault="00167948" w:rsidP="00167948"/>
    <w:p w14:paraId="1FEE7705" w14:textId="77777777" w:rsidR="00167948" w:rsidRPr="00443737" w:rsidRDefault="00167948" w:rsidP="00167948"/>
    <w:p w14:paraId="1A58BF4E" w14:textId="77777777" w:rsidR="00167948" w:rsidRPr="00443737" w:rsidRDefault="00167948" w:rsidP="00167948"/>
    <w:p w14:paraId="59AFC78F" w14:textId="77777777" w:rsidR="00167948" w:rsidRPr="00443737" w:rsidRDefault="00167948" w:rsidP="00167948"/>
    <w:p w14:paraId="4787A9F1" w14:textId="77777777" w:rsidR="00167948" w:rsidRPr="00443737" w:rsidRDefault="00167948" w:rsidP="00167948"/>
    <w:p w14:paraId="3A8F5918" w14:textId="77777777" w:rsidR="00167948" w:rsidRPr="00443737" w:rsidRDefault="00167948" w:rsidP="00167948"/>
    <w:p w14:paraId="2859BFB1" w14:textId="77777777" w:rsidR="00167948" w:rsidRPr="00443737" w:rsidRDefault="00167948" w:rsidP="00167948"/>
    <w:p w14:paraId="161BB834" w14:textId="77777777" w:rsidR="00167948" w:rsidRPr="00443737" w:rsidRDefault="00167948" w:rsidP="00167948"/>
    <w:p w14:paraId="407660A2" w14:textId="77777777" w:rsidR="00167948" w:rsidRPr="00443737" w:rsidRDefault="00167948" w:rsidP="00167948"/>
    <w:p w14:paraId="1865F41B" w14:textId="77777777" w:rsidR="00167948" w:rsidRPr="00443737" w:rsidRDefault="00167948" w:rsidP="00167948"/>
    <w:p w14:paraId="1A526DB4" w14:textId="77777777" w:rsidR="00167948" w:rsidRPr="00443737" w:rsidRDefault="00167948" w:rsidP="00167948"/>
    <w:p w14:paraId="67474737" w14:textId="77777777" w:rsidR="00167948" w:rsidRPr="00443737" w:rsidRDefault="00167948" w:rsidP="00167948"/>
    <w:p w14:paraId="3483E4FE" w14:textId="77777777" w:rsidR="00167948" w:rsidRPr="00443737" w:rsidRDefault="00167948" w:rsidP="00167948"/>
    <w:p w14:paraId="42F4C036" w14:textId="77777777" w:rsidR="00167948" w:rsidRPr="00443737" w:rsidRDefault="00167948" w:rsidP="00167948"/>
    <w:p w14:paraId="427EAC96" w14:textId="77777777" w:rsidR="00167948" w:rsidRPr="00443737" w:rsidRDefault="00167948" w:rsidP="00167948"/>
    <w:p w14:paraId="10AFCF96" w14:textId="77777777" w:rsidR="00167948" w:rsidRDefault="00167948" w:rsidP="00167948"/>
    <w:p w14:paraId="43BB5FD8" w14:textId="77777777" w:rsidR="00167948" w:rsidRDefault="00167948" w:rsidP="00167948"/>
    <w:p w14:paraId="0658BDB6" w14:textId="77777777" w:rsidR="00167948" w:rsidRPr="0043183C" w:rsidRDefault="00167948" w:rsidP="00167948">
      <w:pPr>
        <w:pStyle w:val="2"/>
        <w:rPr>
          <w:color w:val="000000" w:themeColor="text1"/>
          <w:sz w:val="28"/>
        </w:rPr>
      </w:pPr>
      <w:r>
        <w:rPr>
          <w:rFonts w:hint="eastAsia"/>
        </w:rPr>
        <w:t>2.1</w:t>
      </w:r>
      <w:r>
        <w:rPr>
          <w:rFonts w:hint="eastAsia"/>
        </w:rPr>
        <w:t>解释：</w:t>
      </w:r>
    </w:p>
    <w:p w14:paraId="1572933C" w14:textId="77777777" w:rsidR="00167948" w:rsidRDefault="00167948" w:rsidP="00167948">
      <w:pPr>
        <w:pStyle w:val="3"/>
      </w:pPr>
      <w:r>
        <w:t>2.1.1</w:t>
      </w:r>
      <w:r w:rsidRPr="0043183C">
        <w:rPr>
          <w:rFonts w:hint="eastAsia"/>
        </w:rPr>
        <w:t>@Valid AnimalForm form</w:t>
      </w:r>
      <w:r w:rsidRPr="0043183C">
        <w:rPr>
          <w:rFonts w:hint="eastAsia"/>
        </w:rPr>
        <w:t>，</w:t>
      </w:r>
    </w:p>
    <w:p w14:paraId="67872D66" w14:textId="77777777" w:rsidR="00167948" w:rsidRDefault="00167948" w:rsidP="00167948">
      <w:pPr>
        <w:pStyle w:val="HTML"/>
        <w:shd w:val="clear" w:color="auto" w:fill="FFFFFF"/>
        <w:rPr>
          <w:iCs/>
          <w:color w:val="FF0000"/>
          <w:szCs w:val="27"/>
        </w:rPr>
      </w:pPr>
      <w:r w:rsidRPr="0043183C">
        <w:rPr>
          <w:rFonts w:hint="eastAsia"/>
          <w:iCs/>
          <w:color w:val="000000" w:themeColor="text1"/>
          <w:szCs w:val="27"/>
        </w:rPr>
        <w:t>@Valid表示要对该form进行验证，具体验证规则就是根据上面【一】里提到；</w:t>
      </w:r>
      <w:r w:rsidRPr="0043183C">
        <w:rPr>
          <w:rFonts w:hint="eastAsia"/>
          <w:iCs/>
          <w:color w:val="000000" w:themeColor="text1"/>
          <w:szCs w:val="27"/>
        </w:rPr>
        <w:br/>
      </w:r>
      <w:r w:rsidRPr="001B0085">
        <w:rPr>
          <w:rFonts w:hint="eastAsia"/>
          <w:iCs/>
          <w:color w:val="FF0000"/>
          <w:szCs w:val="27"/>
        </w:rPr>
        <w:t>spring框架会根据字段名称将页面传递过来的值绑定到animalForm中。</w:t>
      </w:r>
    </w:p>
    <w:p w14:paraId="47E5A2A2" w14:textId="77777777" w:rsidR="00167948" w:rsidRDefault="00167948" w:rsidP="00167948">
      <w:pPr>
        <w:pStyle w:val="HTML"/>
        <w:shd w:val="clear" w:color="auto" w:fill="FFFFFF"/>
        <w:rPr>
          <w:iCs/>
          <w:color w:val="FF0000"/>
          <w:szCs w:val="27"/>
        </w:rPr>
      </w:pPr>
    </w:p>
    <w:p w14:paraId="4F9CEF00" w14:textId="77777777" w:rsidR="00167948" w:rsidRDefault="00167948" w:rsidP="00167948">
      <w:pPr>
        <w:pStyle w:val="HTML"/>
        <w:shd w:val="clear" w:color="auto" w:fill="FFFFFF"/>
        <w:rPr>
          <w:iCs/>
          <w:color w:val="FF0000"/>
          <w:szCs w:val="27"/>
        </w:rPr>
      </w:pPr>
    </w:p>
    <w:p w14:paraId="5289BE26" w14:textId="77777777" w:rsidR="00167948" w:rsidRDefault="00167948" w:rsidP="00167948">
      <w:pPr>
        <w:pStyle w:val="HTML"/>
        <w:shd w:val="clear" w:color="auto" w:fill="FFFFFF"/>
        <w:rPr>
          <w:iCs/>
          <w:color w:val="FF0000"/>
          <w:szCs w:val="27"/>
        </w:rPr>
      </w:pPr>
    </w:p>
    <w:p w14:paraId="095087E8" w14:textId="77777777" w:rsidR="00167948" w:rsidRDefault="00167948" w:rsidP="00167948">
      <w:pPr>
        <w:pStyle w:val="HTML"/>
        <w:shd w:val="clear" w:color="auto" w:fill="FFFFFF"/>
        <w:rPr>
          <w:iCs/>
          <w:color w:val="FF0000"/>
          <w:szCs w:val="27"/>
        </w:rPr>
      </w:pPr>
    </w:p>
    <w:p w14:paraId="717A896C" w14:textId="77777777" w:rsidR="00167948" w:rsidRDefault="00167948" w:rsidP="00167948">
      <w:pPr>
        <w:pStyle w:val="HTML"/>
        <w:shd w:val="clear" w:color="auto" w:fill="FFFFFF"/>
        <w:rPr>
          <w:iCs/>
          <w:color w:val="FF0000"/>
          <w:szCs w:val="27"/>
        </w:rPr>
      </w:pPr>
    </w:p>
    <w:p w14:paraId="04F6F2A4" w14:textId="77777777" w:rsidR="00167948" w:rsidRDefault="00167948" w:rsidP="00167948">
      <w:pPr>
        <w:pStyle w:val="3"/>
      </w:pPr>
      <w:r>
        <w:t xml:space="preserve">2.1.2 </w:t>
      </w:r>
      <w:r w:rsidRPr="0043183C">
        <w:rPr>
          <w:rFonts w:hint="eastAsia"/>
        </w:rPr>
        <w:t>BindingResult result</w:t>
      </w:r>
      <w:r w:rsidRPr="0043183C">
        <w:rPr>
          <w:rFonts w:hint="eastAsia"/>
        </w:rPr>
        <w:t>，</w:t>
      </w:r>
    </w:p>
    <w:p w14:paraId="10C7418B" w14:textId="77777777" w:rsidR="00167948" w:rsidRDefault="00167948" w:rsidP="00167948">
      <w:pPr>
        <w:pStyle w:val="HTML"/>
        <w:shd w:val="clear" w:color="auto" w:fill="FFFFFF"/>
        <w:rPr>
          <w:iCs/>
          <w:color w:val="000000" w:themeColor="text1"/>
          <w:szCs w:val="27"/>
        </w:rPr>
      </w:pPr>
    </w:p>
    <w:p w14:paraId="472A1B4E" w14:textId="77777777" w:rsidR="00167948" w:rsidRPr="00223600" w:rsidRDefault="00167948" w:rsidP="00167948">
      <w:pPr>
        <w:pStyle w:val="HTML"/>
        <w:shd w:val="clear" w:color="auto" w:fill="FFFFFF"/>
        <w:rPr>
          <w:color w:val="000000" w:themeColor="text1"/>
          <w:szCs w:val="27"/>
        </w:rPr>
      </w:pPr>
      <w:r w:rsidRPr="001B0085">
        <w:rPr>
          <w:rFonts w:hint="eastAsia"/>
          <w:iCs/>
          <w:color w:val="FF0000"/>
          <w:szCs w:val="27"/>
        </w:rPr>
        <w:t>spring框架会将验证结果设置到该参数，</w:t>
      </w:r>
      <w:r w:rsidRPr="0043183C">
        <w:rPr>
          <w:rFonts w:hint="eastAsia"/>
          <w:iCs/>
          <w:color w:val="000000" w:themeColor="text1"/>
          <w:szCs w:val="27"/>
        </w:rPr>
        <w:t>并将该参数放到model传递给页面。</w:t>
      </w:r>
      <w:r w:rsidRPr="0043183C">
        <w:rPr>
          <w:rFonts w:hint="eastAsia"/>
          <w:iCs/>
          <w:color w:val="000000" w:themeColor="text1"/>
          <w:szCs w:val="27"/>
        </w:rPr>
        <w:br/>
        <w:t xml:space="preserve">        springMVC是非常灵活的，以下几种写法可以达到同样的效果：</w:t>
      </w:r>
    </w:p>
    <w:p w14:paraId="356666D0" w14:textId="77777777" w:rsidR="00167948" w:rsidRDefault="00167948" w:rsidP="00167948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761AF" wp14:editId="701419CD">
                <wp:simplePos x="0" y="0"/>
                <wp:positionH relativeFrom="column">
                  <wp:posOffset>-1063487</wp:posOffset>
                </wp:positionH>
                <wp:positionV relativeFrom="paragraph">
                  <wp:posOffset>786958</wp:posOffset>
                </wp:positionV>
                <wp:extent cx="7229475" cy="5370002"/>
                <wp:effectExtent l="0" t="0" r="34925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5370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05C3D" w14:textId="77777777" w:rsidR="00167948" w:rsidRPr="0069437F" w:rsidRDefault="00167948" w:rsidP="0016794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"${MSG}"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这里是信息提示.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:errors=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"${animalForm.oname}"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div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"iform"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"@{/list.html}"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:method=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"get"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th:object="${animalForm}"</w:t>
                            </w:r>
                            <w:r w:rsidRPr="00371CF4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动物名称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数量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备注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Action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"oname"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""</w:t>
                            </w:r>
                            <w:r w:rsidRPr="0022360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th:value="*{oname}"</w:t>
                            </w:r>
                            <w:r w:rsidRPr="00371CF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/</w:t>
                            </w:r>
                            <w:r w:rsidRPr="0022360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"ocount"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"memo"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bookmarkStart w:id="0" w:name="_GoBack"/>
                            <w:bookmarkEnd w:id="0"/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20FF5000" w14:textId="77777777" w:rsidR="00167948" w:rsidRPr="0069437F" w:rsidRDefault="00167948" w:rsidP="0016794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61AF" id="文本框 13" o:spid="_x0000_s1037" type="#_x0000_t202" style="position:absolute;left:0;text-align:left;margin-left:-83.75pt;margin-top:61.95pt;width:569.25pt;height:4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" fillcolor="white [3201]" strokeweight=".5pt">
                <v:textbox>
                  <w:txbxContent>
                    <w:p w14:paraId="16A05C3D" w14:textId="77777777" w:rsidR="00167948" w:rsidRPr="0069437F" w:rsidRDefault="00167948" w:rsidP="00167948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"${MSG}"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这里是信息提示.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660E7A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:errors=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"${animalForm.oname}"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div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"iform"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"@{/list.html}"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:method=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"get"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th:object="${animalForm}"</w:t>
                      </w:r>
                      <w:r w:rsidRPr="00371CF4">
                        <w:rPr>
                          <w:rFonts w:hint="eastAsia"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border=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"1"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动物名称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数量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备注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Action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"oname"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""</w:t>
                      </w:r>
                      <w:r w:rsidRPr="00223600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th:value="*{oname}"</w:t>
                      </w:r>
                      <w:r w:rsidRPr="00371CF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/</w:t>
                      </w:r>
                      <w:r w:rsidRPr="00223600">
                        <w:rPr>
                          <w:rFonts w:hint="eastAsia"/>
                          <w:color w:val="000000"/>
                          <w:sz w:val="28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"ocount"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"memo"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"添加"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table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bookmarkStart w:id="1" w:name="_GoBack"/>
                      <w:bookmarkEnd w:id="1"/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20FF5000" w14:textId="77777777" w:rsidR="00167948" w:rsidRPr="0069437F" w:rsidRDefault="00167948" w:rsidP="0016794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</w:t>
      </w:r>
      <w:r>
        <w:t>.html</w:t>
      </w:r>
    </w:p>
    <w:p w14:paraId="34830D7C" w14:textId="77777777" w:rsidR="00167948" w:rsidRPr="00223600" w:rsidRDefault="00167948" w:rsidP="00167948"/>
    <w:p w14:paraId="22A9124F" w14:textId="77777777" w:rsidR="00167948" w:rsidRPr="00223600" w:rsidRDefault="00167948" w:rsidP="00167948"/>
    <w:p w14:paraId="4B302662" w14:textId="77777777" w:rsidR="00167948" w:rsidRPr="00223600" w:rsidRDefault="00167948" w:rsidP="00167948"/>
    <w:p w14:paraId="113D5499" w14:textId="77777777" w:rsidR="00167948" w:rsidRPr="00223600" w:rsidRDefault="00167948" w:rsidP="00167948"/>
    <w:p w14:paraId="78E320A2" w14:textId="77777777" w:rsidR="00167948" w:rsidRPr="00223600" w:rsidRDefault="00167948" w:rsidP="00167948"/>
    <w:p w14:paraId="3C67E9C0" w14:textId="77777777" w:rsidR="00167948" w:rsidRPr="00223600" w:rsidRDefault="00167948" w:rsidP="00167948"/>
    <w:p w14:paraId="797F512C" w14:textId="77777777" w:rsidR="00167948" w:rsidRPr="00223600" w:rsidRDefault="00167948" w:rsidP="00167948"/>
    <w:p w14:paraId="245A10CD" w14:textId="77777777" w:rsidR="00167948" w:rsidRPr="00223600" w:rsidRDefault="00167948" w:rsidP="00167948"/>
    <w:p w14:paraId="2E436037" w14:textId="77777777" w:rsidR="00167948" w:rsidRPr="00223600" w:rsidRDefault="00167948" w:rsidP="00167948"/>
    <w:p w14:paraId="69CEEC5A" w14:textId="77777777" w:rsidR="00167948" w:rsidRPr="00223600" w:rsidRDefault="00167948" w:rsidP="00167948"/>
    <w:p w14:paraId="424E38BF" w14:textId="77777777" w:rsidR="00167948" w:rsidRPr="00223600" w:rsidRDefault="00167948" w:rsidP="00167948"/>
    <w:p w14:paraId="4DE3E17C" w14:textId="77777777" w:rsidR="00167948" w:rsidRPr="00223600" w:rsidRDefault="00167948" w:rsidP="00167948"/>
    <w:p w14:paraId="3A4E33AE" w14:textId="77777777" w:rsidR="00167948" w:rsidRPr="00223600" w:rsidRDefault="00167948" w:rsidP="00167948"/>
    <w:p w14:paraId="652167AF" w14:textId="77777777" w:rsidR="00167948" w:rsidRPr="00223600" w:rsidRDefault="00167948" w:rsidP="00167948"/>
    <w:p w14:paraId="4D939DBC" w14:textId="77777777" w:rsidR="00167948" w:rsidRPr="00223600" w:rsidRDefault="00167948" w:rsidP="00167948"/>
    <w:p w14:paraId="3317041F" w14:textId="77777777" w:rsidR="00167948" w:rsidRPr="00223600" w:rsidRDefault="00167948" w:rsidP="00167948"/>
    <w:p w14:paraId="1505F667" w14:textId="77777777" w:rsidR="00167948" w:rsidRPr="00223600" w:rsidRDefault="00167948" w:rsidP="00167948"/>
    <w:p w14:paraId="20CA786E" w14:textId="77777777" w:rsidR="00167948" w:rsidRPr="00223600" w:rsidRDefault="00167948" w:rsidP="00167948"/>
    <w:p w14:paraId="127AD17B" w14:textId="77777777" w:rsidR="00167948" w:rsidRPr="00223600" w:rsidRDefault="00167948" w:rsidP="00167948"/>
    <w:p w14:paraId="0CC31408" w14:textId="77777777" w:rsidR="00167948" w:rsidRPr="00223600" w:rsidRDefault="00167948" w:rsidP="00167948"/>
    <w:p w14:paraId="32E44129" w14:textId="77777777" w:rsidR="00167948" w:rsidRPr="00223600" w:rsidRDefault="00167948" w:rsidP="00167948"/>
    <w:p w14:paraId="79A49BF5" w14:textId="77777777" w:rsidR="00167948" w:rsidRPr="00223600" w:rsidRDefault="00167948" w:rsidP="00167948"/>
    <w:p w14:paraId="3AFFEC95" w14:textId="77777777" w:rsidR="00167948" w:rsidRDefault="00167948" w:rsidP="00167948"/>
    <w:p w14:paraId="0723DD3C" w14:textId="77777777" w:rsidR="00167948" w:rsidRDefault="00167948" w:rsidP="00167948">
      <w:pPr>
        <w:tabs>
          <w:tab w:val="left" w:pos="1002"/>
        </w:tabs>
      </w:pPr>
      <w:r>
        <w:tab/>
      </w:r>
    </w:p>
    <w:p w14:paraId="05EAF6C1" w14:textId="77777777" w:rsidR="00167948" w:rsidRDefault="00167948" w:rsidP="00167948">
      <w:pPr>
        <w:tabs>
          <w:tab w:val="left" w:pos="1002"/>
        </w:tabs>
      </w:pPr>
    </w:p>
    <w:p w14:paraId="2209072F" w14:textId="77777777" w:rsidR="00167948" w:rsidRDefault="00167948" w:rsidP="00167948">
      <w:pPr>
        <w:tabs>
          <w:tab w:val="left" w:pos="1002"/>
        </w:tabs>
      </w:pPr>
    </w:p>
    <w:p w14:paraId="4F654AF9" w14:textId="77777777" w:rsidR="00167948" w:rsidRDefault="00167948" w:rsidP="00167948">
      <w:pPr>
        <w:tabs>
          <w:tab w:val="left" w:pos="1002"/>
        </w:tabs>
      </w:pPr>
    </w:p>
    <w:p w14:paraId="7BFA156F" w14:textId="77777777" w:rsidR="00167948" w:rsidRDefault="00167948" w:rsidP="00167948">
      <w:pPr>
        <w:tabs>
          <w:tab w:val="left" w:pos="1002"/>
        </w:tabs>
      </w:pPr>
    </w:p>
    <w:p w14:paraId="44154181" w14:textId="77777777" w:rsidR="00167948" w:rsidRDefault="00167948" w:rsidP="00167948">
      <w:pPr>
        <w:tabs>
          <w:tab w:val="left" w:pos="1002"/>
        </w:tabs>
      </w:pPr>
    </w:p>
    <w:p w14:paraId="7E7EC734" w14:textId="77777777" w:rsidR="00167948" w:rsidRDefault="00167948" w:rsidP="00167948">
      <w:pPr>
        <w:tabs>
          <w:tab w:val="left" w:pos="1002"/>
        </w:tabs>
      </w:pPr>
    </w:p>
    <w:p w14:paraId="60AD11D2" w14:textId="77777777" w:rsidR="00167948" w:rsidRDefault="00167948" w:rsidP="00167948">
      <w:pPr>
        <w:tabs>
          <w:tab w:val="left" w:pos="1002"/>
        </w:tabs>
      </w:pPr>
    </w:p>
    <w:p w14:paraId="6A918FE9" w14:textId="77777777" w:rsidR="00167948" w:rsidRDefault="00167948" w:rsidP="00167948">
      <w:pPr>
        <w:tabs>
          <w:tab w:val="left" w:pos="1002"/>
        </w:tabs>
      </w:pPr>
    </w:p>
    <w:p w14:paraId="6D4AC9B0" w14:textId="77777777" w:rsidR="00167948" w:rsidRDefault="00167948" w:rsidP="00167948">
      <w:pPr>
        <w:tabs>
          <w:tab w:val="left" w:pos="1002"/>
        </w:tabs>
      </w:pPr>
    </w:p>
    <w:p w14:paraId="6928624A" w14:textId="77777777" w:rsidR="00167948" w:rsidRDefault="00167948" w:rsidP="00167948">
      <w:pPr>
        <w:tabs>
          <w:tab w:val="left" w:pos="1002"/>
        </w:tabs>
      </w:pPr>
    </w:p>
    <w:p w14:paraId="4D4FACBD" w14:textId="77777777" w:rsidR="00167948" w:rsidRPr="000C48FE" w:rsidRDefault="00167948" w:rsidP="000C48FE">
      <w:pPr>
        <w:rPr>
          <w:rFonts w:hint="eastAsia"/>
        </w:rPr>
      </w:pPr>
    </w:p>
    <w:sectPr w:rsidR="00167948" w:rsidRPr="000C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7F4F4" w14:textId="77777777" w:rsidR="002B1AF6" w:rsidRDefault="002B1AF6" w:rsidP="00CC43F1">
      <w:r>
        <w:separator/>
      </w:r>
    </w:p>
  </w:endnote>
  <w:endnote w:type="continuationSeparator" w:id="0">
    <w:p w14:paraId="69E27478" w14:textId="77777777" w:rsidR="002B1AF6" w:rsidRDefault="002B1AF6" w:rsidP="00CC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2C8D4" w14:textId="77777777" w:rsidR="002B1AF6" w:rsidRDefault="002B1AF6" w:rsidP="00CC43F1">
      <w:r>
        <w:separator/>
      </w:r>
    </w:p>
  </w:footnote>
  <w:footnote w:type="continuationSeparator" w:id="0">
    <w:p w14:paraId="46300F0C" w14:textId="77777777" w:rsidR="002B1AF6" w:rsidRDefault="002B1AF6" w:rsidP="00CC4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6D"/>
    <w:rsid w:val="00026AD7"/>
    <w:rsid w:val="0004632B"/>
    <w:rsid w:val="0009797F"/>
    <w:rsid w:val="000C3794"/>
    <w:rsid w:val="000C48FE"/>
    <w:rsid w:val="000D52E5"/>
    <w:rsid w:val="00102667"/>
    <w:rsid w:val="00114546"/>
    <w:rsid w:val="00156D42"/>
    <w:rsid w:val="00167948"/>
    <w:rsid w:val="00174C17"/>
    <w:rsid w:val="001E09F0"/>
    <w:rsid w:val="00200321"/>
    <w:rsid w:val="002265F5"/>
    <w:rsid w:val="0026460C"/>
    <w:rsid w:val="0029034B"/>
    <w:rsid w:val="002979DF"/>
    <w:rsid w:val="002A2B1D"/>
    <w:rsid w:val="002B1862"/>
    <w:rsid w:val="002B1AF6"/>
    <w:rsid w:val="00334737"/>
    <w:rsid w:val="00390F29"/>
    <w:rsid w:val="00415B76"/>
    <w:rsid w:val="0043180A"/>
    <w:rsid w:val="00431D87"/>
    <w:rsid w:val="004A3450"/>
    <w:rsid w:val="004A5C49"/>
    <w:rsid w:val="004A7F5E"/>
    <w:rsid w:val="004D7300"/>
    <w:rsid w:val="006923A4"/>
    <w:rsid w:val="006B2A3A"/>
    <w:rsid w:val="007030EA"/>
    <w:rsid w:val="00751569"/>
    <w:rsid w:val="00753CD5"/>
    <w:rsid w:val="00776A41"/>
    <w:rsid w:val="007E264B"/>
    <w:rsid w:val="008227C7"/>
    <w:rsid w:val="00836B12"/>
    <w:rsid w:val="0084388D"/>
    <w:rsid w:val="008808D3"/>
    <w:rsid w:val="00895979"/>
    <w:rsid w:val="008973BF"/>
    <w:rsid w:val="008A295F"/>
    <w:rsid w:val="008C428C"/>
    <w:rsid w:val="00913953"/>
    <w:rsid w:val="00931829"/>
    <w:rsid w:val="009B4045"/>
    <w:rsid w:val="009F68AC"/>
    <w:rsid w:val="00A056F9"/>
    <w:rsid w:val="00A22579"/>
    <w:rsid w:val="00A26D91"/>
    <w:rsid w:val="00A474DB"/>
    <w:rsid w:val="00A571F3"/>
    <w:rsid w:val="00A67393"/>
    <w:rsid w:val="00AD797F"/>
    <w:rsid w:val="00B01278"/>
    <w:rsid w:val="00B229D1"/>
    <w:rsid w:val="00B56FDF"/>
    <w:rsid w:val="00B778E1"/>
    <w:rsid w:val="00BE48A0"/>
    <w:rsid w:val="00C4570B"/>
    <w:rsid w:val="00C91F20"/>
    <w:rsid w:val="00CB4729"/>
    <w:rsid w:val="00CC43F1"/>
    <w:rsid w:val="00D46892"/>
    <w:rsid w:val="00E4090A"/>
    <w:rsid w:val="00E747E4"/>
    <w:rsid w:val="00E83896"/>
    <w:rsid w:val="00E9409F"/>
    <w:rsid w:val="00ED160F"/>
    <w:rsid w:val="00ED6EC9"/>
    <w:rsid w:val="00F93E95"/>
    <w:rsid w:val="00FA0B6D"/>
    <w:rsid w:val="00FB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C905F"/>
  <w15:docId w15:val="{AF9F7360-4554-466C-AFE3-43E6A70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5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180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1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F68AC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F68A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F6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9F68A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15B7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C43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4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C43F1"/>
    <w:rPr>
      <w:sz w:val="18"/>
      <w:szCs w:val="18"/>
    </w:rPr>
  </w:style>
  <w:style w:type="table" w:styleId="a9">
    <w:name w:val="Table Grid"/>
    <w:basedOn w:val="a1"/>
    <w:uiPriority w:val="59"/>
    <w:rsid w:val="004A5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326</Words>
  <Characters>1861</Characters>
  <Application>Microsoft Macintosh Word</Application>
  <DocSecurity>0</DocSecurity>
  <Lines>15</Lines>
  <Paragraphs>4</Paragraphs>
  <ScaleCrop>false</ScaleCrop>
  <Company>Microsoft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84</cp:revision>
  <dcterms:created xsi:type="dcterms:W3CDTF">2017-04-05T13:01:00Z</dcterms:created>
  <dcterms:modified xsi:type="dcterms:W3CDTF">2017-05-26T13:03:00Z</dcterms:modified>
</cp:coreProperties>
</file>