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0A" w:rsidRDefault="0043180A" w:rsidP="00A056F9">
      <w:pPr>
        <w:pStyle w:val="1"/>
      </w:pPr>
      <w:r>
        <w:rPr>
          <w:rFonts w:hint="eastAsia"/>
        </w:rPr>
        <w:t xml:space="preserve">1.spring boot </w:t>
      </w:r>
      <w:r>
        <w:rPr>
          <w:rFonts w:hint="eastAsia"/>
        </w:rPr>
        <w:t>引入</w:t>
      </w:r>
      <w:r>
        <w:rPr>
          <w:rFonts w:hint="eastAsia"/>
        </w:rPr>
        <w:t>thymeleaf</w:t>
      </w:r>
      <w:r w:rsidR="00A056F9">
        <w:rPr>
          <w:rFonts w:hint="eastAsia"/>
        </w:rPr>
        <w:t>模板这里不再讲述</w:t>
      </w:r>
    </w:p>
    <w:p w:rsidR="00A056F9" w:rsidRDefault="00A056F9" w:rsidP="00A056F9">
      <w:pPr>
        <w:pStyle w:val="1"/>
      </w:pPr>
      <w:r>
        <w:rPr>
          <w:rFonts w:hint="eastAsia"/>
        </w:rPr>
        <w:t>2.</w:t>
      </w:r>
      <w:r w:rsidR="009F68AC">
        <w:rPr>
          <w:rFonts w:hint="eastAsia"/>
        </w:rPr>
        <w:t>如何引入资源文件</w:t>
      </w:r>
    </w:p>
    <w:p w:rsidR="009F68AC" w:rsidRDefault="009F68AC" w:rsidP="009F68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解释：根据默认原则，脚步样式，图片等静态资源应该放在</w:t>
      </w:r>
      <w:r>
        <w:rPr>
          <w:rFonts w:hint="eastAsia"/>
        </w:rPr>
        <w:t>static</w:t>
      </w:r>
      <w:r>
        <w:rPr>
          <w:rFonts w:hint="eastAsia"/>
        </w:rPr>
        <w:t>下面</w:t>
      </w:r>
    </w:p>
    <w:p w:rsidR="009F68AC" w:rsidRDefault="009F68AC" w:rsidP="009F68AC">
      <w:r>
        <w:rPr>
          <w:noProof/>
        </w:rPr>
        <w:drawing>
          <wp:inline distT="0" distB="0" distL="0" distR="0" wp14:anchorId="3CD57FAB" wp14:editId="53290828">
            <wp:extent cx="4180952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AC" w:rsidRDefault="009F68AC" w:rsidP="009F68AC"/>
    <w:p w:rsidR="009F68AC" w:rsidRDefault="009F68AC" w:rsidP="009F68AC">
      <w:pPr>
        <w:pStyle w:val="2"/>
      </w:pPr>
      <w:r>
        <w:rPr>
          <w:rFonts w:hint="eastAsia"/>
        </w:rPr>
        <w:t>2.html</w:t>
      </w:r>
      <w:r>
        <w:rPr>
          <w:rFonts w:hint="eastAsia"/>
        </w:rPr>
        <w:t>文件如何引入</w:t>
      </w:r>
    </w:p>
    <w:p w:rsidR="00102667" w:rsidRDefault="009F68AC" w:rsidP="009F6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142875</wp:posOffset>
                </wp:positionV>
                <wp:extent cx="7191375" cy="21145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8AC" w:rsidRPr="009F68AC" w:rsidRDefault="009F68AC" w:rsidP="009F68A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href=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@{bo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otstrap/css/bootstrap.min.css}"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"@{bootstrap/css/bootstrap-theme.min.css}"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:rsidR="004A3450" w:rsidRPr="004A3450" w:rsidRDefault="004A3450" w:rsidP="004A345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"text/javascrip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t"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"../static/j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s/bootstrapValidator.js"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"@{/js/bootstr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apValidator.js}"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9F68AC" w:rsidRPr="004A3450" w:rsidRDefault="009F68AC" w:rsidP="004A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2.5pt;margin-top:11.25pt;width:566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" fillcolor="white [3201]" strokeweight=".5pt">
                <v:textbox>
                  <w:txbxContent>
                    <w:p w:rsidR="009F68AC" w:rsidRPr="009F68AC" w:rsidRDefault="009F68AC" w:rsidP="009F68A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href=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@{bo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otstrap/css/bootstrap.min.css}"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"@{bootstrap/css/bootstrap-theme.min.css}"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:rsidR="004A3450" w:rsidRPr="004A3450" w:rsidRDefault="004A3450" w:rsidP="004A345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"text/javascrip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t"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"../static/j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s/bootstrapValidator.js"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"@{/js/bootstr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apValidator.js}"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script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9F68AC" w:rsidRPr="004A3450" w:rsidRDefault="009F68AC" w:rsidP="004A3450"/>
                  </w:txbxContent>
                </v:textbox>
              </v:shape>
            </w:pict>
          </mc:Fallback>
        </mc:AlternateContent>
      </w:r>
    </w:p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Default="00102667" w:rsidP="00102667"/>
    <w:p w:rsidR="00102667" w:rsidRDefault="00102667" w:rsidP="00102667">
      <w:pPr>
        <w:ind w:firstLineChars="200" w:firstLine="420"/>
      </w:pPr>
    </w:p>
    <w:p w:rsidR="00102667" w:rsidRDefault="00102667" w:rsidP="00102667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编写实体类</w:t>
      </w:r>
      <w:r>
        <w:rPr>
          <w:rFonts w:hint="eastAsia"/>
        </w:rPr>
        <w:t>person</w:t>
      </w:r>
    </w:p>
    <w:p w:rsidR="0026460C" w:rsidRDefault="00102667" w:rsidP="001026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170815</wp:posOffset>
                </wp:positionV>
                <wp:extent cx="6391275" cy="48006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667" w:rsidRPr="0026460C" w:rsidRDefault="00102667" w:rsidP="0010266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Integer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Person(String name, 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getName()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setName(String name)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Integer getAge()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setAge(Integer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:rsidR="00102667" w:rsidRPr="0026460C" w:rsidRDefault="0010266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3.5pt;margin-top:13.45pt;width:503.25pt;height:3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" fillcolor="white [3201]" strokeweight=".5pt">
                <v:textbox>
                  <w:txbxContent>
                    <w:p w:rsidR="00102667" w:rsidRPr="0026460C" w:rsidRDefault="00102667" w:rsidP="0010266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Integer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Person(String name, 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String getName()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setName(String name)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Integer getAge()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setAge(Integer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</w:p>
                    <w:p w:rsidR="00102667" w:rsidRPr="0026460C" w:rsidRDefault="0010266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102667" w:rsidRDefault="00102667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716280</wp:posOffset>
                </wp:positionV>
                <wp:extent cx="6734175" cy="7105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@Controller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ThymeController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index(Model model){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single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"aa"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ArrayList&lt;Person&gt;();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p1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"xx"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p2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"yy"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p3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"zz"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people.add(p1);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people.add(p2);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people.add(p3);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 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"singlePerson"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single);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"people"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people);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6460C" w:rsidRPr="0026460C" w:rsidRDefault="0026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2.25pt;margin-top:56.4pt;width:530.25pt;height:5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" fillcolor="white [3201]" strokeweight=".5pt">
                <v:textbox>
                  <w:txbxContent>
                    <w:p w:rsid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@Controller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ThymeController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index(Model model){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single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"aa"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ArrayList&lt;Person&gt;();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p1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"xx"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p2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"yy"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22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p3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"zz"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33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people.add(p1);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people.add(p2);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people.add(p3);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 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"singlePerson"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single);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"people"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people);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26460C" w:rsidRPr="0026460C" w:rsidRDefault="0026460C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600075</wp:posOffset>
                </wp:positionV>
                <wp:extent cx="6505575" cy="8524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访问model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span 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:text=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"${singlePerson.name}"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span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:if=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"${not #lists.isEmpty(people)}"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列表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ul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"list-group"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"list-group-item"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ul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</w:p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"@{jquery-1.10.2.min.js}"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"@{bootstrap/js/bootstrap.min.js}"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6460C" w:rsidRPr="0026460C" w:rsidRDefault="0026460C" w:rsidP="0026460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6460C" w:rsidRPr="0026460C" w:rsidRDefault="0026460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55.5pt;margin-top:47.25pt;width:512.25pt;height:6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" fillcolor="white [3201]" strokeweight=".5pt">
                <v:textbox>
                  <w:txbxContent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访问model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span 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:text=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"${singlePerson.name}"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span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:if=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"${not #lists.isEmpty(people)}"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列表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ul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"list-group"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"list-group-item"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:each=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ul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</w:p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"@{jquery-1.10.2.min.js}"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"@{bootstrap/js/bootstrap.min.js}"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html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6460C" w:rsidRPr="0026460C" w:rsidRDefault="0026460C" w:rsidP="0026460C">
                      <w:pPr>
                        <w:rPr>
                          <w:sz w:val="20"/>
                        </w:rPr>
                      </w:pPr>
                    </w:p>
                    <w:p w:rsidR="0026460C" w:rsidRPr="0026460C" w:rsidRDefault="0026460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:rsidR="0026460C" w:rsidRDefault="0026460C" w:rsidP="0026460C"/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jc w:val="center"/>
      </w:pPr>
    </w:p>
    <w:p w:rsidR="0026460C" w:rsidRDefault="0026460C" w:rsidP="0026460C">
      <w:pPr>
        <w:jc w:val="center"/>
      </w:pPr>
    </w:p>
    <w:p w:rsidR="0026460C" w:rsidRDefault="0026460C" w:rsidP="0026460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代码解释</w:t>
      </w:r>
    </w:p>
    <w:p w:rsidR="00114546" w:rsidRDefault="0026460C" w:rsidP="002979DF">
      <w:pPr>
        <w:pStyle w:val="2"/>
        <w:rPr>
          <w:color w:val="000000"/>
          <w:sz w:val="24"/>
          <w:szCs w:val="27"/>
        </w:rPr>
      </w:pPr>
      <w:r>
        <w:rPr>
          <w:rFonts w:hint="eastAsia"/>
        </w:rPr>
        <w:t>1.</w:t>
      </w:r>
      <w:r w:rsidR="00114546" w:rsidRPr="0026460C">
        <w:rPr>
          <w:rFonts w:hint="eastAsia"/>
          <w:color w:val="000000"/>
          <w:sz w:val="24"/>
          <w:szCs w:val="27"/>
        </w:rPr>
        <w:t xml:space="preserve"> </w:t>
      </w:r>
      <w:r w:rsidR="00114546">
        <w:rPr>
          <w:rFonts w:hint="eastAsia"/>
          <w:color w:val="000000"/>
          <w:sz w:val="24"/>
          <w:szCs w:val="27"/>
        </w:rPr>
        <w:t>访问</w:t>
      </w:r>
      <w:r w:rsidR="00114546">
        <w:rPr>
          <w:rFonts w:hint="eastAsia"/>
          <w:color w:val="000000"/>
          <w:sz w:val="24"/>
          <w:szCs w:val="27"/>
        </w:rPr>
        <w:t>model</w:t>
      </w:r>
      <w:r w:rsidR="00114546">
        <w:rPr>
          <w:rFonts w:hint="eastAsia"/>
          <w:color w:val="000000"/>
          <w:sz w:val="24"/>
          <w:szCs w:val="27"/>
        </w:rPr>
        <w:t>中的数据</w:t>
      </w:r>
    </w:p>
    <w:p w:rsidR="0026460C" w:rsidRPr="00114546" w:rsidRDefault="00114546" w:rsidP="00114546">
      <w:pPr>
        <w:rPr>
          <w:color w:val="000000"/>
          <w:sz w:val="36"/>
          <w:shd w:val="clear" w:color="auto" w:fill="EFEFEF"/>
        </w:rPr>
      </w:pP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 xml:space="preserve">span </w:t>
      </w:r>
      <w:r w:rsidRPr="00114546">
        <w:rPr>
          <w:rFonts w:hint="eastAsia"/>
          <w:color w:val="660E7A"/>
          <w:sz w:val="36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sz w:val="36"/>
          <w:highlight w:val="yellow"/>
          <w:shd w:val="clear" w:color="auto" w:fill="EFEFEF"/>
        </w:rPr>
        <w:t>:text=</w:t>
      </w:r>
      <w:r w:rsidRPr="00114546">
        <w:rPr>
          <w:rFonts w:hint="eastAsia"/>
          <w:sz w:val="36"/>
          <w:highlight w:val="yellow"/>
          <w:shd w:val="clear" w:color="auto" w:fill="EFEFEF"/>
        </w:rPr>
        <w:t>"${singlePerson.name}"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&gt;&lt;/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>span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</w:t>
      </w:r>
    </w:p>
    <w:p w:rsidR="00114546" w:rsidRDefault="00114546" w:rsidP="001145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数据判断，判断</w:t>
      </w:r>
      <w:r>
        <w:rPr>
          <w:rFonts w:hint="eastAsia"/>
        </w:rPr>
        <w:t>people</w:t>
      </w:r>
      <w:r>
        <w:rPr>
          <w:rFonts w:hint="eastAsia"/>
        </w:rPr>
        <w:t>是否为空（支持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等）</w:t>
      </w:r>
    </w:p>
    <w:p w:rsidR="00931829" w:rsidRDefault="00114546" w:rsidP="00931829">
      <w:pPr>
        <w:pStyle w:val="2"/>
        <w:rPr>
          <w:color w:val="000000"/>
          <w:shd w:val="clear" w:color="auto" w:fill="EFEFEF"/>
        </w:rPr>
      </w:pPr>
      <w:r w:rsidRPr="00114546">
        <w:rPr>
          <w:rFonts w:hint="eastAsia"/>
          <w:color w:val="000000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highlight w:val="yellow"/>
          <w:shd w:val="clear" w:color="auto" w:fill="EFEFEF"/>
        </w:rPr>
        <w:t xml:space="preserve">div </w:t>
      </w:r>
      <w:r w:rsidRPr="00114546">
        <w:rPr>
          <w:rFonts w:hint="eastAsia"/>
          <w:color w:val="660E7A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highlight w:val="yellow"/>
          <w:shd w:val="clear" w:color="auto" w:fill="EFEFEF"/>
        </w:rPr>
        <w:t>:if=</w:t>
      </w:r>
      <w:r w:rsidRPr="00114546">
        <w:rPr>
          <w:rFonts w:hint="eastAsia"/>
          <w:highlight w:val="yellow"/>
          <w:shd w:val="clear" w:color="auto" w:fill="EFEFEF"/>
        </w:rPr>
        <w:t>"${not #lists.isEmpty(people)}"</w:t>
      </w:r>
      <w:r w:rsidRPr="00114546">
        <w:rPr>
          <w:rFonts w:hint="eastAsia"/>
          <w:color w:val="000000"/>
          <w:highlight w:val="yellow"/>
          <w:shd w:val="clear" w:color="auto" w:fill="EFEFEF"/>
        </w:rPr>
        <w:t>&gt;</w:t>
      </w:r>
    </w:p>
    <w:p w:rsidR="000D52E5" w:rsidRPr="000D52E5" w:rsidRDefault="000D52E5" w:rsidP="000D5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span </w:t>
      </w:r>
      <w:r w:rsidRPr="000D52E5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  <w:highlight w:val="yellow"/>
          <w:shd w:val="clear" w:color="auto" w:fill="EFEFEF"/>
        </w:rPr>
        <w:t>th</w:t>
      </w:r>
      <w:r w:rsidRPr="000D52E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highlight w:val="yellow"/>
          <w:shd w:val="clear" w:color="auto" w:fill="EFEFEF"/>
        </w:rPr>
        <w:t>:if=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>"$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{dispatchDTO.startStatus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 xml:space="preserve"> eq '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0'}"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待审核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span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:rsidR="00931829" w:rsidRPr="000D52E5" w:rsidRDefault="00931829" w:rsidP="00931829"/>
    <w:p w:rsidR="00114546" w:rsidRDefault="00114546" w:rsidP="00931829">
      <w:pPr>
        <w:pStyle w:val="2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迭代显示</w:t>
      </w:r>
      <w:r w:rsidR="00931829" w:rsidRPr="00931829">
        <w:rPr>
          <w:rFonts w:hint="eastAsia"/>
          <w:color w:val="660E7A"/>
          <w:shd w:val="clear" w:color="auto" w:fill="EFEFEF"/>
        </w:rPr>
        <w:t>th</w:t>
      </w:r>
      <w:r w:rsidR="00931829" w:rsidRPr="00931829">
        <w:rPr>
          <w:rFonts w:hint="eastAsia"/>
          <w:color w:val="0000FF"/>
          <w:shd w:val="clear" w:color="auto" w:fill="EFEFEF"/>
        </w:rPr>
        <w:t>:each=</w:t>
      </w:r>
      <w:r w:rsidR="00931829" w:rsidRPr="00931829">
        <w:rPr>
          <w:rFonts w:hint="eastAsia"/>
          <w:shd w:val="clear" w:color="auto" w:fill="EFEFEF"/>
        </w:rPr>
        <w:t>"person:${people}"</w:t>
      </w:r>
      <w:r w:rsidR="00931829" w:rsidRPr="0026460C">
        <w:rPr>
          <w:rFonts w:hint="eastAsia"/>
          <w:color w:val="000000"/>
          <w:sz w:val="24"/>
          <w:shd w:val="clear" w:color="auto" w:fill="EFEFEF"/>
        </w:rPr>
        <w:t>&gt;</w:t>
      </w:r>
    </w:p>
    <w:p w:rsidR="00114546" w:rsidRPr="00114546" w:rsidRDefault="00114546" w:rsidP="0011454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185420</wp:posOffset>
                </wp:positionV>
                <wp:extent cx="6391275" cy="17145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546" w:rsidRDefault="00114546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"list-group-item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6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6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47.25pt;margin-top:14.6pt;width:503.2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" fillcolor="white [3201]" strokeweight=".5pt">
                <v:textbox>
                  <w:txbxContent>
                    <w:p w:rsidR="00114546" w:rsidRDefault="00114546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"list-group-item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660E7A"/>
                          <w:sz w:val="36"/>
                          <w:szCs w:val="27"/>
                          <w:shd w:val="clear" w:color="auto" w:fill="EFEFEF"/>
                        </w:rPr>
                        <w:t>th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00FF"/>
                          <w:sz w:val="36"/>
                          <w:szCs w:val="27"/>
                          <w:shd w:val="clear" w:color="auto" w:fill="EFEFEF"/>
                        </w:rPr>
                        <w:t>:each=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31829" w:rsidRDefault="00931829" w:rsidP="0026460C">
      <w:pPr>
        <w:jc w:val="center"/>
      </w:pPr>
    </w:p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Default="00931829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26460C" w:rsidRDefault="00931829" w:rsidP="00B01278">
      <w:pPr>
        <w:pStyle w:val="2"/>
      </w:pPr>
      <w:r>
        <w:rPr>
          <w:rFonts w:hint="eastAsia"/>
        </w:rPr>
        <w:lastRenderedPageBreak/>
        <w:t>4.</w:t>
      </w:r>
      <w:r w:rsidR="00B01278">
        <w:rPr>
          <w:rFonts w:hint="eastAsia"/>
        </w:rPr>
        <w:t>JavaScript</w:t>
      </w:r>
      <w:r w:rsidR="00B01278">
        <w:rPr>
          <w:rFonts w:hint="eastAsia"/>
        </w:rPr>
        <w:t>中访问</w:t>
      </w:r>
      <w:r w:rsidR="00B01278">
        <w:rPr>
          <w:rFonts w:hint="eastAsia"/>
        </w:rPr>
        <w:t>model</w:t>
      </w:r>
    </w:p>
    <w:p w:rsidR="00415B76" w:rsidRDefault="00415B76" w:rsidP="00415B7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数据</w:t>
      </w:r>
      <w:r w:rsidRPr="0026460C">
        <w:rPr>
          <w:rFonts w:hint="eastAsia"/>
          <w:color w:val="000080"/>
        </w:rPr>
        <w:t xml:space="preserve">var </w:t>
      </w:r>
      <w:r w:rsidRPr="0026460C">
        <w:rPr>
          <w:rFonts w:hint="eastAsia"/>
          <w:i/>
          <w:iCs/>
          <w:color w:val="660E7A"/>
        </w:rPr>
        <w:t xml:space="preserve">single </w:t>
      </w:r>
      <w:r w:rsidRPr="0026460C">
        <w:rPr>
          <w:rFonts w:hint="eastAsia"/>
        </w:rPr>
        <w:t>= [[${singlePerson}]];</w:t>
      </w:r>
      <w:r w:rsidRPr="0026460C">
        <w:rPr>
          <w:rFonts w:hint="eastAsia"/>
        </w:rPr>
        <w:br/>
      </w:r>
      <w:r>
        <w:rPr>
          <w:rFonts w:hint="eastAsia"/>
        </w:rPr>
        <w:t>2.</w:t>
      </w:r>
    </w:p>
    <w:p w:rsidR="00431D87" w:rsidRDefault="008A295F" w:rsidP="008A29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172085</wp:posOffset>
                </wp:positionV>
                <wp:extent cx="6705600" cy="2857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"btn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A295F" w:rsidRDefault="008A295F"/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4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="00836B12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left:0;text-align:left;margin-left:-81pt;margin-top:13.55pt;width:528pt;height:2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" fillcolor="white [3201]" strokeweight=".5pt">
                <v:textbox>
                  <w:txbxContent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"btn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shd w:val="clear" w:color="auto" w:fill="EFEFEF"/>
                        </w:rPr>
                        <w:t>th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shd w:val="clear" w:color="auto" w:fill="EFEFEF"/>
                        </w:rPr>
                        <w:t>:onclick=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  <w:p w:rsidR="008A295F" w:rsidRDefault="008A295F"/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 w:val="24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="00836B12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8A295F" w:rsidRDefault="00431D87" w:rsidP="00431D87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表单提交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:action=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"@{/add}"</w:t>
      </w:r>
      <w:r w:rsidR="002A2B1D" w:rsidRPr="00431D87">
        <w:rPr>
          <w:rFonts w:ascii="宋体" w:eastAsia="宋体" w:hAnsi="宋体" w:cs="宋体" w:hint="eastAsia"/>
          <w:color w:val="008000"/>
          <w:kern w:val="0"/>
          <w:sz w:val="4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:method=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"post"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</w:p>
    <w:p w:rsidR="002A2B1D" w:rsidRDefault="00431D87" w:rsidP="00431D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124460</wp:posOffset>
                </wp:positionV>
                <wp:extent cx="6705600" cy="35433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D87" w:rsidRPr="00431D87" w:rsidRDefault="00431D87" w:rsidP="00431D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"ifor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m"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:action=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"@{/add}"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:method=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"post"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&lt;!--th:object="${LargeOrder}"--&gt;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auditState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auditPerson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"auditState"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"auditPerson"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31D87" w:rsidRPr="00431D87" w:rsidRDefault="00431D8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7pt;margin-top:9.8pt;width:528pt;height:27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" fillcolor="white [3201]" strokeweight=".5pt">
                <v:textbox>
                  <w:txbxContent>
                    <w:p w:rsidR="00431D87" w:rsidRPr="00431D87" w:rsidRDefault="00431D87" w:rsidP="00431D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"ifor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m"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:action=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"@{/add}"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:method=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"post"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&lt;!--th:object="${LargeOrder}"--&gt;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border=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"1"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auditState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auditPerson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"auditState"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"auditPerson"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value=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"添加"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table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form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D87" w:rsidRPr="00431D87" w:rsidRDefault="00431D8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Default="002A2B1D" w:rsidP="002A2B1D"/>
    <w:p w:rsidR="002A2B1D" w:rsidRDefault="002A2B1D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/>
    <w:p w:rsidR="00B56FDF" w:rsidRDefault="00B56FDF" w:rsidP="002A2B1D">
      <w:pPr>
        <w:rPr>
          <w:rFonts w:hint="eastAsia"/>
        </w:rPr>
      </w:pPr>
    </w:p>
    <w:p w:rsidR="00431D87" w:rsidRDefault="002A2B1D" w:rsidP="00CC43F1">
      <w:pPr>
        <w:pStyle w:val="1"/>
      </w:pPr>
      <w:r>
        <w:rPr>
          <w:rFonts w:hint="eastAsia"/>
        </w:rPr>
        <w:lastRenderedPageBreak/>
        <w:t>5.</w:t>
      </w:r>
      <w:r w:rsidR="00CC43F1">
        <w:rPr>
          <w:rFonts w:hint="eastAsia"/>
        </w:rPr>
        <w:t>thymeleaf</w:t>
      </w:r>
      <w:r w:rsidR="00CC43F1">
        <w:t xml:space="preserve"> </w:t>
      </w:r>
      <w:r w:rsidR="00CC43F1">
        <w:t>方言</w:t>
      </w:r>
    </w:p>
    <w:p w:rsidR="00B56FDF" w:rsidRDefault="00CC43F1" w:rsidP="00B56FDF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517525</wp:posOffset>
                </wp:positionV>
                <wp:extent cx="6829425" cy="24574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3F1" w:rsidRPr="00CC43F1" w:rsidRDefault="00CC43F1" w:rsidP="00CC43F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select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id =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"ethnic"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"ethnic"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"form-control"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option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"ethnic, ethnicS : ${allEthnics}"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"${ethnic.key}"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"${ethnic.value}" 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:selected=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"${studentInfo.ethnic == ethnic.key} "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[[${ethnic.value}]]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option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select</w:t>
                            </w:r>
                            <w:r w:rsidRPr="00CC43F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C43F1" w:rsidRPr="00CC43F1" w:rsidRDefault="00CC4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3" type="#_x0000_t202" style="position:absolute;left:0;text-align:left;margin-left:-62.25pt;margin-top:40.75pt;width:537.75pt;height:19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" fillcolor="white [3201]" strokeweight=".5pt">
                <v:textbox>
                  <w:txbxContent>
                    <w:p w:rsidR="00CC43F1" w:rsidRPr="00CC43F1" w:rsidRDefault="00CC43F1" w:rsidP="00CC43F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select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id =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"ethnic"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name=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"ethnic"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class=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"form-control"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  <w:t xml:space="preserve">    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option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:each=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"ethnic, ethnicS : ${allEthnics}"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:value=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"${ethnic.key}"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"${ethnic.value}" 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:selected=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"${studentInfo.ethnic == ethnic.key} "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[[${ethnic.value}]]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option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CC43F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select</w:t>
                      </w:r>
                      <w:r w:rsidRPr="00CC43F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C43F1" w:rsidRPr="00CC43F1" w:rsidRDefault="00CC43F1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1</w:t>
      </w:r>
      <w:r w:rsidR="00B56FDF">
        <w:t>.select</w:t>
      </w:r>
      <w:r w:rsidR="00A22579">
        <w:rPr>
          <w:rFonts w:hint="eastAsia"/>
        </w:rPr>
        <w:t>（数据字典）</w:t>
      </w:r>
    </w:p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Pr="00B56FDF" w:rsidRDefault="00B56FDF" w:rsidP="00B56FDF"/>
    <w:p w:rsidR="00B56FDF" w:rsidRDefault="00B56FDF" w:rsidP="00B56FDF"/>
    <w:p w:rsidR="00FB5382" w:rsidRDefault="00FB5382" w:rsidP="002265F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942975</wp:posOffset>
                </wp:positionV>
                <wp:extent cx="6953250" cy="8096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5382" w:rsidRPr="00FB5382" w:rsidRDefault="00FB5382" w:rsidP="00FB53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div  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"${#pubcode.codeName('ethnic',studentInfo.ethnic)}"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FB53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FB5382" w:rsidRPr="00FB5382" w:rsidRDefault="00FB53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4" type="#_x0000_t202" style="position:absolute;left:0;text-align:left;margin-left:-65.25pt;margin-top:74.25pt;width:547.5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" fillcolor="white [3201]" strokeweight=".5pt">
                <v:textbox>
                  <w:txbxContent>
                    <w:p w:rsidR="00FB5382" w:rsidRPr="00FB5382" w:rsidRDefault="00FB5382" w:rsidP="00FB53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div  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"${#pubcode.codeName('ethnic',studentInfo.ethnic)}"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FB53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div</w:t>
                      </w:r>
                      <w:r w:rsidRPr="00FB53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FB5382" w:rsidRPr="00FB5382" w:rsidRDefault="00FB5382"/>
                  </w:txbxContent>
                </v:textbox>
              </v:shape>
            </w:pict>
          </mc:Fallback>
        </mc:AlternateContent>
      </w:r>
      <w:r w:rsidR="00B56FDF">
        <w:rPr>
          <w:rFonts w:hint="eastAsia"/>
        </w:rPr>
        <w:t>2.</w:t>
      </w:r>
      <w:r w:rsidR="00A22579">
        <w:rPr>
          <w:rFonts w:hint="eastAsia"/>
        </w:rPr>
        <w:t>数据字典</w:t>
      </w:r>
    </w:p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Pr="00FB5382" w:rsidRDefault="00FB5382" w:rsidP="00FB5382"/>
    <w:p w:rsidR="00FB5382" w:rsidRDefault="00FB5382" w:rsidP="00FB5382"/>
    <w:p w:rsidR="00CC43F1" w:rsidRDefault="00CC43F1" w:rsidP="00FB5382"/>
    <w:p w:rsidR="00FB5382" w:rsidRDefault="00FB5382" w:rsidP="00FB5382"/>
    <w:p w:rsidR="00FB5382" w:rsidRPr="00FB5382" w:rsidRDefault="00FB5382" w:rsidP="00751569">
      <w:pPr>
        <w:pStyle w:val="1"/>
        <w:rPr>
          <w:rFonts w:hint="eastAsia"/>
        </w:rPr>
      </w:pPr>
      <w:r>
        <w:rPr>
          <w:rFonts w:hint="eastAsia"/>
        </w:rPr>
        <w:t>6.</w:t>
      </w:r>
      <w:bookmarkStart w:id="0" w:name="_GoBack"/>
      <w:bookmarkEnd w:id="0"/>
    </w:p>
    <w:sectPr w:rsidR="00FB5382" w:rsidRPr="00FB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321" w:rsidRDefault="00200321" w:rsidP="00CC43F1">
      <w:r>
        <w:separator/>
      </w:r>
    </w:p>
  </w:endnote>
  <w:endnote w:type="continuationSeparator" w:id="0">
    <w:p w:rsidR="00200321" w:rsidRDefault="00200321" w:rsidP="00CC4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321" w:rsidRDefault="00200321" w:rsidP="00CC43F1">
      <w:r>
        <w:separator/>
      </w:r>
    </w:p>
  </w:footnote>
  <w:footnote w:type="continuationSeparator" w:id="0">
    <w:p w:rsidR="00200321" w:rsidRDefault="00200321" w:rsidP="00CC4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6D"/>
    <w:rsid w:val="000D52E5"/>
    <w:rsid w:val="00102667"/>
    <w:rsid w:val="00114546"/>
    <w:rsid w:val="00200321"/>
    <w:rsid w:val="002265F5"/>
    <w:rsid w:val="0026460C"/>
    <w:rsid w:val="002979DF"/>
    <w:rsid w:val="002A2B1D"/>
    <w:rsid w:val="002B1862"/>
    <w:rsid w:val="00334737"/>
    <w:rsid w:val="00415B76"/>
    <w:rsid w:val="0043180A"/>
    <w:rsid w:val="00431D87"/>
    <w:rsid w:val="004A3450"/>
    <w:rsid w:val="004A7F5E"/>
    <w:rsid w:val="006B2A3A"/>
    <w:rsid w:val="00751569"/>
    <w:rsid w:val="00836B12"/>
    <w:rsid w:val="008A295F"/>
    <w:rsid w:val="008C428C"/>
    <w:rsid w:val="00931829"/>
    <w:rsid w:val="009F68AC"/>
    <w:rsid w:val="00A056F9"/>
    <w:rsid w:val="00A22579"/>
    <w:rsid w:val="00AD797F"/>
    <w:rsid w:val="00B01278"/>
    <w:rsid w:val="00B229D1"/>
    <w:rsid w:val="00B56FDF"/>
    <w:rsid w:val="00B778E1"/>
    <w:rsid w:val="00CC43F1"/>
    <w:rsid w:val="00D46892"/>
    <w:rsid w:val="00FA0B6D"/>
    <w:rsid w:val="00FB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9F7360-4554-466C-AFE3-43E6A70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F6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8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8A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5B76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C4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C43F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C4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C4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36</cp:revision>
  <dcterms:created xsi:type="dcterms:W3CDTF">2017-04-05T13:01:00Z</dcterms:created>
  <dcterms:modified xsi:type="dcterms:W3CDTF">2017-05-23T01:51:00Z</dcterms:modified>
</cp:coreProperties>
</file>