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0A" w:rsidRDefault="0043180A" w:rsidP="00A056F9">
      <w:pPr>
        <w:pStyle w:val="1"/>
      </w:pPr>
      <w:r>
        <w:rPr>
          <w:rFonts w:hint="eastAsia"/>
        </w:rPr>
        <w:t xml:space="preserve">1.spring boot </w:t>
      </w:r>
      <w:r>
        <w:rPr>
          <w:rFonts w:hint="eastAsia"/>
        </w:rPr>
        <w:t>引入</w:t>
      </w:r>
      <w:r>
        <w:rPr>
          <w:rFonts w:hint="eastAsia"/>
        </w:rPr>
        <w:t>thymeleaf</w:t>
      </w:r>
      <w:r w:rsidR="00A056F9">
        <w:rPr>
          <w:rFonts w:hint="eastAsia"/>
        </w:rPr>
        <w:t>模板这里不再讲述</w:t>
      </w:r>
    </w:p>
    <w:p w:rsidR="00A056F9" w:rsidRDefault="00A056F9" w:rsidP="00A056F9">
      <w:pPr>
        <w:pStyle w:val="1"/>
      </w:pPr>
      <w:r>
        <w:rPr>
          <w:rFonts w:hint="eastAsia"/>
        </w:rPr>
        <w:t>2.</w:t>
      </w:r>
      <w:r w:rsidR="009F68AC">
        <w:rPr>
          <w:rFonts w:hint="eastAsia"/>
        </w:rPr>
        <w:t>如何引入资源文件</w:t>
      </w:r>
    </w:p>
    <w:p w:rsidR="009F68AC" w:rsidRDefault="009F68AC" w:rsidP="009F68A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解释：根据默认原则，脚步样式，图片等静态资源应该放在</w:t>
      </w:r>
      <w:r>
        <w:rPr>
          <w:rFonts w:hint="eastAsia"/>
        </w:rPr>
        <w:t>static</w:t>
      </w:r>
      <w:r>
        <w:rPr>
          <w:rFonts w:hint="eastAsia"/>
        </w:rPr>
        <w:t>下面</w:t>
      </w:r>
    </w:p>
    <w:p w:rsidR="009F68AC" w:rsidRDefault="009F68AC" w:rsidP="009F68AC">
      <w:r>
        <w:rPr>
          <w:noProof/>
        </w:rPr>
        <w:drawing>
          <wp:inline distT="0" distB="0" distL="0" distR="0" wp14:anchorId="3CD57FAB" wp14:editId="53290828">
            <wp:extent cx="4180952" cy="21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AC" w:rsidRDefault="009F68AC" w:rsidP="009F68AC"/>
    <w:p w:rsidR="009F68AC" w:rsidRDefault="009F68AC" w:rsidP="009F68AC">
      <w:pPr>
        <w:pStyle w:val="2"/>
      </w:pPr>
      <w:r>
        <w:rPr>
          <w:rFonts w:hint="eastAsia"/>
        </w:rPr>
        <w:t>2.html</w:t>
      </w:r>
      <w:r>
        <w:rPr>
          <w:rFonts w:hint="eastAsia"/>
        </w:rPr>
        <w:t>文件如何引入</w:t>
      </w:r>
    </w:p>
    <w:p w:rsidR="00102667" w:rsidRDefault="009F68AC" w:rsidP="009F68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ragraph">
                  <wp:posOffset>142875</wp:posOffset>
                </wp:positionV>
                <wp:extent cx="7191375" cy="21145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68AC" w:rsidRPr="009F68AC" w:rsidRDefault="009F68AC" w:rsidP="009F68A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link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</w:t>
                            </w:r>
                            <w:r w:rsidRPr="006B2A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href=</w:t>
                            </w:r>
                            <w:r w:rsidRPr="006B2A3A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@{bo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otstrap/css/bootstrap.min.css}"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rel=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"stylesheet"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br/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link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:href=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"@{bootstrap/css/bootstrap-theme.min.css}" 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rel=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"stylesheet"</w:t>
                            </w:r>
                            <w:r w:rsidRPr="009F68A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</w:p>
                          <w:p w:rsidR="004A3450" w:rsidRPr="004A3450" w:rsidRDefault="004A3450" w:rsidP="004A3450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"text/javascrip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t"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src=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"../static/j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s/bootstrapValidator.js" 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src=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"@{/js/bootstr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apValidator.js}"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4A3450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9F68AC" w:rsidRPr="004A3450" w:rsidRDefault="009F68AC" w:rsidP="004A3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2.5pt;margin-top:11.25pt;width:566.2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" fillcolor="white [3201]" strokeweight=".5pt">
                <v:textbox>
                  <w:txbxContent>
                    <w:p w:rsidR="009F68AC" w:rsidRPr="009F68AC" w:rsidRDefault="009F68AC" w:rsidP="009F68A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link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</w:t>
                      </w:r>
                      <w:r w:rsidRPr="006B2A3A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href=</w:t>
                      </w:r>
                      <w:r w:rsidRPr="006B2A3A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@{bo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otstrap/css/bootstrap.min.css}"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rel=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"stylesheet"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 xml:space="preserve"> 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br/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link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:href=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"@{bootstrap/css/bootstrap-theme.min.css}" 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rel=</w:t>
                      </w:r>
                      <w:r w:rsidRPr="009F68A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"stylesheet"</w:t>
                      </w:r>
                      <w:r w:rsidRPr="009F68A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/&gt;</w:t>
                      </w:r>
                    </w:p>
                    <w:p w:rsidR="004A3450" w:rsidRPr="004A3450" w:rsidRDefault="004A3450" w:rsidP="004A3450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type=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"text/javascrip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 xml:space="preserve">t"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src=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"../static/j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s/bootstrapValidator.js" 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src=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"@{/js/bootstr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apValidator.js}"</w:t>
                      </w: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 w:rsidRPr="004A3450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script</w:t>
                      </w:r>
                      <w:r w:rsidRPr="004A3450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9F68AC" w:rsidRPr="004A3450" w:rsidRDefault="009F68AC" w:rsidP="004A3450"/>
                  </w:txbxContent>
                </v:textbox>
              </v:shape>
            </w:pict>
          </mc:Fallback>
        </mc:AlternateContent>
      </w:r>
    </w:p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Pr="00102667" w:rsidRDefault="00102667" w:rsidP="00102667"/>
    <w:p w:rsidR="00102667" w:rsidRDefault="00102667" w:rsidP="00102667"/>
    <w:p w:rsidR="00102667" w:rsidRDefault="00102667" w:rsidP="00102667">
      <w:pPr>
        <w:ind w:firstLineChars="200" w:firstLine="420"/>
      </w:pPr>
    </w:p>
    <w:p w:rsidR="00102667" w:rsidRDefault="00102667" w:rsidP="00102667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编写实体类</w:t>
      </w:r>
      <w:r>
        <w:rPr>
          <w:rFonts w:hint="eastAsia"/>
        </w:rPr>
        <w:t>person</w:t>
      </w:r>
    </w:p>
    <w:p w:rsidR="0026460C" w:rsidRDefault="00102667" w:rsidP="001026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170815</wp:posOffset>
                </wp:positionV>
                <wp:extent cx="6391275" cy="48006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667" w:rsidRPr="0026460C" w:rsidRDefault="00102667" w:rsidP="0010266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private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Integer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age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super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Person(String name, Integer age)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super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age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age;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getName()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setName(String name)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name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name;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Integer getAge()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age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void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setAge(Integer age) 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this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 xml:space="preserve">age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age;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</w:p>
                          <w:p w:rsidR="00102667" w:rsidRPr="0026460C" w:rsidRDefault="0010266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-43.5pt;margin-top:13.45pt;width:503.25pt;height:37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" fillcolor="white [3201]" strokeweight=".5pt">
                <v:textbox>
                  <w:txbxContent>
                    <w:p w:rsidR="00102667" w:rsidRPr="0026460C" w:rsidRDefault="00102667" w:rsidP="00102667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private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Integer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age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super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Person(String name, Integer age)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super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age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age;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String getName()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setName(String name)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name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name;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Integer getAge()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age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void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setAge(Integer age) 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this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 xml:space="preserve">age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age;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</w:p>
                    <w:p w:rsidR="00102667" w:rsidRPr="0026460C" w:rsidRDefault="0010266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Default="0026460C" w:rsidP="0026460C"/>
    <w:p w:rsidR="0026460C" w:rsidRDefault="0026460C" w:rsidP="0026460C"/>
    <w:p w:rsidR="00102667" w:rsidRDefault="00102667" w:rsidP="0026460C">
      <w:pPr>
        <w:ind w:firstLineChars="200" w:firstLine="420"/>
      </w:pPr>
    </w:p>
    <w:p w:rsidR="0026460C" w:rsidRDefault="0026460C" w:rsidP="0026460C">
      <w:pPr>
        <w:ind w:firstLineChars="200" w:firstLine="420"/>
      </w:pPr>
    </w:p>
    <w:p w:rsidR="0026460C" w:rsidRDefault="0026460C" w:rsidP="0026460C">
      <w:pPr>
        <w:ind w:firstLineChars="200" w:firstLine="420"/>
      </w:pPr>
    </w:p>
    <w:p w:rsidR="0026460C" w:rsidRDefault="0026460C" w:rsidP="0026460C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716280</wp:posOffset>
                </wp:positionV>
                <wp:extent cx="6734175" cy="71056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@Controller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ThymeController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"/thymeleafindex"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String index(Model model){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single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"aa"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List&lt;Person&gt; people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ArrayList&lt;Person&gt;();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p1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"xx"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11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p2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"yy"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Person p3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Person(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"zz"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27"/>
                                <w:szCs w:val="27"/>
                              </w:rPr>
                              <w:t>33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people.add(p1);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people.add(p2);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people.add(p3);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   model.addAttribute(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"singlePerson"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, single);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 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 model.addAttribute(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"people"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, people);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"thymeleafindex"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26460C" w:rsidRPr="0026460C" w:rsidRDefault="0026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62.25pt;margin-top:56.4pt;width:530.25pt;height:55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" fillcolor="white [3201]" strokeweight=".5pt">
                <v:textbox>
                  <w:txbxContent>
                    <w:p w:rsid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@Controller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ThymeController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"/thymeleafindex"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String index(Model model){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single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"aa"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11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List&lt;Person&gt; people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ArrayList&lt;Person&gt;();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p1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"xx"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11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p2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"yy"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22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Person p3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Person(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"zz"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27"/>
                          <w:szCs w:val="27"/>
                        </w:rPr>
                        <w:t>33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people.add(p1);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people.add(p2);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people.add(p3);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   model.addAttribute(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"singlePerson"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, single);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      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 model.addAttribute(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"people"</w:t>
                      </w:r>
                      <w:r w:rsidRPr="002979D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, people);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"thymeleafindex"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26460C" w:rsidRPr="0026460C" w:rsidRDefault="0026460C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编写</w:t>
      </w:r>
      <w:r>
        <w:rPr>
          <w:rFonts w:hint="eastAsia"/>
        </w:rPr>
        <w:t>controller</w:t>
      </w:r>
    </w:p>
    <w:p w:rsid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600075</wp:posOffset>
                </wp:positionV>
                <wp:extent cx="6505575" cy="85248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5575" cy="852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60C" w:rsidRP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 panel-primary"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"panel-heading"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h3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"panel-title"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访问model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h3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"panel-body"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span 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:text=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"${singlePerson.name}"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2979D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span</w:t>
                            </w:r>
                            <w:r w:rsidRPr="002979DF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114546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:if=</w:t>
                            </w:r>
                            <w:r w:rsidRPr="00114546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"${not #lists.isEmpty(people)}"</w:t>
                            </w:r>
                            <w:r w:rsidRPr="00114546">
                              <w:rPr>
                                <w:rFonts w:hint="eastAsia"/>
                                <w:color w:val="000000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 panel-primary"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"panel-heading"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h3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"panel-title"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列表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h3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"panel-body"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ul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"list-group"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"list-group-item"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"person:${people}"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"${person.name}"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"${person.age}"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"btn"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ul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</w:p>
                          <w:p w:rsidR="0026460C" w:rsidRPr="0026460C" w:rsidRDefault="0026460C" w:rsidP="0026460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"@{jquery-1.10.2.min.js}"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"text/javascript"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&lt;!-- 2 --&gt;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:src=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"@{bootstrap/js/bootstrap.min.js}"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t>&lt;!-- 2 --&gt;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80808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var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 xml:space="preserve">single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= [[${singlePerson}]];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.age)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function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000000"/>
                                <w:szCs w:val="27"/>
                              </w:rPr>
                              <w:t>getName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(name){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(name);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}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body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26460C" w:rsidRPr="0026460C" w:rsidRDefault="0026460C" w:rsidP="0026460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6460C" w:rsidRPr="0026460C" w:rsidRDefault="0026460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55.5pt;margin-top:47.25pt;width:512.25pt;height:6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" fillcolor="white [3201]" strokeweight=".5pt">
                <v:textbox>
                  <w:txbxContent>
                    <w:p w:rsidR="0026460C" w:rsidRP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 panel-primary"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"panel-heading"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h3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"panel-title"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访问model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h3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"panel-body"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 xml:space="preserve">span 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highlight w:val="yellow"/>
                          <w:shd w:val="clear" w:color="auto" w:fill="EFEFEF"/>
                        </w:rPr>
                        <w:t>:text=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  <w:shd w:val="clear" w:color="auto" w:fill="EFEFEF"/>
                        </w:rPr>
                        <w:t>"${singlePerson.name}"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2979D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>span</w:t>
                      </w:r>
                      <w:r w:rsidRPr="002979DF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114546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highlight w:val="yellow"/>
                          <w:shd w:val="clear" w:color="auto" w:fill="EFEFEF"/>
                        </w:rPr>
                        <w:t>:if=</w:t>
                      </w:r>
                      <w:r w:rsidRPr="00114546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highlight w:val="yellow"/>
                          <w:shd w:val="clear" w:color="auto" w:fill="EFEFEF"/>
                        </w:rPr>
                        <w:t>"${not #lists.isEmpty(people)}"</w:t>
                      </w:r>
                      <w:r w:rsidRPr="00114546">
                        <w:rPr>
                          <w:rFonts w:hint="eastAsia"/>
                          <w:color w:val="000000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 panel-primary"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"panel-heading"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h3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"panel-title"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列表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h3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"panel-body"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ul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"list-group"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"list-group-item"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:each=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"person:${people}"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"${person.name}"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"${person.age}"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"btn"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:onclick=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li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ul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</w:p>
                    <w:p w:rsidR="0026460C" w:rsidRPr="0026460C" w:rsidRDefault="0026460C" w:rsidP="0026460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:src=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"@{jquery-1.10.2.min.js}"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"text/javascript"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&lt;!-- 2 --&gt;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:src=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"@{bootstrap/js/bootstrap.min.js}"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t>&lt;!-- 2 --&gt;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80808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:inline=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var 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 xml:space="preserve">single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= [[${singlePerson}]];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"/"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.age)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function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000000"/>
                          <w:szCs w:val="27"/>
                        </w:rPr>
                        <w:t>getName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(name){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t>(name);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}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body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html</w:t>
                      </w:r>
                      <w:r w:rsidRPr="0026460C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26460C" w:rsidRPr="0026460C" w:rsidRDefault="0026460C" w:rsidP="0026460C">
                      <w:pPr>
                        <w:rPr>
                          <w:sz w:val="20"/>
                        </w:rPr>
                      </w:pPr>
                    </w:p>
                    <w:p w:rsidR="0026460C" w:rsidRPr="0026460C" w:rsidRDefault="0026460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</w:t>
      </w:r>
      <w:r>
        <w:rPr>
          <w:rFonts w:hint="eastAsia"/>
        </w:rPr>
        <w:t>编写</w:t>
      </w:r>
      <w:r>
        <w:rPr>
          <w:rFonts w:hint="eastAsia"/>
        </w:rPr>
        <w:t>html</w:t>
      </w:r>
    </w:p>
    <w:p w:rsidR="0026460C" w:rsidRDefault="0026460C" w:rsidP="0026460C"/>
    <w:p w:rsid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Pr="0026460C" w:rsidRDefault="0026460C" w:rsidP="0026460C"/>
    <w:p w:rsidR="0026460C" w:rsidRDefault="0026460C" w:rsidP="0026460C"/>
    <w:p w:rsidR="0026460C" w:rsidRDefault="0026460C" w:rsidP="0026460C"/>
    <w:p w:rsidR="0026460C" w:rsidRDefault="0026460C" w:rsidP="0026460C">
      <w:pPr>
        <w:jc w:val="center"/>
      </w:pPr>
    </w:p>
    <w:p w:rsidR="0026460C" w:rsidRDefault="0026460C" w:rsidP="0026460C">
      <w:pPr>
        <w:jc w:val="center"/>
      </w:pPr>
    </w:p>
    <w:p w:rsidR="0026460C" w:rsidRDefault="0026460C" w:rsidP="0026460C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代码解释</w:t>
      </w:r>
    </w:p>
    <w:p w:rsidR="00114546" w:rsidRDefault="0026460C" w:rsidP="002979DF">
      <w:pPr>
        <w:pStyle w:val="2"/>
        <w:rPr>
          <w:color w:val="000000"/>
          <w:sz w:val="24"/>
          <w:szCs w:val="27"/>
        </w:rPr>
      </w:pPr>
      <w:r>
        <w:rPr>
          <w:rFonts w:hint="eastAsia"/>
        </w:rPr>
        <w:t>1.</w:t>
      </w:r>
      <w:r w:rsidR="00114546" w:rsidRPr="0026460C">
        <w:rPr>
          <w:rFonts w:hint="eastAsia"/>
          <w:color w:val="000000"/>
          <w:sz w:val="24"/>
          <w:szCs w:val="27"/>
        </w:rPr>
        <w:t xml:space="preserve"> </w:t>
      </w:r>
      <w:r w:rsidR="00114546">
        <w:rPr>
          <w:rFonts w:hint="eastAsia"/>
          <w:color w:val="000000"/>
          <w:sz w:val="24"/>
          <w:szCs w:val="27"/>
        </w:rPr>
        <w:t>访问</w:t>
      </w:r>
      <w:r w:rsidR="00114546">
        <w:rPr>
          <w:rFonts w:hint="eastAsia"/>
          <w:color w:val="000000"/>
          <w:sz w:val="24"/>
          <w:szCs w:val="27"/>
        </w:rPr>
        <w:t>model</w:t>
      </w:r>
      <w:r w:rsidR="00114546">
        <w:rPr>
          <w:rFonts w:hint="eastAsia"/>
          <w:color w:val="000000"/>
          <w:sz w:val="24"/>
          <w:szCs w:val="27"/>
        </w:rPr>
        <w:t>中的数据</w:t>
      </w:r>
    </w:p>
    <w:p w:rsidR="0026460C" w:rsidRPr="00114546" w:rsidRDefault="00114546" w:rsidP="00114546">
      <w:pPr>
        <w:rPr>
          <w:color w:val="000000"/>
          <w:sz w:val="36"/>
          <w:shd w:val="clear" w:color="auto" w:fill="EFEFEF"/>
        </w:rPr>
      </w:pP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&lt;</w:t>
      </w:r>
      <w:r w:rsidRPr="00114546">
        <w:rPr>
          <w:rFonts w:hint="eastAsia"/>
          <w:color w:val="000080"/>
          <w:sz w:val="36"/>
          <w:highlight w:val="yellow"/>
          <w:shd w:val="clear" w:color="auto" w:fill="EFEFEF"/>
        </w:rPr>
        <w:t xml:space="preserve">span </w:t>
      </w:r>
      <w:r w:rsidRPr="00114546">
        <w:rPr>
          <w:rFonts w:hint="eastAsia"/>
          <w:color w:val="660E7A"/>
          <w:sz w:val="36"/>
          <w:highlight w:val="yellow"/>
          <w:shd w:val="clear" w:color="auto" w:fill="EFEFEF"/>
        </w:rPr>
        <w:t>th</w:t>
      </w:r>
      <w:r w:rsidRPr="00114546">
        <w:rPr>
          <w:rFonts w:hint="eastAsia"/>
          <w:color w:val="0000FF"/>
          <w:sz w:val="36"/>
          <w:highlight w:val="yellow"/>
          <w:shd w:val="clear" w:color="auto" w:fill="EFEFEF"/>
        </w:rPr>
        <w:t>:text=</w:t>
      </w:r>
      <w:r w:rsidRPr="00114546">
        <w:rPr>
          <w:rFonts w:hint="eastAsia"/>
          <w:sz w:val="36"/>
          <w:highlight w:val="yellow"/>
          <w:shd w:val="clear" w:color="auto" w:fill="EFEFEF"/>
        </w:rPr>
        <w:t>"${singlePerson.name}"</w:t>
      </w: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&gt;&lt;/</w:t>
      </w:r>
      <w:r w:rsidRPr="00114546">
        <w:rPr>
          <w:rFonts w:hint="eastAsia"/>
          <w:color w:val="000080"/>
          <w:sz w:val="36"/>
          <w:highlight w:val="yellow"/>
          <w:shd w:val="clear" w:color="auto" w:fill="EFEFEF"/>
        </w:rPr>
        <w:t>span</w:t>
      </w:r>
      <w:r w:rsidRPr="00114546">
        <w:rPr>
          <w:rFonts w:hint="eastAsia"/>
          <w:color w:val="000000"/>
          <w:sz w:val="36"/>
          <w:highlight w:val="yellow"/>
          <w:shd w:val="clear" w:color="auto" w:fill="EFEFEF"/>
        </w:rPr>
        <w:t>&gt;</w:t>
      </w:r>
    </w:p>
    <w:p w:rsidR="00114546" w:rsidRDefault="00114546" w:rsidP="001145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数据判断，判断</w:t>
      </w:r>
      <w:r>
        <w:rPr>
          <w:rFonts w:hint="eastAsia"/>
        </w:rPr>
        <w:t>people</w:t>
      </w:r>
      <w:r>
        <w:rPr>
          <w:rFonts w:hint="eastAsia"/>
        </w:rPr>
        <w:t>是否为空（支持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，</w:t>
      </w:r>
      <w:r>
        <w:rPr>
          <w:rFonts w:hint="eastAsia"/>
        </w:rPr>
        <w:t>&gt;=</w:t>
      </w:r>
      <w:r>
        <w:rPr>
          <w:rFonts w:hint="eastAsia"/>
        </w:rPr>
        <w:t>等）</w:t>
      </w:r>
    </w:p>
    <w:p w:rsidR="00931829" w:rsidRDefault="00114546" w:rsidP="00931829">
      <w:pPr>
        <w:pStyle w:val="2"/>
        <w:rPr>
          <w:color w:val="000000"/>
          <w:shd w:val="clear" w:color="auto" w:fill="EFEFEF"/>
        </w:rPr>
      </w:pPr>
      <w:r w:rsidRPr="00114546">
        <w:rPr>
          <w:rFonts w:hint="eastAsia"/>
          <w:color w:val="000000"/>
          <w:highlight w:val="yellow"/>
          <w:shd w:val="clear" w:color="auto" w:fill="EFEFEF"/>
        </w:rPr>
        <w:t>&lt;</w:t>
      </w:r>
      <w:r w:rsidRPr="00114546">
        <w:rPr>
          <w:rFonts w:hint="eastAsia"/>
          <w:color w:val="000080"/>
          <w:highlight w:val="yellow"/>
          <w:shd w:val="clear" w:color="auto" w:fill="EFEFEF"/>
        </w:rPr>
        <w:t xml:space="preserve">div </w:t>
      </w:r>
      <w:r w:rsidRPr="00114546">
        <w:rPr>
          <w:rFonts w:hint="eastAsia"/>
          <w:color w:val="660E7A"/>
          <w:highlight w:val="yellow"/>
          <w:shd w:val="clear" w:color="auto" w:fill="EFEFEF"/>
        </w:rPr>
        <w:t>th</w:t>
      </w:r>
      <w:r w:rsidRPr="00114546">
        <w:rPr>
          <w:rFonts w:hint="eastAsia"/>
          <w:color w:val="0000FF"/>
          <w:highlight w:val="yellow"/>
          <w:shd w:val="clear" w:color="auto" w:fill="EFEFEF"/>
        </w:rPr>
        <w:t>:if=</w:t>
      </w:r>
      <w:r w:rsidRPr="00114546">
        <w:rPr>
          <w:rFonts w:hint="eastAsia"/>
          <w:highlight w:val="yellow"/>
          <w:shd w:val="clear" w:color="auto" w:fill="EFEFEF"/>
        </w:rPr>
        <w:t>"${not #lists.isEmpty(people)}"</w:t>
      </w:r>
      <w:r w:rsidRPr="00114546">
        <w:rPr>
          <w:rFonts w:hint="eastAsia"/>
          <w:color w:val="000000"/>
          <w:highlight w:val="yellow"/>
          <w:shd w:val="clear" w:color="auto" w:fill="EFEFEF"/>
        </w:rPr>
        <w:t>&gt;</w:t>
      </w:r>
    </w:p>
    <w:p w:rsidR="000D52E5" w:rsidRPr="000D52E5" w:rsidRDefault="000D52E5" w:rsidP="000D52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</w:t>
      </w:r>
      <w:r w:rsidRPr="000D52E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 xml:space="preserve">span </w:t>
      </w:r>
      <w:r w:rsidRPr="000D52E5">
        <w:rPr>
          <w:rFonts w:ascii="宋体" w:eastAsia="宋体" w:hAnsi="宋体" w:cs="宋体" w:hint="eastAsia"/>
          <w:b/>
          <w:bCs/>
          <w:color w:val="660E7A"/>
          <w:kern w:val="0"/>
          <w:sz w:val="27"/>
          <w:szCs w:val="27"/>
          <w:highlight w:val="yellow"/>
          <w:shd w:val="clear" w:color="auto" w:fill="EFEFEF"/>
        </w:rPr>
        <w:t>th</w:t>
      </w:r>
      <w:r w:rsidRPr="000D52E5">
        <w:rPr>
          <w:rFonts w:ascii="宋体" w:eastAsia="宋体" w:hAnsi="宋体" w:cs="宋体" w:hint="eastAsia"/>
          <w:b/>
          <w:bCs/>
          <w:color w:val="0000FF"/>
          <w:kern w:val="0"/>
          <w:sz w:val="27"/>
          <w:szCs w:val="27"/>
          <w:highlight w:val="yellow"/>
          <w:shd w:val="clear" w:color="auto" w:fill="EFEFEF"/>
        </w:rPr>
        <w:t>:if=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highlight w:val="yellow"/>
          <w:shd w:val="clear" w:color="auto" w:fill="EFEFEF"/>
        </w:rPr>
        <w:t>"$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{dispatchDTO.startStatus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highlight w:val="yellow"/>
          <w:shd w:val="clear" w:color="auto" w:fill="EFEFEF"/>
        </w:rPr>
        <w:t xml:space="preserve"> eq '</w:t>
      </w:r>
      <w:r w:rsidRPr="000D52E5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  <w:shd w:val="clear" w:color="auto" w:fill="EFEFEF"/>
        </w:rPr>
        <w:t>0'}"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待审核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&lt;/</w:t>
      </w:r>
      <w:r w:rsidRPr="000D52E5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  <w:shd w:val="clear" w:color="auto" w:fill="EFEFEF"/>
        </w:rPr>
        <w:t>span</w:t>
      </w:r>
      <w:r w:rsidRPr="000D52E5">
        <w:rPr>
          <w:rFonts w:ascii="宋体" w:eastAsia="宋体" w:hAnsi="宋体" w:cs="宋体" w:hint="eastAsia"/>
          <w:color w:val="000000"/>
          <w:kern w:val="0"/>
          <w:sz w:val="27"/>
          <w:szCs w:val="27"/>
          <w:shd w:val="clear" w:color="auto" w:fill="EFEFEF"/>
        </w:rPr>
        <w:t>&gt;</w:t>
      </w:r>
    </w:p>
    <w:p w:rsidR="00931829" w:rsidRPr="000D52E5" w:rsidRDefault="00931829" w:rsidP="00931829">
      <w:bookmarkStart w:id="0" w:name="_GoBack"/>
      <w:bookmarkEnd w:id="0"/>
    </w:p>
    <w:p w:rsidR="00114546" w:rsidRDefault="00114546" w:rsidP="00931829">
      <w:pPr>
        <w:pStyle w:val="2"/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迭代显示</w:t>
      </w:r>
      <w:r w:rsidR="00931829" w:rsidRPr="00931829">
        <w:rPr>
          <w:rFonts w:hint="eastAsia"/>
          <w:color w:val="660E7A"/>
          <w:shd w:val="clear" w:color="auto" w:fill="EFEFEF"/>
        </w:rPr>
        <w:t>th</w:t>
      </w:r>
      <w:r w:rsidR="00931829" w:rsidRPr="00931829">
        <w:rPr>
          <w:rFonts w:hint="eastAsia"/>
          <w:color w:val="0000FF"/>
          <w:shd w:val="clear" w:color="auto" w:fill="EFEFEF"/>
        </w:rPr>
        <w:t>:each=</w:t>
      </w:r>
      <w:r w:rsidR="00931829" w:rsidRPr="00931829">
        <w:rPr>
          <w:rFonts w:hint="eastAsia"/>
          <w:shd w:val="clear" w:color="auto" w:fill="EFEFEF"/>
        </w:rPr>
        <w:t>"person:${people}"</w:t>
      </w:r>
      <w:r w:rsidR="00931829" w:rsidRPr="0026460C">
        <w:rPr>
          <w:rFonts w:hint="eastAsia"/>
          <w:color w:val="000000"/>
          <w:sz w:val="24"/>
          <w:shd w:val="clear" w:color="auto" w:fill="EFEFEF"/>
        </w:rPr>
        <w:t>&gt;</w:t>
      </w:r>
    </w:p>
    <w:p w:rsidR="00114546" w:rsidRPr="00114546" w:rsidRDefault="00114546" w:rsidP="00114546">
      <w:pPr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185420</wp:posOffset>
                </wp:positionV>
                <wp:extent cx="6391275" cy="17145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4546" w:rsidRDefault="00114546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"list-group-item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6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6"/>
                                <w:szCs w:val="27"/>
                                <w:shd w:val="clear" w:color="auto" w:fill="EFEFEF"/>
                              </w:rPr>
                              <w:t>:each=</w:t>
                            </w:r>
                            <w:r w:rsidRPr="00931829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  <w:szCs w:val="27"/>
                                <w:shd w:val="clear" w:color="auto" w:fill="EFEFEF"/>
                              </w:rPr>
                              <w:t>"person:${people}"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"${person.name}"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span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"${person.age}"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span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"btn"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-47.25pt;margin-top:14.6pt;width:503.25pt;height:1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" fillcolor="white [3201]" strokeweight=".5pt">
                <v:textbox>
                  <w:txbxContent>
                    <w:p w:rsidR="00114546" w:rsidRDefault="00114546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"list-group-item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8000"/>
                          <w:sz w:val="36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660E7A"/>
                          <w:sz w:val="36"/>
                          <w:szCs w:val="27"/>
                          <w:shd w:val="clear" w:color="auto" w:fill="EFEFEF"/>
                        </w:rPr>
                        <w:t>th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00FF"/>
                          <w:sz w:val="36"/>
                          <w:szCs w:val="27"/>
                          <w:shd w:val="clear" w:color="auto" w:fill="EFEFEF"/>
                        </w:rPr>
                        <w:t>:each=</w:t>
                      </w:r>
                      <w:r w:rsidRPr="00931829">
                        <w:rPr>
                          <w:rFonts w:hint="eastAsia"/>
                          <w:b/>
                          <w:bCs/>
                          <w:color w:val="008000"/>
                          <w:sz w:val="36"/>
                          <w:szCs w:val="27"/>
                          <w:shd w:val="clear" w:color="auto" w:fill="EFEFEF"/>
                        </w:rPr>
                        <w:t>"person:${people}"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"${person.name}"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span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:text=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"${person.age}"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span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 xml:space="preserve">"btn"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:onclick=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li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931829" w:rsidRDefault="00931829" w:rsidP="0026460C">
      <w:pPr>
        <w:jc w:val="center"/>
      </w:pPr>
    </w:p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Pr="00931829" w:rsidRDefault="00931829" w:rsidP="00931829"/>
    <w:p w:rsidR="00931829" w:rsidRDefault="00931829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B01278" w:rsidRDefault="00B01278" w:rsidP="00931829"/>
    <w:p w:rsidR="0026460C" w:rsidRDefault="00931829" w:rsidP="00B01278">
      <w:pPr>
        <w:pStyle w:val="2"/>
      </w:pPr>
      <w:r>
        <w:rPr>
          <w:rFonts w:hint="eastAsia"/>
        </w:rPr>
        <w:lastRenderedPageBreak/>
        <w:t>4.</w:t>
      </w:r>
      <w:r w:rsidR="00B01278">
        <w:rPr>
          <w:rFonts w:hint="eastAsia"/>
        </w:rPr>
        <w:t>JavaScript</w:t>
      </w:r>
      <w:r w:rsidR="00B01278">
        <w:rPr>
          <w:rFonts w:hint="eastAsia"/>
        </w:rPr>
        <w:t>中访问</w:t>
      </w:r>
      <w:r w:rsidR="00B01278">
        <w:rPr>
          <w:rFonts w:hint="eastAsia"/>
        </w:rPr>
        <w:t>model</w:t>
      </w:r>
    </w:p>
    <w:p w:rsidR="00415B76" w:rsidRDefault="00415B76" w:rsidP="00415B76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model</w:t>
      </w:r>
      <w:r>
        <w:rPr>
          <w:rFonts w:hint="eastAsia"/>
        </w:rPr>
        <w:t>数据</w:t>
      </w:r>
      <w:r w:rsidRPr="0026460C">
        <w:rPr>
          <w:rFonts w:hint="eastAsia"/>
          <w:color w:val="000080"/>
        </w:rPr>
        <w:t xml:space="preserve">var </w:t>
      </w:r>
      <w:r w:rsidRPr="0026460C">
        <w:rPr>
          <w:rFonts w:hint="eastAsia"/>
          <w:i/>
          <w:iCs/>
          <w:color w:val="660E7A"/>
        </w:rPr>
        <w:t xml:space="preserve">single </w:t>
      </w:r>
      <w:r w:rsidRPr="0026460C">
        <w:rPr>
          <w:rFonts w:hint="eastAsia"/>
        </w:rPr>
        <w:t>= [[${singlePerson}]];</w:t>
      </w:r>
      <w:r w:rsidRPr="0026460C">
        <w:rPr>
          <w:rFonts w:hint="eastAsia"/>
        </w:rPr>
        <w:br/>
      </w:r>
      <w:r>
        <w:rPr>
          <w:rFonts w:hint="eastAsia"/>
        </w:rPr>
        <w:t>2.</w:t>
      </w:r>
    </w:p>
    <w:p w:rsidR="00431D87" w:rsidRDefault="008A295F" w:rsidP="008A29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-1028699</wp:posOffset>
                </wp:positionH>
                <wp:positionV relativeFrom="paragraph">
                  <wp:posOffset>172085</wp:posOffset>
                </wp:positionV>
                <wp:extent cx="6705600" cy="28575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95F" w:rsidRDefault="008A295F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button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class=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"btn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" 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8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8"/>
                                <w:szCs w:val="27"/>
                                <w:shd w:val="clear" w:color="auto" w:fill="EFEFEF"/>
                              </w:rPr>
                              <w:t>:onclick=</w:t>
                            </w:r>
                            <w:r w:rsidRPr="008A295F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>"'getName(\'' + ${person.name} + '\');'"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获得名字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button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</w:r>
                          </w:p>
                          <w:p w:rsidR="008A295F" w:rsidRDefault="008A295F"/>
                          <w:p w:rsidR="008A295F" w:rsidRDefault="008A295F"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24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 xml:space="preserve">single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= [[${singlePerson}]];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4"/>
                                <w:szCs w:val="27"/>
                              </w:rPr>
                              <w:t>"/"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+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7"/>
                              </w:rPr>
                              <w:t>single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.age)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</w:rPr>
                              <w:t xml:space="preserve">function </w:t>
                            </w:r>
                            <w:r w:rsidRPr="0026460C"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24"/>
                                <w:szCs w:val="27"/>
                              </w:rPr>
                              <w:t>getName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(name){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4"/>
                                <w:szCs w:val="27"/>
                              </w:rPr>
                              <w:t>console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.</w:t>
                            </w:r>
                            <w:r w:rsidRPr="0026460C">
                              <w:rPr>
                                <w:rFonts w:hint="eastAsia"/>
                                <w:color w:val="7A7A43"/>
                                <w:sz w:val="24"/>
                                <w:szCs w:val="27"/>
                              </w:rPr>
                              <w:t>log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>(name);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  }</w:t>
                            </w:r>
                            <w:r w:rsidR="00836B12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</w:rPr>
                              <w:br/>
                              <w:t xml:space="preserve"> 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26460C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4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26460C">
                              <w:rPr>
                                <w:rFonts w:hint="eastAsia"/>
                                <w:color w:val="00000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1" type="#_x0000_t202" style="position:absolute;left:0;text-align:left;margin-left:-81pt;margin-top:13.55pt;width:528pt;height:2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" fillcolor="white [3201]" strokeweight=".5pt">
                <v:textbox>
                  <w:txbxContent>
                    <w:p w:rsidR="008A295F" w:rsidRDefault="008A295F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button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class=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"btn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" 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660E7A"/>
                          <w:sz w:val="28"/>
                          <w:szCs w:val="27"/>
                          <w:shd w:val="clear" w:color="auto" w:fill="EFEFEF"/>
                        </w:rPr>
                        <w:t>th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00FF"/>
                          <w:sz w:val="28"/>
                          <w:szCs w:val="27"/>
                          <w:shd w:val="clear" w:color="auto" w:fill="EFEFEF"/>
                        </w:rPr>
                        <w:t>:onclick=</w:t>
                      </w:r>
                      <w:r w:rsidRPr="008A295F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>"'getName(\'' + ${person.name} + '\');'"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获得名字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button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</w:r>
                    </w:p>
                    <w:p w:rsidR="008A295F" w:rsidRDefault="008A295F"/>
                    <w:p w:rsidR="008A295F" w:rsidRDefault="008A295F"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FF"/>
                          <w:sz w:val="24"/>
                          <w:szCs w:val="27"/>
                          <w:shd w:val="clear" w:color="auto" w:fill="EFEFEF"/>
                        </w:rPr>
                        <w:t>:inline=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 xml:space="preserve">var 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 xml:space="preserve">single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= [[${singlePerson}]];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name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8000"/>
                          <w:sz w:val="24"/>
                          <w:szCs w:val="27"/>
                        </w:rPr>
                        <w:t>"/"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+</w:t>
                      </w:r>
                      <w:r w:rsidRPr="0026460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4"/>
                          <w:szCs w:val="27"/>
                        </w:rPr>
                        <w:t>single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.age)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</w:rPr>
                        <w:t xml:space="preserve">function </w:t>
                      </w:r>
                      <w:r w:rsidRPr="0026460C">
                        <w:rPr>
                          <w:rFonts w:hint="eastAsia"/>
                          <w:i/>
                          <w:iCs/>
                          <w:color w:val="000000"/>
                          <w:sz w:val="24"/>
                          <w:szCs w:val="27"/>
                        </w:rPr>
                        <w:t>getName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(name){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660E7A"/>
                          <w:sz w:val="24"/>
                          <w:szCs w:val="27"/>
                        </w:rPr>
                        <w:t>console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.</w:t>
                      </w:r>
                      <w:r w:rsidRPr="0026460C">
                        <w:rPr>
                          <w:rFonts w:hint="eastAsia"/>
                          <w:color w:val="7A7A43"/>
                          <w:sz w:val="24"/>
                          <w:szCs w:val="27"/>
                        </w:rPr>
                        <w:t>log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>(name);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  }</w:t>
                      </w:r>
                      <w:r w:rsidR="00836B12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</w:rPr>
                        <w:br/>
                        <w:t xml:space="preserve"> 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26460C">
                        <w:rPr>
                          <w:rFonts w:hint="eastAsia"/>
                          <w:b/>
                          <w:bCs/>
                          <w:color w:val="000080"/>
                          <w:sz w:val="24"/>
                          <w:szCs w:val="27"/>
                          <w:shd w:val="clear" w:color="auto" w:fill="EFEFEF"/>
                        </w:rPr>
                        <w:t>script</w:t>
                      </w:r>
                      <w:r w:rsidRPr="0026460C">
                        <w:rPr>
                          <w:rFonts w:hint="eastAsia"/>
                          <w:color w:val="00000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P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431D87" w:rsidRDefault="00431D87" w:rsidP="00431D87"/>
    <w:p w:rsidR="008A295F" w:rsidRDefault="00431D87" w:rsidP="00431D87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表单提交</w:t>
      </w:r>
      <w:r w:rsidR="002A2B1D" w:rsidRPr="00431D87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2A2B1D" w:rsidRPr="00431D87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:action=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highlight w:val="yellow"/>
          <w:shd w:val="clear" w:color="auto" w:fill="EFEFEF"/>
        </w:rPr>
        <w:t>"@{/add}"</w:t>
      </w:r>
      <w:r w:rsidR="002A2B1D" w:rsidRPr="00431D87">
        <w:rPr>
          <w:rFonts w:ascii="宋体" w:eastAsia="宋体" w:hAnsi="宋体" w:cs="宋体" w:hint="eastAsia"/>
          <w:color w:val="008000"/>
          <w:kern w:val="0"/>
          <w:sz w:val="40"/>
          <w:szCs w:val="27"/>
          <w:shd w:val="clear" w:color="auto" w:fill="EFEFEF"/>
        </w:rPr>
        <w:t xml:space="preserve"> </w:t>
      </w:r>
      <w:r w:rsidR="002A2B1D" w:rsidRPr="00431D87">
        <w:rPr>
          <w:rFonts w:ascii="宋体" w:eastAsia="宋体" w:hAnsi="宋体" w:cs="宋体" w:hint="eastAsia"/>
          <w:color w:val="660E7A"/>
          <w:kern w:val="0"/>
          <w:szCs w:val="27"/>
          <w:highlight w:val="yellow"/>
          <w:shd w:val="clear" w:color="auto" w:fill="EFEFEF"/>
        </w:rPr>
        <w:t>th</w:t>
      </w:r>
      <w:r w:rsidR="002A2B1D" w:rsidRPr="00431D87">
        <w:rPr>
          <w:rFonts w:ascii="宋体" w:eastAsia="宋体" w:hAnsi="宋体" w:cs="宋体" w:hint="eastAsia"/>
          <w:color w:val="0000FF"/>
          <w:kern w:val="0"/>
          <w:szCs w:val="27"/>
          <w:highlight w:val="yellow"/>
          <w:shd w:val="clear" w:color="auto" w:fill="EFEFEF"/>
        </w:rPr>
        <w:t>:method=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highlight w:val="yellow"/>
          <w:shd w:val="clear" w:color="auto" w:fill="EFEFEF"/>
        </w:rPr>
        <w:t>"post"</w:t>
      </w:r>
      <w:r w:rsidR="002A2B1D" w:rsidRPr="00431D87">
        <w:rPr>
          <w:rFonts w:ascii="宋体" w:eastAsia="宋体" w:hAnsi="宋体" w:cs="宋体" w:hint="eastAsia"/>
          <w:color w:val="008000"/>
          <w:kern w:val="0"/>
          <w:szCs w:val="27"/>
          <w:shd w:val="clear" w:color="auto" w:fill="EFEFEF"/>
        </w:rPr>
        <w:t xml:space="preserve"> </w:t>
      </w:r>
      <w:r w:rsidR="002A2B1D" w:rsidRPr="00431D87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</w:p>
    <w:p w:rsidR="002A2B1D" w:rsidRDefault="00431D87" w:rsidP="00431D8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124460</wp:posOffset>
                </wp:positionV>
                <wp:extent cx="6705600" cy="35433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D87" w:rsidRPr="00431D87" w:rsidRDefault="00431D87" w:rsidP="00431D87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"ifor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m"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:action=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"@{/add}"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40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:method=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"post"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32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&lt;!--th:object="${LargeOrder}"--&gt;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auditState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auditPerson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"auditState"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"auditPerson"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431D87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431D87" w:rsidRPr="00431D87" w:rsidRDefault="00431D8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-57pt;margin-top:9.8pt;width:528pt;height:27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" fillcolor="white [3201]" strokeweight=".5pt">
                <v:textbox>
                  <w:txbxContent>
                    <w:p w:rsidR="00431D87" w:rsidRPr="00431D87" w:rsidRDefault="00431D87" w:rsidP="00431D87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id=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"ifor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m"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:action=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"@{/add}"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40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:method=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"post"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32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&lt;!--th:object="${LargeOrder}"--&gt;</w:t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431D87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border=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"1"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auditState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auditPerson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name=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"auditState"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name=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"auditPerson"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&gt;&lt;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type=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value=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"添加"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/&gt;&lt;/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td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tr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table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431D87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form</w:t>
                      </w:r>
                      <w:r w:rsidRPr="00431D87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431D87" w:rsidRPr="00431D87" w:rsidRDefault="00431D8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Pr="002A2B1D" w:rsidRDefault="002A2B1D" w:rsidP="002A2B1D"/>
    <w:p w:rsidR="002A2B1D" w:rsidRDefault="002A2B1D" w:rsidP="002A2B1D"/>
    <w:p w:rsidR="002A2B1D" w:rsidRDefault="002A2B1D" w:rsidP="002A2B1D"/>
    <w:p w:rsidR="00431D87" w:rsidRPr="002A2B1D" w:rsidRDefault="002A2B1D" w:rsidP="002A2B1D">
      <w:pPr>
        <w:pStyle w:val="2"/>
      </w:pPr>
      <w:r>
        <w:rPr>
          <w:rFonts w:hint="eastAsia"/>
        </w:rPr>
        <w:t>5.</w:t>
      </w:r>
    </w:p>
    <w:sectPr w:rsidR="00431D87" w:rsidRPr="002A2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6D"/>
    <w:rsid w:val="000D52E5"/>
    <w:rsid w:val="00102667"/>
    <w:rsid w:val="00114546"/>
    <w:rsid w:val="0026460C"/>
    <w:rsid w:val="002979DF"/>
    <w:rsid w:val="002A2B1D"/>
    <w:rsid w:val="002B1862"/>
    <w:rsid w:val="00334737"/>
    <w:rsid w:val="00415B76"/>
    <w:rsid w:val="0043180A"/>
    <w:rsid w:val="00431D87"/>
    <w:rsid w:val="004A3450"/>
    <w:rsid w:val="004A7F5E"/>
    <w:rsid w:val="006B2A3A"/>
    <w:rsid w:val="00836B12"/>
    <w:rsid w:val="008A295F"/>
    <w:rsid w:val="008C428C"/>
    <w:rsid w:val="00931829"/>
    <w:rsid w:val="009F68AC"/>
    <w:rsid w:val="00A056F9"/>
    <w:rsid w:val="00AD797F"/>
    <w:rsid w:val="00B01278"/>
    <w:rsid w:val="00B229D1"/>
    <w:rsid w:val="00FA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9F7360-4554-466C-AFE3-43E6A703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B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8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8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F68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68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6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68AC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15B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28</cp:revision>
  <dcterms:created xsi:type="dcterms:W3CDTF">2017-04-05T13:01:00Z</dcterms:created>
  <dcterms:modified xsi:type="dcterms:W3CDTF">2017-04-20T01:16:00Z</dcterms:modified>
</cp:coreProperties>
</file>