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00" w:rsidRDefault="006E3400" w:rsidP="006E3400">
      <w:pPr>
        <w:pStyle w:val="1"/>
      </w:pPr>
      <w:r>
        <w:rPr>
          <w:rFonts w:hint="eastAsia"/>
        </w:rPr>
        <w:t>1.shiro</w:t>
      </w:r>
      <w:r>
        <w:rPr>
          <w:rFonts w:hint="eastAsia"/>
        </w:rPr>
        <w:t>简介</w:t>
      </w:r>
    </w:p>
    <w:p w:rsidR="000975DD" w:rsidRDefault="006E3400" w:rsidP="006E3400">
      <w:r>
        <w:rPr>
          <w:noProof/>
        </w:rPr>
        <w:drawing>
          <wp:inline distT="0" distB="0" distL="0" distR="0" wp14:anchorId="68A9C3C2" wp14:editId="53C7C5DD">
            <wp:extent cx="5274310" cy="31479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02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02E4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可以非常容易的开发出足够好的应用，其不仅可以用在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环境，也可以用在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JavaEE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环境。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可以帮助我们完成</w:t>
      </w:r>
      <w:r w:rsidRPr="009502E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：认证、授权、加密、会话管理、与</w:t>
      </w:r>
      <w:r w:rsidRPr="009502E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Web</w:t>
      </w:r>
      <w:r w:rsidRPr="009502E4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集成、缓存等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。这不就是我们想要的嘛，而且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也是非常简单；其基本功能点如下图所示：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714875" cy="2447925"/>
            <wp:effectExtent l="0" t="0" r="9525" b="9525"/>
            <wp:docPr id="2" name="图片 2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35015">
        <w:rPr>
          <w:rFonts w:ascii="Helvetica" w:eastAsia="宋体" w:hAnsi="Helvetica" w:cs="Helvetica"/>
          <w:b/>
          <w:bCs/>
          <w:color w:val="000000"/>
          <w:kern w:val="0"/>
          <w:szCs w:val="21"/>
          <w:highlight w:val="yellow"/>
        </w:rPr>
        <w:t>Authentication</w:t>
      </w: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身份认证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登录，验证用户是不是拥有相应的身份；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35015">
        <w:rPr>
          <w:rFonts w:ascii="Helvetica" w:eastAsia="宋体" w:hAnsi="Helvetica" w:cs="Helvetica"/>
          <w:b/>
          <w:bCs/>
          <w:color w:val="000000"/>
          <w:kern w:val="0"/>
          <w:szCs w:val="21"/>
          <w:highlight w:val="yellow"/>
        </w:rPr>
        <w:t>Authorization</w:t>
      </w: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授权，即权限验证，验证某个已认证的用户是否拥有某个权限；即判断用户是否能做事情，常见的如：验证某个用户是否拥有某个角色。或者细粒度的验证某个用户对某个资源是否具有某个权限；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35015">
        <w:rPr>
          <w:rFonts w:ascii="Helvetica" w:eastAsia="宋体" w:hAnsi="Helvetica" w:cs="Helvetica"/>
          <w:b/>
          <w:bCs/>
          <w:color w:val="000000"/>
          <w:kern w:val="0"/>
          <w:szCs w:val="21"/>
          <w:highlight w:val="yellow"/>
        </w:rPr>
        <w:t>Session</w:t>
      </w: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r w:rsidRPr="00F35015">
        <w:rPr>
          <w:rFonts w:ascii="Helvetica" w:eastAsia="宋体" w:hAnsi="Helvetica" w:cs="Helvetica"/>
          <w:b/>
          <w:bCs/>
          <w:color w:val="000000"/>
          <w:kern w:val="0"/>
          <w:szCs w:val="21"/>
          <w:highlight w:val="yellow"/>
        </w:rPr>
        <w:t>Manager</w:t>
      </w: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会话管理，即用户登录后就是一次会话，在没有退出之前，它的所有信息都在会话中；会话可以是普通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JavaSE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环境的，也可以是如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环境的；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Cryptography</w:t>
      </w: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加密，保护数据的安全性，如密码加密存储到数据库，而不是明文存储；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 Support</w:t>
      </w: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支持，可以非常容易的集成到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环境；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02E4">
        <w:rPr>
          <w:rFonts w:ascii="Helvetica" w:eastAsia="宋体" w:hAnsi="Helvetica" w:cs="Helvetica"/>
          <w:color w:val="000000"/>
          <w:kern w:val="0"/>
          <w:szCs w:val="21"/>
        </w:rPr>
        <w:t>Caching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：缓存，比如用户登录后，其用户信息、拥有的角色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权限不必每次去查，这样可以提高效率；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Concurrency</w:t>
      </w: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支持多线程应用的并发验证，即如在一个线程中开启另一个线程，能把权限自动传播过去；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Testing</w:t>
      </w: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提供测试支持；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Run As</w:t>
      </w: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允许一个用户假装为另一个用户（如果他们允许）的身份进行访问；</w:t>
      </w:r>
    </w:p>
    <w:p w:rsidR="009502E4" w:rsidRPr="009502E4" w:rsidRDefault="009502E4" w:rsidP="009502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Remember Me</w:t>
      </w:r>
      <w:r w:rsidRPr="009502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  <w:r w:rsidRPr="009502E4">
        <w:rPr>
          <w:rFonts w:ascii="Helvetica" w:eastAsia="宋体" w:hAnsi="Helvetica" w:cs="Helvetica"/>
          <w:color w:val="000000"/>
          <w:kern w:val="0"/>
          <w:szCs w:val="21"/>
        </w:rPr>
        <w:t>记住我，这个是非常常见的功能，即一次登录后，下次再来的话不用登录了。</w:t>
      </w:r>
    </w:p>
    <w:p w:rsidR="006E3400" w:rsidRDefault="006E3400" w:rsidP="006E3400"/>
    <w:p w:rsidR="002206F1" w:rsidRDefault="002206F1" w:rsidP="006E3400"/>
    <w:p w:rsidR="002206F1" w:rsidRDefault="002206F1" w:rsidP="006E3400"/>
    <w:p w:rsidR="001D0F28" w:rsidRDefault="002206F1" w:rsidP="001D0F28">
      <w:pPr>
        <w:pStyle w:val="1"/>
      </w:pPr>
      <w:r>
        <w:rPr>
          <w:rFonts w:hint="eastAsia"/>
        </w:rPr>
        <w:t>1.</w:t>
      </w:r>
      <w:r w:rsidR="00DE02D5">
        <w:rPr>
          <w:rFonts w:hint="eastAsia"/>
        </w:rPr>
        <w:t>用户身份登录</w:t>
      </w:r>
    </w:p>
    <w:p w:rsidR="001D0F28" w:rsidRDefault="001D0F28" w:rsidP="001D0F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配置文件</w:t>
      </w:r>
    </w:p>
    <w:p w:rsidR="001D0F28" w:rsidRDefault="001D0F28" w:rsidP="001D0F28"/>
    <w:p w:rsidR="001D0F28" w:rsidRDefault="001D0F28" w:rsidP="001D0F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26CFE" wp14:editId="51CC3672">
                <wp:simplePos x="0" y="0"/>
                <wp:positionH relativeFrom="column">
                  <wp:posOffset>-533400</wp:posOffset>
                </wp:positionH>
                <wp:positionV relativeFrom="paragraph">
                  <wp:posOffset>88900</wp:posOffset>
                </wp:positionV>
                <wp:extent cx="6324600" cy="42481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424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F28" w:rsidRDefault="001D0F28" w:rsidP="001D0F2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F2384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green"/>
                              </w:rPr>
                              <w:t>[users]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# user 'Zhang' with password '123456' and roles 'roleStudent' and 'goodguy'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D0F28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Zhang = 123456, roleStudent, goodguy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F2384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green"/>
                              </w:rPr>
                              <w:t>[roles]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# The 'roleStudent' role can do anything (*) with any wc: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D0F28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roleStudent = wc:*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# The 'goodguy' role is allowed to 'delete' (action) the user (type) with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# license plate 'zhaochunyu' (instance specific id)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D0F28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goodguy = user:delete:zhaochunyu</w:t>
                            </w:r>
                          </w:p>
                          <w:p w:rsidR="001D0F28" w:rsidRPr="001D0F28" w:rsidRDefault="001D0F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26CFE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42pt;margin-top:7pt;width:498pt;height:3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" fillcolor="white [3201]" strokeweight=".5pt">
                <v:textbox>
                  <w:txbxContent>
                    <w:p w:rsidR="001D0F28" w:rsidRDefault="001D0F28" w:rsidP="001D0F28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F23843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green"/>
                        </w:rPr>
                        <w:t>[users]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# user 'Zhang' with password '123456' and roles 'roleStudent' and 'goodguy'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D0F28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Zhang = 123456, roleStudent, goodguy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F23843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green"/>
                        </w:rPr>
                        <w:t>[roles]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# The 'roleStudent' role can do anything (*) with any wc: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D0F28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roleStudent = wc:*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# The 'goodguy' role is allowed to 'delete' (action) the user (type) with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# license plate 'zhaochunyu' (instance specific id)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D0F28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goodguy = user:delete:zhaochunyu</w:t>
                      </w:r>
                    </w:p>
                    <w:p w:rsidR="001D0F28" w:rsidRPr="001D0F28" w:rsidRDefault="001D0F28"/>
                  </w:txbxContent>
                </v:textbox>
              </v:shape>
            </w:pict>
          </mc:Fallback>
        </mc:AlternateContent>
      </w:r>
    </w:p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Default="001D0F28" w:rsidP="001D0F28"/>
    <w:p w:rsidR="001D0F28" w:rsidRPr="001D0F28" w:rsidRDefault="001D0F28" w:rsidP="001D0F28"/>
    <w:p w:rsidR="00EF0260" w:rsidRDefault="00182165" w:rsidP="00EF0260">
      <w:pPr>
        <w:pStyle w:val="2"/>
      </w:pPr>
      <w:r>
        <w:rPr>
          <w:rFonts w:hint="eastAsia"/>
        </w:rPr>
        <w:t>2</w:t>
      </w:r>
      <w:r w:rsidR="00EF0260">
        <w:rPr>
          <w:rFonts w:hint="eastAsia"/>
        </w:rPr>
        <w:t>.</w:t>
      </w:r>
      <w:r>
        <w:rPr>
          <w:rFonts w:hint="eastAsia"/>
        </w:rPr>
        <w:t>验证登录</w:t>
      </w:r>
    </w:p>
    <w:p w:rsidR="00EF0260" w:rsidRPr="00EF0260" w:rsidRDefault="00EF0260" w:rsidP="00EF02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B5176" wp14:editId="4ED0EFDC">
                <wp:simplePos x="0" y="0"/>
                <wp:positionH relativeFrom="column">
                  <wp:posOffset>-1009650</wp:posOffset>
                </wp:positionH>
                <wp:positionV relativeFrom="paragraph">
                  <wp:posOffset>28575</wp:posOffset>
                </wp:positionV>
                <wp:extent cx="7343775" cy="72961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729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6F1" w:rsidRPr="002206F1" w:rsidRDefault="002206F1" w:rsidP="002206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Quickstart {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static final transient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Logger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log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LoggerFactory.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getLogger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(Quickstart.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static void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main(String[] args) {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//1、获取SecurityManager工厂，此处使用Ini配置文件初始化SecurityManager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Factory&lt;SecurityManager&gt; factory =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IniSecurityManagerFactory(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"classpath:</w:t>
                            </w:r>
                            <w:r w:rsidR="001B67C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hell</w:t>
                            </w:r>
                            <w:r w:rsidR="001D0F2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o.ini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//2、得到SecurityManager实例 并绑定给SecurityUtils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SecurityManager securityManager = factory.getInstance();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SecurityUtils.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setSecurityManager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(securityManager);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 获取当前的 Subject. 调用 SecurityUtils.getSubject();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Subject currentUser = SecurityUtils.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getSubject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测试使用 Session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// 获取 Session: Subject#getSession()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Session session = currentUser.getSession();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session.setAttribute(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"someKey"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"aValue"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String value = (String) session.getAttribute(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"someKey"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(value.equals(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"aValue"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)) {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"---&gt; Retrieved the correct value! ["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+ value +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"]"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 测试当前的用户是否已经被认证. 即是否已经登录.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// 调动 Subject 的 isAuthenticated()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f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(!currentUser.isAuthenticated())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{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 把用户名和密码封装为 UsernamePasswordToken 对象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UsernamePasswordToken token =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UsernamePasswordToken(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"lonestarr"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"vespa"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rememberme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token.setRememberMe(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true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try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执行登录.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currentUser.login(token);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</w:p>
                          <w:p w:rsidR="002206F1" w:rsidRPr="002206F1" w:rsidRDefault="002206F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5176" id="文本框 3" o:spid="_x0000_s1027" type="#_x0000_t202" style="position:absolute;left:0;text-align:left;margin-left:-79.5pt;margin-top:2.25pt;width:578.25pt;height:5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" fillcolor="white [3201]" strokeweight=".5pt">
                <v:textbox>
                  <w:txbxContent>
                    <w:p w:rsidR="002206F1" w:rsidRPr="002206F1" w:rsidRDefault="002206F1" w:rsidP="002206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Quickstart {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static final transient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Logger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 xml:space="preserve">log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LoggerFactory.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getLogger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(Quickstart.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static void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main(String[] args) {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//1、获取SecurityManager工厂，此处使用Ini配置文件初始化SecurityManager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Factory&lt;SecurityManager&gt; factory =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IniSecurityManagerFactory(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"classpath:</w:t>
                      </w:r>
                      <w:r w:rsidR="001B67C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hell</w:t>
                      </w:r>
                      <w:r w:rsidR="001D0F2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o.ini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//2、得到SecurityManager实例 并绑定给SecurityUtils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SecurityManager securityManager = factory.getInstance();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SecurityUtils.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setSecurityManager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(securityManager);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 获取当前的 Subject. 调用 SecurityUtils.getSubject();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Subject currentUser = SecurityUtils.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getSubject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测试使用 Session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// 获取 Session: Subject#getSession()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Session session = currentUser.getSession();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session.setAttribute(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"someKey"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"aValue"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String value = (String) session.getAttribute(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"someKey"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(value.equals(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"aValue"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)) {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"---&gt; Retrieved the correct value! ["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+ value +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"]"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 测试当前的用户是否已经被认证. 即是否已经登录.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// 调动 Subject 的 isAuthenticated()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f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(!currentUser.isAuthenticated())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{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 把用户名和密码封装为 UsernamePasswordToken 对象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UsernamePasswordToken token =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UsernamePasswordToken(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"lonestarr"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"vespa"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rememberme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token.setRememberMe(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true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try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执行登录.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currentUser.login(token);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</w:p>
                    <w:p w:rsidR="002206F1" w:rsidRPr="002206F1" w:rsidRDefault="002206F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Default="00EF0260" w:rsidP="00EF0260"/>
    <w:p w:rsidR="002206F1" w:rsidRDefault="00EF0260" w:rsidP="00EF0260">
      <w:pPr>
        <w:tabs>
          <w:tab w:val="left" w:pos="1455"/>
        </w:tabs>
      </w:pPr>
      <w:r>
        <w:tab/>
      </w:r>
    </w:p>
    <w:p w:rsidR="00EF0260" w:rsidRDefault="00EF0260" w:rsidP="00EF0260">
      <w:pPr>
        <w:tabs>
          <w:tab w:val="left" w:pos="1455"/>
        </w:tabs>
      </w:pPr>
    </w:p>
    <w:p w:rsidR="00EF0260" w:rsidRDefault="00EF0260" w:rsidP="00EF0260">
      <w:pPr>
        <w:tabs>
          <w:tab w:val="left" w:pos="1455"/>
        </w:tabs>
      </w:pPr>
    </w:p>
    <w:p w:rsidR="00EF0260" w:rsidRDefault="00EF0260" w:rsidP="00EF0260">
      <w:pPr>
        <w:tabs>
          <w:tab w:val="left" w:pos="1455"/>
        </w:tabs>
      </w:pPr>
    </w:p>
    <w:p w:rsidR="00EF0260" w:rsidRDefault="00EF0260" w:rsidP="00EF0260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如果信息不匹配抛出异常</w:t>
      </w:r>
    </w:p>
    <w:p w:rsidR="00EF0260" w:rsidRDefault="00EF0260" w:rsidP="00EF0260">
      <w:pPr>
        <w:tabs>
          <w:tab w:val="left" w:pos="145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E3C9E" wp14:editId="68E84A18">
                <wp:simplePos x="0" y="0"/>
                <wp:positionH relativeFrom="column">
                  <wp:posOffset>-962025</wp:posOffset>
                </wp:positionH>
                <wp:positionV relativeFrom="paragraph">
                  <wp:posOffset>78105</wp:posOffset>
                </wp:positionV>
                <wp:extent cx="7277100" cy="61150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611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260" w:rsidRPr="002206F1" w:rsidRDefault="00EF0260" w:rsidP="00EF026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若没有指定的账户, 则 shiro 将会抛出 UnknownAccountException 异常.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UnknownAccountException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uae) {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"----&gt; There is no user with username of "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token.getPrincipal());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若账户存在, 但密码不匹配, 则 shiro 会抛出 IncorrectCredentialsException 异常。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IncorrectCredentialsException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ice) {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"----&gt; Password for account "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+ token.getPrincipal() +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 was incorrect!"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用户被锁定的异常 LockedAccountException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LockedAccountException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lae) {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"The account for username "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+ token.getPrincipal() +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 is locked.  "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"Please contact your administrator to unlock it."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... catch more exceptions here (maybe custom ones specific to your application?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// 所有认证时异常的父类.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(AuthenticationException ae) {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//unexpected condition?  error?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}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//say who they are: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//print their identifying principal (in this case, a username):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//principals：身份，即主体的标识属性，可以是任何东西，如用户名、邮箱等，唯一即可。一个主体可以有多个principals，但只有一个Primary principals，一般是用户名/密码/手机号。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"----&gt; User ["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+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currentUser.getPrincipal()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+ 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"] logged in successfully."</w:t>
                            </w:r>
                            <w:r w:rsidRPr="002206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</w:p>
                          <w:p w:rsidR="00EF0260" w:rsidRPr="002206F1" w:rsidRDefault="00EF0260" w:rsidP="00EF026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EF0260" w:rsidRDefault="00EF02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3C9E" id="文本框 4" o:spid="_x0000_s1028" type="#_x0000_t202" style="position:absolute;left:0;text-align:left;margin-left:-75.75pt;margin-top:6.15pt;width:573pt;height:4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" fillcolor="white [3201]" strokeweight=".5pt">
                <v:textbox>
                  <w:txbxContent>
                    <w:p w:rsidR="00EF0260" w:rsidRPr="002206F1" w:rsidRDefault="00EF0260" w:rsidP="00EF026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若没有指定的账户, 则 shiro 将会抛出 UnknownAccountException 异常.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UnknownAccountException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uae) {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"----&gt; There is no user with username of "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token.getPrincipal());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若账户存在, 但密码不匹配, 则 shiro 会抛出 IncorrectCredentialsException 异常。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IncorrectCredentialsException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ice) {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"----&gt; Password for account "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+ token.getPrincipal() +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 was incorrect!"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用户被锁定的异常 LockedAccountException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LockedAccountException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lae) {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"The account for username "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+ token.getPrincipal() +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 is locked.  "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"Please contact your administrator to unlock it."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... catch more exceptions here (maybe custom ones specific to your application?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// 所有认证时异常的父类.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(AuthenticationException ae) {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//unexpected condition?  error?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}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//say who they are: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//print their identifying principal (in this case, a username):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//principals：身份，即主体的标识属性，可以是任何东西，如用户名、邮箱等，唯一即可。一个主体可以有多个principals，但只有一个Primary principals，一般是用户名/密码/手机号。</w:t>
                      </w:r>
                      <w:r w:rsidRPr="002206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"----&gt; User ["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+ 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currentUser.getPrincipal()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+ </w:t>
                      </w:r>
                      <w:r w:rsidRPr="002206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"] logged in successfully."</w:t>
                      </w:r>
                      <w:r w:rsidRPr="002206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</w:p>
                    <w:p w:rsidR="00EF0260" w:rsidRPr="002206F1" w:rsidRDefault="00EF0260" w:rsidP="00EF0260">
                      <w:pPr>
                        <w:rPr>
                          <w:sz w:val="20"/>
                        </w:rPr>
                      </w:pPr>
                    </w:p>
                    <w:p w:rsidR="00EF0260" w:rsidRDefault="00EF0260"/>
                  </w:txbxContent>
                </v:textbox>
              </v:shape>
            </w:pict>
          </mc:Fallback>
        </mc:AlternateContent>
      </w:r>
    </w:p>
    <w:p w:rsidR="00EF0260" w:rsidRDefault="00EF0260" w:rsidP="00EF0260">
      <w:pPr>
        <w:tabs>
          <w:tab w:val="left" w:pos="1455"/>
        </w:tabs>
      </w:pPr>
    </w:p>
    <w:p w:rsidR="00EF0260" w:rsidRDefault="00EF0260" w:rsidP="00EF0260">
      <w:pPr>
        <w:tabs>
          <w:tab w:val="left" w:pos="1455"/>
        </w:tabs>
      </w:pPr>
    </w:p>
    <w:p w:rsidR="00EF0260" w:rsidRDefault="00EF0260" w:rsidP="00EF0260">
      <w:pPr>
        <w:tabs>
          <w:tab w:val="left" w:pos="1455"/>
        </w:tabs>
      </w:pPr>
    </w:p>
    <w:p w:rsidR="00EF0260" w:rsidRDefault="00EF0260" w:rsidP="00EF0260">
      <w:pPr>
        <w:tabs>
          <w:tab w:val="left" w:pos="1455"/>
        </w:tabs>
      </w:pPr>
    </w:p>
    <w:p w:rsidR="00EF0260" w:rsidRDefault="00EF0260" w:rsidP="00EF0260">
      <w:pPr>
        <w:tabs>
          <w:tab w:val="left" w:pos="1455"/>
        </w:tabs>
      </w:pPr>
    </w:p>
    <w:p w:rsidR="00EF0260" w:rsidRDefault="00EF0260" w:rsidP="00EF0260">
      <w:pPr>
        <w:tabs>
          <w:tab w:val="left" w:pos="1455"/>
        </w:tabs>
      </w:pPr>
    </w:p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Pr="00EF0260" w:rsidRDefault="00EF0260" w:rsidP="00EF0260"/>
    <w:p w:rsidR="00EF0260" w:rsidRDefault="00EF0260" w:rsidP="00EF0260"/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B533DB" w:rsidP="00671D3B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用户角色的认证</w:t>
      </w:r>
    </w:p>
    <w:p w:rsidR="00EF0260" w:rsidRDefault="00B533DB" w:rsidP="00671D3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C3C13" wp14:editId="56498D6D">
                <wp:simplePos x="0" y="0"/>
                <wp:positionH relativeFrom="column">
                  <wp:posOffset>-419100</wp:posOffset>
                </wp:positionH>
                <wp:positionV relativeFrom="paragraph">
                  <wp:posOffset>437516</wp:posOffset>
                </wp:positionV>
                <wp:extent cx="6448425" cy="31242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BB7" w:rsidRDefault="004041BE" w:rsidP="004041B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[users]</w:t>
                            </w:r>
                            <w:r w:rsidR="00101B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25138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用户名 =密码，角色，角色</w:t>
                            </w:r>
                          </w:p>
                          <w:p w:rsidR="004041BE" w:rsidRDefault="004041BE" w:rsidP="004041B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# user 'Zhang' with password '123456' and roles 'roleStudent' and 'goodguy'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Zhang = 123456, </w:t>
                            </w:r>
                            <w:r w:rsidRPr="0027391A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roleStudent, goodguy</w:t>
                            </w:r>
                          </w:p>
                          <w:p w:rsidR="00B533DB" w:rsidRPr="0027391A" w:rsidRDefault="00B53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3C13" id="文本框 6" o:spid="_x0000_s1029" type="#_x0000_t202" style="position:absolute;left:0;text-align:left;margin-left:-33pt;margin-top:34.45pt;width:507.75pt;height:2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" fillcolor="white [3201]" strokeweight=".5pt">
                <v:textbox>
                  <w:txbxContent>
                    <w:p w:rsidR="00101BB7" w:rsidRDefault="004041BE" w:rsidP="004041B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[users]</w:t>
                      </w:r>
                      <w:r w:rsidR="00101B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25138B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用户名 =密码，角色，角色</w:t>
                      </w:r>
                    </w:p>
                    <w:p w:rsidR="004041BE" w:rsidRDefault="004041BE" w:rsidP="004041B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# user 'Zhang' with password '123456' and roles 'roleStudent' and 'goodguy'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Zhang = 123456, </w:t>
                      </w:r>
                      <w:r w:rsidRPr="0027391A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roleStudent, goodguy</w:t>
                      </w:r>
                    </w:p>
                    <w:p w:rsidR="00B533DB" w:rsidRPr="0027391A" w:rsidRDefault="00B533DB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配置文件</w:t>
      </w:r>
    </w:p>
    <w:p w:rsidR="00EF0260" w:rsidRDefault="00EF0260" w:rsidP="00EF0260">
      <w:pPr>
        <w:ind w:firstLineChars="200" w:firstLine="420"/>
      </w:pPr>
    </w:p>
    <w:p w:rsidR="00B533DB" w:rsidRDefault="00B533DB" w:rsidP="00EF0260">
      <w:pPr>
        <w:ind w:firstLineChars="200" w:firstLine="420"/>
      </w:pPr>
    </w:p>
    <w:p w:rsidR="00B533DB" w:rsidRDefault="00B533DB" w:rsidP="00EF0260">
      <w:pPr>
        <w:ind w:firstLineChars="200" w:firstLine="420"/>
      </w:pPr>
    </w:p>
    <w:p w:rsidR="00B533DB" w:rsidRDefault="00B533DB" w:rsidP="00EF0260">
      <w:pPr>
        <w:ind w:firstLineChars="200" w:firstLine="420"/>
      </w:pPr>
    </w:p>
    <w:p w:rsidR="00B533DB" w:rsidRDefault="00B533DB" w:rsidP="00EF0260">
      <w:pPr>
        <w:ind w:firstLineChars="200" w:firstLine="420"/>
      </w:pPr>
    </w:p>
    <w:p w:rsidR="00B533DB" w:rsidRDefault="00B533DB" w:rsidP="00EF0260">
      <w:pPr>
        <w:ind w:firstLineChars="200" w:firstLine="420"/>
      </w:pPr>
    </w:p>
    <w:p w:rsidR="00B533DB" w:rsidRDefault="00B533DB" w:rsidP="00EF0260">
      <w:pPr>
        <w:ind w:firstLineChars="200" w:firstLine="420"/>
      </w:pPr>
    </w:p>
    <w:p w:rsidR="00B533DB" w:rsidRDefault="00B533DB" w:rsidP="00EF0260">
      <w:pPr>
        <w:ind w:firstLineChars="200" w:firstLine="420"/>
      </w:pPr>
    </w:p>
    <w:p w:rsidR="004041BE" w:rsidRDefault="004041BE" w:rsidP="00671D3B"/>
    <w:p w:rsidR="0027391A" w:rsidRDefault="0027391A" w:rsidP="00671D3B"/>
    <w:p w:rsidR="0027391A" w:rsidRDefault="0027391A" w:rsidP="00671D3B"/>
    <w:p w:rsidR="0027391A" w:rsidRDefault="0027391A" w:rsidP="00671D3B"/>
    <w:p w:rsidR="0027391A" w:rsidRDefault="0027391A" w:rsidP="00671D3B"/>
    <w:p w:rsidR="0027391A" w:rsidRDefault="0027391A" w:rsidP="00671D3B"/>
    <w:p w:rsidR="0027391A" w:rsidRDefault="0027391A" w:rsidP="00671D3B"/>
    <w:p w:rsidR="0027391A" w:rsidRDefault="0027391A" w:rsidP="00671D3B"/>
    <w:p w:rsidR="0027391A" w:rsidRDefault="0027391A" w:rsidP="00671D3B"/>
    <w:p w:rsidR="0027391A" w:rsidRDefault="0027391A" w:rsidP="00671D3B"/>
    <w:p w:rsidR="0027391A" w:rsidRDefault="0027391A" w:rsidP="00671D3B"/>
    <w:p w:rsidR="00EF0260" w:rsidRDefault="00B533DB" w:rsidP="00B533D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代码</w:t>
      </w:r>
    </w:p>
    <w:p w:rsidR="00EF0260" w:rsidRDefault="00B533DB" w:rsidP="00EF026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74931</wp:posOffset>
                </wp:positionV>
                <wp:extent cx="5895975" cy="34671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3DB" w:rsidRDefault="00B533DB" w:rsidP="00B533D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//test a role: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>// 测试是否有某一个角色. 调用 Subject 的 hasRole 方法.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if </w:t>
                            </w:r>
                            <w:r w:rsidRPr="00B533D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(currentUser.hasRole(</w:t>
                            </w:r>
                            <w:r w:rsidRPr="00B533D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"roleStudent"</w:t>
                            </w:r>
                            <w:r w:rsidRPr="00B533D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log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.info(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"----&gt; May the roleStudent be with you!"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}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else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log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.info(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"----&gt; Hello, mere mortal."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return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B533DB" w:rsidRDefault="00B53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29.25pt;margin-top:5.9pt;width:464.25pt;height:27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" fillcolor="white [3201]" strokeweight=".5pt">
                <v:textbox>
                  <w:txbxContent>
                    <w:p w:rsidR="00B533DB" w:rsidRDefault="00B533DB" w:rsidP="00B533DB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//test a role: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>// 测试是否有某一个角色. 调用 Subject 的 hasRole 方法.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if </w:t>
                      </w:r>
                      <w:r w:rsidRPr="00B533D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(currentUser.hasRole(</w:t>
                      </w:r>
                      <w:r w:rsidRPr="00B533D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"roleStudent"</w:t>
                      </w:r>
                      <w:r w:rsidRPr="00B533D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log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.info(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"----&gt; May the roleStudent be with you!"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}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else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log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.info(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"----&gt; Hello, mere mortal."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return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B533DB" w:rsidRDefault="00B533DB"/>
                  </w:txbxContent>
                </v:textbox>
              </v:shape>
            </w:pict>
          </mc:Fallback>
        </mc:AlternateContent>
      </w: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EF0260" w:rsidRDefault="00EF0260" w:rsidP="00EF0260">
      <w:pPr>
        <w:ind w:firstLineChars="200" w:firstLine="420"/>
      </w:pPr>
    </w:p>
    <w:p w:rsidR="00B533DB" w:rsidRDefault="00B533DB" w:rsidP="00EF0260">
      <w:pPr>
        <w:ind w:firstLineChars="200" w:firstLine="420"/>
      </w:pPr>
    </w:p>
    <w:p w:rsidR="00B533DB" w:rsidRPr="00B533DB" w:rsidRDefault="00B533DB" w:rsidP="00B533DB"/>
    <w:p w:rsidR="00B533DB" w:rsidRPr="00B533DB" w:rsidRDefault="00B533DB" w:rsidP="00B533DB"/>
    <w:p w:rsidR="00B533DB" w:rsidRPr="00B533DB" w:rsidRDefault="00B533DB" w:rsidP="00B533DB"/>
    <w:p w:rsidR="00B533DB" w:rsidRPr="00B533DB" w:rsidRDefault="00B533DB" w:rsidP="00B533DB"/>
    <w:p w:rsidR="00B533DB" w:rsidRPr="00B533DB" w:rsidRDefault="00B533DB" w:rsidP="00B533DB"/>
    <w:p w:rsidR="00B533DB" w:rsidRPr="00B533DB" w:rsidRDefault="00B533DB" w:rsidP="00B533DB"/>
    <w:p w:rsidR="00B533DB" w:rsidRPr="00B533DB" w:rsidRDefault="00B533DB" w:rsidP="00B533DB"/>
    <w:p w:rsidR="00EF0260" w:rsidRDefault="00EF0260" w:rsidP="0027391A"/>
    <w:p w:rsidR="00B533DB" w:rsidRDefault="00B533DB" w:rsidP="00B533DB">
      <w:pPr>
        <w:ind w:firstLineChars="200" w:firstLine="420"/>
      </w:pPr>
    </w:p>
    <w:p w:rsidR="00B533DB" w:rsidRDefault="00671D3B" w:rsidP="00671D3B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角色权限的认证</w:t>
      </w:r>
    </w:p>
    <w:p w:rsidR="00671D3B" w:rsidRDefault="00671D3B" w:rsidP="00671D3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配置文件</w:t>
      </w:r>
    </w:p>
    <w:p w:rsidR="00CE6607" w:rsidRDefault="00671D3B" w:rsidP="00B533DB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F4CEB" wp14:editId="5FA6813A">
                <wp:simplePos x="0" y="0"/>
                <wp:positionH relativeFrom="column">
                  <wp:posOffset>-685800</wp:posOffset>
                </wp:positionH>
                <wp:positionV relativeFrom="paragraph">
                  <wp:posOffset>344170</wp:posOffset>
                </wp:positionV>
                <wp:extent cx="6410325" cy="28003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D3B" w:rsidRDefault="00671D3B" w:rsidP="00671D3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671D3B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[roles]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# The 'roleStudent' role can do anything (*) with any wc: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671D3B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roleStudent = wc:*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# The 'goodguy' role is allowed to 'delete' (action) the user (type) with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# license plate 'zhaochunyu' (instance specific id)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671D3B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 xml:space="preserve">goodguy = user:delete:zhaochunyu </w:t>
                            </w:r>
                          </w:p>
                          <w:p w:rsidR="00671D3B" w:rsidRPr="00671D3B" w:rsidRDefault="00671D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F4CEB" id="文本框 7" o:spid="_x0000_s1031" type="#_x0000_t202" style="position:absolute;left:0;text-align:left;margin-left:-54pt;margin-top:27.1pt;width:504.75pt;height:2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" fillcolor="white [3201]" strokeweight=".5pt">
                <v:textbox>
                  <w:txbxContent>
                    <w:p w:rsidR="00671D3B" w:rsidRDefault="00671D3B" w:rsidP="00671D3B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671D3B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[roles]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# The 'roleStudent' role can do anything (*) with any wc: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671D3B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roleStudent = wc:*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# The 'goodguy' role is allowed to 'delete' (action) the user (type) with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# license plate 'zhaochunyu' (instance specific id)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671D3B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 xml:space="preserve">goodguy = user:delete:zhaochunyu </w:t>
                      </w:r>
                    </w:p>
                    <w:p w:rsidR="00671D3B" w:rsidRPr="00671D3B" w:rsidRDefault="00671D3B"/>
                  </w:txbxContent>
                </v:textbox>
              </v:shape>
            </w:pict>
          </mc:Fallback>
        </mc:AlternateContent>
      </w:r>
    </w:p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Default="00CE6607" w:rsidP="00CE6607"/>
    <w:p w:rsidR="00CE6607" w:rsidRDefault="00CE6607" w:rsidP="00CE660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代码测试权限</w:t>
      </w:r>
    </w:p>
    <w:p w:rsidR="00CE6607" w:rsidRPr="00CE6607" w:rsidRDefault="00CE6607" w:rsidP="00CE660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153670</wp:posOffset>
                </wp:positionV>
                <wp:extent cx="6515100" cy="33718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607" w:rsidRPr="00CE6607" w:rsidRDefault="00CE6607" w:rsidP="00CE660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CE6607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 测试用户是否具备某一个行为. 调用 Subject 的 isPermitted() 方法。</w:t>
                            </w:r>
                            <w:r w:rsidRPr="00CE6607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currentUser.isPermitted(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</w:rPr>
                              <w:t>"wc:testContent"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)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"----&gt; You may use a wc ring.  Use it wisely."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} 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else 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"Sorry, wc rings are for roleStudent masters only."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E6607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>// 测试用户是否具备某一个行为.</w:t>
                            </w:r>
                            <w:r w:rsidRPr="00CE6607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currentUser.isPermitted(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</w:rPr>
                              <w:t>"user:delete:zhaochunyu"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 {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"----&gt; You are permitted to 'drive' the winnebago with license plate (id) 'eagle5'.  " 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"Here are the keys - have fun!"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} 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else 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CE660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"Sorry, you aren't allowed to drive the 'eagle5' winnebago!"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E660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CE6607" w:rsidRPr="00CE6607" w:rsidRDefault="00CE660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" o:spid="_x0000_s1032" type="#_x0000_t202" style="position:absolute;left:0;text-align:left;margin-left:-36.75pt;margin-top:12.1pt;width:513pt;height:26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" fillcolor="white [3201]" strokeweight=".5pt">
                <v:textbox>
                  <w:txbxContent>
                    <w:p w:rsidR="00CE6607" w:rsidRPr="00CE6607" w:rsidRDefault="00CE6607" w:rsidP="00CE660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CE6607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 测试用户是否具备某一个行为. 调用 Subject 的 isPermitted() 方法。</w:t>
                      </w:r>
                      <w:r w:rsidRPr="00CE6607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currentUser.isPermitted(</w:t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</w:rPr>
                        <w:t>"wc:testContent"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)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E6607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"----&gt; You may use a wc ring.  Use it wisely."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} </w:t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else 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E6607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"Sorry, wc rings are for roleStudent masters only."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E6607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>// 测试用户是否具备某一个行为.</w:t>
                      </w:r>
                      <w:r w:rsidRPr="00CE6607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currentUser.isPermitted(</w:t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</w:rPr>
                        <w:t>"user:delete:zhaochunyu"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)) {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E6607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"----&gt; You are permitted to 'drive' the winnebago with license plate (id) 'eagle5'.  " 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+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"Here are the keys - have fun!"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} </w:t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else 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CE6607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CE660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"Sorry, you aren't allowed to drive the 'eagle5' winnebago!"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E660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CE6607" w:rsidRPr="00CE6607" w:rsidRDefault="00CE660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Pr="00CE6607" w:rsidRDefault="00CE6607" w:rsidP="00CE6607"/>
    <w:p w:rsidR="00CE6607" w:rsidRDefault="00CE6607" w:rsidP="00CE6607"/>
    <w:p w:rsidR="00CE6607" w:rsidRDefault="002457A5" w:rsidP="002457A5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用户</w:t>
      </w:r>
      <w:r w:rsidR="00D43F36">
        <w:rPr>
          <w:rFonts w:hint="eastAsia"/>
        </w:rPr>
        <w:t>退出</w:t>
      </w:r>
      <w:r>
        <w:rPr>
          <w:rFonts w:hint="eastAsia"/>
        </w:rPr>
        <w:t>登录</w:t>
      </w:r>
    </w:p>
    <w:p w:rsidR="002457A5" w:rsidRDefault="002457A5" w:rsidP="00CE66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56515</wp:posOffset>
                </wp:positionV>
                <wp:extent cx="6029325" cy="45053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50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7A5" w:rsidRDefault="002457A5" w:rsidP="002457A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//all done - log out!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// 执行登出. 调用 Subject 的 Logout() 方法. </w:t>
                            </w:r>
                            <w:r w:rsidRPr="000871F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  <w:highlight w:val="yellow"/>
                              </w:rPr>
                              <w:t>----&gt;true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"----&gt;"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 c</w:t>
                            </w:r>
                            <w:r w:rsidRPr="000871F1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urrentUser.isAuthenticated()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//用户退出登录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 w:rsidRPr="00861B9C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currentUser.logout();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//----&gt;false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"----&gt;"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 currentUser.isAuthenticated());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System.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exit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2457A5" w:rsidRDefault="00245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-36pt;margin-top:4.45pt;width:474.75pt;height:35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" fillcolor="white [3201]" strokeweight=".5pt">
                <v:textbox>
                  <w:txbxContent>
                    <w:p w:rsidR="002457A5" w:rsidRDefault="002457A5" w:rsidP="002457A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//all done - log out!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// 执行登出. 调用 Subject 的 Logout() 方法. </w:t>
                      </w:r>
                      <w:r w:rsidRPr="000871F1"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  <w:highlight w:val="yellow"/>
                        </w:rPr>
                        <w:t>----&gt;true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"----&gt;"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 c</w:t>
                      </w:r>
                      <w:r w:rsidRPr="000871F1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urrentUser.isAuthenticated()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//用户退出登录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 w:rsidRPr="00861B9C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currentUser.logout();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//----&gt;false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"----&gt;"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 currentUser.isAuthenticated());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System.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exit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</w:p>
                    <w:p w:rsidR="002457A5" w:rsidRDefault="002457A5"/>
                  </w:txbxContent>
                </v:textbox>
              </v:shape>
            </w:pict>
          </mc:Fallback>
        </mc:AlternateContent>
      </w:r>
    </w:p>
    <w:p w:rsidR="00B533DB" w:rsidRDefault="00B533DB" w:rsidP="00CE6607">
      <w:pPr>
        <w:ind w:firstLineChars="200" w:firstLine="420"/>
      </w:pPr>
    </w:p>
    <w:p w:rsidR="002457A5" w:rsidRDefault="002457A5" w:rsidP="00CE6607">
      <w:pPr>
        <w:ind w:firstLineChars="200" w:firstLine="420"/>
      </w:pPr>
    </w:p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Pr="002457A5" w:rsidRDefault="002457A5" w:rsidP="002457A5"/>
    <w:p w:rsidR="002457A5" w:rsidRDefault="002457A5" w:rsidP="002457A5"/>
    <w:p w:rsidR="002457A5" w:rsidRDefault="002457A5" w:rsidP="002457A5"/>
    <w:p w:rsidR="00CE6607" w:rsidRDefault="00CE6607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AF45AC"/>
    <w:p w:rsidR="002457A5" w:rsidRDefault="008B3A39" w:rsidP="008B3A39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235077" wp14:editId="59D2AB10">
            <wp:simplePos x="0" y="0"/>
            <wp:positionH relativeFrom="column">
              <wp:posOffset>-772064</wp:posOffset>
            </wp:positionH>
            <wp:positionV relativeFrom="paragraph">
              <wp:posOffset>802257</wp:posOffset>
            </wp:positionV>
            <wp:extent cx="7210871" cy="1041783"/>
            <wp:effectExtent l="0" t="0" r="0" b="63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871" cy="104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8</w:t>
      </w:r>
      <w:r>
        <w:t>.</w:t>
      </w:r>
      <w:r>
        <w:t>测试验证</w:t>
      </w:r>
    </w:p>
    <w:p w:rsidR="008B3A39" w:rsidRPr="008B3A39" w:rsidRDefault="008B3A39" w:rsidP="008B3A39">
      <w:pPr>
        <w:rPr>
          <w:rFonts w:hint="eastAsia"/>
        </w:rPr>
      </w:pPr>
      <w:bookmarkStart w:id="0" w:name="_GoBack"/>
      <w:bookmarkEnd w:id="0"/>
    </w:p>
    <w:p w:rsidR="008B3A39" w:rsidRPr="008B3A39" w:rsidRDefault="008B3A39" w:rsidP="008B3A39">
      <w:pPr>
        <w:rPr>
          <w:rFonts w:hint="eastAsia"/>
        </w:rPr>
      </w:pPr>
    </w:p>
    <w:p w:rsidR="002457A5" w:rsidRDefault="002457A5" w:rsidP="002457A5"/>
    <w:p w:rsidR="002457A5" w:rsidRDefault="008B3A39" w:rsidP="008B3A39">
      <w:pPr>
        <w:tabs>
          <w:tab w:val="left" w:pos="2622"/>
        </w:tabs>
      </w:pPr>
      <w:r>
        <w:tab/>
      </w:r>
    </w:p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Default="002457A5" w:rsidP="002457A5"/>
    <w:p w:rsidR="002457A5" w:rsidRPr="002457A5" w:rsidRDefault="002457A5" w:rsidP="002457A5"/>
    <w:sectPr w:rsidR="002457A5" w:rsidRPr="0024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7D" w:rsidRDefault="0066517D" w:rsidP="008B3A39">
      <w:r>
        <w:separator/>
      </w:r>
    </w:p>
  </w:endnote>
  <w:endnote w:type="continuationSeparator" w:id="0">
    <w:p w:rsidR="0066517D" w:rsidRDefault="0066517D" w:rsidP="008B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7D" w:rsidRDefault="0066517D" w:rsidP="008B3A39">
      <w:r>
        <w:separator/>
      </w:r>
    </w:p>
  </w:footnote>
  <w:footnote w:type="continuationSeparator" w:id="0">
    <w:p w:rsidR="0066517D" w:rsidRDefault="0066517D" w:rsidP="008B3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D5"/>
    <w:rsid w:val="000871F1"/>
    <w:rsid w:val="000975DD"/>
    <w:rsid w:val="00101BB7"/>
    <w:rsid w:val="00182165"/>
    <w:rsid w:val="001B67C2"/>
    <w:rsid w:val="001D0F28"/>
    <w:rsid w:val="002206F1"/>
    <w:rsid w:val="002258F1"/>
    <w:rsid w:val="002407D5"/>
    <w:rsid w:val="002457A5"/>
    <w:rsid w:val="0025138B"/>
    <w:rsid w:val="0027391A"/>
    <w:rsid w:val="002D3B7A"/>
    <w:rsid w:val="004041BE"/>
    <w:rsid w:val="0066517D"/>
    <w:rsid w:val="00671D3B"/>
    <w:rsid w:val="006E3400"/>
    <w:rsid w:val="00860B59"/>
    <w:rsid w:val="00861B9C"/>
    <w:rsid w:val="008B3A39"/>
    <w:rsid w:val="009502E4"/>
    <w:rsid w:val="00997CBD"/>
    <w:rsid w:val="00A94AD3"/>
    <w:rsid w:val="00AF45AC"/>
    <w:rsid w:val="00B3269C"/>
    <w:rsid w:val="00B533DB"/>
    <w:rsid w:val="00B63010"/>
    <w:rsid w:val="00CB6B6E"/>
    <w:rsid w:val="00CE6607"/>
    <w:rsid w:val="00D43F36"/>
    <w:rsid w:val="00DE02D5"/>
    <w:rsid w:val="00E574B7"/>
    <w:rsid w:val="00EF0260"/>
    <w:rsid w:val="00F23843"/>
    <w:rsid w:val="00F35015"/>
    <w:rsid w:val="00F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C86101-D7CD-43B6-BEC5-70C744AC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2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D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340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E34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3400"/>
    <w:rPr>
      <w:sz w:val="18"/>
      <w:szCs w:val="18"/>
    </w:rPr>
  </w:style>
  <w:style w:type="character" w:styleId="a4">
    <w:name w:val="Strong"/>
    <w:basedOn w:val="a0"/>
    <w:uiPriority w:val="22"/>
    <w:qFormat/>
    <w:rsid w:val="009502E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20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06F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F02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1D3B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B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3A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3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36</cp:revision>
  <dcterms:created xsi:type="dcterms:W3CDTF">2017-04-02T04:24:00Z</dcterms:created>
  <dcterms:modified xsi:type="dcterms:W3CDTF">2017-04-08T04:29:00Z</dcterms:modified>
</cp:coreProperties>
</file>