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9FE" w:rsidRDefault="000E0BA4" w:rsidP="000E0BA4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通过配置文件获得用户并</w:t>
      </w:r>
      <w:r w:rsidRPr="007E23B7">
        <w:rPr>
          <w:rFonts w:hint="eastAsia"/>
          <w:highlight w:val="yellow"/>
        </w:rPr>
        <w:t>判断角色和角色数组</w:t>
      </w:r>
    </w:p>
    <w:p w:rsidR="007E23B7" w:rsidRPr="007E23B7" w:rsidRDefault="007E23B7" w:rsidP="007E23B7">
      <w:pPr>
        <w:pStyle w:val="2"/>
        <w:rPr>
          <w:color w:val="000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-245853</wp:posOffset>
                </wp:positionH>
                <wp:positionV relativeFrom="paragraph">
                  <wp:posOffset>621473</wp:posOffset>
                </wp:positionV>
                <wp:extent cx="5279366" cy="1483744"/>
                <wp:effectExtent l="0" t="0" r="17145" b="215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366" cy="1483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3B7" w:rsidRDefault="007E23B7" w:rsidP="007E23B7">
                            <w:pPr>
                              <w:pStyle w:val="HTML"/>
                              <w:shd w:val="clear" w:color="auto" w:fill="FFFFFF"/>
                              <w:spacing w:after="270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[users]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zhang=123,role1,role2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wang=123,role1</w:t>
                            </w:r>
                          </w:p>
                          <w:p w:rsidR="007E23B7" w:rsidRPr="007E23B7" w:rsidRDefault="007E23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9.35pt;margin-top:48.95pt;width:415.7pt;height:11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" fillcolor="white [3201]" strokeweight=".5pt">
                <v:textbox>
                  <w:txbxContent>
                    <w:p w:rsidR="007E23B7" w:rsidRDefault="007E23B7" w:rsidP="007E23B7">
                      <w:pPr>
                        <w:pStyle w:val="HTML"/>
                        <w:shd w:val="clear" w:color="auto" w:fill="FFFFFF"/>
                        <w:spacing w:after="270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[users]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zhang=123,role1,role2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wang=123,role1</w:t>
                      </w:r>
                    </w:p>
                    <w:p w:rsidR="007E23B7" w:rsidRPr="007E23B7" w:rsidRDefault="007E23B7"/>
                  </w:txbxContent>
                </v:textbox>
              </v:shape>
            </w:pict>
          </mc:Fallback>
        </mc:AlternateContent>
      </w:r>
      <w:r w:rsidR="000E0BA4">
        <w:rPr>
          <w:rFonts w:hint="eastAsia"/>
        </w:rPr>
        <w:t>1.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 w:rsidRPr="007E23B7">
        <w:rPr>
          <w:rFonts w:hint="eastAsia"/>
        </w:rPr>
        <w:t>shiro-role.ini</w:t>
      </w:r>
    </w:p>
    <w:p w:rsidR="003E6FBA" w:rsidRDefault="003E6FBA" w:rsidP="007E23B7"/>
    <w:p w:rsidR="003E6FBA" w:rsidRPr="003E6FBA" w:rsidRDefault="003E6FBA" w:rsidP="003E6FBA"/>
    <w:p w:rsidR="003E6FBA" w:rsidRPr="003E6FBA" w:rsidRDefault="003E6FBA" w:rsidP="003E6FBA"/>
    <w:p w:rsidR="003E6FBA" w:rsidRPr="003E6FBA" w:rsidRDefault="003E6FBA" w:rsidP="003E6FBA"/>
    <w:p w:rsidR="003E6FBA" w:rsidRPr="003E6FBA" w:rsidRDefault="003E6FBA" w:rsidP="003E6FBA"/>
    <w:p w:rsidR="003E6FBA" w:rsidRPr="003E6FBA" w:rsidRDefault="003E6FBA" w:rsidP="003E6FBA"/>
    <w:p w:rsidR="003E6FBA" w:rsidRPr="003E6FBA" w:rsidRDefault="003E6FBA" w:rsidP="003E6FBA"/>
    <w:p w:rsidR="003E6FBA" w:rsidRPr="003E6FBA" w:rsidRDefault="003E6FBA" w:rsidP="003E6FBA"/>
    <w:p w:rsidR="003E6FBA" w:rsidRDefault="003E6FBA" w:rsidP="003E6FBA"/>
    <w:p w:rsidR="00CF485B" w:rsidRDefault="00CF485B" w:rsidP="003E6FBA"/>
    <w:p w:rsidR="00CF485B" w:rsidRDefault="00CF485B" w:rsidP="003E6FBA"/>
    <w:p w:rsidR="00CF485B" w:rsidRDefault="00CF485B" w:rsidP="003E6FBA"/>
    <w:p w:rsidR="00CF485B" w:rsidRDefault="00CF485B" w:rsidP="003E6FBA"/>
    <w:p w:rsidR="00CF485B" w:rsidRDefault="00CF485B" w:rsidP="003E6FBA"/>
    <w:p w:rsidR="00CF485B" w:rsidRDefault="00CF485B" w:rsidP="003E6FBA"/>
    <w:p w:rsidR="00CF485B" w:rsidRDefault="00CF485B" w:rsidP="003E6FBA"/>
    <w:p w:rsidR="00CF485B" w:rsidRDefault="00CF485B" w:rsidP="003E6FBA"/>
    <w:p w:rsidR="00CF485B" w:rsidRDefault="00CF485B" w:rsidP="003E6FBA"/>
    <w:p w:rsidR="00CF485B" w:rsidRDefault="00CF485B" w:rsidP="003E6FBA"/>
    <w:p w:rsidR="00CF485B" w:rsidRDefault="00CF485B" w:rsidP="003E6FBA"/>
    <w:p w:rsidR="00CF485B" w:rsidRDefault="00CF485B" w:rsidP="003E6FBA"/>
    <w:p w:rsidR="00CF485B" w:rsidRDefault="00CF485B" w:rsidP="003E6FBA"/>
    <w:p w:rsidR="00CF485B" w:rsidRDefault="00CF485B" w:rsidP="003E6FBA"/>
    <w:p w:rsidR="00CF485B" w:rsidRDefault="00CF485B" w:rsidP="003E6FBA"/>
    <w:p w:rsidR="00CF485B" w:rsidRDefault="00CF485B" w:rsidP="003E6FBA"/>
    <w:p w:rsidR="00CF485B" w:rsidRDefault="00CF485B" w:rsidP="003E6FBA"/>
    <w:p w:rsidR="00CF485B" w:rsidRDefault="00CF485B" w:rsidP="003E6FBA"/>
    <w:p w:rsidR="00CF485B" w:rsidRDefault="00CF485B" w:rsidP="003E6FBA"/>
    <w:p w:rsidR="00CF485B" w:rsidRDefault="00CF485B" w:rsidP="003E6FBA"/>
    <w:p w:rsidR="00CF485B" w:rsidRDefault="00CF485B" w:rsidP="003E6FBA"/>
    <w:p w:rsidR="00CF485B" w:rsidRDefault="00CF485B" w:rsidP="003E6FBA"/>
    <w:p w:rsidR="00CF485B" w:rsidRDefault="00CF485B" w:rsidP="003E6FBA"/>
    <w:p w:rsidR="00CF485B" w:rsidRDefault="00CF485B" w:rsidP="003E6FBA"/>
    <w:p w:rsidR="00CF485B" w:rsidRDefault="00CF485B" w:rsidP="003E6FBA">
      <w:pPr>
        <w:rPr>
          <w:rFonts w:hint="eastAsia"/>
        </w:rPr>
      </w:pPr>
    </w:p>
    <w:p w:rsidR="000E0BA4" w:rsidRDefault="003E6FBA" w:rsidP="003E6FBA">
      <w:pPr>
        <w:pStyle w:val="2"/>
      </w:pPr>
      <w:r>
        <w:rPr>
          <w:rFonts w:hint="eastAsia"/>
        </w:rPr>
        <w:lastRenderedPageBreak/>
        <w:t>2.</w:t>
      </w:r>
      <w:r w:rsidR="00CF485B">
        <w:rPr>
          <w:rFonts w:hint="eastAsia"/>
        </w:rPr>
        <w:t>编写一个基础的登录验证</w:t>
      </w:r>
    </w:p>
    <w:p w:rsidR="00CF485B" w:rsidRDefault="00CF485B" w:rsidP="00CF485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2ABAC" wp14:editId="18D0D68E">
                <wp:simplePos x="0" y="0"/>
                <wp:positionH relativeFrom="column">
                  <wp:posOffset>-1013604</wp:posOffset>
                </wp:positionH>
                <wp:positionV relativeFrom="paragraph">
                  <wp:posOffset>171905</wp:posOffset>
                </wp:positionV>
                <wp:extent cx="7211551" cy="6858000"/>
                <wp:effectExtent l="0" t="0" r="2794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551" cy="685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811" w:rsidRDefault="00CF485B" w:rsidP="00DA6811">
                            <w:pPr>
                              <w:pStyle w:val="HTML"/>
                              <w:shd w:val="clear" w:color="auto" w:fill="FFFFFF"/>
                              <w:rPr>
                                <w:i/>
                                <w:iCs/>
                                <w:color w:val="808080"/>
                                <w:szCs w:val="27"/>
                              </w:rPr>
                            </w:pPr>
                            <w:r w:rsidRPr="00CF485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abstract class 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BaseTest {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A535A8">
                              <w:rPr>
                                <w:rFonts w:hint="eastAsia"/>
                                <w:color w:val="000000"/>
                                <w:sz w:val="36"/>
                                <w:szCs w:val="27"/>
                              </w:rPr>
                              <w:t xml:space="preserve">   </w:t>
                            </w:r>
                            <w:r w:rsidRPr="00A535A8">
                              <w:rPr>
                                <w:rFonts w:hint="eastAsia"/>
                                <w:color w:val="808000"/>
                                <w:sz w:val="36"/>
                                <w:szCs w:val="27"/>
                                <w:highlight w:val="yellow"/>
                              </w:rPr>
                              <w:t>@After</w:t>
                            </w:r>
                            <w:r w:rsidRPr="00CF485B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F485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tearDown() </w:t>
                            </w:r>
                            <w:r w:rsidRPr="00CF485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throws 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Exception {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ThreadContext.</w:t>
                            </w:r>
                            <w:r w:rsidRPr="00CF485B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  <w:highlight w:val="yellow"/>
                              </w:rPr>
                              <w:t>unbindSubject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();</w:t>
                            </w:r>
                            <w:r w:rsidRPr="00CF485B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  <w:highlight w:val="yellow"/>
                              </w:rPr>
                              <w:t>//退出时请解除绑定Subject到线程 否则对下次测试造成影响</w:t>
                            </w:r>
                          </w:p>
                          <w:p w:rsidR="00DA6811" w:rsidRDefault="00DA6811" w:rsidP="00DA681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08080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System.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out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4E4FF"/>
                              </w:rPr>
                              <w:t>println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"****** ThreadContext.unbindSubject();******"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:rsidR="00CF485B" w:rsidRPr="00CF485B" w:rsidRDefault="00CF485B" w:rsidP="00CF485B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CF485B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}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F485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protected void 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login(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String configFile, String username, String password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CF485B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 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Factory&lt;</w:t>
                            </w:r>
                            <w:r w:rsidR="00DE5D59"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SecurityManager&gt; factory =</w:t>
                            </w:r>
                            <w:r w:rsidRPr="00CF485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IniSecurityManagerFactory(configFile);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CF485B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//2、得到SecurityManager实例 并绑定给SecurityUtils</w:t>
                            </w:r>
                            <w:r w:rsidRPr="00CF485B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org.apache.shiro.mgt.SecurityManager securityManager = factory.getInstance();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SecurityUtils.</w:t>
                            </w:r>
                            <w:r w:rsidRPr="00CF485B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setSecurityManager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(securityManager);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CF485B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//3、得到Subject及创建用户名/密码身份验证Token（即用户身份/凭证）</w:t>
                            </w:r>
                            <w:r w:rsidRPr="00CF485B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Subject subject = SecurityUtils.</w:t>
                            </w:r>
                            <w:r w:rsidRPr="00CF485B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getSubject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();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UsernamePasswordToken token = </w:t>
                            </w:r>
                            <w:r w:rsidRPr="00CF485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UsernamePasswordToken(username, password);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subject.login(token);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A425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highlight w:val="yellow"/>
                              </w:rPr>
                              <w:t xml:space="preserve">public 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Subject subject() {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8A425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SecurityUtils.</w:t>
                            </w:r>
                            <w:r w:rsidRPr="008A425F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  <w:highlight w:val="yellow"/>
                              </w:rPr>
                              <w:t>getSubject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();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CF485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CF485B" w:rsidRPr="00CF485B" w:rsidRDefault="00CF485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2ABAC" id="文本框 2" o:spid="_x0000_s1027" type="#_x0000_t202" style="position:absolute;left:0;text-align:left;margin-left:-79.8pt;margin-top:13.55pt;width:567.85pt;height:5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" fillcolor="white [3201]" strokeweight=".5pt">
                <v:textbox>
                  <w:txbxContent>
                    <w:p w:rsidR="00DA6811" w:rsidRDefault="00CF485B" w:rsidP="00DA6811">
                      <w:pPr>
                        <w:pStyle w:val="HTML"/>
                        <w:shd w:val="clear" w:color="auto" w:fill="FFFFFF"/>
                        <w:rPr>
                          <w:i/>
                          <w:iCs/>
                          <w:color w:val="808080"/>
                          <w:szCs w:val="27"/>
                        </w:rPr>
                      </w:pPr>
                      <w:r w:rsidRPr="00CF485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abstract class 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t>BaseTest {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A535A8">
                        <w:rPr>
                          <w:rFonts w:hint="eastAsia"/>
                          <w:color w:val="000000"/>
                          <w:sz w:val="36"/>
                          <w:szCs w:val="27"/>
                        </w:rPr>
                        <w:t xml:space="preserve">   </w:t>
                      </w:r>
                      <w:r w:rsidRPr="00A535A8">
                        <w:rPr>
                          <w:rFonts w:hint="eastAsia"/>
                          <w:color w:val="808000"/>
                          <w:sz w:val="36"/>
                          <w:szCs w:val="27"/>
                          <w:highlight w:val="yellow"/>
                        </w:rPr>
                        <w:t>@After</w:t>
                      </w:r>
                      <w:r w:rsidRPr="00CF485B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  </w:t>
                      </w:r>
                      <w:r w:rsidRPr="00CF485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t xml:space="preserve">tearDown() </w:t>
                      </w:r>
                      <w:r w:rsidRPr="00CF485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throws 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t>Exception {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ThreadContext.</w:t>
                      </w:r>
                      <w:r w:rsidRPr="00CF485B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  <w:highlight w:val="yellow"/>
                        </w:rPr>
                        <w:t>unbindSubject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();</w:t>
                      </w:r>
                      <w:r w:rsidRPr="00CF485B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  <w:highlight w:val="yellow"/>
                        </w:rPr>
                        <w:t>//退出时请解除绑定Subject到线程 否则对下次测试造成影响</w:t>
                      </w:r>
                    </w:p>
                    <w:p w:rsidR="00DA6811" w:rsidRDefault="00DA6811" w:rsidP="00DA6811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i/>
                          <w:iCs/>
                          <w:color w:val="808080"/>
                          <w:szCs w:val="27"/>
                        </w:rPr>
                        <w:tab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System.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out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4E4FF"/>
                        </w:rPr>
                        <w:t>println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"****** ThreadContext.unbindSubject();******"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</w:p>
                    <w:p w:rsidR="00CF485B" w:rsidRPr="00CF485B" w:rsidRDefault="00CF485B" w:rsidP="00CF485B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CF485B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t>}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CF485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protected void 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t>login(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String configFile, String username, String password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CF485B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 xml:space="preserve"> 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t>Factory&lt;</w:t>
                      </w:r>
                      <w:r w:rsidR="00DE5D59" w:rsidRPr="00CF485B">
                        <w:rPr>
                          <w:rFonts w:hint="eastAsia"/>
                          <w:color w:val="000000"/>
                          <w:szCs w:val="27"/>
                        </w:rPr>
                        <w:t xml:space="preserve"> 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t>SecurityManager&gt; factory =</w:t>
                      </w:r>
                      <w:r w:rsidRPr="00CF485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t>IniSecurityManagerFactory(configFile);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CF485B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//2、得到SecurityManager实例 并绑定给SecurityUtils</w:t>
                      </w:r>
                      <w:r w:rsidRPr="00CF485B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t>org.apache.shiro.mgt.SecurityManager securityManager = factory.getInstance();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SecurityUtils.</w:t>
                      </w:r>
                      <w:r w:rsidRPr="00CF485B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setSecurityManager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t>(securityManager);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CF485B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//3、得到Subject及创建用户名/密码身份验证Token（即用户身份/凭证）</w:t>
                      </w:r>
                      <w:r w:rsidRPr="00CF485B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t>Subject subject = SecurityUtils.</w:t>
                      </w:r>
                      <w:r w:rsidRPr="00CF485B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getSubject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t>();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UsernamePasswordToken token = </w:t>
                      </w:r>
                      <w:r w:rsidRPr="00CF485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t>UsernamePasswordToken(username, password);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subject.login(token);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A425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highlight w:val="yellow"/>
                        </w:rPr>
                        <w:t xml:space="preserve">public 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Subject subject() {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8A425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highlight w:val="yellow"/>
                        </w:rPr>
                        <w:t xml:space="preserve">return 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SecurityUtils.</w:t>
                      </w:r>
                      <w:r w:rsidRPr="008A425F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  <w:highlight w:val="yellow"/>
                        </w:rPr>
                        <w:t>getSubject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();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CF485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CF485B" w:rsidRPr="00CF485B" w:rsidRDefault="00CF485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Default="00CF485B" w:rsidP="00CF485B"/>
    <w:p w:rsidR="00CF485B" w:rsidRDefault="00CF485B" w:rsidP="00CF485B">
      <w:pPr>
        <w:tabs>
          <w:tab w:val="left" w:pos="720"/>
        </w:tabs>
      </w:pPr>
      <w:r>
        <w:tab/>
      </w:r>
    </w:p>
    <w:p w:rsidR="00CF485B" w:rsidRDefault="00CF485B" w:rsidP="00CF485B">
      <w:pPr>
        <w:tabs>
          <w:tab w:val="left" w:pos="720"/>
        </w:tabs>
      </w:pPr>
    </w:p>
    <w:p w:rsidR="00CF485B" w:rsidRDefault="00CF485B" w:rsidP="00CF485B">
      <w:pPr>
        <w:tabs>
          <w:tab w:val="left" w:pos="720"/>
        </w:tabs>
      </w:pPr>
    </w:p>
    <w:p w:rsidR="00CF485B" w:rsidRDefault="00CF485B" w:rsidP="00CF485B">
      <w:pPr>
        <w:tabs>
          <w:tab w:val="left" w:pos="720"/>
        </w:tabs>
      </w:pPr>
    </w:p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Pr="00CF485B" w:rsidRDefault="00CF485B" w:rsidP="00CF485B"/>
    <w:p w:rsidR="00CF485B" w:rsidRDefault="00CF485B" w:rsidP="00CF485B"/>
    <w:p w:rsidR="00CF485B" w:rsidRDefault="00CF485B" w:rsidP="00CF485B">
      <w:pPr>
        <w:tabs>
          <w:tab w:val="left" w:pos="652"/>
        </w:tabs>
      </w:pPr>
      <w:r>
        <w:tab/>
      </w:r>
    </w:p>
    <w:p w:rsidR="00CF485B" w:rsidRDefault="008A425F" w:rsidP="008A425F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-452887</wp:posOffset>
                </wp:positionH>
                <wp:positionV relativeFrom="paragraph">
                  <wp:posOffset>526210</wp:posOffset>
                </wp:positionV>
                <wp:extent cx="6443932" cy="3554083"/>
                <wp:effectExtent l="0" t="0" r="14605" b="279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3932" cy="3554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25F" w:rsidRPr="008A425F" w:rsidRDefault="008A425F" w:rsidP="008A425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8A425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RoleTest </w:t>
                            </w:r>
                            <w:r w:rsidRPr="00A77EC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highlight w:val="yellow"/>
                              </w:rPr>
                              <w:t xml:space="preserve">extends </w:t>
                            </w:r>
                            <w:r w:rsidRPr="00A77EC8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BaseTest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{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A425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Logger </w:t>
                            </w:r>
                            <w:r w:rsidRPr="008A425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logger 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LoggerFactory.</w:t>
                            </w:r>
                            <w:r w:rsidRPr="008A425F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getLogger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(RoleTest.</w:t>
                            </w:r>
                            <w:r w:rsidRPr="008A425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class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A425F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@Test</w:t>
                            </w:r>
                            <w:r w:rsidRPr="008A425F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A425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testHasRole() {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login(</w:t>
                            </w:r>
                            <w:r w:rsidRPr="008A425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"classpath:shiro-role.ini"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8A425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"zhang"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8A425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"123"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A42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//判断拥有角色：role1</w:t>
                            </w:r>
                            <w:r w:rsidRPr="008A42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A425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8A425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"1--------&gt;"</w:t>
                            </w:r>
                            <w:r w:rsidRPr="00EF63B3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+subject().hasRole(</w:t>
                            </w:r>
                            <w:r w:rsidRPr="00EF63B3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yellow"/>
                              </w:rPr>
                              <w:t>"role1"</w:t>
                            </w:r>
                            <w:r w:rsidRPr="00EF63B3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)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</w:t>
                            </w:r>
                            <w:r w:rsidRPr="008A425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"有角色 role1"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A42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//判断拥有角色：role1 and role2 and !role3</w:t>
                            </w:r>
                            <w:r w:rsidRPr="008A42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A425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boolean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[] result = </w:t>
                            </w:r>
                            <w:r w:rsidRPr="00EF63B3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subject().hasRoles(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Arrays.</w:t>
                            </w:r>
                            <w:r w:rsidRPr="008A425F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asList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8A425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"role1"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8A425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"role2"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8A425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"role3"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));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A425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8A425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"2--------&gt;"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+result[</w:t>
                            </w:r>
                            <w:r w:rsidRPr="008A425F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0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]);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A425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8A425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"3--------&gt;"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+result[</w:t>
                            </w:r>
                            <w:r w:rsidRPr="008A425F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1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]);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A425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8A425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"4--------&gt;"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+result[</w:t>
                            </w:r>
                            <w:r w:rsidRPr="008A425F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2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]);</w:t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A42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:rsidR="008A425F" w:rsidRPr="008A425F" w:rsidRDefault="008A425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35.65pt;margin-top:41.45pt;width:507.4pt;height:27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" fillcolor="white [3201]" strokeweight=".5pt">
                <v:textbox>
                  <w:txbxContent>
                    <w:p w:rsidR="008A425F" w:rsidRPr="008A425F" w:rsidRDefault="008A425F" w:rsidP="008A425F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8A425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 xml:space="preserve">RoleTest </w:t>
                      </w:r>
                      <w:r w:rsidRPr="00A77EC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highlight w:val="yellow"/>
                        </w:rPr>
                        <w:t xml:space="preserve">extends </w:t>
                      </w:r>
                      <w:r w:rsidRPr="00A77EC8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BaseTest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 xml:space="preserve"> {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A425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 xml:space="preserve">Logger </w:t>
                      </w:r>
                      <w:r w:rsidRPr="008A425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logger 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>= LoggerFactory.</w:t>
                      </w:r>
                      <w:r w:rsidRPr="008A425F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getLogger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>(RoleTest.</w:t>
                      </w:r>
                      <w:r w:rsidRPr="008A425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class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A425F">
                        <w:rPr>
                          <w:rFonts w:hint="eastAsia"/>
                          <w:color w:val="808000"/>
                          <w:szCs w:val="27"/>
                        </w:rPr>
                        <w:t>@Test</w:t>
                      </w:r>
                      <w:r w:rsidRPr="008A425F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  </w:t>
                      </w:r>
                      <w:r w:rsidRPr="008A425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>testHasRole() {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login(</w:t>
                      </w:r>
                      <w:r w:rsidRPr="008A425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"classpath:shiro-role.ini"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8A425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"zhang"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8A425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"123"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A42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//判断拥有角色：role1</w:t>
                      </w:r>
                      <w:r w:rsidRPr="008A42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</w:t>
                      </w:r>
                      <w:r w:rsidRPr="008A425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logger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8A425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"1--------&gt;"</w:t>
                      </w:r>
                      <w:r w:rsidRPr="00EF63B3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+subject().hasRole(</w:t>
                      </w:r>
                      <w:r w:rsidRPr="00EF63B3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yellow"/>
                        </w:rPr>
                        <w:t>"role1"</w:t>
                      </w:r>
                      <w:r w:rsidRPr="00EF63B3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)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>+</w:t>
                      </w:r>
                      <w:r w:rsidRPr="008A425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"有角色 role1"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A42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//判断拥有角色：role1 and role2 and !role3</w:t>
                      </w:r>
                      <w:r w:rsidRPr="008A42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</w:t>
                      </w:r>
                      <w:r w:rsidRPr="008A425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boolean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 xml:space="preserve">[] result = </w:t>
                      </w:r>
                      <w:r w:rsidRPr="00EF63B3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subject().hasRoles(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>Arrays.</w:t>
                      </w:r>
                      <w:r w:rsidRPr="008A425F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asList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8A425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"role1"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8A425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"role2"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8A425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"role3"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>));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A425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logger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8A425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"2--------&gt;"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>+result[</w:t>
                      </w:r>
                      <w:r w:rsidRPr="008A425F">
                        <w:rPr>
                          <w:rFonts w:hint="eastAsia"/>
                          <w:color w:val="0000FF"/>
                          <w:szCs w:val="27"/>
                        </w:rPr>
                        <w:t>0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>]);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A425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logger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8A425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"3--------&gt;"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>+result[</w:t>
                      </w:r>
                      <w:r w:rsidRPr="008A425F">
                        <w:rPr>
                          <w:rFonts w:hint="eastAsia"/>
                          <w:color w:val="0000FF"/>
                          <w:szCs w:val="27"/>
                        </w:rPr>
                        <w:t>1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>]);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A425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logger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8A425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"4--------&gt;"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>+result[</w:t>
                      </w:r>
                      <w:r w:rsidRPr="008A425F">
                        <w:rPr>
                          <w:rFonts w:hint="eastAsia"/>
                          <w:color w:val="0000FF"/>
                          <w:szCs w:val="27"/>
                        </w:rPr>
                        <w:t>2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t>]);</w:t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A42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</w:p>
                    <w:p w:rsidR="008A425F" w:rsidRPr="008A425F" w:rsidRDefault="008A425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角色，和角色数组</w:t>
      </w:r>
      <w:r>
        <w:rPr>
          <w:rFonts w:hint="eastAsia"/>
        </w:rPr>
        <w:t xml:space="preserve"> </w:t>
      </w:r>
      <w:r>
        <w:rPr>
          <w:rFonts w:hint="eastAsia"/>
        </w:rPr>
        <w:t>验证</w:t>
      </w:r>
    </w:p>
    <w:p w:rsidR="008A425F" w:rsidRDefault="008A425F" w:rsidP="00CF485B">
      <w:pPr>
        <w:tabs>
          <w:tab w:val="left" w:pos="652"/>
        </w:tabs>
      </w:pPr>
    </w:p>
    <w:p w:rsidR="008A425F" w:rsidRPr="008A425F" w:rsidRDefault="008A425F" w:rsidP="008A425F"/>
    <w:p w:rsidR="008A425F" w:rsidRPr="008A425F" w:rsidRDefault="008A425F" w:rsidP="008A425F"/>
    <w:p w:rsidR="008A425F" w:rsidRPr="008A425F" w:rsidRDefault="008A425F" w:rsidP="008A425F"/>
    <w:p w:rsidR="008A425F" w:rsidRPr="008A425F" w:rsidRDefault="008A425F" w:rsidP="008A425F"/>
    <w:p w:rsidR="008A425F" w:rsidRPr="008A425F" w:rsidRDefault="008A425F" w:rsidP="008A425F"/>
    <w:p w:rsidR="008A425F" w:rsidRPr="008A425F" w:rsidRDefault="008A425F" w:rsidP="008A425F"/>
    <w:p w:rsidR="008A425F" w:rsidRPr="008A425F" w:rsidRDefault="008A425F" w:rsidP="008A425F"/>
    <w:p w:rsidR="008A425F" w:rsidRPr="008A425F" w:rsidRDefault="008A425F" w:rsidP="008A425F"/>
    <w:p w:rsidR="008A425F" w:rsidRPr="008A425F" w:rsidRDefault="008A425F" w:rsidP="008A425F"/>
    <w:p w:rsidR="008A425F" w:rsidRPr="008A425F" w:rsidRDefault="008A425F" w:rsidP="008A425F"/>
    <w:p w:rsidR="008A425F" w:rsidRPr="008A425F" w:rsidRDefault="008A425F" w:rsidP="008A425F"/>
    <w:p w:rsidR="008A425F" w:rsidRPr="008A425F" w:rsidRDefault="008A425F" w:rsidP="008A425F"/>
    <w:p w:rsidR="008A425F" w:rsidRPr="008A425F" w:rsidRDefault="008A425F" w:rsidP="008A425F"/>
    <w:p w:rsidR="008A425F" w:rsidRPr="008A425F" w:rsidRDefault="008A425F" w:rsidP="008A425F"/>
    <w:p w:rsidR="008A425F" w:rsidRPr="008A425F" w:rsidRDefault="008A425F" w:rsidP="008A425F"/>
    <w:p w:rsidR="008A425F" w:rsidRPr="008A425F" w:rsidRDefault="008A425F" w:rsidP="008A425F"/>
    <w:p w:rsidR="008A425F" w:rsidRPr="008A425F" w:rsidRDefault="008A425F" w:rsidP="008A425F"/>
    <w:p w:rsidR="008A425F" w:rsidRPr="008A425F" w:rsidRDefault="008A425F" w:rsidP="008A425F"/>
    <w:p w:rsidR="008A425F" w:rsidRDefault="008A425F" w:rsidP="008A425F"/>
    <w:p w:rsidR="00CF485B" w:rsidRDefault="008A425F" w:rsidP="008A425F">
      <w:pPr>
        <w:tabs>
          <w:tab w:val="left" w:pos="897"/>
        </w:tabs>
      </w:pPr>
      <w:r>
        <w:tab/>
      </w:r>
    </w:p>
    <w:p w:rsidR="008A425F" w:rsidRDefault="008A425F" w:rsidP="008A425F">
      <w:pPr>
        <w:tabs>
          <w:tab w:val="left" w:pos="897"/>
        </w:tabs>
      </w:pPr>
    </w:p>
    <w:p w:rsidR="008A425F" w:rsidRDefault="008A425F" w:rsidP="008A425F">
      <w:pPr>
        <w:tabs>
          <w:tab w:val="left" w:pos="897"/>
        </w:tabs>
      </w:pPr>
    </w:p>
    <w:p w:rsidR="008A425F" w:rsidRDefault="008A425F" w:rsidP="008A425F">
      <w:pPr>
        <w:tabs>
          <w:tab w:val="left" w:pos="897"/>
        </w:tabs>
      </w:pPr>
    </w:p>
    <w:p w:rsidR="008A425F" w:rsidRDefault="008A425F" w:rsidP="008A425F">
      <w:pPr>
        <w:tabs>
          <w:tab w:val="left" w:pos="897"/>
        </w:tabs>
      </w:pPr>
    </w:p>
    <w:p w:rsidR="008A425F" w:rsidRDefault="008A425F" w:rsidP="008A425F">
      <w:pPr>
        <w:tabs>
          <w:tab w:val="left" w:pos="897"/>
        </w:tabs>
      </w:pPr>
    </w:p>
    <w:p w:rsidR="008A425F" w:rsidRDefault="008A425F" w:rsidP="008A425F">
      <w:pPr>
        <w:tabs>
          <w:tab w:val="left" w:pos="897"/>
        </w:tabs>
      </w:pPr>
    </w:p>
    <w:p w:rsidR="008A425F" w:rsidRDefault="008A425F" w:rsidP="008A425F">
      <w:pPr>
        <w:tabs>
          <w:tab w:val="left" w:pos="897"/>
        </w:tabs>
      </w:pPr>
    </w:p>
    <w:p w:rsidR="008A425F" w:rsidRDefault="008A425F" w:rsidP="008A425F">
      <w:pPr>
        <w:tabs>
          <w:tab w:val="left" w:pos="897"/>
        </w:tabs>
      </w:pPr>
    </w:p>
    <w:p w:rsidR="008A425F" w:rsidRDefault="008A425F" w:rsidP="008A425F">
      <w:pPr>
        <w:tabs>
          <w:tab w:val="left" w:pos="897"/>
        </w:tabs>
      </w:pPr>
    </w:p>
    <w:p w:rsidR="008A425F" w:rsidRDefault="008A425F" w:rsidP="008A425F">
      <w:pPr>
        <w:tabs>
          <w:tab w:val="left" w:pos="897"/>
        </w:tabs>
      </w:pPr>
    </w:p>
    <w:p w:rsidR="008A425F" w:rsidRDefault="008A425F" w:rsidP="008A425F">
      <w:pPr>
        <w:tabs>
          <w:tab w:val="left" w:pos="897"/>
        </w:tabs>
      </w:pPr>
    </w:p>
    <w:p w:rsidR="008A425F" w:rsidRDefault="008A425F" w:rsidP="008A425F">
      <w:pPr>
        <w:tabs>
          <w:tab w:val="left" w:pos="897"/>
        </w:tabs>
      </w:pPr>
    </w:p>
    <w:p w:rsidR="008A425F" w:rsidRDefault="008A425F" w:rsidP="008A425F">
      <w:pPr>
        <w:tabs>
          <w:tab w:val="left" w:pos="897"/>
        </w:tabs>
      </w:pPr>
    </w:p>
    <w:p w:rsidR="008A425F" w:rsidRDefault="008A425F" w:rsidP="008A425F">
      <w:pPr>
        <w:tabs>
          <w:tab w:val="left" w:pos="897"/>
        </w:tabs>
      </w:pPr>
    </w:p>
    <w:p w:rsidR="008A425F" w:rsidRDefault="008A425F" w:rsidP="008A425F">
      <w:pPr>
        <w:tabs>
          <w:tab w:val="left" w:pos="897"/>
        </w:tabs>
      </w:pPr>
    </w:p>
    <w:p w:rsidR="008A425F" w:rsidRDefault="008A425F" w:rsidP="008A425F">
      <w:pPr>
        <w:tabs>
          <w:tab w:val="left" w:pos="897"/>
        </w:tabs>
      </w:pPr>
    </w:p>
    <w:p w:rsidR="008A425F" w:rsidRDefault="008A425F" w:rsidP="008A425F">
      <w:pPr>
        <w:tabs>
          <w:tab w:val="left" w:pos="897"/>
        </w:tabs>
      </w:pPr>
    </w:p>
    <w:p w:rsidR="008A425F" w:rsidRDefault="008A425F" w:rsidP="008A425F">
      <w:pPr>
        <w:tabs>
          <w:tab w:val="left" w:pos="897"/>
        </w:tabs>
      </w:pPr>
    </w:p>
    <w:p w:rsidR="008A425F" w:rsidRDefault="008A425F" w:rsidP="008A425F">
      <w:pPr>
        <w:tabs>
          <w:tab w:val="left" w:pos="897"/>
        </w:tabs>
      </w:pPr>
    </w:p>
    <w:p w:rsidR="008A425F" w:rsidRDefault="008A425F" w:rsidP="008A425F">
      <w:pPr>
        <w:tabs>
          <w:tab w:val="left" w:pos="897"/>
        </w:tabs>
      </w:pPr>
    </w:p>
    <w:p w:rsidR="008A425F" w:rsidRDefault="0097418A" w:rsidP="00C17DD5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-789317</wp:posOffset>
                </wp:positionH>
                <wp:positionV relativeFrom="paragraph">
                  <wp:posOffset>552092</wp:posOffset>
                </wp:positionV>
                <wp:extent cx="6987396" cy="3416060"/>
                <wp:effectExtent l="0" t="0" r="23495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396" cy="341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18A" w:rsidRDefault="0097418A" w:rsidP="0097418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@Test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(expected = UnauthorizedException.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class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testCheckRole()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login(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"classpath:shiro-role.ini"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"zhang"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"123"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//断言拥有角色：role1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subject().checkRole(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"role1"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);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//断言拥有角色：role1 and role3 失败抛出异常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subject().checkRoles(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"role1"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"role3"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:rsidR="0097418A" w:rsidRDefault="009741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-62.15pt;margin-top:43.45pt;width:550.2pt;height:26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" fillcolor="white [3201]" strokeweight=".5pt">
                <v:textbox>
                  <w:txbxContent>
                    <w:p w:rsidR="0097418A" w:rsidRDefault="0097418A" w:rsidP="0097418A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@Test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(expected = UnauthorizedException.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class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testCheckRole()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login(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"classpath:shiro-role.ini"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"zhang"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"123"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//断言拥有角色：role1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subject().checkRole(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"role1"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);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//断言拥有角色：role1 and role3 失败抛出异常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subject().checkRoles(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"role1"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"role3"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</w:p>
                    <w:p w:rsidR="0097418A" w:rsidRDefault="0097418A"/>
                  </w:txbxContent>
                </v:textbox>
              </v:shape>
            </w:pict>
          </mc:Fallback>
        </mc:AlternateContent>
      </w:r>
      <w:r w:rsidR="00A77EC8">
        <w:rPr>
          <w:rFonts w:hint="eastAsia"/>
        </w:rPr>
        <w:t>4.</w:t>
      </w:r>
      <w:r w:rsidR="00C17DD5">
        <w:rPr>
          <w:rFonts w:hint="eastAsia"/>
          <w:i/>
          <w:iCs/>
          <w:color w:val="808080"/>
        </w:rPr>
        <w:t xml:space="preserve">   </w:t>
      </w:r>
      <w:r w:rsidR="00C17DD5">
        <w:rPr>
          <w:rFonts w:hint="eastAsia"/>
        </w:rPr>
        <w:t>subject().checkRole</w:t>
      </w:r>
      <w:r>
        <w:rPr>
          <w:rFonts w:hint="eastAsia"/>
        </w:rPr>
        <w:t>断言有角色（返回的是空方法）</w:t>
      </w:r>
    </w:p>
    <w:p w:rsidR="008A425F" w:rsidRPr="0097418A" w:rsidRDefault="008A425F" w:rsidP="008A425F">
      <w:pPr>
        <w:tabs>
          <w:tab w:val="left" w:pos="897"/>
        </w:tabs>
      </w:pPr>
    </w:p>
    <w:p w:rsidR="00C17DD5" w:rsidRDefault="00C17DD5" w:rsidP="008A425F">
      <w:pPr>
        <w:tabs>
          <w:tab w:val="left" w:pos="897"/>
        </w:tabs>
      </w:pPr>
    </w:p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Default="00C17DD5" w:rsidP="00C17DD5"/>
    <w:p w:rsidR="008A425F" w:rsidRDefault="008A425F" w:rsidP="00C17DD5"/>
    <w:p w:rsidR="00C17DD5" w:rsidRDefault="00856317" w:rsidP="00856317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验证成功</w:t>
      </w:r>
    </w:p>
    <w:p w:rsidR="00C17DD5" w:rsidRDefault="00C17DD5" w:rsidP="00C17DD5"/>
    <w:p w:rsidR="00C17DD5" w:rsidRDefault="00856317" w:rsidP="00C17DD5">
      <w:r>
        <w:rPr>
          <w:noProof/>
        </w:rPr>
        <w:drawing>
          <wp:inline distT="0" distB="0" distL="0" distR="0" wp14:anchorId="111793F7" wp14:editId="00E0D368">
            <wp:extent cx="5274310" cy="9321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>
      <w:pPr>
        <w:pStyle w:val="1"/>
      </w:pPr>
      <w:r>
        <w:t>2.</w:t>
      </w:r>
      <w:r>
        <w:t>通过配置文件获得用户判断权限和权限数组</w:t>
      </w:r>
    </w:p>
    <w:p w:rsidR="00C17DD5" w:rsidRDefault="00C17DD5" w:rsidP="00C17DD5">
      <w:pPr>
        <w:pStyle w:val="2"/>
        <w:rPr>
          <w:color w:val="000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-910087</wp:posOffset>
                </wp:positionH>
                <wp:positionV relativeFrom="paragraph">
                  <wp:posOffset>673471</wp:posOffset>
                </wp:positionV>
                <wp:extent cx="7142672" cy="3165895"/>
                <wp:effectExtent l="0" t="0" r="20320" b="158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2672" cy="316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DD5" w:rsidRPr="00C17DD5" w:rsidRDefault="00C17DD5" w:rsidP="00C17DD5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[users]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zhang=123,role1,role2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wang=123,role1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li=123,role41,role42,role51,role52,role53,role61,role62,role71,role72,role73,role74,role75,role81,role82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[roles]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#对资源user拥有create、update权限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role1=user:create,user:update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#对资源user拥有create、delete权限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role2=user:create,user:delete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#对资源user拥有create权限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role3=system:user:create</w:t>
                            </w:r>
                          </w:p>
                          <w:p w:rsidR="00C17DD5" w:rsidRPr="00C17DD5" w:rsidRDefault="00C17DD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-71.65pt;margin-top:53.05pt;width:562.4pt;height:249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" fillcolor="white [3201]" strokeweight=".5pt">
                <v:textbox>
                  <w:txbxContent>
                    <w:p w:rsidR="00C17DD5" w:rsidRPr="00C17DD5" w:rsidRDefault="00C17DD5" w:rsidP="00C17DD5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>[users]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zhang=123,role1,role2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wang=123,role1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li=123,role41,role42,role51,role52,role53,role61,role62,role71,role72,role73,role74,role75,role81,role82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[roles]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#对资源user拥有create、update权限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role1=user:create,user:update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#对资源user拥有create、delete权限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role2=user:create,user:delete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#对资源user拥有create权限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role3=system:user:create</w:t>
                      </w:r>
                    </w:p>
                    <w:p w:rsidR="00C17DD5" w:rsidRPr="00C17DD5" w:rsidRDefault="00C17DD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编写配置文件</w:t>
      </w:r>
      <w:r>
        <w:rPr>
          <w:rFonts w:hint="eastAsia"/>
        </w:rPr>
        <w:t>shiro-permission.ini</w:t>
      </w:r>
    </w:p>
    <w:p w:rsidR="00C17DD5" w:rsidRDefault="00C17DD5" w:rsidP="00774704"/>
    <w:p w:rsid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P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-823823</wp:posOffset>
                </wp:positionH>
                <wp:positionV relativeFrom="paragraph">
                  <wp:posOffset>508958</wp:posOffset>
                </wp:positionV>
                <wp:extent cx="7030529" cy="5287993"/>
                <wp:effectExtent l="0" t="0" r="18415" b="273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0529" cy="5287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DD5" w:rsidRPr="00C17DD5" w:rsidRDefault="00C17DD5" w:rsidP="00C17DD5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C17DD5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@Test</w:t>
                            </w:r>
                            <w:r w:rsidRPr="00C17DD5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C17DD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testIsPermitted() {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login(</w:t>
                            </w:r>
                            <w:r w:rsidRPr="00C17DD5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"classpath:shiro-permission.ini"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C17DD5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"zhang"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C17DD5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"123"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17DD5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//判断拥有权限：user:create</w:t>
                            </w:r>
                            <w:r w:rsidRPr="00C17DD5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Assert.</w:t>
                            </w:r>
                            <w:r w:rsidRPr="00C17DD5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assertTrue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774704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subject().isPermitted(</w:t>
                            </w:r>
                            <w:r w:rsidRPr="00774704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2"/>
                                <w:szCs w:val="27"/>
                                <w:highlight w:val="yellow"/>
                              </w:rPr>
                              <w:t>"user:create"</w:t>
                            </w:r>
                            <w:r w:rsidRPr="00774704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)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17DD5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//判断拥有权限：user:update and user:delete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 </w:t>
                            </w:r>
                            <w:r w:rsidRPr="00C17DD5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Assert.</w:t>
                            </w:r>
                            <w:r w:rsidRPr="00C17DD5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assertTrue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774704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subject().isPermittedAll(</w:t>
                            </w:r>
                            <w:r w:rsidRPr="00C17DD5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"user:update"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C17DD5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"user:delete"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));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17DD5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//判断没有权限：user:view</w:t>
                            </w:r>
                            <w:r w:rsidRPr="00C17DD5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Assert.</w:t>
                            </w:r>
                            <w:r w:rsidRPr="00C17DD5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assertFalse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(subject().isPermitted(</w:t>
                            </w:r>
                            <w:r w:rsidRPr="00C17DD5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"user:view"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));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C17DD5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@Test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(expected = UnauthorizedException.</w:t>
                            </w:r>
                            <w:r w:rsidRPr="00C17DD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class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C17DD5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testCheckPermission() {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login(</w:t>
                            </w:r>
                            <w:r w:rsidRPr="00C17DD5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"classpath:shiro-permission.ini"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C17DD5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"zhang"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C17DD5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"123"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17DD5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//断言拥有权限：user:create</w:t>
                            </w:r>
                            <w:r w:rsidRPr="00C17DD5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076A2B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  <w:highlight w:val="yellow"/>
                              </w:rPr>
                              <w:t xml:space="preserve"> </w:t>
                            </w:r>
                            <w:r w:rsidRPr="00076A2B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subject().checkPermission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C17DD5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"user:create"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17DD5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//断言拥有权限：user:delete and user:update</w:t>
                            </w:r>
                            <w:r w:rsidRPr="00C17DD5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076A2B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  <w:highlight w:val="yellow"/>
                              </w:rPr>
                              <w:t xml:space="preserve"> </w:t>
                            </w:r>
                            <w:r w:rsidRPr="00076A2B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subject().checkPermissions(</w:t>
                            </w:r>
                            <w:r w:rsidRPr="00076A2B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yellow"/>
                              </w:rPr>
                              <w:t>"</w:t>
                            </w:r>
                            <w:r w:rsidRPr="00C17DD5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user:delete"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C17DD5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"user:update"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17DD5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//断言拥有权限：user:view 失败抛出异常</w:t>
                            </w:r>
                            <w:r w:rsidRPr="00C17DD5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subject().checkPermissions(</w:t>
                            </w:r>
                            <w:r w:rsidRPr="00C17DD5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"user:view"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C17DD5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C17DD5" w:rsidRPr="00C17DD5" w:rsidRDefault="00C17DD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left:0;text-align:left;margin-left:-64.85pt;margin-top:40.1pt;width:553.6pt;height:41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" fillcolor="white [3201]" strokeweight=".5pt">
                <v:textbox>
                  <w:txbxContent>
                    <w:p w:rsidR="00C17DD5" w:rsidRPr="00C17DD5" w:rsidRDefault="00C17DD5" w:rsidP="00C17DD5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C17DD5">
                        <w:rPr>
                          <w:rFonts w:hint="eastAsia"/>
                          <w:color w:val="808000"/>
                          <w:szCs w:val="27"/>
                        </w:rPr>
                        <w:t>@Test</w:t>
                      </w:r>
                      <w:r w:rsidRPr="00C17DD5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C17DD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>testIsPermitted() {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login(</w:t>
                      </w:r>
                      <w:r w:rsidRPr="00C17DD5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"classpath:shiro-permission.ini"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C17DD5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"zhang"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C17DD5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"123"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C17DD5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//判断拥有权限：user:create</w:t>
                      </w:r>
                      <w:r w:rsidRPr="00C17DD5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>Assert.</w:t>
                      </w:r>
                      <w:r w:rsidRPr="00C17DD5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assertTrue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774704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subject().isPermitted(</w:t>
                      </w:r>
                      <w:r w:rsidRPr="00774704">
                        <w:rPr>
                          <w:rFonts w:hint="eastAsia"/>
                          <w:b/>
                          <w:bCs/>
                          <w:color w:val="008000"/>
                          <w:sz w:val="32"/>
                          <w:szCs w:val="27"/>
                          <w:highlight w:val="yellow"/>
                        </w:rPr>
                        <w:t>"user:create"</w:t>
                      </w:r>
                      <w:r w:rsidRPr="00774704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)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C17DD5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//判断拥有权限：user:update and user:delete</w:t>
                      </w:r>
                      <w:r>
                        <w:rPr>
                          <w:i/>
                          <w:iCs/>
                          <w:color w:val="808080"/>
                          <w:szCs w:val="27"/>
                        </w:rPr>
                        <w:t xml:space="preserve"> </w:t>
                      </w:r>
                      <w:r w:rsidRPr="00C17DD5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>Assert.</w:t>
                      </w:r>
                      <w:r w:rsidRPr="00C17DD5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assertTrue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774704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subject().isPermittedAll(</w:t>
                      </w:r>
                      <w:r w:rsidRPr="00C17DD5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"user:update"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C17DD5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"user:delete"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>));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C17DD5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//判断没有权限：user:view</w:t>
                      </w:r>
                      <w:r w:rsidRPr="00C17DD5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>Assert.</w:t>
                      </w:r>
                      <w:r w:rsidRPr="00C17DD5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assertFalse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>(subject().isPermitted(</w:t>
                      </w:r>
                      <w:r w:rsidRPr="00C17DD5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"user:view"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>));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C17DD5">
                        <w:rPr>
                          <w:rFonts w:hint="eastAsia"/>
                          <w:color w:val="808000"/>
                          <w:szCs w:val="27"/>
                        </w:rPr>
                        <w:t>@Test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>(expected = UnauthorizedException.</w:t>
                      </w:r>
                      <w:r w:rsidRPr="00C17DD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class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C17DD5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>testCheckPermission() {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login(</w:t>
                      </w:r>
                      <w:r w:rsidRPr="00C17DD5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"classpath:shiro-permission.ini"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C17DD5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"zhang"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C17DD5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"123"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C17DD5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//断言拥有权限：user:create</w:t>
                      </w:r>
                      <w:r w:rsidRPr="00C17DD5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</w:t>
                      </w:r>
                      <w:r w:rsidRPr="00076A2B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  <w:highlight w:val="yellow"/>
                        </w:rPr>
                        <w:t xml:space="preserve"> </w:t>
                      </w:r>
                      <w:r w:rsidRPr="00076A2B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subject().checkPermission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C17DD5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"user:create"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C17DD5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//断言拥有权限：user:delete and user:update</w:t>
                      </w:r>
                      <w:r w:rsidRPr="00C17DD5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</w:t>
                      </w:r>
                      <w:r w:rsidRPr="00076A2B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  <w:highlight w:val="yellow"/>
                        </w:rPr>
                        <w:t xml:space="preserve"> </w:t>
                      </w:r>
                      <w:r w:rsidRPr="00076A2B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subject().checkPermissions(</w:t>
                      </w:r>
                      <w:r w:rsidRPr="00076A2B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yellow"/>
                        </w:rPr>
                        <w:t>"</w:t>
                      </w:r>
                      <w:r w:rsidRPr="00C17DD5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user:delete"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C17DD5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"user:update"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C17DD5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//断言拥有权限：user:view 失败抛出异常</w:t>
                      </w:r>
                      <w:r w:rsidRPr="00C17DD5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>subject().checkPermissions(</w:t>
                      </w:r>
                      <w:r w:rsidRPr="00C17DD5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"user:view"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C17DD5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C17DD5" w:rsidRPr="00C17DD5" w:rsidRDefault="00C17DD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3DD3">
        <w:t>2</w:t>
      </w:r>
      <w:r>
        <w:rPr>
          <w:rFonts w:hint="eastAsia"/>
        </w:rPr>
        <w:t xml:space="preserve">. </w:t>
      </w:r>
      <w:r>
        <w:rPr>
          <w:rFonts w:hint="eastAsia"/>
        </w:rPr>
        <w:t>权限和权限数组验证</w:t>
      </w:r>
    </w:p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C17DD5" w:rsidRDefault="00C17DD5" w:rsidP="00C17DD5"/>
    <w:p w:rsidR="001A3DD3" w:rsidRDefault="001A3DD3" w:rsidP="00C17DD5"/>
    <w:p w:rsidR="001A3DD3" w:rsidRPr="001A3DD3" w:rsidRDefault="001A3DD3" w:rsidP="001A3DD3"/>
    <w:p w:rsidR="001A3DD3" w:rsidRPr="001A3DD3" w:rsidRDefault="001A3DD3" w:rsidP="001A3DD3"/>
    <w:p w:rsidR="001A3DD3" w:rsidRPr="001A3DD3" w:rsidRDefault="001A3DD3" w:rsidP="001A3DD3"/>
    <w:p w:rsidR="001A3DD3" w:rsidRPr="001A3DD3" w:rsidRDefault="001A3DD3" w:rsidP="001A3DD3"/>
    <w:p w:rsidR="001A3DD3" w:rsidRPr="001A3DD3" w:rsidRDefault="001A3DD3" w:rsidP="001A3DD3"/>
    <w:p w:rsidR="001A3DD3" w:rsidRPr="001A3DD3" w:rsidRDefault="001A3DD3" w:rsidP="001A3DD3"/>
    <w:p w:rsidR="001A3DD3" w:rsidRPr="001A3DD3" w:rsidRDefault="001A3DD3" w:rsidP="001A3DD3"/>
    <w:p w:rsidR="001A3DD3" w:rsidRPr="001A3DD3" w:rsidRDefault="001A3DD3" w:rsidP="001A3DD3"/>
    <w:p w:rsidR="001A3DD3" w:rsidRPr="001A3DD3" w:rsidRDefault="001A3DD3" w:rsidP="001A3DD3"/>
    <w:p w:rsidR="001A3DD3" w:rsidRPr="001A3DD3" w:rsidRDefault="001A3DD3" w:rsidP="001A3DD3"/>
    <w:p w:rsidR="001A3DD3" w:rsidRPr="001A3DD3" w:rsidRDefault="001A3DD3" w:rsidP="001A3DD3"/>
    <w:p w:rsidR="001A3DD3" w:rsidRPr="001A3DD3" w:rsidRDefault="001A3DD3" w:rsidP="001A3DD3"/>
    <w:p w:rsidR="001A3DD3" w:rsidRPr="001A3DD3" w:rsidRDefault="001A3DD3" w:rsidP="001A3DD3"/>
    <w:p w:rsidR="001A3DD3" w:rsidRPr="001A3DD3" w:rsidRDefault="001A3DD3" w:rsidP="001A3DD3"/>
    <w:p w:rsidR="001A3DD3" w:rsidRDefault="001A3DD3" w:rsidP="001A3DD3"/>
    <w:p w:rsidR="00C17DD5" w:rsidRDefault="00C17DD5" w:rsidP="001A3DD3"/>
    <w:p w:rsidR="001A3DD3" w:rsidRDefault="001A3DD3" w:rsidP="001A3DD3"/>
    <w:p w:rsidR="001A3DD3" w:rsidRDefault="001A3DD3" w:rsidP="001A3DD3"/>
    <w:p w:rsidR="001A3DD3" w:rsidRDefault="001A3DD3" w:rsidP="001A3DD3"/>
    <w:p w:rsidR="001A3DD3" w:rsidRDefault="001A3DD3" w:rsidP="001A3DD3"/>
    <w:p w:rsidR="001A3DD3" w:rsidRDefault="001A3DD3" w:rsidP="001A3DD3"/>
    <w:p w:rsidR="001A3DD3" w:rsidRDefault="001A3DD3" w:rsidP="001A3DD3"/>
    <w:p w:rsidR="001A3DD3" w:rsidRDefault="001A3DD3" w:rsidP="001A3DD3"/>
    <w:p w:rsidR="001A3DD3" w:rsidRDefault="001A3DD3" w:rsidP="001A3DD3"/>
    <w:p w:rsidR="001A3DD3" w:rsidRDefault="001A3DD3" w:rsidP="001A3DD3"/>
    <w:p w:rsidR="001A3DD3" w:rsidRDefault="001A3DD3" w:rsidP="001A3DD3"/>
    <w:p w:rsidR="001A3DD3" w:rsidRDefault="001A3DD3" w:rsidP="001A3DD3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验证成功</w:t>
      </w:r>
    </w:p>
    <w:p w:rsidR="001A3DD3" w:rsidRDefault="001A3DD3" w:rsidP="001A3DD3"/>
    <w:p w:rsidR="001A3DD3" w:rsidRDefault="001A3DD3" w:rsidP="001A3DD3"/>
    <w:p w:rsidR="001A3DD3" w:rsidRDefault="001A3DD3" w:rsidP="001A3DD3">
      <w:bookmarkStart w:id="0" w:name="_GoBack"/>
      <w:bookmarkEnd w:id="0"/>
    </w:p>
    <w:p w:rsidR="001A3DD3" w:rsidRDefault="001A3DD3" w:rsidP="001A3DD3"/>
    <w:p w:rsidR="001A3DD3" w:rsidRDefault="001A3DD3" w:rsidP="001A3DD3"/>
    <w:p w:rsidR="001A3DD3" w:rsidRPr="001A3DD3" w:rsidRDefault="001A3DD3" w:rsidP="001A3DD3">
      <w:pPr>
        <w:rPr>
          <w:rFonts w:hint="eastAsia"/>
        </w:rPr>
      </w:pPr>
    </w:p>
    <w:sectPr w:rsidR="001A3DD3" w:rsidRPr="001A3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FD8"/>
    <w:rsid w:val="00001FC7"/>
    <w:rsid w:val="00076A2B"/>
    <w:rsid w:val="0009758E"/>
    <w:rsid w:val="000E0BA4"/>
    <w:rsid w:val="001A3DD3"/>
    <w:rsid w:val="001B5F83"/>
    <w:rsid w:val="00243093"/>
    <w:rsid w:val="003E6FBA"/>
    <w:rsid w:val="00652FD8"/>
    <w:rsid w:val="00774704"/>
    <w:rsid w:val="0078378A"/>
    <w:rsid w:val="007B69FE"/>
    <w:rsid w:val="007D253C"/>
    <w:rsid w:val="007E23B7"/>
    <w:rsid w:val="00856317"/>
    <w:rsid w:val="008A425F"/>
    <w:rsid w:val="0097418A"/>
    <w:rsid w:val="00A535A8"/>
    <w:rsid w:val="00A77EC8"/>
    <w:rsid w:val="00C17DD5"/>
    <w:rsid w:val="00CF485B"/>
    <w:rsid w:val="00DA6811"/>
    <w:rsid w:val="00DE5D59"/>
    <w:rsid w:val="00EF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46516-701B-419A-8BB6-456E61B2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B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3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D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0B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23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E2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23B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A3DD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30</cp:revision>
  <dcterms:created xsi:type="dcterms:W3CDTF">2017-04-08T04:24:00Z</dcterms:created>
  <dcterms:modified xsi:type="dcterms:W3CDTF">2017-04-08T04:48:00Z</dcterms:modified>
</cp:coreProperties>
</file>