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01" w:rsidRDefault="003E1ECE" w:rsidP="003E1EC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CD745F" w:rsidRDefault="00CD745F" w:rsidP="003E1EC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116840</wp:posOffset>
                </wp:positionV>
                <wp:extent cx="5572125" cy="19907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45F" w:rsidRPr="00CD745F" w:rsidRDefault="00CD745F" w:rsidP="00CD745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CD745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t>&lt;!-- 集成ehcache需要的依赖--&gt;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net.sf.ehcache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ehcache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CD745F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D745F" w:rsidRDefault="00CD7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2.25pt;margin-top:9.2pt;width:438.7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" fillcolor="white [3201]" strokeweight=".5pt">
                <v:textbox>
                  <w:txbxContent>
                    <w:p w:rsidR="00CD745F" w:rsidRPr="00CD745F" w:rsidRDefault="00CD745F" w:rsidP="00CD745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CD745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t>&lt;!-- 集成ehcache需要的依赖--&gt;</w:t>
                      </w:r>
                      <w:r w:rsidRPr="00CD745F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7"/>
                          <w:szCs w:val="27"/>
                        </w:rPr>
                        <w:br/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net.sf.ehcache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groupId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ehcache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artifactId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D745F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dependency</w:t>
                      </w:r>
                      <w:r w:rsidRPr="00CD745F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D745F" w:rsidRDefault="00CD745F"/>
                  </w:txbxContent>
                </v:textbox>
              </v:shape>
            </w:pict>
          </mc:Fallback>
        </mc:AlternateContent>
      </w:r>
    </w:p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Default="00CD745F" w:rsidP="00CD745F"/>
    <w:p w:rsidR="00CD745F" w:rsidRDefault="00CD745F" w:rsidP="00CD745F"/>
    <w:p w:rsidR="003E1ECE" w:rsidRDefault="00CD745F" w:rsidP="00CD745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配置数据库和数据源</w:t>
      </w:r>
      <w:r>
        <w:rPr>
          <w:rFonts w:hint="eastAsia"/>
        </w:rPr>
        <w:t>jpa</w:t>
      </w:r>
      <w:r>
        <w:rPr>
          <w:rFonts w:hint="eastAsia"/>
        </w:rPr>
        <w:t>（自己设置）</w:t>
      </w:r>
    </w:p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Default="00CD745F" w:rsidP="00CD745F"/>
    <w:p w:rsidR="00CD745F" w:rsidRPr="00CD745F" w:rsidRDefault="00CD745F" w:rsidP="00CD745F">
      <w:pPr>
        <w:rPr>
          <w:rFonts w:hint="eastAsia"/>
        </w:rPr>
      </w:pPr>
    </w:p>
    <w:p w:rsidR="00CD745F" w:rsidRDefault="00CD745F" w:rsidP="00CD745F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754380</wp:posOffset>
                </wp:positionV>
                <wp:extent cx="6762750" cy="83724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837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45F" w:rsidRPr="00CD745F" w:rsidRDefault="00CD745F" w:rsidP="00CD745F">
                            <w:pPr>
                              <w:pStyle w:val="HTML"/>
                              <w:shd w:val="clear" w:color="auto" w:fill="FFFFFF"/>
                              <w:rPr>
                                <w:sz w:val="20"/>
                              </w:rPr>
                            </w:pP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缓存配置.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@author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Angel(QQ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: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412887952)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@version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v.0.1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@Configuration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@EnableCaching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//标注启动缓存.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CacheConfiguration 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 ehcache 主要的管理器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bean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EhCacheCacheManager ehCacheCacheManager(EhCacheManagerFactoryBean bean){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System.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"CacheConfiguration.ehCacheCacheManager()"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);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EhCacheCacheManager(bean.getObject());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据shared与否的设置,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Spring分别通过CacheManager.create()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或new CacheManager()方式来创建一个ehcache基地.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也说是说通过这个来设置cache的基地是这里的Spring独用,还是跟别的(如hibernate的Ehcache共享)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 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*/</w:t>
                            </w:r>
                            <w:r w:rsidRPr="00CD745F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@Bean</w:t>
                            </w:r>
                            <w:r w:rsidRPr="00CD745F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EhCacheManagerFactoryBean ehCacheManagerFactoryBean(){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System.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"CacheConfiguration.ehCacheManagerFactoryBean()"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EhCacheManagerFactoryBean cacheManagerFactoryBean =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EhCacheManagerFactoryBean ();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cacheManagerFactoryBean.setConfigLocation 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ClassPathResource(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"conf/ehcache.xml"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cacheManagerFactoryBean.setShared(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true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CD745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cacheManagerFactoryBean;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}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CD745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6.25pt;margin-top:59.4pt;width:532.5pt;height:65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" fillcolor="white [3201]" strokeweight=".5pt">
                <v:textbox>
                  <w:txbxContent>
                    <w:p w:rsidR="00CD745F" w:rsidRPr="00CD745F" w:rsidRDefault="00CD745F" w:rsidP="00CD745F">
                      <w:pPr>
                        <w:pStyle w:val="HTML"/>
                        <w:shd w:val="clear" w:color="auto" w:fill="FFFFFF"/>
                        <w:rPr>
                          <w:sz w:val="20"/>
                        </w:rPr>
                      </w:pP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缓存配置.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@author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Angel(QQ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: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412887952)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@version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v.0.1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@Configuration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@EnableCaching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//标注启动缓存.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CacheConfiguration 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 ehcache 主要的管理器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bean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EhCacheCacheManager ehCacheCacheManager(EhCacheManagerFactoryBean bean){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System.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"CacheConfiguration.ehCacheCacheManager()"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 xml:space="preserve">);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EhCacheCacheManager(bean.getObject());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据shared与否的设置,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Spring分别通过CacheManager.create()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或new CacheManager()方式来创建一个ehcache基地.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也说是说通过这个来设置cache的基地是这里的Spring独用,还是跟别的(如hibernate的Ehcache共享)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 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*/</w:t>
                      </w:r>
                      <w:r w:rsidRPr="00CD745F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t>@Bean</w:t>
                      </w:r>
                      <w:r w:rsidRPr="00CD745F">
                        <w:rPr>
                          <w:rFonts w:hint="eastAsia"/>
                          <w:color w:val="808000"/>
                          <w:szCs w:val="27"/>
                        </w:rPr>
                        <w:br/>
                        <w:t xml:space="preserve">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EhCacheManagerFactoryBean ehCacheManagerFactoryBean(){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System.</w:t>
                      </w:r>
                      <w:r w:rsidRPr="00CD745F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"CacheConfiguration.ehCacheManagerFactoryBean()"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EhCacheManagerFactoryBean cacheManagerFactoryBean =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EhCacheManagerFactoryBean ();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cacheManagerFactoryBean.setConfigLocation 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ClassPathResource(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"conf/ehcache.xml"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cacheManagerFactoryBean.setShared(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true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CD745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t>cacheManagerFactoryBean;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}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CD745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缓存配置文件</w:t>
      </w:r>
    </w:p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Pr="00CD745F" w:rsidRDefault="00CD745F" w:rsidP="00CD745F"/>
    <w:p w:rsidR="00CD745F" w:rsidRDefault="00CD745F" w:rsidP="00CD745F"/>
    <w:p w:rsidR="00CD745F" w:rsidRDefault="00CD745F" w:rsidP="00CD745F">
      <w:pPr>
        <w:tabs>
          <w:tab w:val="left" w:pos="630"/>
        </w:tabs>
      </w:pPr>
      <w:r>
        <w:tab/>
      </w: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pStyle w:val="1"/>
      </w:pPr>
      <w:r>
        <w:rPr>
          <w:rFonts w:hint="eastAsia"/>
        </w:rPr>
        <w:lastRenderedPageBreak/>
        <w:t>4.</w:t>
      </w:r>
      <w:r w:rsidRPr="00CD745F">
        <w:rPr>
          <w:rFonts w:hint="eastAsia"/>
          <w:color w:val="555555"/>
        </w:rPr>
        <w:t xml:space="preserve"> </w:t>
      </w:r>
      <w:r>
        <w:rPr>
          <w:rFonts w:hint="eastAsia"/>
          <w:color w:val="555555"/>
        </w:rPr>
        <w:t>编写</w:t>
      </w:r>
      <w:r>
        <w:t>ehcache.xml</w:t>
      </w:r>
      <w:r>
        <w:rPr>
          <w:rFonts w:hint="eastAsia"/>
          <w:color w:val="555555"/>
        </w:rPr>
        <w:t>配置文件</w:t>
      </w:r>
    </w:p>
    <w:p w:rsidR="00CD745F" w:rsidRDefault="00CD745F" w:rsidP="00CD745F">
      <w:pPr>
        <w:tabs>
          <w:tab w:val="left" w:pos="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104140</wp:posOffset>
                </wp:positionV>
                <wp:extent cx="6143625" cy="36004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45F" w:rsidRDefault="00CD745F" w:rsidP="00CD745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&lt;?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xml version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="1.0"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encoding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="UTF-8"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t>?&gt;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ehcache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xmlns: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shd w:val="clear" w:color="auto" w:fill="EFEFEF"/>
                              </w:rPr>
                              <w:t>xsi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="http://www.w3.org/2001/XMLSchema-instance"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xsi:noNamespaceSchemaLocation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="http://ehcache.org/ehcache.xsd"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updateCheck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diskStore：为缓存路径，ehcache分为内存和磁盘两级，此属性定义磁盘的缓存位置。参数解释如下：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user.home – 用户主目录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user.dir  – 用户当前工作目录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java.io.tmpdir – 默认临时文件路径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--&gt;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diskStore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path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="java.io.tmpdir/Tmp_EhCache"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defaultCache： 默认缓存策略，当ehcache找不到定义的缓存时，则使用这个缓存策略。只能定义一个。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--&gt;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&lt;!--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name:缓存名称。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maxElementsInMemory:缓存最大数目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maxElementsOnDisk：硬盘最大缓存个数。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eternal:对象是否永久有效，一但设置了，timeout将不起作用。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overflowToDisk:是否保存到磁盘，当系统当机时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diskPersistent：是否缓存虚拟机重启期数据 Whether the disk store persists between restarts of the Virtual Machine. The default value is false.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diskSpoolBufferSizeMB：这个参数设置DiskStore（磁盘缓存）的缓存区大小。默认是30MB。每个Cache都应该有自己的一个缓冲区。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diskExpiryThreadIntervalSeconds：磁盘失效线程运行时间间隔，默认是120秒。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clearOnFlush：内存数量最大时是否清除。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 memoryStoreEvictionPolicy:可选策略有：LRU（最近最少使用，默认策略）、FIFO（先进先出）、LFU（最少访问次数）。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   FIFO，first in first out，这个是大家最熟的，先进先出。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--&gt;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defaultCache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maxElementsInMemory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="1000"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diskPersistent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="0"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="600"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memoryStoreEvictionPolicy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="LRU"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cache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name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="demo"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maxElementsInMemory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="100"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diskPersistent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="false"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>="0"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="300"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7"/>
                                <w:szCs w:val="27"/>
                                <w:shd w:val="clear" w:color="auto" w:fill="EFEFEF"/>
                              </w:rPr>
                              <w:t>memoryStoreEvictionPolicy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="LRU"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shd w:val="clear" w:color="auto" w:fill="EFEFEF"/>
                              </w:rPr>
                              <w:t>ehcache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D745F" w:rsidRPr="00CD745F" w:rsidRDefault="00CD7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left:0;text-align:left;margin-left:-43.5pt;margin-top:8.2pt;width:483.75pt;height:2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" fillcolor="white [3201]" strokeweight=".5pt">
                <v:textbox>
                  <w:txbxContent>
                    <w:p w:rsidR="00CD745F" w:rsidRDefault="00CD745F" w:rsidP="00CD745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&lt;?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xml version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="1.0"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encoding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="UTF-8"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t>?&gt;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ehcache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xmlns: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shd w:val="clear" w:color="auto" w:fill="EFEFEF"/>
                        </w:rPr>
                        <w:t>xsi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="http://www.w3.org/2001/XMLSchema-instance"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xsi:noNamespaceSchemaLocation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="http://ehcache.org/ehcache.xsd"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updateCheck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="false"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diskStore：为缓存路径，ehcache分为内存和磁盘两级，此属性定义磁盘的缓存位置。参数解释如下：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user.home – 用户主目录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user.dir  – 用户当前工作目录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java.io.tmpdir – 默认临时文件路径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--&gt;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diskStore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path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="java.io.tmpdir/Tmp_EhCache"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 xml:space="preserve">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defaultCache： 默认缓存策略，当ehcache找不到定义的缓存时，则使用这个缓存策略。只能定义一个。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--&gt;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&lt;!--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name:缓存名称。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maxElementsInMemory:缓存最大数目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maxElementsOnDisk：硬盘最大缓存个数。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eternal:对象是否永久有效，一但设置了，timeout将不起作用。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overflowToDisk:是否保存到磁盘，当系统当机时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diskPersistent：是否缓存虚拟机重启期数据 Whether the disk store persists between restarts of the Virtual Machine. The default value is false.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diskSpoolBufferSizeMB：这个参数设置DiskStore（磁盘缓存）的缓存区大小。默认是30MB。每个Cache都应该有自己的一个缓冲区。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diskExpiryThreadIntervalSeconds：磁盘失效线程运行时间间隔，默认是120秒。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clearOnFlush：内存数量最大时是否清除。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 memoryStoreEvictionPolicy:可选策略有：LRU（最近最少使用，默认策略）、FIFO（先进先出）、LFU（最少访问次数）。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   FIFO，first in first out，这个是大家最熟的，先进先出。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--&gt;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defaultCache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eternal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maxElementsInMemory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="1000"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overflowToDisk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diskPersistent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timeToIdleSeconds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="0"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timeToLiveSeconds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="600"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memoryStoreEvictionPolicy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="LRU"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 xml:space="preserve">cache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name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="demo"  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eternal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maxElementsInMemory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="100"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overflowToDisk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diskPersistent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="false"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timeToIdleSeconds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>="0"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timeToLiveSeconds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="300"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sz w:val="27"/>
                          <w:szCs w:val="27"/>
                          <w:shd w:val="clear" w:color="auto" w:fill="EFEFEF"/>
                        </w:rPr>
                        <w:t>memoryStoreEvictionPolicy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shd w:val="clear" w:color="auto" w:fill="EFEFEF"/>
                        </w:rPr>
                        <w:t xml:space="preserve">="LRU"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shd w:val="clear" w:color="auto" w:fill="EFEFEF"/>
                        </w:rPr>
                        <w:t>ehcache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D745F" w:rsidRPr="00CD745F" w:rsidRDefault="00CD745F"/>
                  </w:txbxContent>
                </v:textbox>
              </v:shape>
            </w:pict>
          </mc:Fallback>
        </mc:AlternateContent>
      </w: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D745F" w:rsidRDefault="00CD745F" w:rsidP="00CD745F">
      <w:pPr>
        <w:tabs>
          <w:tab w:val="left" w:pos="630"/>
        </w:tabs>
      </w:pPr>
    </w:p>
    <w:p w:rsidR="00C1596E" w:rsidRDefault="00C1596E" w:rsidP="00CD745F">
      <w:pPr>
        <w:tabs>
          <w:tab w:val="left" w:pos="630"/>
        </w:tabs>
      </w:pPr>
    </w:p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>
      <w:pPr>
        <w:rPr>
          <w:rFonts w:hint="eastAsia"/>
        </w:rPr>
      </w:pPr>
    </w:p>
    <w:p w:rsidR="00CD745F" w:rsidRDefault="00C1596E" w:rsidP="00C1596E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t xml:space="preserve"> </w:t>
      </w:r>
      <w:r>
        <w:t>服务层</w:t>
      </w:r>
    </w:p>
    <w:p w:rsidR="00C1596E" w:rsidRDefault="00C1596E" w:rsidP="00C1596E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1A031" wp14:editId="3EBB21D6">
                <wp:simplePos x="0" y="0"/>
                <wp:positionH relativeFrom="column">
                  <wp:posOffset>-523875</wp:posOffset>
                </wp:positionH>
                <wp:positionV relativeFrom="paragraph">
                  <wp:posOffset>-635</wp:posOffset>
                </wp:positionV>
                <wp:extent cx="5905500" cy="81343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13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@Service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class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DemoInfoServiceImpl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 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这里的单引号不能少，否则会报错，被识别是一个对象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static final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CACHE_KEY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"'demoInfo'"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@Resource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DemoInfoRepository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value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属性表示使用哪个缓存策略，缓存策略在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ehcache.xml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*/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static final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"demo"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保存数据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demoInfo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@CacheEvict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CACHE_KEY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save(DemoInfo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查询数据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id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@return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@Cacheable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,key=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"'demoInfo_'+#id"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findById(Long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System.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err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+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.findOne(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C1596E" w:rsidRDefault="00C15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1A031" id="文本框 5" o:spid="_x0000_s1029" type="#_x0000_t202" style="position:absolute;left:0;text-align:left;margin-left:-41.25pt;margin-top:-.05pt;width:465pt;height:6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" fillcolor="white [3201]" strokeweight=".5pt">
                <v:textbox>
                  <w:txbxContent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@Service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class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DemoInfoServiceImpl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implements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 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这里的单引号不能少，否则会报错，被识别是一个对象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static final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CACHE_KEY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"'demoInfo'"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@Resource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DemoInfoRepository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value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属性表示使用哪个缓存策略，缓存策略在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ehcache.xml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static final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"demo"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保存数据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demoInfo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@CacheEvict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CACHE_KEY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save(DemoInfo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查询数据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id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@return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@Cacheable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alue=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,key=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"'demoInfo_'+#id"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findById(Long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System.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err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没有走缓存！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+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.findOne(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Default="00C1596E"/>
                  </w:txbxContent>
                </v:textbox>
              </v:shape>
            </w:pict>
          </mc:Fallback>
        </mc:AlternateContent>
      </w:r>
    </w:p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19050</wp:posOffset>
                </wp:positionV>
                <wp:extent cx="6048375" cy="93916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939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 http://www.mincoder.com/article/2096.shtml: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在支持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Spring Cache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的环境下，对于使用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标注的方法，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Spring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在每次执行前都会检查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Cache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中是否存在相同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key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的缓存元素，如果存在就不再执行该方法，而是直接从缓存中获取结果进行返回，否则才会执行并将返回结果存入指定的缓存中。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也可以声明一个方法支持缓存功能。与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不同的是使用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标注的方法在执行前不会去检查缓存中是否存在之前执行过的结果，而是每次都会执行该方法，并将执行结果以键值对的形式存入指定的缓存中。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2015CF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  <w:highlight w:val="yellow"/>
                              </w:rPr>
                              <w:t>@CachePut</w:t>
                            </w:r>
                            <w:r w:rsidRPr="002015CF">
                              <w:rPr>
                                <w:rFonts w:ascii="宋体" w:eastAsia="宋体" w:hAnsi="宋体" w:cs="Helvetica" w:hint="eastAsia"/>
                                <w:b/>
                                <w:bCs/>
                                <w:color w:val="7F9FBF"/>
                                <w:kern w:val="0"/>
                                <w:szCs w:val="21"/>
                                <w:highlight w:val="yellow"/>
                              </w:rPr>
                              <w:t>也可以标注在类上和方法上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。使用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@CachePut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时我们可以指定的属性跟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@Cacheable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  <w:highlight w:val="yellow"/>
                              </w:rPr>
                              <w:t>是一样的。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updated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@return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@throws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NotFoundException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@CachePut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(value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"'demoInfo_'+#updated.getId()"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//@CacheEvict(value = DEMO_CACHE_NAME,key = "'demoInfo_'+#updated.getId()")//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这是清除缓存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 update(DemoInfo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throws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NotFoundException{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DemoInfo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.findOne(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if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null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thrownew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NotFoundException(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"No find"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.getName());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.getPwd());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/**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5FBF"/>
                                <w:kern w:val="0"/>
                                <w:szCs w:val="21"/>
                              </w:rPr>
                              <w:t>删除数据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9FBF"/>
                                <w:kern w:val="0"/>
                                <w:szCs w:val="21"/>
                              </w:rPr>
                              <w:t>@param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id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3F5FBF"/>
                                <w:kern w:val="0"/>
                                <w:szCs w:val="21"/>
                              </w:rPr>
                              <w:t>     */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  <w:highlight w:val="yellow"/>
                              </w:rPr>
                              <w:t>@CacheEvict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  <w:highlight w:val="yellow"/>
                              </w:rPr>
                              <w:t>(v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alue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DEMO_CACHE_NAME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,key =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"'demoInfo_'+#id"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C1596E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这是清除缓存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@Override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void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delete(Long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){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demoInfoRepository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.delete(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id</w:t>
                            </w: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C1596E" w:rsidRPr="00C1596E" w:rsidRDefault="00C1596E" w:rsidP="00C1596E">
                            <w:pPr>
                              <w:widowControl/>
                              <w:shd w:val="clear" w:color="auto" w:fill="F2F2F2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C1596E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C1596E" w:rsidRDefault="00C1596E" w:rsidP="00C1596E"/>
                          <w:p w:rsidR="00C1596E" w:rsidRDefault="00C15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0" type="#_x0000_t202" style="position:absolute;left:0;text-align:left;margin-left:-37.5pt;margin-top:1.5pt;width:476.25pt;height:73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" fillcolor="white [3201]" strokeweight=".5pt">
                <v:textbox>
                  <w:txbxContent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 http://www.mincoder.com/article/2096.shtml: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修改数据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在支持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Spring Cache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的环境下，对于使用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标注的方法，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Spring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在每次执行前都会检查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Cache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中是否存在相同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key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的缓存元素，如果存在就不再执行该方法，而是直接从缓存中获取结果进行返回，否则才会执行并将返回结果存入指定的缓存中。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也可以声明一个方法支持缓存功能。与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不同的是使用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标注的方法在执行前不会去检查缓存中是否存在之前执行过的结果，而是每次都会执行该方法，并将执行结果以键值对的形式存入指定的缓存中。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  </w:t>
                      </w:r>
                      <w:r w:rsidRPr="002015CF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  <w:highlight w:val="yellow"/>
                        </w:rPr>
                        <w:t>@CachePut</w:t>
                      </w:r>
                      <w:r w:rsidRPr="002015CF">
                        <w:rPr>
                          <w:rFonts w:ascii="宋体" w:eastAsia="宋体" w:hAnsi="宋体" w:cs="Helvetica" w:hint="eastAsia"/>
                          <w:b/>
                          <w:bCs/>
                          <w:color w:val="7F9FBF"/>
                          <w:kern w:val="0"/>
                          <w:szCs w:val="21"/>
                          <w:highlight w:val="yellow"/>
                        </w:rPr>
                        <w:t>也可以标注在类上和方法上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。使用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highlight w:val="yellow"/>
                        </w:rPr>
                        <w:t>@CachePut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时我们可以指定的属性跟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  <w:highlight w:val="yellow"/>
                        </w:rPr>
                        <w:t>@Cacheable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  <w:highlight w:val="yellow"/>
                        </w:rPr>
                        <w:t>是一样的。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updated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@return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@throws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NotFoundException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@CachePut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(value 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 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"'demoInfo_'+#updated.getId()"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//@CacheEvict(value = DEMO_CACHE_NAME,key = "'demoInfo_'+#updated.getId()")//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这是清除缓存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 update(DemoInfo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throws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NotFoundException{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DemoInfo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.findOne(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if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null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thrownew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NotFoundException(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"No find"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.getName());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.getPwd());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/**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5FBF"/>
                          <w:kern w:val="0"/>
                          <w:szCs w:val="21"/>
                        </w:rPr>
                        <w:t>删除数据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9FBF"/>
                          <w:kern w:val="0"/>
                          <w:szCs w:val="21"/>
                        </w:rPr>
                        <w:t>@param</w:t>
                      </w: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id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3F5FBF"/>
                          <w:kern w:val="0"/>
                          <w:szCs w:val="21"/>
                        </w:rPr>
                        <w:t>     */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  <w:highlight w:val="yellow"/>
                        </w:rPr>
                        <w:t>@CacheEvict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  <w:highlight w:val="yellow"/>
                        </w:rPr>
                        <w:t>(v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alue =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DEMO_CACHE_NAME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,key = </w:t>
                      </w:r>
                      <w:r w:rsidRPr="00C1596E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"'demoInfo_'+#id"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C1596E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这是清除缓存</w:t>
                      </w:r>
                      <w:r w:rsidRPr="00C1596E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@Override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C1596E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void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delete(Long 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){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C1596E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demoInfoRepository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.delete(</w:t>
                      </w:r>
                      <w:r w:rsidRPr="00C1596E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id</w:t>
                      </w: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C1596E" w:rsidRPr="00C1596E" w:rsidRDefault="00C1596E" w:rsidP="00C1596E">
                      <w:pPr>
                        <w:widowControl/>
                        <w:shd w:val="clear" w:color="auto" w:fill="F2F2F2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C1596E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C1596E" w:rsidRDefault="00C1596E" w:rsidP="00C1596E"/>
                    <w:p w:rsidR="00C1596E" w:rsidRDefault="00C1596E"/>
                  </w:txbxContent>
                </v:textbox>
              </v:shape>
            </w:pict>
          </mc:Fallback>
        </mc:AlternateContent>
      </w:r>
    </w:p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P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5A2669" w:rsidP="005A266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590550</wp:posOffset>
                </wp:positionV>
                <wp:extent cx="6553200" cy="88963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889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@RestController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 class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DemoInfoController {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@Resource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private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DemoInfoService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46464"/>
                                <w:kern w:val="0"/>
                                <w:szCs w:val="21"/>
                              </w:rPr>
                              <w:t>@RequestMapping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"/test"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public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String test(){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存入两条数据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demoInfo2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.save(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====================="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DemoInfo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=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new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DemoInfo();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.setName(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2A00FF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-updated"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.setPwd(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"123456"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.setId(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demoInfo3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try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{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.update(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catch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(NotFoundException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.printStackTrace();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}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//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Cs w:val="21"/>
                              </w:rPr>
                              <w:t>不走缓存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Cs w:val="21"/>
                              </w:rPr>
                              <w:t>.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 System.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Cs w:val="21"/>
                              </w:rPr>
                              <w:t>out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.println(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C0"/>
                                <w:kern w:val="0"/>
                                <w:szCs w:val="21"/>
                              </w:rPr>
                              <w:t>demoInfoService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.findById(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Cs w:val="21"/>
                              </w:rPr>
                              <w:t>updated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.getId()));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  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b/>
                                <w:bCs/>
                                <w:color w:val="7F0055"/>
                                <w:kern w:val="0"/>
                                <w:szCs w:val="21"/>
                              </w:rPr>
                              <w:t>return 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Cs w:val="21"/>
                              </w:rPr>
                              <w:t>"ok"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 }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   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5A2669" w:rsidRDefault="005A2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-57pt;margin-top:46.5pt;width:516pt;height:70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" fillcolor="white [3201]" strokeweight=".5pt">
                <v:textbox>
                  <w:txbxContent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@RestController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 class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DemoInfoController 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@Resource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private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DemoInfoService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46464"/>
                          <w:kern w:val="0"/>
                          <w:szCs w:val="21"/>
                        </w:rPr>
                        <w:t>@RequestMapping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"/test"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public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String test(){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存入两条数据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demoInfo2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.save(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====================="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DemoInfo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=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new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DemoInfo();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.setName(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2A00FF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-updated"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.setPwd(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"123456"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.setId(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demoInfo3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try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.update(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catch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(NotFoundException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.printStackTrace();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}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//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Cs w:val="21"/>
                        </w:rPr>
                        <w:t>不走缓存</w:t>
                      </w:r>
                      <w:r w:rsidRPr="005A2669">
                        <w:rPr>
                          <w:rFonts w:ascii="Consolas" w:eastAsia="宋体" w:hAnsi="Consolas" w:cs="Helvetica"/>
                          <w:color w:val="3F7F5F"/>
                          <w:kern w:val="0"/>
                          <w:szCs w:val="21"/>
                        </w:rPr>
                        <w:t>.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 System.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i/>
                          <w:iCs/>
                          <w:color w:val="0000C0"/>
                          <w:kern w:val="0"/>
                          <w:szCs w:val="21"/>
                        </w:rPr>
                        <w:t>out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.println(</w:t>
                      </w:r>
                      <w:r w:rsidRPr="005A2669">
                        <w:rPr>
                          <w:rFonts w:ascii="Consolas" w:eastAsia="宋体" w:hAnsi="Consolas" w:cs="Helvetica"/>
                          <w:color w:val="0000C0"/>
                          <w:kern w:val="0"/>
                          <w:szCs w:val="21"/>
                        </w:rPr>
                        <w:t>demoInfoService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.findById(</w:t>
                      </w:r>
                      <w:r w:rsidRPr="005A2669">
                        <w:rPr>
                          <w:rFonts w:ascii="Consolas" w:eastAsia="宋体" w:hAnsi="Consolas" w:cs="Helvetica"/>
                          <w:color w:val="6A3E3E"/>
                          <w:kern w:val="0"/>
                          <w:szCs w:val="21"/>
                        </w:rPr>
                        <w:t>updated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.getId()));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   </w:t>
                      </w:r>
                      <w:r w:rsidRPr="005A2669">
                        <w:rPr>
                          <w:rFonts w:ascii="Consolas" w:eastAsia="宋体" w:hAnsi="Consolas" w:cs="Helvetica"/>
                          <w:b/>
                          <w:bCs/>
                          <w:color w:val="7F0055"/>
                          <w:kern w:val="0"/>
                          <w:szCs w:val="21"/>
                        </w:rPr>
                        <w:t>return </w:t>
                      </w:r>
                      <w:r w:rsidRPr="005A2669">
                        <w:rPr>
                          <w:rFonts w:ascii="Consolas" w:eastAsia="宋体" w:hAnsi="Consolas" w:cs="Helvetica"/>
                          <w:color w:val="2A00FF"/>
                          <w:kern w:val="0"/>
                          <w:szCs w:val="21"/>
                        </w:rPr>
                        <w:t>"ok"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 }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   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  <w:p w:rsidR="005A2669" w:rsidRDefault="005A2669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6.</w:t>
      </w:r>
      <w:r>
        <w:rPr>
          <w:rFonts w:hint="eastAsia"/>
        </w:rPr>
        <w:t>测试</w:t>
      </w:r>
      <w:r>
        <w:rPr>
          <w:rFonts w:hint="eastAsia"/>
        </w:rPr>
        <w:t>controller</w:t>
      </w:r>
    </w:p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C1596E" w:rsidRDefault="00C1596E" w:rsidP="00C1596E"/>
    <w:p w:rsidR="005A2669" w:rsidRDefault="005A2669" w:rsidP="00C1596E"/>
    <w:p w:rsidR="005A2669" w:rsidRPr="005A2669" w:rsidRDefault="005A2669" w:rsidP="005A2669"/>
    <w:p w:rsidR="005A2669" w:rsidRPr="005A2669" w:rsidRDefault="005A2669" w:rsidP="005A2669"/>
    <w:p w:rsidR="005A2669" w:rsidRPr="005A2669" w:rsidRDefault="005A2669" w:rsidP="005A2669"/>
    <w:p w:rsidR="005A2669" w:rsidRPr="005A2669" w:rsidRDefault="005A2669" w:rsidP="005A2669"/>
    <w:p w:rsidR="005A2669" w:rsidRPr="005A2669" w:rsidRDefault="005A2669" w:rsidP="005A2669"/>
    <w:p w:rsidR="005A2669" w:rsidRPr="005A2669" w:rsidRDefault="005A2669" w:rsidP="005A2669"/>
    <w:p w:rsidR="005A2669" w:rsidRDefault="005A2669" w:rsidP="005A2669"/>
    <w:p w:rsidR="00C1596E" w:rsidRDefault="00C1596E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/>
    <w:p w:rsidR="005A2669" w:rsidRDefault="005A2669" w:rsidP="005A266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647700</wp:posOffset>
                </wp:positionV>
                <wp:extent cx="6324600" cy="79724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797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52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[id=52,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[id=52,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53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=====================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[id=53,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C:\Users\ADMINI~1.ANG\AppData\Local\Temp\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54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[id=54,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[id=54,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张三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Hibernate: insert into demo_info (name, pwd, state) values (?, ?, ?)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宋体" w:eastAsia="宋体" w:hAnsi="宋体" w:cs="Helvetica" w:hint="eastAsia"/>
                                <w:color w:val="FF0000"/>
                                <w:kern w:val="0"/>
                                <w:szCs w:val="21"/>
                              </w:rPr>
                              <w:t>没有走缓存！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FF0000"/>
                                <w:kern w:val="0"/>
                                <w:szCs w:val="21"/>
                              </w:rPr>
                              <w:t>55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修改数据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=====================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:rsidR="005A2669" w:rsidRPr="005A2669" w:rsidRDefault="005A2669" w:rsidP="005A2669">
                            <w:pPr>
                              <w:widowControl/>
                              <w:shd w:val="clear" w:color="auto" w:fill="F2F2F2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DemoInfo [id=55, name=</w:t>
                            </w:r>
                            <w:r w:rsidRPr="005A2669">
                              <w:rPr>
                                <w:rFonts w:ascii="宋体" w:eastAsia="宋体" w:hAnsi="宋体" w:cs="Helvetica" w:hint="eastAsia"/>
                                <w:color w:val="000000"/>
                                <w:kern w:val="0"/>
                                <w:szCs w:val="21"/>
                              </w:rPr>
                              <w:t>李四</w:t>
                            </w:r>
                            <w:r w:rsidRPr="005A2669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Cs w:val="21"/>
                              </w:rPr>
                              <w:t>-updated, pwd=123456, state=0]</w:t>
                            </w:r>
                          </w:p>
                          <w:p w:rsidR="005A2669" w:rsidRPr="005A2669" w:rsidRDefault="005A266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8.5pt;margin-top:51pt;width:498pt;height:6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" fillcolor="white [3201]" strokeweight=".5pt">
                <v:textbox>
                  <w:txbxContent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52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[id=52,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[id=52,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53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=====================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[id=53,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C:\Users\ADMINI~1.ANG\AppData\Local\Temp\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54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[id=54,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[id=54,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张三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Hibernate: insert into demo_info (name, pwd, state) values (?, ?, ?)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宋体" w:eastAsia="宋体" w:hAnsi="宋体" w:cs="Helvetica" w:hint="eastAsia"/>
                          <w:color w:val="FF0000"/>
                          <w:kern w:val="0"/>
                          <w:szCs w:val="21"/>
                        </w:rPr>
                        <w:t>没有走缓存！</w:t>
                      </w:r>
                      <w:r w:rsidRPr="005A2669">
                        <w:rPr>
                          <w:rFonts w:ascii="Consolas" w:eastAsia="宋体" w:hAnsi="Consolas" w:cs="Helvetica"/>
                          <w:color w:val="FF0000"/>
                          <w:kern w:val="0"/>
                          <w:szCs w:val="21"/>
                        </w:rPr>
                        <w:t>55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修改数据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=====================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 w:rsidP="005A2669">
                      <w:pPr>
                        <w:widowControl/>
                        <w:shd w:val="clear" w:color="auto" w:fill="F2F2F2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DemoInfo [id=55, name=</w:t>
                      </w:r>
                      <w:r w:rsidRPr="005A2669">
                        <w:rPr>
                          <w:rFonts w:ascii="宋体" w:eastAsia="宋体" w:hAnsi="宋体" w:cs="Helvetica" w:hint="eastAsia"/>
                          <w:color w:val="000000"/>
                          <w:kern w:val="0"/>
                          <w:szCs w:val="21"/>
                        </w:rPr>
                        <w:t>李四</w:t>
                      </w:r>
                      <w:r w:rsidRPr="005A2669">
                        <w:rPr>
                          <w:rFonts w:ascii="Consolas" w:eastAsia="宋体" w:hAnsi="Consolas" w:cs="Helvetica"/>
                          <w:color w:val="000000"/>
                          <w:kern w:val="0"/>
                          <w:szCs w:val="21"/>
                        </w:rPr>
                        <w:t>-updated, pwd=123456, state=0]</w:t>
                      </w:r>
                    </w:p>
                    <w:p w:rsidR="005A2669" w:rsidRPr="005A2669" w:rsidRDefault="005A2669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7</w:t>
      </w:r>
      <w:r>
        <w:rPr>
          <w:rFonts w:hint="eastAsia"/>
        </w:rPr>
        <w:t>。测试成功</w:t>
      </w:r>
    </w:p>
    <w:p w:rsidR="005A2669" w:rsidRDefault="005A2669" w:rsidP="005A2669"/>
    <w:p w:rsidR="005A2669" w:rsidRDefault="005A2669" w:rsidP="005A2669"/>
    <w:p w:rsidR="005A2669" w:rsidRDefault="005A2669" w:rsidP="005A2669"/>
    <w:p w:rsidR="005A2669" w:rsidRPr="005A2669" w:rsidRDefault="005A2669" w:rsidP="005A2669">
      <w:pPr>
        <w:rPr>
          <w:rFonts w:hint="eastAsia"/>
        </w:rPr>
      </w:pPr>
    </w:p>
    <w:sectPr w:rsidR="005A2669" w:rsidRPr="005A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60D" w:rsidRDefault="0081660D" w:rsidP="003E1ECE">
      <w:r>
        <w:separator/>
      </w:r>
    </w:p>
  </w:endnote>
  <w:endnote w:type="continuationSeparator" w:id="0">
    <w:p w:rsidR="0081660D" w:rsidRDefault="0081660D" w:rsidP="003E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60D" w:rsidRDefault="0081660D" w:rsidP="003E1ECE">
      <w:r>
        <w:separator/>
      </w:r>
    </w:p>
  </w:footnote>
  <w:footnote w:type="continuationSeparator" w:id="0">
    <w:p w:rsidR="0081660D" w:rsidRDefault="0081660D" w:rsidP="003E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29"/>
    <w:rsid w:val="00195301"/>
    <w:rsid w:val="001B1D29"/>
    <w:rsid w:val="002015CF"/>
    <w:rsid w:val="003E1ECE"/>
    <w:rsid w:val="005A2669"/>
    <w:rsid w:val="006B495B"/>
    <w:rsid w:val="0081660D"/>
    <w:rsid w:val="00C1596E"/>
    <w:rsid w:val="00CD745F"/>
    <w:rsid w:val="00D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B11964-35CE-42DC-9019-AD47F2E5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EC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C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745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596E"/>
    <w:rPr>
      <w:b/>
      <w:bCs/>
    </w:rPr>
  </w:style>
  <w:style w:type="character" w:customStyle="1" w:styleId="apple-converted-space">
    <w:name w:val="apple-converted-space"/>
    <w:basedOn w:val="a0"/>
    <w:rsid w:val="00C1596E"/>
  </w:style>
  <w:style w:type="character" w:styleId="a6">
    <w:name w:val="Emphasis"/>
    <w:basedOn w:val="a0"/>
    <w:uiPriority w:val="20"/>
    <w:qFormat/>
    <w:rsid w:val="00C1596E"/>
    <w:rPr>
      <w:i/>
      <w:iCs/>
    </w:rPr>
  </w:style>
  <w:style w:type="paragraph" w:styleId="a7">
    <w:name w:val="Normal (Web)"/>
    <w:basedOn w:val="a"/>
    <w:uiPriority w:val="99"/>
    <w:semiHidden/>
    <w:unhideWhenUsed/>
    <w:rsid w:val="00C15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2017-04-11T05:53:00Z</dcterms:created>
  <dcterms:modified xsi:type="dcterms:W3CDTF">2017-04-11T06:01:00Z</dcterms:modified>
</cp:coreProperties>
</file>