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B296A" w14:textId="77777777" w:rsidR="00195301" w:rsidRDefault="003E1ECE" w:rsidP="003E1ECE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添加依赖</w:t>
      </w:r>
    </w:p>
    <w:p w14:paraId="51408639" w14:textId="77777777" w:rsidR="00CD745F" w:rsidRDefault="00CD745F" w:rsidP="003E1EC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9A115" wp14:editId="545565EA">
                <wp:simplePos x="0" y="0"/>
                <wp:positionH relativeFrom="column">
                  <wp:posOffset>-409575</wp:posOffset>
                </wp:positionH>
                <wp:positionV relativeFrom="paragraph">
                  <wp:posOffset>116840</wp:posOffset>
                </wp:positionV>
                <wp:extent cx="5572125" cy="19907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FDAEC" w14:textId="77777777" w:rsidR="00CD745F" w:rsidRPr="00CD745F" w:rsidRDefault="00CD745F" w:rsidP="00CD745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CD745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&lt;!-- 集成ehcache需要的依赖--&gt;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net.sf.ehcache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ehcache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796E684C" w14:textId="77777777" w:rsidR="00CD745F" w:rsidRDefault="00CD7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2.25pt;margin-top:9.2pt;width:438.75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" fillcolor="white [3201]" strokeweight=".5pt">
                <v:textbox>
                  <w:txbxContent>
                    <w:p w:rsidR="00CD745F" w:rsidRPr="00CD745F" w:rsidRDefault="00CD745F" w:rsidP="00CD745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CD745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&lt;!-- 集成ehcache需要的依赖--&gt;</w:t>
                      </w:r>
                      <w:r w:rsidRPr="00CD745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net.sf.ehcache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ehcache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CD745F" w:rsidRDefault="00CD745F"/>
                  </w:txbxContent>
                </v:textbox>
              </v:shape>
            </w:pict>
          </mc:Fallback>
        </mc:AlternateContent>
      </w:r>
    </w:p>
    <w:p w14:paraId="336A13D2" w14:textId="77777777" w:rsidR="00CD745F" w:rsidRPr="00CD745F" w:rsidRDefault="00CD745F" w:rsidP="00CD745F"/>
    <w:p w14:paraId="07873456" w14:textId="77777777" w:rsidR="00CD745F" w:rsidRPr="00CD745F" w:rsidRDefault="00CD745F" w:rsidP="00CD745F"/>
    <w:p w14:paraId="68EF80EF" w14:textId="77777777" w:rsidR="00CD745F" w:rsidRPr="00CD745F" w:rsidRDefault="00CD745F" w:rsidP="00CD745F"/>
    <w:p w14:paraId="47324BC8" w14:textId="77777777" w:rsidR="00CD745F" w:rsidRPr="00CD745F" w:rsidRDefault="00CD745F" w:rsidP="00CD745F"/>
    <w:p w14:paraId="6F921444" w14:textId="77777777" w:rsidR="00CD745F" w:rsidRPr="00CD745F" w:rsidRDefault="00CD745F" w:rsidP="00CD745F"/>
    <w:p w14:paraId="52206206" w14:textId="77777777" w:rsidR="00CD745F" w:rsidRPr="00CD745F" w:rsidRDefault="00CD745F" w:rsidP="00CD745F"/>
    <w:p w14:paraId="3F5D5A9E" w14:textId="77777777" w:rsidR="00CD745F" w:rsidRPr="00CD745F" w:rsidRDefault="00CD745F" w:rsidP="00CD745F"/>
    <w:p w14:paraId="7B6A4273" w14:textId="77777777" w:rsidR="00CD745F" w:rsidRPr="00CD745F" w:rsidRDefault="00CD745F" w:rsidP="00CD745F"/>
    <w:p w14:paraId="36843AED" w14:textId="77777777" w:rsidR="00CD745F" w:rsidRPr="00CD745F" w:rsidRDefault="00CD745F" w:rsidP="00CD745F"/>
    <w:p w14:paraId="09D56766" w14:textId="77777777" w:rsidR="00CD745F" w:rsidRPr="00CD745F" w:rsidRDefault="00CD745F" w:rsidP="00CD745F"/>
    <w:p w14:paraId="5AEC6A9A" w14:textId="77777777" w:rsidR="00CD745F" w:rsidRPr="00CD745F" w:rsidRDefault="00CD745F" w:rsidP="00CD745F"/>
    <w:p w14:paraId="3AC278C7" w14:textId="77777777" w:rsidR="00CD745F" w:rsidRDefault="00CD745F" w:rsidP="00CD745F"/>
    <w:p w14:paraId="51A0342C" w14:textId="77777777" w:rsidR="00CD745F" w:rsidRDefault="00CD745F" w:rsidP="00CD745F"/>
    <w:p w14:paraId="09FE5993" w14:textId="77777777" w:rsidR="003E1ECE" w:rsidRDefault="00CD745F" w:rsidP="00CD745F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配置数据库和数据源</w:t>
      </w:r>
      <w:r>
        <w:rPr>
          <w:rFonts w:hint="eastAsia"/>
        </w:rPr>
        <w:t>jpa</w:t>
      </w:r>
      <w:r>
        <w:rPr>
          <w:rFonts w:hint="eastAsia"/>
        </w:rPr>
        <w:t>（自己设置）</w:t>
      </w:r>
    </w:p>
    <w:p w14:paraId="7DBF0ADB" w14:textId="77777777" w:rsidR="00CD745F" w:rsidRDefault="00CD745F" w:rsidP="00CD745F"/>
    <w:p w14:paraId="25106514" w14:textId="77777777" w:rsidR="00CD745F" w:rsidRDefault="00CD745F" w:rsidP="00CD745F"/>
    <w:p w14:paraId="01026AF0" w14:textId="77777777" w:rsidR="00CD745F" w:rsidRDefault="00CD745F" w:rsidP="00CD745F"/>
    <w:p w14:paraId="54CD3547" w14:textId="77777777" w:rsidR="00CD745F" w:rsidRDefault="00CD745F" w:rsidP="00CD745F"/>
    <w:p w14:paraId="5F81D88F" w14:textId="77777777" w:rsidR="00CD745F" w:rsidRDefault="00CD745F" w:rsidP="00CD745F"/>
    <w:p w14:paraId="135DBD3E" w14:textId="77777777" w:rsidR="00CD745F" w:rsidRDefault="00CD745F" w:rsidP="00CD745F"/>
    <w:p w14:paraId="0E31BE75" w14:textId="77777777" w:rsidR="00CD745F" w:rsidRDefault="00CD745F" w:rsidP="00CD745F"/>
    <w:p w14:paraId="25643432" w14:textId="77777777" w:rsidR="00CD745F" w:rsidRDefault="00CD745F" w:rsidP="00CD745F"/>
    <w:p w14:paraId="103323A8" w14:textId="77777777" w:rsidR="00CD745F" w:rsidRDefault="00CD745F" w:rsidP="00CD745F"/>
    <w:p w14:paraId="14EB8E12" w14:textId="77777777" w:rsidR="00CD745F" w:rsidRDefault="00CD745F" w:rsidP="00CD745F"/>
    <w:p w14:paraId="2BB5F832" w14:textId="77777777" w:rsidR="00CD745F" w:rsidRDefault="00CD745F" w:rsidP="00CD745F"/>
    <w:p w14:paraId="7EFF5DB8" w14:textId="77777777" w:rsidR="00CD745F" w:rsidRDefault="00CD745F" w:rsidP="00CD745F"/>
    <w:p w14:paraId="25BB4798" w14:textId="77777777" w:rsidR="00CD745F" w:rsidRDefault="00CD745F" w:rsidP="00CD745F"/>
    <w:p w14:paraId="1CB64D7D" w14:textId="77777777" w:rsidR="00CD745F" w:rsidRDefault="00CD745F" w:rsidP="00CD745F"/>
    <w:p w14:paraId="18C781E4" w14:textId="77777777" w:rsidR="00CD745F" w:rsidRDefault="00CD745F" w:rsidP="00CD745F"/>
    <w:p w14:paraId="38CEB443" w14:textId="77777777" w:rsidR="00CD745F" w:rsidRDefault="00CD745F" w:rsidP="00CD745F"/>
    <w:p w14:paraId="6CE63D29" w14:textId="77777777" w:rsidR="00CD745F" w:rsidRDefault="00CD745F" w:rsidP="00CD745F"/>
    <w:p w14:paraId="57C55164" w14:textId="77777777" w:rsidR="00CD745F" w:rsidRDefault="00CD745F" w:rsidP="00CD745F"/>
    <w:p w14:paraId="47D06123" w14:textId="77777777" w:rsidR="00CD745F" w:rsidRDefault="00CD745F" w:rsidP="00CD745F"/>
    <w:p w14:paraId="202B6691" w14:textId="77777777" w:rsidR="00CD745F" w:rsidRDefault="00CD745F" w:rsidP="00CD745F"/>
    <w:p w14:paraId="3C0A7CE7" w14:textId="77777777" w:rsidR="00CD745F" w:rsidRDefault="00CD745F" w:rsidP="00CD745F"/>
    <w:p w14:paraId="7966748B" w14:textId="77777777" w:rsidR="00CD745F" w:rsidRPr="00CD745F" w:rsidRDefault="00CD745F" w:rsidP="00CD745F"/>
    <w:p w14:paraId="6A91F566" w14:textId="77777777" w:rsidR="00CD745F" w:rsidRDefault="00CD745F" w:rsidP="00CD745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3A031" wp14:editId="36955E01">
                <wp:simplePos x="0" y="0"/>
                <wp:positionH relativeFrom="column">
                  <wp:posOffset>-714375</wp:posOffset>
                </wp:positionH>
                <wp:positionV relativeFrom="paragraph">
                  <wp:posOffset>754380</wp:posOffset>
                </wp:positionV>
                <wp:extent cx="6762750" cy="83724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7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6F03B" w14:textId="77777777" w:rsidR="00CD745F" w:rsidRPr="00CD745F" w:rsidRDefault="00CD745F" w:rsidP="00CD745F">
                            <w:pPr>
                              <w:pStyle w:val="HTML"/>
                              <w:shd w:val="clear" w:color="auto" w:fill="FFFFFF"/>
                              <w:rPr>
                                <w:sz w:val="20"/>
                              </w:rPr>
                            </w:pP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缓存配置.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@author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Angel(QQ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: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412887952)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@version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v.0.1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@EnableCaching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//标注启动缓存.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CacheConfiguration {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*  ehcache 主要的管理器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*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bean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EhCacheCacheManager ehCacheCacheManager(EhCacheManagerFactoryBean bean){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"CacheConfiguration.ehCacheCacheManager()"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);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EhCacheCacheManager(bean.getObject());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据shared与否的设置,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Spring分别通过CacheManager.create()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或new CacheManager()方式来创建一个ehcache基地.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也说是说通过这个来设置cache的基地是这里的Spring独用,还是跟别的(如hibernate的Ehcache共享)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*/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EhCacheManagerFactoryBean ehCacheManagerFactoryBean(){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System.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"CacheConfiguration.ehCacheManagerFactoryBean()"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EhCacheManagerFactoryBean cacheManagerFactoryBean =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EhCacheManagerFactoryBean ();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cacheManagerFactoryBean.setConfigLocation 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ClassPathResource(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"conf/ehcache.xml"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cacheManagerFactoryBean.setShared(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true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cacheManagerFactoryBean;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}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56.25pt;margin-top:59.4pt;width:532.5pt;height:6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" fillcolor="white [3201]" strokeweight=".5pt">
                <v:textbox>
                  <w:txbxContent>
                    <w:p w:rsidR="00CD745F" w:rsidRPr="00CD745F" w:rsidRDefault="00CD745F" w:rsidP="00CD745F">
                      <w:pPr>
                        <w:pStyle w:val="HTML"/>
                        <w:shd w:val="clear" w:color="auto" w:fill="FFFFFF"/>
                        <w:rPr>
                          <w:sz w:val="20"/>
                        </w:rPr>
                      </w:pP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缓存配置.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@author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Angel(QQ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: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412887952)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@version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v.0.1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*/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@EnableCaching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//标注启动缓存.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CacheConfiguration {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*  ehcache 主要的管理器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*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bean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  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EhCacheCacheManager ehCacheCacheManager(EhCacheManagerFactoryBean bean){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System.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"CacheConfiguration.ehCacheCacheManager()"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 xml:space="preserve">);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EhCacheCacheManager(bean.getObject());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据shared与否的设置,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Spring分别通过CacheManager.create()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或new CacheManager()方式来创建一个ehcache基地.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也说是说通过这个来设置cache的基地是这里的Spring独用,还是跟别的(如hibernate的Ehcache共享)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*/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EhCacheManagerFactoryBean ehCacheManagerFactoryBean(){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System.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"CacheConfiguration.ehCacheManagerFactoryBean()"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EhCacheManagerFactoryBean cacheManagerFactoryBean =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EhCacheManagerFactoryBean ();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cacheManagerFactoryBean.setConfigLocation 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ClassPathResource(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"conf/ehcache.xml"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cacheManagerFactoryBean.setShared(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true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cacheManagerFactoryBean;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}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缓存配置文件</w:t>
      </w:r>
    </w:p>
    <w:p w14:paraId="7C804276" w14:textId="77777777" w:rsidR="00CD745F" w:rsidRPr="00CD745F" w:rsidRDefault="00CD745F" w:rsidP="00CD745F"/>
    <w:p w14:paraId="5F82A519" w14:textId="77777777" w:rsidR="00CD745F" w:rsidRPr="00CD745F" w:rsidRDefault="00CD745F" w:rsidP="00CD745F"/>
    <w:p w14:paraId="32049037" w14:textId="77777777" w:rsidR="00CD745F" w:rsidRPr="00CD745F" w:rsidRDefault="00CD745F" w:rsidP="00CD745F"/>
    <w:p w14:paraId="741D698A" w14:textId="77777777" w:rsidR="00CD745F" w:rsidRPr="00CD745F" w:rsidRDefault="00CD745F" w:rsidP="00CD745F"/>
    <w:p w14:paraId="2766D1FD" w14:textId="77777777" w:rsidR="00CD745F" w:rsidRPr="00CD745F" w:rsidRDefault="00CD745F" w:rsidP="00CD745F"/>
    <w:p w14:paraId="2E929E51" w14:textId="77777777" w:rsidR="00CD745F" w:rsidRPr="00CD745F" w:rsidRDefault="00CD745F" w:rsidP="00CD745F"/>
    <w:p w14:paraId="49D0673C" w14:textId="77777777" w:rsidR="00CD745F" w:rsidRPr="00CD745F" w:rsidRDefault="00CD745F" w:rsidP="00CD745F"/>
    <w:p w14:paraId="5B155285" w14:textId="77777777" w:rsidR="00CD745F" w:rsidRPr="00CD745F" w:rsidRDefault="00CD745F" w:rsidP="00CD745F"/>
    <w:p w14:paraId="5C0B9D78" w14:textId="77777777" w:rsidR="00CD745F" w:rsidRPr="00CD745F" w:rsidRDefault="00CD745F" w:rsidP="00CD745F"/>
    <w:p w14:paraId="44A4E6AD" w14:textId="77777777" w:rsidR="00CD745F" w:rsidRPr="00CD745F" w:rsidRDefault="00CD745F" w:rsidP="00CD745F"/>
    <w:p w14:paraId="05324BC6" w14:textId="77777777" w:rsidR="00CD745F" w:rsidRPr="00CD745F" w:rsidRDefault="00CD745F" w:rsidP="00CD745F"/>
    <w:p w14:paraId="7591A4FF" w14:textId="77777777" w:rsidR="00CD745F" w:rsidRPr="00CD745F" w:rsidRDefault="00CD745F" w:rsidP="00CD745F"/>
    <w:p w14:paraId="6F73C212" w14:textId="77777777" w:rsidR="00CD745F" w:rsidRPr="00CD745F" w:rsidRDefault="00CD745F" w:rsidP="00CD745F"/>
    <w:p w14:paraId="46E91B0F" w14:textId="77777777" w:rsidR="00CD745F" w:rsidRPr="00CD745F" w:rsidRDefault="00CD745F" w:rsidP="00CD745F"/>
    <w:p w14:paraId="77BFE54A" w14:textId="77777777" w:rsidR="00CD745F" w:rsidRDefault="00CD745F" w:rsidP="00CD745F"/>
    <w:p w14:paraId="17CC35BB" w14:textId="77777777" w:rsidR="00CD745F" w:rsidRDefault="00CD745F" w:rsidP="00CD745F">
      <w:pPr>
        <w:tabs>
          <w:tab w:val="left" w:pos="630"/>
        </w:tabs>
      </w:pPr>
      <w:r>
        <w:tab/>
      </w:r>
    </w:p>
    <w:p w14:paraId="10360581" w14:textId="77777777" w:rsidR="00CD745F" w:rsidRDefault="00CD745F" w:rsidP="00CD745F">
      <w:pPr>
        <w:tabs>
          <w:tab w:val="left" w:pos="630"/>
        </w:tabs>
      </w:pPr>
    </w:p>
    <w:p w14:paraId="037DCCAE" w14:textId="77777777" w:rsidR="00CD745F" w:rsidRDefault="00CD745F" w:rsidP="00CD745F">
      <w:pPr>
        <w:tabs>
          <w:tab w:val="left" w:pos="630"/>
        </w:tabs>
      </w:pPr>
    </w:p>
    <w:p w14:paraId="0C21E623" w14:textId="77777777" w:rsidR="00CD745F" w:rsidRDefault="00CD745F" w:rsidP="00CD745F">
      <w:pPr>
        <w:tabs>
          <w:tab w:val="left" w:pos="630"/>
        </w:tabs>
      </w:pPr>
    </w:p>
    <w:p w14:paraId="0B8685AA" w14:textId="77777777" w:rsidR="00CD745F" w:rsidRDefault="00CD745F" w:rsidP="00CD745F">
      <w:pPr>
        <w:tabs>
          <w:tab w:val="left" w:pos="630"/>
        </w:tabs>
      </w:pPr>
    </w:p>
    <w:p w14:paraId="42C28008" w14:textId="77777777" w:rsidR="00CD745F" w:rsidRDefault="00CD745F" w:rsidP="00CD745F">
      <w:pPr>
        <w:tabs>
          <w:tab w:val="left" w:pos="630"/>
        </w:tabs>
      </w:pPr>
    </w:p>
    <w:p w14:paraId="3AB6925E" w14:textId="77777777" w:rsidR="00CD745F" w:rsidRDefault="00CD745F" w:rsidP="00CD745F">
      <w:pPr>
        <w:tabs>
          <w:tab w:val="left" w:pos="630"/>
        </w:tabs>
      </w:pPr>
    </w:p>
    <w:p w14:paraId="0919E35D" w14:textId="77777777" w:rsidR="00CD745F" w:rsidRDefault="00CD745F" w:rsidP="00CD745F">
      <w:pPr>
        <w:tabs>
          <w:tab w:val="left" w:pos="630"/>
        </w:tabs>
      </w:pPr>
    </w:p>
    <w:p w14:paraId="413417A3" w14:textId="77777777" w:rsidR="00CD745F" w:rsidRDefault="00CD745F" w:rsidP="00CD745F">
      <w:pPr>
        <w:tabs>
          <w:tab w:val="left" w:pos="630"/>
        </w:tabs>
      </w:pPr>
    </w:p>
    <w:p w14:paraId="067BB28B" w14:textId="77777777" w:rsidR="00CD745F" w:rsidRDefault="00CD745F" w:rsidP="00CD745F">
      <w:pPr>
        <w:tabs>
          <w:tab w:val="left" w:pos="630"/>
        </w:tabs>
      </w:pPr>
    </w:p>
    <w:p w14:paraId="527D284E" w14:textId="77777777" w:rsidR="00CD745F" w:rsidRDefault="00CD745F" w:rsidP="00CD745F">
      <w:pPr>
        <w:tabs>
          <w:tab w:val="left" w:pos="630"/>
        </w:tabs>
      </w:pPr>
    </w:p>
    <w:p w14:paraId="26801FD0" w14:textId="77777777" w:rsidR="00CD745F" w:rsidRDefault="00CD745F" w:rsidP="00CD745F">
      <w:pPr>
        <w:tabs>
          <w:tab w:val="left" w:pos="630"/>
        </w:tabs>
      </w:pPr>
    </w:p>
    <w:p w14:paraId="1C51427C" w14:textId="77777777" w:rsidR="00CD745F" w:rsidRDefault="00CD745F" w:rsidP="00CD745F">
      <w:pPr>
        <w:tabs>
          <w:tab w:val="left" w:pos="630"/>
        </w:tabs>
      </w:pPr>
    </w:p>
    <w:p w14:paraId="7470534E" w14:textId="77777777" w:rsidR="00CD745F" w:rsidRDefault="00CD745F" w:rsidP="00CD745F">
      <w:pPr>
        <w:tabs>
          <w:tab w:val="left" w:pos="630"/>
        </w:tabs>
      </w:pPr>
    </w:p>
    <w:p w14:paraId="1438C363" w14:textId="77777777" w:rsidR="00CD745F" w:rsidRDefault="00CD745F" w:rsidP="00CD745F">
      <w:pPr>
        <w:tabs>
          <w:tab w:val="left" w:pos="630"/>
        </w:tabs>
      </w:pPr>
    </w:p>
    <w:p w14:paraId="60AC5DBE" w14:textId="77777777" w:rsidR="00CD745F" w:rsidRDefault="00CD745F" w:rsidP="00CD745F">
      <w:pPr>
        <w:tabs>
          <w:tab w:val="left" w:pos="630"/>
        </w:tabs>
      </w:pPr>
    </w:p>
    <w:p w14:paraId="4F952561" w14:textId="77777777" w:rsidR="00CD745F" w:rsidRDefault="00CD745F" w:rsidP="00CD745F">
      <w:pPr>
        <w:tabs>
          <w:tab w:val="left" w:pos="630"/>
        </w:tabs>
      </w:pPr>
    </w:p>
    <w:p w14:paraId="27C7CE89" w14:textId="77777777" w:rsidR="00CD745F" w:rsidRDefault="00CD745F" w:rsidP="00CD745F">
      <w:pPr>
        <w:tabs>
          <w:tab w:val="left" w:pos="630"/>
        </w:tabs>
      </w:pPr>
    </w:p>
    <w:p w14:paraId="374B1E82" w14:textId="77777777" w:rsidR="00CD745F" w:rsidRDefault="00CD745F" w:rsidP="00CD745F">
      <w:pPr>
        <w:tabs>
          <w:tab w:val="left" w:pos="630"/>
        </w:tabs>
      </w:pPr>
    </w:p>
    <w:p w14:paraId="57DE38AB" w14:textId="77777777" w:rsidR="00CD745F" w:rsidRDefault="00CD745F" w:rsidP="00CD745F">
      <w:pPr>
        <w:tabs>
          <w:tab w:val="left" w:pos="630"/>
        </w:tabs>
      </w:pPr>
    </w:p>
    <w:p w14:paraId="0330D0FD" w14:textId="77777777" w:rsidR="00CD745F" w:rsidRDefault="00CD745F" w:rsidP="00CD745F">
      <w:pPr>
        <w:tabs>
          <w:tab w:val="left" w:pos="630"/>
        </w:tabs>
      </w:pPr>
    </w:p>
    <w:p w14:paraId="02CE3DB9" w14:textId="77777777" w:rsidR="00CD745F" w:rsidRDefault="00CD745F" w:rsidP="00CD745F">
      <w:pPr>
        <w:tabs>
          <w:tab w:val="left" w:pos="630"/>
        </w:tabs>
      </w:pPr>
    </w:p>
    <w:p w14:paraId="3D22A472" w14:textId="77777777" w:rsidR="00CD745F" w:rsidRDefault="00CD745F" w:rsidP="00CD745F">
      <w:pPr>
        <w:tabs>
          <w:tab w:val="left" w:pos="630"/>
        </w:tabs>
      </w:pPr>
    </w:p>
    <w:p w14:paraId="750B89C4" w14:textId="77777777" w:rsidR="00CD745F" w:rsidRDefault="00CD745F" w:rsidP="00CD745F">
      <w:pPr>
        <w:tabs>
          <w:tab w:val="left" w:pos="630"/>
        </w:tabs>
      </w:pPr>
    </w:p>
    <w:p w14:paraId="56B10D07" w14:textId="77777777" w:rsidR="00CD745F" w:rsidRDefault="00CD745F" w:rsidP="00CD745F">
      <w:pPr>
        <w:pStyle w:val="1"/>
      </w:pPr>
      <w:r>
        <w:rPr>
          <w:rFonts w:hint="eastAsia"/>
        </w:rPr>
        <w:lastRenderedPageBreak/>
        <w:t>4.</w:t>
      </w:r>
      <w:r w:rsidRPr="00CD745F">
        <w:rPr>
          <w:rFonts w:hint="eastAsia"/>
          <w:color w:val="555555"/>
        </w:rPr>
        <w:t xml:space="preserve"> </w:t>
      </w:r>
      <w:r>
        <w:rPr>
          <w:rFonts w:hint="eastAsia"/>
          <w:color w:val="555555"/>
        </w:rPr>
        <w:t>编写</w:t>
      </w:r>
      <w:r>
        <w:t>ehcache.xml</w:t>
      </w:r>
      <w:r>
        <w:rPr>
          <w:rFonts w:hint="eastAsia"/>
          <w:color w:val="555555"/>
        </w:rPr>
        <w:t>配置文件</w:t>
      </w:r>
    </w:p>
    <w:p w14:paraId="614DA3E0" w14:textId="77777777" w:rsidR="00CD745F" w:rsidRPr="00FE2E0A" w:rsidRDefault="00CD745F" w:rsidP="00CD745F">
      <w:pPr>
        <w:tabs>
          <w:tab w:val="left" w:pos="630"/>
        </w:tabs>
        <w:rPr>
          <w:sz w:val="20"/>
        </w:rPr>
      </w:pPr>
      <w:r w:rsidRPr="00FE2E0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5BB02" wp14:editId="46042633">
                <wp:simplePos x="0" y="0"/>
                <wp:positionH relativeFrom="column">
                  <wp:posOffset>-520700</wp:posOffset>
                </wp:positionH>
                <wp:positionV relativeFrom="paragraph">
                  <wp:posOffset>151765</wp:posOffset>
                </wp:positionV>
                <wp:extent cx="6143625" cy="8719820"/>
                <wp:effectExtent l="0" t="0" r="28575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871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AC154" w14:textId="77777777" w:rsidR="00CD745F" w:rsidRDefault="00CD745F" w:rsidP="00CD745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&lt;?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xml version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="1.0"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encoding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="UTF-8"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?&gt;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ehcache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xmlns: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xsi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="http://www.w3.org/2001/XMLSchema-instance"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xsi:noNamespaceSchemaLocation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="http://ehcache.org/ehcache.xsd"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updateCheck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="false"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="00FE2E0A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 xml:space="preserve">&lt;!--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diskStore：为缓存路径，ehcache分为内存和磁盘两级，此属性定义磁盘的缓存位置。参数解释如下：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user.home – 用户主目录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user.dir  – 用户当前工作目录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java.io.tmpdir – 默认临时文件路径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--&gt;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diskStore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path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="java.io.tmpdir/Tmp_EhCache"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 xml:space="preserve">&lt;!--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defaultCache： 默认缓存策略，当ehcache找不到定义的缓存时，则使用这个缓存策略。只能定义一个。</w:t>
                            </w:r>
                            <w:r w:rsidR="00FE2E0A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--&gt;</w:t>
                            </w:r>
                          </w:p>
                          <w:p w14:paraId="27879BE4" w14:textId="77777777" w:rsidR="00CD745F" w:rsidRPr="00CD745F" w:rsidRDefault="00CD7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5BB02"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8" type="#_x0000_t202" style="position:absolute;left:0;text-align:left;margin-left:-41pt;margin-top:11.95pt;width:483.75pt;height:68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" fillcolor="white [3201]" strokeweight=".5pt">
                <v:textbox>
                  <w:txbxContent>
                    <w:p w14:paraId="716AC154" w14:textId="77777777" w:rsidR="00CD745F" w:rsidRDefault="00CD745F" w:rsidP="00CD745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&lt;?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xml version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="1.0"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encoding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="UTF-8"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?&gt;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ehcache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xmlns: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xsi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="http://www.w3.org/2001/XMLSchema-instance"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xsi:noNamespaceSchemaLocation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="http://ehcache.org/ehcache.xsd"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updateCheck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="false"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="00FE2E0A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 xml:space="preserve">&lt;!--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diskStore：为缓存路径，ehcache分为内存和磁盘两级，此属性定义磁盘的缓存位置。参数解释如下：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user.home – 用户主目录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user.dir  – 用户当前工作目录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java.io.tmpdir – 默认临时文件路径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--&gt;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diskStore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path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="java.io.tmpdir/Tmp_EhCache"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 xml:space="preserve">&lt;!--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defaultCache： 默认缓存策略，当ehcache找不到定义的缓存时，则使用这个缓存策略。只能定义一个。</w:t>
                      </w:r>
                      <w:r w:rsidR="00FE2E0A"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--&gt;</w:t>
                      </w:r>
                    </w:p>
                    <w:p w14:paraId="27879BE4" w14:textId="77777777" w:rsidR="00CD745F" w:rsidRPr="00CD745F" w:rsidRDefault="00CD745F"/>
                  </w:txbxContent>
                </v:textbox>
              </v:shape>
            </w:pict>
          </mc:Fallback>
        </mc:AlternateContent>
      </w:r>
    </w:p>
    <w:p w14:paraId="7A94BC83" w14:textId="77777777" w:rsidR="00CD745F" w:rsidRDefault="00CD745F" w:rsidP="00CD745F">
      <w:pPr>
        <w:tabs>
          <w:tab w:val="left" w:pos="630"/>
        </w:tabs>
      </w:pPr>
    </w:p>
    <w:p w14:paraId="3710DC43" w14:textId="77777777" w:rsidR="00CD745F" w:rsidRDefault="00CD745F" w:rsidP="00CD745F">
      <w:pPr>
        <w:tabs>
          <w:tab w:val="left" w:pos="630"/>
        </w:tabs>
      </w:pPr>
    </w:p>
    <w:p w14:paraId="1CDEB4C2" w14:textId="77777777" w:rsidR="00CD745F" w:rsidRDefault="00CD745F" w:rsidP="00CD745F">
      <w:pPr>
        <w:tabs>
          <w:tab w:val="left" w:pos="630"/>
        </w:tabs>
      </w:pPr>
    </w:p>
    <w:p w14:paraId="26C935B8" w14:textId="77777777" w:rsidR="00CD745F" w:rsidRDefault="00CD745F" w:rsidP="00CD745F">
      <w:pPr>
        <w:tabs>
          <w:tab w:val="left" w:pos="630"/>
        </w:tabs>
      </w:pPr>
    </w:p>
    <w:p w14:paraId="101E9303" w14:textId="77777777" w:rsidR="00CD745F" w:rsidRDefault="00CD745F" w:rsidP="00CD745F">
      <w:pPr>
        <w:tabs>
          <w:tab w:val="left" w:pos="630"/>
        </w:tabs>
      </w:pPr>
    </w:p>
    <w:p w14:paraId="7FFA9248" w14:textId="77777777" w:rsidR="00CD745F" w:rsidRDefault="00CD745F" w:rsidP="00CD745F">
      <w:pPr>
        <w:tabs>
          <w:tab w:val="left" w:pos="630"/>
        </w:tabs>
      </w:pPr>
    </w:p>
    <w:p w14:paraId="4ACADD33" w14:textId="77777777" w:rsidR="00CD745F" w:rsidRDefault="00CD745F" w:rsidP="00CD745F">
      <w:pPr>
        <w:tabs>
          <w:tab w:val="left" w:pos="630"/>
        </w:tabs>
      </w:pPr>
    </w:p>
    <w:p w14:paraId="6394CFE8" w14:textId="77777777" w:rsidR="00CD745F" w:rsidRDefault="00CD745F" w:rsidP="00CD745F">
      <w:pPr>
        <w:tabs>
          <w:tab w:val="left" w:pos="630"/>
        </w:tabs>
      </w:pPr>
    </w:p>
    <w:p w14:paraId="5EF8E413" w14:textId="77777777" w:rsidR="00CD745F" w:rsidRDefault="00CD745F" w:rsidP="00CD745F">
      <w:pPr>
        <w:tabs>
          <w:tab w:val="left" w:pos="630"/>
        </w:tabs>
      </w:pPr>
    </w:p>
    <w:p w14:paraId="0D52A338" w14:textId="77777777" w:rsidR="00CD745F" w:rsidRDefault="00CD745F" w:rsidP="00CD745F">
      <w:pPr>
        <w:tabs>
          <w:tab w:val="left" w:pos="630"/>
        </w:tabs>
      </w:pPr>
    </w:p>
    <w:p w14:paraId="364C478D" w14:textId="77777777" w:rsidR="00C1596E" w:rsidRDefault="00C1596E" w:rsidP="00CD745F">
      <w:pPr>
        <w:tabs>
          <w:tab w:val="left" w:pos="630"/>
        </w:tabs>
      </w:pPr>
    </w:p>
    <w:p w14:paraId="2761CC82" w14:textId="77777777" w:rsidR="00C1596E" w:rsidRPr="00C1596E" w:rsidRDefault="00C1596E" w:rsidP="00C1596E"/>
    <w:p w14:paraId="6DEF5A5C" w14:textId="77777777" w:rsidR="00C1596E" w:rsidRPr="00C1596E" w:rsidRDefault="00C1596E" w:rsidP="00C1596E"/>
    <w:p w14:paraId="126A7209" w14:textId="77777777" w:rsidR="00C1596E" w:rsidRPr="00C1596E" w:rsidRDefault="00C1596E" w:rsidP="00C1596E"/>
    <w:p w14:paraId="18A58B6E" w14:textId="77777777" w:rsidR="00C1596E" w:rsidRPr="00C1596E" w:rsidRDefault="00C1596E" w:rsidP="00C1596E"/>
    <w:p w14:paraId="21E2AB5E" w14:textId="77777777" w:rsidR="00C1596E" w:rsidRPr="00C1596E" w:rsidRDefault="00C1596E" w:rsidP="00C1596E"/>
    <w:p w14:paraId="0FD4F5AA" w14:textId="77777777" w:rsidR="00C1596E" w:rsidRPr="00C1596E" w:rsidRDefault="00C1596E" w:rsidP="00C1596E"/>
    <w:p w14:paraId="77E13D4B" w14:textId="77777777" w:rsidR="00C1596E" w:rsidRPr="00C1596E" w:rsidRDefault="00C1596E" w:rsidP="00C1596E"/>
    <w:p w14:paraId="16F94B7A" w14:textId="77777777" w:rsidR="00C1596E" w:rsidRDefault="00C1596E" w:rsidP="00C1596E"/>
    <w:p w14:paraId="74D14A14" w14:textId="77777777" w:rsidR="00C1596E" w:rsidRDefault="00C1596E" w:rsidP="00C1596E"/>
    <w:p w14:paraId="1C13DB67" w14:textId="77777777" w:rsidR="00C1596E" w:rsidRDefault="00C1596E" w:rsidP="00C1596E"/>
    <w:p w14:paraId="40D4B4E4" w14:textId="77777777" w:rsidR="00C1596E" w:rsidRDefault="00C1596E" w:rsidP="00C1596E"/>
    <w:p w14:paraId="3B2C6AB1" w14:textId="77777777" w:rsidR="00C1596E" w:rsidRDefault="00C1596E" w:rsidP="00C1596E"/>
    <w:p w14:paraId="3205D64D" w14:textId="77777777" w:rsidR="00C1596E" w:rsidRDefault="00C1596E" w:rsidP="00C1596E"/>
    <w:p w14:paraId="24FB252F" w14:textId="77777777" w:rsidR="00C1596E" w:rsidRDefault="00C1596E" w:rsidP="00C1596E"/>
    <w:p w14:paraId="51CE546A" w14:textId="77777777" w:rsidR="00C1596E" w:rsidRDefault="00C1596E" w:rsidP="00C1596E"/>
    <w:p w14:paraId="73894643" w14:textId="77777777" w:rsidR="00C1596E" w:rsidRDefault="00C1596E" w:rsidP="00C1596E"/>
    <w:p w14:paraId="74597DC9" w14:textId="77777777" w:rsidR="00C1596E" w:rsidRDefault="00C1596E" w:rsidP="00C1596E"/>
    <w:p w14:paraId="283B7531" w14:textId="77777777" w:rsidR="00C1596E" w:rsidRDefault="00C1596E" w:rsidP="00C1596E"/>
    <w:p w14:paraId="0C0BA54E" w14:textId="77777777" w:rsidR="00C1596E" w:rsidRDefault="00C1596E" w:rsidP="00C1596E"/>
    <w:p w14:paraId="35D16645" w14:textId="77777777" w:rsidR="00C1596E" w:rsidRDefault="00C1596E" w:rsidP="00C1596E"/>
    <w:p w14:paraId="3D4D431A" w14:textId="77777777" w:rsidR="00C1596E" w:rsidRDefault="00C1596E" w:rsidP="00C1596E"/>
    <w:p w14:paraId="581414B6" w14:textId="77777777" w:rsidR="00C1596E" w:rsidRDefault="00C1596E" w:rsidP="00C1596E"/>
    <w:p w14:paraId="156B62E9" w14:textId="77777777" w:rsidR="00C1596E" w:rsidRDefault="00C1596E" w:rsidP="00C1596E"/>
    <w:p w14:paraId="53BE417C" w14:textId="77777777" w:rsidR="00C1596E" w:rsidRDefault="00C1596E" w:rsidP="00C1596E"/>
    <w:p w14:paraId="44E31EC5" w14:textId="77777777" w:rsidR="00C1596E" w:rsidRDefault="00C1596E" w:rsidP="00C1596E"/>
    <w:p w14:paraId="5820348C" w14:textId="77777777" w:rsidR="00C1596E" w:rsidRDefault="00C1596E" w:rsidP="00C1596E"/>
    <w:p w14:paraId="668CB58D" w14:textId="77777777" w:rsidR="00C1596E" w:rsidRDefault="00C1596E" w:rsidP="00C1596E"/>
    <w:p w14:paraId="3F1DC222" w14:textId="77777777" w:rsidR="00C1596E" w:rsidRDefault="00C1596E" w:rsidP="00C1596E"/>
    <w:p w14:paraId="73AD5902" w14:textId="77777777" w:rsidR="00C1596E" w:rsidRDefault="00C1596E" w:rsidP="00C1596E"/>
    <w:p w14:paraId="5C3C8694" w14:textId="77777777" w:rsidR="00204D6C" w:rsidRPr="00204D6C" w:rsidRDefault="00204D6C" w:rsidP="00C1596E">
      <w:pPr>
        <w:pStyle w:val="1"/>
        <w:rPr>
          <w:rFonts w:hint="eastAsia"/>
          <w:sz w:val="36"/>
        </w:rPr>
      </w:pPr>
      <w:r w:rsidRPr="00204D6C">
        <w:rPr>
          <w:rFonts w:hint="eastAsia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B7C72" wp14:editId="407204FE">
                <wp:simplePos x="0" y="0"/>
                <wp:positionH relativeFrom="column">
                  <wp:posOffset>-520065</wp:posOffset>
                </wp:positionH>
                <wp:positionV relativeFrom="paragraph">
                  <wp:posOffset>0</wp:posOffset>
                </wp:positionV>
                <wp:extent cx="6286500" cy="9260840"/>
                <wp:effectExtent l="0" t="0" r="0" b="1016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26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758E5" w14:textId="77777777" w:rsidR="00204D6C" w:rsidRPr="00204D6C" w:rsidRDefault="00204D6C" w:rsidP="00204D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&lt;!--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name:缓存名称。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maxElementsInMemory:缓存最大数目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maxElementsOnDisk：硬盘最大缓存个数。 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eternal:对象是否永久有效，一但设置了，timeout将不起作用。 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overflowToDisk:是否保存到磁盘，当系统当机时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timeToIdleSeconds:设置对象在失效前的允许闲置时间（单位：秒）。仅当eternal=false对象不是永久有效时使用，可选属性，默认值是0，也就是可闲置时间无穷大。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timeToLiveSeconds:设置对象在失效前允许存活时间（单位：秒）。最大时间介于创建时间和失效时间之间。仅当eternal=false对象不是永久有效时使用，默认是0.，也就是对象存活时间无穷大。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diskPersistent：是否缓存虚拟机重启期数据 Whether the disk store persists between restarts of the Virtual Machine. The default value is false. 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diskSpoolBufferSizeMB：这个参数设置DiskStore（磁盘缓存）的缓存区大小。默认是30MB。每个Cache都应该有自己的一个缓冲区。 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diskExpiryThreadIntervalSeconds：磁盘失效线程运行时间间隔，默认是120秒。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memoryStoreEvictionPolicy：当达到maxElementsInMemory限制时，Ehcache将会根据指定的策略去清理内存。默认策略是LRU（最近最少使用）。你可以设置为FIFO（先进先出）或是LFU（较少使用）。 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clearOnFlush：内存数量最大时是否清除。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memoryStoreEvictionPolicy:可选策略有：LRU（最近最少使用，默认策略）、FIFO（先进先出）、LFU（最少访问次数）。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FIFO，first in first out，这个是大家最熟的，先进先出。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LFU， Less Frequently Used，就是上面例子中使用的策略，直白一点就是讲一直以来最少被使用的。如上面所讲，缓存的元素有一个hit属性，hit值最小的将会被清出缓存。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--&gt; </w:t>
                            </w:r>
                            <w:r w:rsidRPr="00204D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defaultCache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eternal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maxElementsInMemory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="1000"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overflowToDisk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diskPersistent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timeToIdleSeconds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="0"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timeToLiveSeconds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="600"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memoryStoreEvictionPolicy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="LRU" </w:t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cache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="demo"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eternal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maxElementsInMemory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="100"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overflowToDisk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diskPersistent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timeToIdleSeconds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="0"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timeToLiveSeconds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="300"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memoryStoreEvictionPolicy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="LRU" </w:t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04D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ehcache</w:t>
                            </w:r>
                            <w:r w:rsidRPr="00204D6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136A4188" w14:textId="77777777" w:rsidR="00204D6C" w:rsidRPr="00204D6C" w:rsidRDefault="00204D6C" w:rsidP="00204D6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E60A717" w14:textId="77777777" w:rsidR="00204D6C" w:rsidRPr="00204D6C" w:rsidRDefault="00204D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7C72" id="文本框 3" o:spid="_x0000_s1029" type="#_x0000_t202" style="position:absolute;left:0;text-align:left;margin-left:-40.95pt;margin-top:0;width:495pt;height:72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" filled="f" stroked="f">
                <v:textbox>
                  <w:txbxContent>
                    <w:p w14:paraId="708758E5" w14:textId="77777777" w:rsidR="00204D6C" w:rsidRPr="00204D6C" w:rsidRDefault="00204D6C" w:rsidP="00204D6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&lt;!--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name:缓存名称。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maxElementsInMemory:缓存最大数目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maxElementsOnDisk：硬盘最大缓存个数。 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eternal:对象是否永久有效，一但设置了，timeout将不起作用。 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overflowToDisk:是否保存到磁盘，当系统当机时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timeToIdleSeconds:设置对象在失效前的允许闲置时间（单位：秒）。仅当eternal=false对象不是永久有效时使用，可选属性，默认值是0，也就是可闲置时间无穷大。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timeToLiveSeconds:设置对象在失效前允许存活时间（单位：秒）。最大时间介于创建时间和失效时间之间。仅当eternal=false对象不是永久有效时使用，默认是0.，也就是对象存活时间无穷大。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diskPersistent：是否缓存虚拟机重启期数据 Whether the disk store persists between restarts of the Virtual Machine. The default value is false. 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diskSpoolBufferSizeMB：这个参数设置DiskStore（磁盘缓存）的缓存区大小。默认是30MB。每个Cache都应该有自己的一个缓冲区。 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diskExpiryThreadIntervalSeconds：磁盘失效线程运行时间间隔，默认是120秒。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memoryStoreEvictionPolicy：当达到maxElementsInMemory限制时，Ehcache将会根据指定的策略去清理内存。默认策略是LRU（最近最少使用）。你可以设置为FIFO（先进先出）或是LFU（较少使用）。 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clearOnFlush：内存数量最大时是否清除。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memoryStoreEvictionPolicy:可选策略有：LRU（最近最少使用，默认策略）、FIFO（先进先出）、LFU（最少访问次数）。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FIFO，first in first out，这个是大家最熟的，先进先出。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LFU， Less Frequently Used，就是上面例子中使用的策略，直白一点就是讲一直以来最少被使用的。如上面所讲，缓存的元素有一个hit属性，hit值最小的将会被清出缓存。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--&gt; </w:t>
                      </w:r>
                      <w:r w:rsidRPr="00204D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defaultCache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eternal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maxElementsInMemory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="1000"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overflowToDisk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diskPersistent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timeToIdleSeconds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="0"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timeToLiveSeconds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="600"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memoryStoreEvictionPolicy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="LRU" </w:t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cache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="demo"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eternal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maxElementsInMemory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="100"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overflowToDisk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diskPersistent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timeToIdleSeconds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="0"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timeToLiveSeconds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="300"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memoryStoreEvictionPolicy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="LRU" </w:t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04D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ehcache</w:t>
                      </w:r>
                      <w:r w:rsidRPr="00204D6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136A4188" w14:textId="77777777" w:rsidR="00204D6C" w:rsidRPr="00204D6C" w:rsidRDefault="00204D6C" w:rsidP="00204D6C">
                      <w:pPr>
                        <w:rPr>
                          <w:sz w:val="20"/>
                        </w:rPr>
                      </w:pPr>
                    </w:p>
                    <w:p w14:paraId="6E60A717" w14:textId="77777777" w:rsidR="00204D6C" w:rsidRPr="00204D6C" w:rsidRDefault="00204D6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3C87D" w14:textId="77777777" w:rsidR="00CD745F" w:rsidRDefault="00C1596E" w:rsidP="00204D6C">
      <w:pPr>
        <w:pStyle w:val="1"/>
        <w:pageBreakBefore/>
      </w:pPr>
      <w:r>
        <w:rPr>
          <w:rFonts w:hint="eastAsia"/>
        </w:rPr>
        <w:lastRenderedPageBreak/>
        <w:t>5</w:t>
      </w:r>
      <w:r>
        <w:t xml:space="preserve"> </w:t>
      </w:r>
      <w:r>
        <w:t>服务层</w:t>
      </w:r>
    </w:p>
    <w:p w14:paraId="412F2C64" w14:textId="77777777" w:rsidR="00C1596E" w:rsidRDefault="00C1596E" w:rsidP="00C1596E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E1965" wp14:editId="41511AD2">
                <wp:simplePos x="0" y="0"/>
                <wp:positionH relativeFrom="column">
                  <wp:posOffset>-523875</wp:posOffset>
                </wp:positionH>
                <wp:positionV relativeFrom="paragraph">
                  <wp:posOffset>-635</wp:posOffset>
                </wp:positionV>
                <wp:extent cx="5905500" cy="81343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813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2D6FC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  <w:p w14:paraId="365E479B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@Service</w:t>
                            </w:r>
                          </w:p>
                          <w:p w14:paraId="59EDD8C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class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DemoInfoServiceImpl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DemoInfoService {</w:t>
                            </w:r>
                          </w:p>
                          <w:p w14:paraId="14A23179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2D50A701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这里的单引号不能少，否则会报错，被识别是一个对象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A23A61C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static final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String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CACHE_KEY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"'demoInfo'"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4A8445C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</w:p>
                          <w:p w14:paraId="16533C24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@Resource</w:t>
                            </w:r>
                          </w:p>
                          <w:p w14:paraId="1236E5D5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DemoInfoRepository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F1BCB0F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4849DE82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54E9F5D2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value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属性表示使用哪个缓存策略，缓存策略在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ehcache.xml</w:t>
                            </w:r>
                          </w:p>
                          <w:p w14:paraId="2E8855E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*/</w:t>
                            </w:r>
                          </w:p>
                          <w:p w14:paraId="3F5445E0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static final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String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"demo"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F097CBE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4A033ABF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78F1944A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保存数据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66D2D21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@param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demoInfo</w:t>
                            </w:r>
                          </w:p>
                          <w:p w14:paraId="40D2BC42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6F8D0C23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  <w:highlight w:val="yellow"/>
                              </w:rPr>
                              <w:t>@CacheEvict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  <w:highlight w:val="yellow"/>
                              </w:rPr>
                              <w:t>(v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alue=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,key=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CACHE_KEY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117849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14:paraId="4E4661A8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 save(DemoInfo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D1D4AD6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.save(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7CCE7A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3ADFF1DF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3C4EC9AF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359C17F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查询数据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40502CF5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@param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id</w:t>
                            </w:r>
                          </w:p>
                          <w:p w14:paraId="5ED97EC1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@return</w:t>
                            </w:r>
                          </w:p>
                          <w:p w14:paraId="58E0A474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3D11D706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  <w:highlight w:val="yellow"/>
                              </w:rPr>
                              <w:t>@Cacheable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  <w:highlight w:val="yellow"/>
                              </w:rPr>
                              <w:t>(v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alue=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,key=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"'demoInfo_'+#id"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072D5B2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14:paraId="007D09AD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 findById(Long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57E8D6A3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System.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err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A7F0C2D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.findOne(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702DAF0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6395F2B1" w14:textId="77777777" w:rsidR="00C1596E" w:rsidRDefault="00C15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A031" id="文本框 5" o:spid="_x0000_s1029" type="#_x0000_t202" style="position:absolute;left:0;text-align:left;margin-left:-41.25pt;margin-top:-.05pt;width:465pt;height:6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" fillcolor="white [3201]" strokeweight=".5pt">
                <v:textbox>
                  <w:txbxContent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@Service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class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DemoInfoServiceImpl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implements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DemoInfoService 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这里的单引号不能少，否则会报错，被识别是一个对象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static final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String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CACHE_KEY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"'demoInfo'"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@Resource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DemoInfoRepository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value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属性表示使用哪个缓存策略，缓存策略在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ehcache.xml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static final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String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"demo"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保存数据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@param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demoInfo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  <w:highlight w:val="yellow"/>
                        </w:rPr>
                        <w:t>@CacheEvict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  <w:highlight w:val="yellow"/>
                        </w:rPr>
                        <w:t>(v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alue=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,key=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CACHE_KEY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 save(DemoInfo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.save(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查询数据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@param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id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@return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  <w:highlight w:val="yellow"/>
                        </w:rPr>
                        <w:t>@Cacheable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  <w:highlight w:val="yellow"/>
                        </w:rPr>
                        <w:t>(v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alue=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,key=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"'demoInfo_'+#id"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 findById(Long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System.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err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没有走缓存！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.findOne(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C1596E" w:rsidRDefault="00C1596E"/>
                  </w:txbxContent>
                </v:textbox>
              </v:shape>
            </w:pict>
          </mc:Fallback>
        </mc:AlternateContent>
      </w:r>
    </w:p>
    <w:p w14:paraId="49C6CF05" w14:textId="77777777" w:rsidR="00C1596E" w:rsidRPr="00C1596E" w:rsidRDefault="00C1596E" w:rsidP="00C1596E"/>
    <w:p w14:paraId="6B00D2B9" w14:textId="77777777" w:rsidR="00C1596E" w:rsidRPr="00C1596E" w:rsidRDefault="00C1596E" w:rsidP="00C1596E"/>
    <w:p w14:paraId="19A0F03B" w14:textId="77777777" w:rsidR="00C1596E" w:rsidRPr="00C1596E" w:rsidRDefault="00C1596E" w:rsidP="00C1596E"/>
    <w:p w14:paraId="4E2CC600" w14:textId="77777777" w:rsidR="00C1596E" w:rsidRPr="00C1596E" w:rsidRDefault="00C1596E" w:rsidP="00C1596E"/>
    <w:p w14:paraId="26B4BB2E" w14:textId="77777777" w:rsidR="00C1596E" w:rsidRPr="00C1596E" w:rsidRDefault="00C1596E" w:rsidP="00C1596E"/>
    <w:p w14:paraId="7E7D8AA1" w14:textId="77777777" w:rsidR="00C1596E" w:rsidRPr="00C1596E" w:rsidRDefault="00C1596E" w:rsidP="00C1596E"/>
    <w:p w14:paraId="313C4829" w14:textId="77777777" w:rsidR="00C1596E" w:rsidRPr="00C1596E" w:rsidRDefault="00C1596E" w:rsidP="00C1596E"/>
    <w:p w14:paraId="70A92887" w14:textId="77777777" w:rsidR="00C1596E" w:rsidRPr="00C1596E" w:rsidRDefault="00C1596E" w:rsidP="00C1596E"/>
    <w:p w14:paraId="2484C8DE" w14:textId="77777777" w:rsidR="00C1596E" w:rsidRPr="00C1596E" w:rsidRDefault="00C1596E" w:rsidP="00C1596E"/>
    <w:p w14:paraId="151AB003" w14:textId="77777777" w:rsidR="00C1596E" w:rsidRPr="00C1596E" w:rsidRDefault="00C1596E" w:rsidP="00C1596E"/>
    <w:p w14:paraId="3BDF21E1" w14:textId="77777777" w:rsidR="00C1596E" w:rsidRPr="00C1596E" w:rsidRDefault="00C1596E" w:rsidP="00C1596E"/>
    <w:p w14:paraId="7A2396D1" w14:textId="77777777" w:rsidR="00C1596E" w:rsidRPr="00C1596E" w:rsidRDefault="00C1596E" w:rsidP="00C1596E"/>
    <w:p w14:paraId="425DC736" w14:textId="77777777" w:rsidR="00C1596E" w:rsidRPr="00C1596E" w:rsidRDefault="00C1596E" w:rsidP="00C1596E"/>
    <w:p w14:paraId="22B0430D" w14:textId="77777777" w:rsidR="00C1596E" w:rsidRPr="00C1596E" w:rsidRDefault="00C1596E" w:rsidP="00C1596E"/>
    <w:p w14:paraId="5F091ACB" w14:textId="77777777" w:rsidR="00C1596E" w:rsidRPr="00C1596E" w:rsidRDefault="00C1596E" w:rsidP="00C1596E"/>
    <w:p w14:paraId="7B55CC1D" w14:textId="77777777" w:rsidR="00C1596E" w:rsidRPr="00C1596E" w:rsidRDefault="00C1596E" w:rsidP="00C1596E"/>
    <w:p w14:paraId="258463BB" w14:textId="77777777" w:rsidR="00C1596E" w:rsidRPr="00C1596E" w:rsidRDefault="00C1596E" w:rsidP="00C1596E"/>
    <w:p w14:paraId="62F2C5B0" w14:textId="77777777" w:rsidR="00C1596E" w:rsidRPr="00C1596E" w:rsidRDefault="00C1596E" w:rsidP="00C1596E"/>
    <w:p w14:paraId="1696D917" w14:textId="77777777" w:rsidR="00C1596E" w:rsidRPr="00C1596E" w:rsidRDefault="00C1596E" w:rsidP="00C1596E"/>
    <w:p w14:paraId="34130D44" w14:textId="77777777" w:rsidR="00C1596E" w:rsidRPr="00C1596E" w:rsidRDefault="00C1596E" w:rsidP="00C1596E"/>
    <w:p w14:paraId="59F0AF3C" w14:textId="77777777" w:rsidR="00C1596E" w:rsidRPr="00C1596E" w:rsidRDefault="00C1596E" w:rsidP="00C1596E"/>
    <w:p w14:paraId="017F8038" w14:textId="77777777" w:rsidR="00C1596E" w:rsidRDefault="00C1596E" w:rsidP="00C1596E"/>
    <w:p w14:paraId="13669BA5" w14:textId="77777777" w:rsidR="00C1596E" w:rsidRDefault="00C1596E" w:rsidP="00C1596E"/>
    <w:p w14:paraId="626DBE5D" w14:textId="77777777" w:rsidR="00C1596E" w:rsidRDefault="00C1596E" w:rsidP="00C1596E"/>
    <w:p w14:paraId="272CEEAF" w14:textId="77777777" w:rsidR="00C1596E" w:rsidRDefault="00C1596E" w:rsidP="00C1596E"/>
    <w:p w14:paraId="01CD7928" w14:textId="77777777" w:rsidR="00C1596E" w:rsidRDefault="00C1596E" w:rsidP="00C1596E"/>
    <w:p w14:paraId="42ADB53E" w14:textId="77777777" w:rsidR="00C1596E" w:rsidRDefault="00C1596E" w:rsidP="00C1596E"/>
    <w:p w14:paraId="1D0EF0D5" w14:textId="77777777" w:rsidR="00C1596E" w:rsidRDefault="00C1596E" w:rsidP="00C1596E"/>
    <w:p w14:paraId="6139D5AC" w14:textId="77777777" w:rsidR="00C1596E" w:rsidRDefault="00C1596E" w:rsidP="00C1596E"/>
    <w:p w14:paraId="02C70D77" w14:textId="77777777" w:rsidR="00C1596E" w:rsidRDefault="00C1596E" w:rsidP="00C1596E"/>
    <w:p w14:paraId="295C49E0" w14:textId="77777777" w:rsidR="00C1596E" w:rsidRDefault="00C1596E" w:rsidP="00C1596E"/>
    <w:p w14:paraId="548AE055" w14:textId="77777777" w:rsidR="00C1596E" w:rsidRDefault="00C1596E" w:rsidP="00C1596E"/>
    <w:p w14:paraId="6ECCF212" w14:textId="77777777" w:rsidR="00C1596E" w:rsidRDefault="00C1596E" w:rsidP="00C1596E"/>
    <w:p w14:paraId="476F8A89" w14:textId="77777777" w:rsidR="00C1596E" w:rsidRDefault="00C1596E" w:rsidP="00C1596E"/>
    <w:p w14:paraId="1D227620" w14:textId="77777777" w:rsidR="00C1596E" w:rsidRDefault="00C1596E" w:rsidP="00C1596E"/>
    <w:p w14:paraId="4E1A609F" w14:textId="77777777" w:rsidR="00C1596E" w:rsidRDefault="00C1596E" w:rsidP="00C1596E"/>
    <w:p w14:paraId="64F99A09" w14:textId="77777777" w:rsidR="00C1596E" w:rsidRDefault="00C1596E" w:rsidP="00C1596E"/>
    <w:p w14:paraId="56974926" w14:textId="77777777" w:rsidR="00C1596E" w:rsidRDefault="00C1596E" w:rsidP="00C1596E"/>
    <w:p w14:paraId="04DE16A4" w14:textId="77777777" w:rsidR="00C1596E" w:rsidRDefault="00C1596E" w:rsidP="00C1596E"/>
    <w:p w14:paraId="57175144" w14:textId="77777777" w:rsidR="00C1596E" w:rsidRDefault="00C1596E" w:rsidP="00C1596E"/>
    <w:p w14:paraId="349586AE" w14:textId="77777777" w:rsidR="00C1596E" w:rsidRDefault="00C1596E" w:rsidP="00C159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ED00A" wp14:editId="1F00031A">
                <wp:simplePos x="0" y="0"/>
                <wp:positionH relativeFrom="column">
                  <wp:posOffset>-476250</wp:posOffset>
                </wp:positionH>
                <wp:positionV relativeFrom="paragraph">
                  <wp:posOffset>19050</wp:posOffset>
                </wp:positionV>
                <wp:extent cx="6048375" cy="93916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939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BEC35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7E417688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306D31F9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6822ECF4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http://www.mincoder.com/article/2096.shtml:</w:t>
                            </w:r>
                          </w:p>
                          <w:p w14:paraId="1EE94221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759ABEA2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4C90341A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532BAEF9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在支持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Spring Cache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的环境下，对于使用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@Cacheable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标注的方法，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Spring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在每次执行前都会检查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Cache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中是否存在相同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key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的缓存元素，如果存在就不再执行该方法，而是直接从缓存中获取结果进行返回，否则才会执行并将返回结果存入指定的缓存中。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@CachePut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也可以声明一个方法支持缓存功能。与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@Cacheable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不同的是使用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@CachePut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标注的方法在执行前不会去检查缓存中是否存在之前执行过的结果，而是每次都会执行该方法，并将执行结果以键值对的形式存入指定的缓存中。</w:t>
                            </w:r>
                          </w:p>
                          <w:p w14:paraId="4DE46504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  <w:p w14:paraId="4E042D22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2015CF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  <w:highlight w:val="yellow"/>
                              </w:rPr>
                              <w:t>@CachePut</w:t>
                            </w:r>
                            <w:r w:rsidRPr="002015CF">
                              <w:rPr>
                                <w:rFonts w:ascii="宋体" w:eastAsia="宋体" w:hAnsi="宋体" w:cs="Helvetica" w:hint="eastAsia"/>
                                <w:b/>
                                <w:bCs/>
                                <w:color w:val="7F9FBF"/>
                                <w:kern w:val="0"/>
                                <w:szCs w:val="21"/>
                                <w:highlight w:val="yellow"/>
                              </w:rPr>
                              <w:t>也可以标注在类上和方法上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。使用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@CachePut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时我们可以指定的属性跟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@Cacheable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是一样的。</w:t>
                            </w:r>
                          </w:p>
                          <w:p w14:paraId="114453A9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054A39DD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@param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updated</w:t>
                            </w:r>
                          </w:p>
                          <w:p w14:paraId="0B9A80FF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@return</w:t>
                            </w:r>
                          </w:p>
                          <w:p w14:paraId="41536278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6F57966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@throws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NotFoundException</w:t>
                            </w:r>
                          </w:p>
                          <w:p w14:paraId="023F15CD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4934017C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@CachePut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(value 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,key 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"'demoInfo_'+#updated.getId()"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B29CBBC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//@CacheEvict(value = DEMO_CACHE_NAME,key = "'demoInfo_'+#updated.getId()")//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这是清除缓存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3D79EC66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14:paraId="096EDDB3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 update(DemoInfo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throws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NotFoundException{</w:t>
                            </w:r>
                          </w:p>
                          <w:p w14:paraId="7D3BCAEE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DemoInfo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.findOne(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.getId());</w:t>
                            </w:r>
                          </w:p>
                          <w:p w14:paraId="79E5016C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null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61747AE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thrownew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NotFoundException(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"No find"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C9BD4B2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113B9645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.setName(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.getName());</w:t>
                            </w:r>
                          </w:p>
                          <w:p w14:paraId="3600943B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.setPwd(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.getPwd());</w:t>
                            </w:r>
                          </w:p>
                          <w:p w14:paraId="4F4379FE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AABE7F4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5FEE5DF2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5696F2BE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77EB371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15AD65EB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删除数据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382BA5E3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@param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id</w:t>
                            </w:r>
                          </w:p>
                          <w:p w14:paraId="7D87D42C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5EE38C9A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  <w:highlight w:val="yellow"/>
                              </w:rPr>
                              <w:t>@CacheEvict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  <w:highlight w:val="yellow"/>
                              </w:rPr>
                              <w:t>(v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alue 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,key 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"'demoInfo_'+#id"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这是清除缓存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5A95CA15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14:paraId="3F76752D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void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delete(Long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E7A0841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.delete(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A9B7556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68F14845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</w:p>
                          <w:p w14:paraId="0B6E6BB7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26270D7F" w14:textId="77777777"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spacing w:before="225" w:after="225" w:line="42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33D7596" w14:textId="77777777" w:rsidR="00C1596E" w:rsidRDefault="00C1596E" w:rsidP="00C1596E"/>
                          <w:p w14:paraId="27D4DB07" w14:textId="77777777" w:rsidR="00C1596E" w:rsidRDefault="00C15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37.5pt;margin-top:1.5pt;width:476.25pt;height:73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" fillcolor="white [3201]" strokeweight=".5pt">
                <v:textbox>
                  <w:txbxContent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http://www.mincoder.com/article/2096.shtml: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修改数据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在支持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Spring Cache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的环境下，对于使用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@Cacheable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标注的方法，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Spring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在每次执行前都会检查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Cache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中是否存在相同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key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的缓存元素，如果存在就不再执行该方法，而是直接从缓存中获取结果进行返回，否则才会执行并将返回结果存入指定的缓存中。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@CachePut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也可以声明一个方法支持缓存功能。与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@Cacheable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不同的是使用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@CachePut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标注的方法在执行前不会去检查缓存中是否存在之前执行过的结果，而是每次都会执行该方法，并将执行结果以键值对的形式存入指定的缓存中。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</w:t>
                      </w:r>
                      <w:r w:rsidRPr="002015CF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  <w:highlight w:val="yellow"/>
                        </w:rPr>
                        <w:t>@CachePut</w:t>
                      </w:r>
                      <w:r w:rsidRPr="002015CF">
                        <w:rPr>
                          <w:rFonts w:ascii="宋体" w:eastAsia="宋体" w:hAnsi="宋体" w:cs="Helvetica" w:hint="eastAsia"/>
                          <w:b/>
                          <w:bCs/>
                          <w:color w:val="7F9FBF"/>
                          <w:kern w:val="0"/>
                          <w:szCs w:val="21"/>
                          <w:highlight w:val="yellow"/>
                        </w:rPr>
                        <w:t>也可以标注在类上和方法上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  <w:highlight w:val="yellow"/>
                        </w:rPr>
                        <w:t>。使用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highlight w:val="yellow"/>
                        </w:rPr>
                        <w:t>@CachePut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  <w:highlight w:val="yellow"/>
                        </w:rPr>
                        <w:t>时我们可以指定的属性跟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highlight w:val="yellow"/>
                        </w:rPr>
                        <w:t>@Cacheable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  <w:highlight w:val="yellow"/>
                        </w:rPr>
                        <w:t>是一样的。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@param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updated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@return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@throws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NotFoundException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@CachePut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(value =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,key = 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"'demoInfo_'+#updated.getId()"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//@CacheEvict(value = DEMO_CACHE_NAME,key = "'demoInfo_'+#updated.getId()")//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这是清除缓存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 update(DemoInfo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throws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NotFoundException{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DemoInfo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.findOne(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==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null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thrownew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NotFoundException(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"No find"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.setName(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.getName());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.setPwd(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.getPwd());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删除数据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@param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id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  <w:highlight w:val="yellow"/>
                        </w:rPr>
                        <w:t>@CacheEvict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  <w:highlight w:val="yellow"/>
                        </w:rPr>
                        <w:t>(v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alue =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,key = 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"'demoInfo_'+#id"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这是清除缓存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void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delete(Long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.delete(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spacing w:before="225" w:after="225" w:line="42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C1596E" w:rsidRDefault="00C1596E" w:rsidP="00C1596E"/>
                    <w:p w:rsidR="00C1596E" w:rsidRDefault="00C1596E"/>
                  </w:txbxContent>
                </v:textbox>
              </v:shape>
            </w:pict>
          </mc:Fallback>
        </mc:AlternateContent>
      </w:r>
    </w:p>
    <w:p w14:paraId="675C870B" w14:textId="77777777" w:rsidR="00C1596E" w:rsidRDefault="00C1596E" w:rsidP="00C1596E"/>
    <w:p w14:paraId="63B595EC" w14:textId="77777777" w:rsidR="00C1596E" w:rsidRDefault="00C1596E" w:rsidP="00C1596E"/>
    <w:p w14:paraId="48457246" w14:textId="77777777" w:rsidR="00C1596E" w:rsidRDefault="00C1596E" w:rsidP="00C1596E"/>
    <w:p w14:paraId="2B3DC4B8" w14:textId="77777777" w:rsidR="00C1596E" w:rsidRDefault="00C1596E" w:rsidP="00C1596E"/>
    <w:p w14:paraId="7BB07FC9" w14:textId="77777777" w:rsidR="00C1596E" w:rsidRDefault="00C1596E" w:rsidP="00C1596E"/>
    <w:p w14:paraId="3D234405" w14:textId="77777777" w:rsidR="00C1596E" w:rsidRDefault="00C1596E" w:rsidP="00C1596E"/>
    <w:p w14:paraId="0CF5535A" w14:textId="77777777" w:rsidR="00C1596E" w:rsidRDefault="00C1596E" w:rsidP="00C1596E"/>
    <w:p w14:paraId="3A8B6DE0" w14:textId="77777777" w:rsidR="00C1596E" w:rsidRDefault="00C1596E" w:rsidP="00C1596E"/>
    <w:p w14:paraId="1202FD79" w14:textId="77777777" w:rsidR="00C1596E" w:rsidRPr="00C1596E" w:rsidRDefault="00C1596E" w:rsidP="00C1596E"/>
    <w:p w14:paraId="17C2CF4B" w14:textId="77777777" w:rsidR="00C1596E" w:rsidRPr="00C1596E" w:rsidRDefault="00C1596E" w:rsidP="00C1596E"/>
    <w:p w14:paraId="27973CE6" w14:textId="77777777" w:rsidR="00C1596E" w:rsidRPr="00C1596E" w:rsidRDefault="00C1596E" w:rsidP="00C1596E"/>
    <w:p w14:paraId="7008166C" w14:textId="77777777" w:rsidR="00C1596E" w:rsidRPr="00C1596E" w:rsidRDefault="00C1596E" w:rsidP="00C1596E"/>
    <w:p w14:paraId="01512965" w14:textId="77777777" w:rsidR="00C1596E" w:rsidRPr="00C1596E" w:rsidRDefault="00C1596E" w:rsidP="00C1596E"/>
    <w:p w14:paraId="21ADBA6C" w14:textId="77777777" w:rsidR="00C1596E" w:rsidRPr="00C1596E" w:rsidRDefault="00C1596E" w:rsidP="00C1596E"/>
    <w:p w14:paraId="20D57397" w14:textId="77777777" w:rsidR="00C1596E" w:rsidRPr="00C1596E" w:rsidRDefault="00C1596E" w:rsidP="00C1596E"/>
    <w:p w14:paraId="37C0293B" w14:textId="77777777" w:rsidR="00C1596E" w:rsidRPr="00C1596E" w:rsidRDefault="00C1596E" w:rsidP="00C1596E"/>
    <w:p w14:paraId="61FA958F" w14:textId="77777777" w:rsidR="00C1596E" w:rsidRPr="00C1596E" w:rsidRDefault="00C1596E" w:rsidP="00C1596E"/>
    <w:p w14:paraId="65487E4A" w14:textId="77777777" w:rsidR="00C1596E" w:rsidRPr="00C1596E" w:rsidRDefault="00C1596E" w:rsidP="00C1596E"/>
    <w:p w14:paraId="2921D9F1" w14:textId="77777777" w:rsidR="00C1596E" w:rsidRDefault="00C1596E" w:rsidP="00C1596E"/>
    <w:p w14:paraId="12B2AC19" w14:textId="77777777" w:rsidR="00C1596E" w:rsidRDefault="00C1596E" w:rsidP="00C1596E"/>
    <w:p w14:paraId="6B8101BD" w14:textId="77777777" w:rsidR="00C1596E" w:rsidRDefault="00C1596E" w:rsidP="00C1596E"/>
    <w:p w14:paraId="4F2C9483" w14:textId="77777777" w:rsidR="00C1596E" w:rsidRDefault="00C1596E" w:rsidP="00C1596E"/>
    <w:p w14:paraId="7C4A524F" w14:textId="77777777" w:rsidR="00C1596E" w:rsidRDefault="00C1596E" w:rsidP="00C1596E"/>
    <w:p w14:paraId="4A44900B" w14:textId="77777777" w:rsidR="00C1596E" w:rsidRDefault="00C1596E" w:rsidP="00C1596E"/>
    <w:p w14:paraId="4356CCD7" w14:textId="77777777" w:rsidR="00C1596E" w:rsidRDefault="00C1596E" w:rsidP="00C1596E"/>
    <w:p w14:paraId="73FD1B96" w14:textId="77777777" w:rsidR="00C1596E" w:rsidRDefault="00C1596E" w:rsidP="00C1596E"/>
    <w:p w14:paraId="50182E45" w14:textId="77777777" w:rsidR="00C1596E" w:rsidRDefault="00C1596E" w:rsidP="00C1596E"/>
    <w:p w14:paraId="4AB3F2BE" w14:textId="77777777" w:rsidR="00C1596E" w:rsidRDefault="00C1596E" w:rsidP="00C1596E"/>
    <w:p w14:paraId="74744F84" w14:textId="77777777" w:rsidR="00C1596E" w:rsidRDefault="00C1596E" w:rsidP="00C1596E"/>
    <w:p w14:paraId="2D1B7BC2" w14:textId="77777777" w:rsidR="00C1596E" w:rsidRDefault="00C1596E" w:rsidP="00C1596E"/>
    <w:p w14:paraId="12677E3F" w14:textId="77777777" w:rsidR="00C1596E" w:rsidRDefault="00C1596E" w:rsidP="00C1596E"/>
    <w:p w14:paraId="2762F647" w14:textId="77777777" w:rsidR="00C1596E" w:rsidRDefault="00C1596E" w:rsidP="00C1596E"/>
    <w:p w14:paraId="1A8ECEE6" w14:textId="77777777" w:rsidR="00C1596E" w:rsidRDefault="00C1596E" w:rsidP="00C1596E"/>
    <w:p w14:paraId="73A3FD82" w14:textId="77777777" w:rsidR="00C1596E" w:rsidRDefault="00C1596E" w:rsidP="00C1596E"/>
    <w:p w14:paraId="754147A7" w14:textId="77777777" w:rsidR="00C1596E" w:rsidRDefault="00C1596E" w:rsidP="00C1596E"/>
    <w:p w14:paraId="6466D35E" w14:textId="77777777" w:rsidR="00C1596E" w:rsidRDefault="00C1596E" w:rsidP="00C1596E"/>
    <w:p w14:paraId="57C7A72C" w14:textId="77777777" w:rsidR="00C1596E" w:rsidRDefault="00C1596E" w:rsidP="00C1596E"/>
    <w:p w14:paraId="21651DA6" w14:textId="77777777" w:rsidR="00C1596E" w:rsidRDefault="00C1596E" w:rsidP="00C1596E"/>
    <w:p w14:paraId="3F2F3AE7" w14:textId="77777777" w:rsidR="00C1596E" w:rsidRDefault="00C1596E" w:rsidP="00C1596E"/>
    <w:p w14:paraId="11F38258" w14:textId="77777777" w:rsidR="00C1596E" w:rsidRDefault="00C1596E" w:rsidP="00C1596E"/>
    <w:p w14:paraId="45DC15F4" w14:textId="77777777" w:rsidR="00C1596E" w:rsidRDefault="00C1596E" w:rsidP="00C1596E"/>
    <w:p w14:paraId="2742FD05" w14:textId="77777777" w:rsidR="00C1596E" w:rsidRDefault="00C1596E" w:rsidP="00C1596E"/>
    <w:p w14:paraId="4FF17851" w14:textId="77777777" w:rsidR="00C1596E" w:rsidRDefault="00C1596E" w:rsidP="00C1596E"/>
    <w:p w14:paraId="7DA18A8C" w14:textId="77777777" w:rsidR="00C1596E" w:rsidRDefault="005A2669" w:rsidP="005A266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3AC66" wp14:editId="7C79A87B">
                <wp:simplePos x="0" y="0"/>
                <wp:positionH relativeFrom="column">
                  <wp:posOffset>-723900</wp:posOffset>
                </wp:positionH>
                <wp:positionV relativeFrom="paragraph">
                  <wp:posOffset>590550</wp:posOffset>
                </wp:positionV>
                <wp:extent cx="6553200" cy="88963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889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23D4D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@RestController</w:t>
                            </w:r>
                          </w:p>
                          <w:p w14:paraId="2FB69DAC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class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DemoInfoController {</w:t>
                            </w:r>
                          </w:p>
                          <w:p w14:paraId="0BCB9C24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  <w:p w14:paraId="1D31BD97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@Resource</w:t>
                            </w:r>
                          </w:p>
                          <w:p w14:paraId="1842F94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DemoInfoService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C623E88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4005DF84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@RequestMapping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"/test"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C5CAB50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String test(){</w:t>
                            </w:r>
                          </w:p>
                          <w:p w14:paraId="4A24E62B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</w:p>
                          <w:p w14:paraId="049ECBC1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存入两条数据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5AFB4D34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DemoInfo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DemoInfo();</w:t>
                            </w:r>
                          </w:p>
                          <w:p w14:paraId="75CDB687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.setName(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FE055CC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.setPwd(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"123456"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C485D96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DemoInfo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demoInfo2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.save(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F3AFB50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</w:p>
                          <w:p w14:paraId="24C81244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不走缓存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2A718B41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demoInfo2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14:paraId="60F7FA34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24468292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demoInfo2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14:paraId="400BE12C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14:paraId="22CA2F6D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14:paraId="418A254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DemoInfo();</w:t>
                            </w:r>
                          </w:p>
                          <w:p w14:paraId="6BC566A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.setName(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F007F59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.setPwd(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"123456"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12228E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DemoInfo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demoInfo3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.save(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6885999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14:paraId="27E20C17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不走缓存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25F6891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demoInfo3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14:paraId="7DF66D81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71D3DD81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demoInfo3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14:paraId="67E59094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14:paraId="6CE85B33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"============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====================="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8FFA0C6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71C79F79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DemoInfo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DemoInfo();</w:t>
                            </w:r>
                          </w:p>
                          <w:p w14:paraId="123DD31B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.setName(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-updated"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8D866E2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.setPwd(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"123456"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0EFCF28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demoInfo3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.getId());</w:t>
                            </w:r>
                          </w:p>
                          <w:p w14:paraId="1AEB1051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try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14:paraId="46DDC4A6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.update(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14:paraId="44CDEA3F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}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catch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(NotFoundException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2AA059D7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.printStackTrace();</w:t>
                            </w:r>
                          </w:p>
                          <w:p w14:paraId="64A3569C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693E7FC7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14:paraId="1DB8DEB8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不走缓存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14:paraId="5845021F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14:paraId="6A6F51D3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14:paraId="4BA30170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"ok"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7B1435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57C30C05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70B102B1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14:paraId="51C12933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A566EC1" w14:textId="77777777" w:rsidR="005A2669" w:rsidRDefault="005A2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57pt;margin-top:46.5pt;width:516pt;height:70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" fillcolor="white [3201]" strokeweight=".5pt">
                <v:textbox>
                  <w:txbxContent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@RestController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class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DemoInfoController {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@Resource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DemoInfoService 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@RequestMapping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"/test"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String test(){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存入两条数据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DemoInfo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DemoInfo();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.setName(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.setPwd(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"123456"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DemoInfo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demoInfo2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.save(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不走缓存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demoInfo2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demoInfo2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DemoInfo();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.setName(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.setPwd(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"123456"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DemoInfo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demoInfo3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.save(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不走缓存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demoInfo3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demoInfo3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"============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修改数据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====================="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修改数据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DemoInfo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DemoInfo();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.setName(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-updated"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.setPwd(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"123456"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demoInfo3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try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.update(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}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catch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(NotFoundException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.printStackTrace();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不走缓存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 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"ok"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5A2669" w:rsidRDefault="005A2669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6.</w:t>
      </w:r>
      <w:r>
        <w:rPr>
          <w:rFonts w:hint="eastAsia"/>
        </w:rPr>
        <w:t>测试</w:t>
      </w:r>
      <w:r>
        <w:rPr>
          <w:rFonts w:hint="eastAsia"/>
        </w:rPr>
        <w:t>controller</w:t>
      </w:r>
    </w:p>
    <w:p w14:paraId="394D15DF" w14:textId="77777777" w:rsidR="00C1596E" w:rsidRDefault="00C1596E" w:rsidP="00C1596E"/>
    <w:p w14:paraId="5D4CCCF9" w14:textId="77777777" w:rsidR="00C1596E" w:rsidRDefault="00C1596E" w:rsidP="00C1596E"/>
    <w:p w14:paraId="666058CD" w14:textId="77777777" w:rsidR="00C1596E" w:rsidRDefault="00C1596E" w:rsidP="00C1596E"/>
    <w:p w14:paraId="193BA357" w14:textId="77777777" w:rsidR="00C1596E" w:rsidRDefault="00C1596E" w:rsidP="00C1596E"/>
    <w:p w14:paraId="1FF6058B" w14:textId="77777777" w:rsidR="00C1596E" w:rsidRDefault="00C1596E" w:rsidP="00C1596E"/>
    <w:p w14:paraId="3C3F5D2B" w14:textId="77777777" w:rsidR="00C1596E" w:rsidRDefault="00C1596E" w:rsidP="00C1596E"/>
    <w:p w14:paraId="65E612E2" w14:textId="77777777" w:rsidR="00C1596E" w:rsidRDefault="00C1596E" w:rsidP="00C1596E"/>
    <w:p w14:paraId="466F6741" w14:textId="77777777" w:rsidR="00C1596E" w:rsidRDefault="00C1596E" w:rsidP="00C1596E"/>
    <w:p w14:paraId="3AD90BD2" w14:textId="77777777" w:rsidR="00C1596E" w:rsidRDefault="00C1596E" w:rsidP="00C1596E"/>
    <w:p w14:paraId="33A73DA6" w14:textId="77777777" w:rsidR="00C1596E" w:rsidRDefault="00C1596E" w:rsidP="00C1596E"/>
    <w:p w14:paraId="31F4D249" w14:textId="77777777" w:rsidR="005A2669" w:rsidRDefault="005A2669" w:rsidP="00C1596E"/>
    <w:p w14:paraId="18341137" w14:textId="77777777" w:rsidR="005A2669" w:rsidRPr="005A2669" w:rsidRDefault="005A2669" w:rsidP="005A2669"/>
    <w:p w14:paraId="20852487" w14:textId="77777777" w:rsidR="005A2669" w:rsidRPr="005A2669" w:rsidRDefault="005A2669" w:rsidP="005A2669"/>
    <w:p w14:paraId="2ED715B4" w14:textId="77777777" w:rsidR="005A2669" w:rsidRPr="005A2669" w:rsidRDefault="005A2669" w:rsidP="005A2669"/>
    <w:p w14:paraId="0C6858E2" w14:textId="77777777" w:rsidR="005A2669" w:rsidRPr="005A2669" w:rsidRDefault="005A2669" w:rsidP="005A2669"/>
    <w:p w14:paraId="1A269C50" w14:textId="77777777" w:rsidR="005A2669" w:rsidRPr="005A2669" w:rsidRDefault="005A2669" w:rsidP="005A2669"/>
    <w:p w14:paraId="5647641B" w14:textId="77777777" w:rsidR="005A2669" w:rsidRPr="005A2669" w:rsidRDefault="005A2669" w:rsidP="005A2669"/>
    <w:p w14:paraId="0BD83EBF" w14:textId="77777777" w:rsidR="005A2669" w:rsidRDefault="005A2669" w:rsidP="005A2669"/>
    <w:p w14:paraId="01EBDE30" w14:textId="77777777" w:rsidR="00C1596E" w:rsidRDefault="00C1596E" w:rsidP="005A2669"/>
    <w:p w14:paraId="50B77EC6" w14:textId="77777777" w:rsidR="005A2669" w:rsidRDefault="005A2669" w:rsidP="005A2669"/>
    <w:p w14:paraId="2A8759A2" w14:textId="77777777" w:rsidR="005A2669" w:rsidRDefault="005A2669" w:rsidP="005A2669"/>
    <w:p w14:paraId="25867551" w14:textId="77777777" w:rsidR="005A2669" w:rsidRDefault="005A2669" w:rsidP="005A2669"/>
    <w:p w14:paraId="324F799F" w14:textId="77777777" w:rsidR="005A2669" w:rsidRDefault="005A2669" w:rsidP="005A2669"/>
    <w:p w14:paraId="2DF99065" w14:textId="77777777" w:rsidR="005A2669" w:rsidRDefault="005A2669" w:rsidP="005A2669"/>
    <w:p w14:paraId="5A253F0B" w14:textId="77777777" w:rsidR="005A2669" w:rsidRDefault="005A2669" w:rsidP="005A2669"/>
    <w:p w14:paraId="61F0665B" w14:textId="77777777" w:rsidR="005A2669" w:rsidRDefault="005A2669" w:rsidP="005A2669"/>
    <w:p w14:paraId="5E939756" w14:textId="77777777" w:rsidR="005A2669" w:rsidRDefault="005A2669" w:rsidP="005A2669"/>
    <w:p w14:paraId="5F2195C2" w14:textId="77777777" w:rsidR="005A2669" w:rsidRDefault="005A2669" w:rsidP="005A2669"/>
    <w:p w14:paraId="267B1350" w14:textId="77777777" w:rsidR="005A2669" w:rsidRDefault="005A2669" w:rsidP="005A2669"/>
    <w:p w14:paraId="5AA0A3C0" w14:textId="77777777" w:rsidR="005A2669" w:rsidRDefault="005A2669" w:rsidP="005A2669"/>
    <w:p w14:paraId="5FB6E5B9" w14:textId="77777777" w:rsidR="005A2669" w:rsidRDefault="005A2669" w:rsidP="005A2669"/>
    <w:p w14:paraId="0697D668" w14:textId="77777777" w:rsidR="005A2669" w:rsidRDefault="005A2669" w:rsidP="005A2669"/>
    <w:p w14:paraId="0A09125A" w14:textId="77777777" w:rsidR="005A2669" w:rsidRDefault="005A2669" w:rsidP="005A2669"/>
    <w:p w14:paraId="1911AD83" w14:textId="77777777" w:rsidR="005A2669" w:rsidRDefault="005A2669" w:rsidP="005A2669"/>
    <w:p w14:paraId="563A3183" w14:textId="77777777" w:rsidR="005A2669" w:rsidRDefault="005A2669" w:rsidP="005A2669"/>
    <w:p w14:paraId="118A4DE7" w14:textId="77777777" w:rsidR="005A2669" w:rsidRDefault="005A2669" w:rsidP="005A2669"/>
    <w:p w14:paraId="01DB4C32" w14:textId="77777777" w:rsidR="005A2669" w:rsidRDefault="005A2669" w:rsidP="005A2669"/>
    <w:p w14:paraId="5506D342" w14:textId="77777777" w:rsidR="005A2669" w:rsidRDefault="005A2669" w:rsidP="005A2669"/>
    <w:p w14:paraId="01E3748F" w14:textId="77777777" w:rsidR="005A2669" w:rsidRDefault="005A2669" w:rsidP="005A2669"/>
    <w:p w14:paraId="0DFB3372" w14:textId="77777777" w:rsidR="005A2669" w:rsidRDefault="005A2669" w:rsidP="005A2669"/>
    <w:p w14:paraId="78F1574F" w14:textId="77777777" w:rsidR="005A2669" w:rsidRDefault="005A2669" w:rsidP="005A2669"/>
    <w:p w14:paraId="5DAF59B3" w14:textId="77777777" w:rsidR="005A2669" w:rsidRDefault="005A2669" w:rsidP="005A266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1784F" wp14:editId="04B151D5">
                <wp:simplePos x="0" y="0"/>
                <wp:positionH relativeFrom="column">
                  <wp:posOffset>-742950</wp:posOffset>
                </wp:positionH>
                <wp:positionV relativeFrom="paragraph">
                  <wp:posOffset>647700</wp:posOffset>
                </wp:positionV>
                <wp:extent cx="6324600" cy="79724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797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5D736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Hibernate: insert into demo_info (name, pwd, state) values (?, ?, ?)</w:t>
                            </w:r>
                          </w:p>
                          <w:p w14:paraId="7B4DFAFF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宋体" w:eastAsia="宋体" w:hAnsi="宋体" w:cs="Helvetica" w:hint="eastAsia"/>
                                <w:color w:val="FF0000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FF0000"/>
                                <w:kern w:val="0"/>
                                <w:szCs w:val="21"/>
                              </w:rPr>
                              <w:t>52</w:t>
                            </w:r>
                          </w:p>
                          <w:p w14:paraId="79A2F44E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[id=52,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14:paraId="7B835549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[id=52,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14:paraId="786BC295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Hibernate: insert into demo_info (name, pwd, state) values (?, ?, ?)</w:t>
                            </w:r>
                          </w:p>
                          <w:p w14:paraId="5914D214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宋体" w:eastAsia="宋体" w:hAnsi="宋体" w:cs="Helvetica" w:hint="eastAsia"/>
                                <w:color w:val="FF0000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FF0000"/>
                                <w:kern w:val="0"/>
                                <w:szCs w:val="21"/>
                              </w:rPr>
                              <w:t>53</w:t>
                            </w:r>
                          </w:p>
                          <w:p w14:paraId="0ECC1E2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[id=53,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14:paraId="47ADDD04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[id=53,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14:paraId="7404BF49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============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=====================</w:t>
                            </w:r>
                          </w:p>
                          <w:p w14:paraId="752B55BE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[id=53,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-updated, pwd=123456, state=0]</w:t>
                            </w:r>
                          </w:p>
                          <w:p w14:paraId="1A854E8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[id=53,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-updated, pwd=123456, state=0]</w:t>
                            </w:r>
                          </w:p>
                          <w:p w14:paraId="0722C8FF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C:\Users\ADMINI~1.ANG\AppData\Local\Temp\</w:t>
                            </w:r>
                          </w:p>
                          <w:p w14:paraId="5C858F57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Hiberna</w:t>
                            </w:r>
                            <w:bookmarkStart w:id="0" w:name="_GoBack"/>
                            <w:bookmarkEnd w:id="0"/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te: insert into demo_info (name, pwd, state) values (?, ?, ?)</w:t>
                            </w:r>
                          </w:p>
                          <w:p w14:paraId="0AD8D8FF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宋体" w:eastAsia="宋体" w:hAnsi="宋体" w:cs="Helvetica" w:hint="eastAsia"/>
                                <w:color w:val="FF0000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FF0000"/>
                                <w:kern w:val="0"/>
                                <w:szCs w:val="21"/>
                              </w:rPr>
                              <w:t>54</w:t>
                            </w:r>
                          </w:p>
                          <w:p w14:paraId="3C0960B0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[id=54,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14:paraId="4ECF26A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[id=54,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14:paraId="7C0B22B8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Hibernate: insert into demo_info (name, pwd, state) values (?, ?, ?)</w:t>
                            </w:r>
                          </w:p>
                          <w:p w14:paraId="523FDA50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宋体" w:eastAsia="宋体" w:hAnsi="宋体" w:cs="Helvetica" w:hint="eastAsia"/>
                                <w:color w:val="FF0000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FF0000"/>
                                <w:kern w:val="0"/>
                                <w:szCs w:val="21"/>
                              </w:rPr>
                              <w:t>55</w:t>
                            </w:r>
                          </w:p>
                          <w:p w14:paraId="76A7176F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[id=55,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14:paraId="033AFE81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[id=55,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14:paraId="0942540A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============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=====================</w:t>
                            </w:r>
                          </w:p>
                          <w:p w14:paraId="509EA773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[id=55,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-updated, pwd=123456, state=0]</w:t>
                            </w:r>
                          </w:p>
                          <w:p w14:paraId="718AD0DD" w14:textId="77777777"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spacing w:before="225" w:after="225" w:line="42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[id=55,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-updated, pwd=123456, state=0]</w:t>
                            </w:r>
                          </w:p>
                          <w:p w14:paraId="757BA6FE" w14:textId="77777777" w:rsidR="005A2669" w:rsidRPr="005A2669" w:rsidRDefault="005A2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-58.5pt;margin-top:51pt;width:498pt;height:6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" fillcolor="white [3201]" strokeweight=".5pt">
                <v:textbox>
                  <w:txbxContent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Hibernate: insert into demo_info (name, pwd, state) values (?, ?, ?)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宋体" w:eastAsia="宋体" w:hAnsi="宋体" w:cs="Helvetica" w:hint="eastAsia"/>
                          <w:color w:val="FF0000"/>
                          <w:kern w:val="0"/>
                          <w:szCs w:val="21"/>
                        </w:rPr>
                        <w:t>没有走缓存！</w:t>
                      </w:r>
                      <w:r w:rsidRPr="005A2669">
                        <w:rPr>
                          <w:rFonts w:ascii="Consolas" w:eastAsia="宋体" w:hAnsi="Consolas" w:cs="Helvetica"/>
                          <w:color w:val="FF0000"/>
                          <w:kern w:val="0"/>
                          <w:szCs w:val="21"/>
                        </w:rPr>
                        <w:t>52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[id=52,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[id=52,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Hibernate: insert into demo_info (name, pwd, state) values (?, ?, ?)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宋体" w:eastAsia="宋体" w:hAnsi="宋体" w:cs="Helvetica" w:hint="eastAsia"/>
                          <w:color w:val="FF0000"/>
                          <w:kern w:val="0"/>
                          <w:szCs w:val="21"/>
                        </w:rPr>
                        <w:t>没有走缓存！</w:t>
                      </w:r>
                      <w:r w:rsidRPr="005A2669">
                        <w:rPr>
                          <w:rFonts w:ascii="Consolas" w:eastAsia="宋体" w:hAnsi="Consolas" w:cs="Helvetica"/>
                          <w:color w:val="FF0000"/>
                          <w:kern w:val="0"/>
                          <w:szCs w:val="21"/>
                        </w:rPr>
                        <w:t>53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[id=53,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[id=53,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============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修改数据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=====================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[id=53,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-updated,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[id=53,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-updated,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C:\Users\ADMINI~1.ANG\AppData\Local\Temp\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Hibernate: insert into demo_info (name, pwd, state) values (?, ?, ?)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宋体" w:eastAsia="宋体" w:hAnsi="宋体" w:cs="Helvetica" w:hint="eastAsia"/>
                          <w:color w:val="FF0000"/>
                          <w:kern w:val="0"/>
                          <w:szCs w:val="21"/>
                        </w:rPr>
                        <w:t>没有走缓存！</w:t>
                      </w:r>
                      <w:r w:rsidRPr="005A2669">
                        <w:rPr>
                          <w:rFonts w:ascii="Consolas" w:eastAsia="宋体" w:hAnsi="Consolas" w:cs="Helvetica"/>
                          <w:color w:val="FF0000"/>
                          <w:kern w:val="0"/>
                          <w:szCs w:val="21"/>
                        </w:rPr>
                        <w:t>54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[id=54,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[id=54,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Hibernate: insert into demo_info (name, pwd, state) values (?, ?, ?)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宋体" w:eastAsia="宋体" w:hAnsi="宋体" w:cs="Helvetica" w:hint="eastAsia"/>
                          <w:color w:val="FF0000"/>
                          <w:kern w:val="0"/>
                          <w:szCs w:val="21"/>
                        </w:rPr>
                        <w:t>没有走缓存！</w:t>
                      </w:r>
                      <w:r w:rsidRPr="005A2669">
                        <w:rPr>
                          <w:rFonts w:ascii="Consolas" w:eastAsia="宋体" w:hAnsi="Consolas" w:cs="Helvetica"/>
                          <w:color w:val="FF0000"/>
                          <w:kern w:val="0"/>
                          <w:szCs w:val="21"/>
                        </w:rPr>
                        <w:t>55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[id=55,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[id=55,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============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修改数据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=====================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[id=55,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-updated,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spacing w:before="225" w:after="225" w:line="42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[id=55,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-updated, pwd=123456, state=0]</w:t>
                      </w:r>
                    </w:p>
                    <w:p w:rsidR="005A2669" w:rsidRPr="005A2669" w:rsidRDefault="005A2669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7</w:t>
      </w:r>
      <w:r>
        <w:rPr>
          <w:rFonts w:hint="eastAsia"/>
        </w:rPr>
        <w:t>。测试成功</w:t>
      </w:r>
    </w:p>
    <w:p w14:paraId="2B11065D" w14:textId="77777777" w:rsidR="005A2669" w:rsidRDefault="005A2669" w:rsidP="005A2669"/>
    <w:p w14:paraId="472DEB90" w14:textId="77777777" w:rsidR="005A2669" w:rsidRDefault="005A2669" w:rsidP="005A2669"/>
    <w:p w14:paraId="47B2BB9E" w14:textId="77777777" w:rsidR="005A2669" w:rsidRDefault="005A2669" w:rsidP="005A2669"/>
    <w:p w14:paraId="2ED4811A" w14:textId="77777777" w:rsidR="005A2669" w:rsidRPr="005A2669" w:rsidRDefault="005A2669" w:rsidP="005A2669"/>
    <w:sectPr w:rsidR="005A2669" w:rsidRPr="005A2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81720" w14:textId="77777777" w:rsidR="005C05D2" w:rsidRDefault="005C05D2" w:rsidP="003E1ECE">
      <w:r>
        <w:separator/>
      </w:r>
    </w:p>
  </w:endnote>
  <w:endnote w:type="continuationSeparator" w:id="0">
    <w:p w14:paraId="51F588E6" w14:textId="77777777" w:rsidR="005C05D2" w:rsidRDefault="005C05D2" w:rsidP="003E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39AE5" w14:textId="77777777" w:rsidR="005C05D2" w:rsidRDefault="005C05D2" w:rsidP="003E1ECE">
      <w:r>
        <w:separator/>
      </w:r>
    </w:p>
  </w:footnote>
  <w:footnote w:type="continuationSeparator" w:id="0">
    <w:p w14:paraId="1E6AA488" w14:textId="77777777" w:rsidR="005C05D2" w:rsidRDefault="005C05D2" w:rsidP="003E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29"/>
    <w:rsid w:val="00195301"/>
    <w:rsid w:val="001B1D29"/>
    <w:rsid w:val="002015CF"/>
    <w:rsid w:val="00204D6C"/>
    <w:rsid w:val="003E1ECE"/>
    <w:rsid w:val="005A2669"/>
    <w:rsid w:val="005C05D2"/>
    <w:rsid w:val="006B495B"/>
    <w:rsid w:val="0081660D"/>
    <w:rsid w:val="00C1596E"/>
    <w:rsid w:val="00CD745F"/>
    <w:rsid w:val="00D31603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2044"/>
  <w15:chartTrackingRefBased/>
  <w15:docId w15:val="{90B11964-35CE-42DC-9019-AD47F2E5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E1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E1EC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E1EC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D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CD745F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1596E"/>
    <w:rPr>
      <w:b/>
      <w:bCs/>
    </w:rPr>
  </w:style>
  <w:style w:type="character" w:customStyle="1" w:styleId="apple-converted-space">
    <w:name w:val="apple-converted-space"/>
    <w:basedOn w:val="a0"/>
    <w:rsid w:val="00C1596E"/>
  </w:style>
  <w:style w:type="character" w:styleId="a8">
    <w:name w:val="Emphasis"/>
    <w:basedOn w:val="a0"/>
    <w:uiPriority w:val="20"/>
    <w:qFormat/>
    <w:rsid w:val="00C1596E"/>
    <w:rPr>
      <w:i/>
      <w:iCs/>
    </w:rPr>
  </w:style>
  <w:style w:type="paragraph" w:styleId="a9">
    <w:name w:val="Normal (Web)"/>
    <w:basedOn w:val="a"/>
    <w:uiPriority w:val="99"/>
    <w:semiHidden/>
    <w:unhideWhenUsed/>
    <w:rsid w:val="00C15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FE2E0A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FE2E0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9</cp:revision>
  <dcterms:created xsi:type="dcterms:W3CDTF">2017-04-11T05:53:00Z</dcterms:created>
  <dcterms:modified xsi:type="dcterms:W3CDTF">2019-02-19T09:12:00Z</dcterms:modified>
</cp:coreProperties>
</file>