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FC54" w14:textId="77777777" w:rsidR="008D3293" w:rsidRDefault="00F93630" w:rsidP="00F9363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14:paraId="430CCEE0" w14:textId="77777777" w:rsidR="00F93630" w:rsidRDefault="00F93630" w:rsidP="00F93630">
      <w:pPr>
        <w:pStyle w:val="3"/>
      </w:pPr>
      <w:r>
        <w:t>docker pull rabbitmq</w:t>
      </w:r>
    </w:p>
    <w:p w14:paraId="5D692F3B" w14:textId="77777777" w:rsidR="00F93630" w:rsidRDefault="00F93630" w:rsidP="00F93630">
      <w:r>
        <w:rPr>
          <w:noProof/>
        </w:rPr>
        <w:drawing>
          <wp:inline distT="0" distB="0" distL="0" distR="0" wp14:anchorId="32AEA409" wp14:editId="70D7C9A7">
            <wp:extent cx="4095238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CBB1" w14:textId="77777777" w:rsidR="00F93630" w:rsidRDefault="00F93630" w:rsidP="00F93630"/>
    <w:p w14:paraId="3BA4164D" w14:textId="77777777" w:rsidR="00F93630" w:rsidRDefault="00F93630" w:rsidP="00F9363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查看镜像</w:t>
      </w:r>
    </w:p>
    <w:p w14:paraId="20F84903" w14:textId="77777777" w:rsidR="00F93630" w:rsidRDefault="00F93630" w:rsidP="00F93630">
      <w:pPr>
        <w:pStyle w:val="2"/>
      </w:pPr>
      <w:r>
        <w:t>$ docker images</w:t>
      </w:r>
    </w:p>
    <w:p w14:paraId="7015C50A" w14:textId="77777777" w:rsidR="00F93630" w:rsidRDefault="00F93630" w:rsidP="00F93630">
      <w:r>
        <w:rPr>
          <w:noProof/>
        </w:rPr>
        <w:drawing>
          <wp:inline distT="0" distB="0" distL="0" distR="0" wp14:anchorId="21600A73" wp14:editId="7C7D9E23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FF61" w14:textId="77777777" w:rsidR="00F93630" w:rsidRPr="00F93630" w:rsidRDefault="00F93630" w:rsidP="00F93630"/>
    <w:p w14:paraId="2235F1B3" w14:textId="77777777" w:rsidR="00F93630" w:rsidRPr="00F93630" w:rsidRDefault="00F93630" w:rsidP="00F93630"/>
    <w:p w14:paraId="0A86221E" w14:textId="77777777" w:rsidR="00F93630" w:rsidRDefault="00F93630" w:rsidP="00F93630"/>
    <w:p w14:paraId="56D79451" w14:textId="77777777" w:rsidR="000B23EA" w:rsidRDefault="000B23EA" w:rsidP="00F93630"/>
    <w:p w14:paraId="2761C2D7" w14:textId="77777777" w:rsidR="000B23EA" w:rsidRDefault="000B23EA" w:rsidP="00F93630"/>
    <w:p w14:paraId="6C7C7CA8" w14:textId="77777777" w:rsidR="000B23EA" w:rsidRDefault="000B23EA" w:rsidP="00F93630"/>
    <w:p w14:paraId="7EC72EF7" w14:textId="77777777" w:rsidR="000B23EA" w:rsidRDefault="000B23EA" w:rsidP="00F93630"/>
    <w:p w14:paraId="3A61B656" w14:textId="77777777" w:rsidR="000B23EA" w:rsidRDefault="000B23EA" w:rsidP="00F93630"/>
    <w:p w14:paraId="519CDDC7" w14:textId="77777777" w:rsidR="000B23EA" w:rsidRDefault="000B23EA" w:rsidP="00F93630"/>
    <w:p w14:paraId="09F501A6" w14:textId="77777777" w:rsidR="000B23EA" w:rsidRPr="00F93630" w:rsidRDefault="000B23EA" w:rsidP="00F93630"/>
    <w:p w14:paraId="174CF56E" w14:textId="77777777" w:rsidR="00F93630" w:rsidRDefault="000B23EA" w:rsidP="000B23E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运行一个</w:t>
      </w:r>
      <w:r>
        <w:rPr>
          <w:rFonts w:hint="eastAsia"/>
        </w:rPr>
        <w:t>redis</w:t>
      </w:r>
      <w:r>
        <w:rPr>
          <w:rFonts w:hint="eastAsia"/>
        </w:rPr>
        <w:t>容器（</w:t>
      </w:r>
      <w:r>
        <w:t>edis-name</w:t>
      </w:r>
      <w:r>
        <w:t>自己随意取名</w:t>
      </w:r>
      <w:r>
        <w:rPr>
          <w:rFonts w:hint="eastAsia"/>
        </w:rPr>
        <w:t>）</w:t>
      </w:r>
    </w:p>
    <w:p w14:paraId="7E70324E" w14:textId="77777777" w:rsidR="000B23EA" w:rsidRPr="000B23EA" w:rsidRDefault="0032396A" w:rsidP="0032396A">
      <w:pPr>
        <w:pStyle w:val="4"/>
      </w:pPr>
      <w:r>
        <w:t>解释</w:t>
      </w:r>
      <w:r>
        <w:rPr>
          <w:rFonts w:hint="eastAsia"/>
        </w:rPr>
        <w:t>：</w:t>
      </w:r>
      <w:r>
        <w:t>redis</w:t>
      </w:r>
      <w:r>
        <w:t>为镜像的名称</w:t>
      </w:r>
    </w:p>
    <w:p w14:paraId="3146E721" w14:textId="77777777" w:rsidR="000B23EA" w:rsidRDefault="000B23EA" w:rsidP="000B23EA">
      <w:pPr>
        <w:pStyle w:val="2"/>
      </w:pPr>
      <w:r w:rsidRPr="00CC1976">
        <w:rPr>
          <w:highlight w:val="yellow"/>
        </w:rPr>
        <w:t>$ docker run --name redis-name -d redis</w:t>
      </w:r>
    </w:p>
    <w:p w14:paraId="081D9C28" w14:textId="77777777" w:rsidR="00F93630" w:rsidRDefault="00CC1976" w:rsidP="00066EAD">
      <w:pPr>
        <w:pStyle w:val="2"/>
      </w:pPr>
      <w:r>
        <w:rPr>
          <w:rFonts w:hint="eastAsia"/>
        </w:rPr>
        <w:t>4</w:t>
      </w:r>
      <w:r>
        <w:t>.</w:t>
      </w:r>
      <w:r w:rsidR="00066EAD">
        <w:t>查看容器列表</w:t>
      </w:r>
    </w:p>
    <w:p w14:paraId="72FC62BA" w14:textId="77777777" w:rsidR="00066EAD" w:rsidRDefault="00066EAD" w:rsidP="00066EAD">
      <w:pPr>
        <w:pStyle w:val="3"/>
      </w:pPr>
      <w:r w:rsidRPr="00066EAD">
        <w:rPr>
          <w:highlight w:val="yellow"/>
        </w:rPr>
        <w:t>docker ps</w:t>
      </w:r>
    </w:p>
    <w:p w14:paraId="57645C40" w14:textId="77777777" w:rsidR="00066EAD" w:rsidRDefault="00F12F77" w:rsidP="00066EAD">
      <w:r>
        <w:rPr>
          <w:noProof/>
        </w:rPr>
        <w:drawing>
          <wp:inline distT="0" distB="0" distL="0" distR="0" wp14:anchorId="7A28A60A" wp14:editId="0476BB42">
            <wp:extent cx="4276190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5A2" w14:textId="77777777" w:rsidR="00066EAD" w:rsidRDefault="00066EAD" w:rsidP="00066EAD"/>
    <w:p w14:paraId="21FD3E49" w14:textId="77777777" w:rsidR="00066EAD" w:rsidRDefault="00066EAD" w:rsidP="00066EAD">
      <w:pPr>
        <w:pStyle w:val="2"/>
      </w:pPr>
      <w:r>
        <w:rPr>
          <w:rFonts w:hint="eastAsia"/>
        </w:rPr>
        <w:t>5.</w:t>
      </w:r>
      <w:r>
        <w:t>停止容器</w:t>
      </w:r>
      <w:r w:rsidR="00F12F77" w:rsidRPr="00073ABB">
        <w:rPr>
          <w:highlight w:val="yellow"/>
        </w:rPr>
        <w:t>redis</w:t>
      </w:r>
    </w:p>
    <w:p w14:paraId="0B4B4679" w14:textId="77777777" w:rsidR="00073ABB" w:rsidRDefault="00073ABB" w:rsidP="00073ABB">
      <w:pPr>
        <w:pStyle w:val="3"/>
      </w:pPr>
      <w:r w:rsidRPr="00073ABB">
        <w:rPr>
          <w:highlight w:val="yellow"/>
        </w:rPr>
        <w:t>$ docker stop redis-name</w:t>
      </w:r>
    </w:p>
    <w:p w14:paraId="61DB3C2A" w14:textId="77777777" w:rsidR="004F40A5" w:rsidRDefault="00F12F77" w:rsidP="00066EAD">
      <w:r>
        <w:rPr>
          <w:noProof/>
        </w:rPr>
        <w:drawing>
          <wp:inline distT="0" distB="0" distL="0" distR="0" wp14:anchorId="59FA7C8F" wp14:editId="798972E1">
            <wp:extent cx="4180952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F78B" w14:textId="77777777" w:rsidR="004F40A5" w:rsidRPr="004F40A5" w:rsidRDefault="004F40A5" w:rsidP="004F40A5"/>
    <w:p w14:paraId="3DE852A2" w14:textId="77777777" w:rsidR="004F40A5" w:rsidRPr="004F40A5" w:rsidRDefault="004F40A5" w:rsidP="004F40A5"/>
    <w:p w14:paraId="14B6E11A" w14:textId="77777777" w:rsidR="004F40A5" w:rsidRDefault="004F40A5" w:rsidP="004F40A5"/>
    <w:p w14:paraId="46E66A87" w14:textId="77777777" w:rsidR="00066EAD" w:rsidRDefault="004F40A5" w:rsidP="004F40A5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启动容器</w:t>
      </w:r>
      <w:r>
        <w:rPr>
          <w:rFonts w:hint="eastAsia"/>
        </w:rPr>
        <w:t>(</w:t>
      </w:r>
      <w:r>
        <w:rPr>
          <w:rFonts w:hint="eastAsia"/>
        </w:rPr>
        <w:t>和上面的</w:t>
      </w:r>
      <w:r>
        <w:rPr>
          <w:rFonts w:hint="eastAsia"/>
        </w:rPr>
        <w:t>run</w:t>
      </w:r>
      <w:r>
        <w:rPr>
          <w:rFonts w:hint="eastAsia"/>
        </w:rPr>
        <w:t>其实是一样的</w:t>
      </w:r>
      <w:r>
        <w:rPr>
          <w:rFonts w:hint="eastAsia"/>
        </w:rPr>
        <w:t>)</w:t>
      </w:r>
    </w:p>
    <w:p w14:paraId="10918CD8" w14:textId="77777777" w:rsidR="000A4F4F" w:rsidRDefault="004F40A5" w:rsidP="004F40A5">
      <w:pPr>
        <w:pStyle w:val="3"/>
      </w:pPr>
      <w:r w:rsidRPr="004F40A5">
        <w:rPr>
          <w:highlight w:val="yellow"/>
        </w:rPr>
        <w:t>docker start redis-name</w:t>
      </w:r>
    </w:p>
    <w:p w14:paraId="3AD4FF1B" w14:textId="77777777" w:rsidR="000A4F4F" w:rsidRPr="000A4F4F" w:rsidRDefault="000A4F4F" w:rsidP="000A4F4F"/>
    <w:p w14:paraId="184B70F9" w14:textId="77777777" w:rsidR="000A4F4F" w:rsidRDefault="000A4F4F" w:rsidP="000A4F4F"/>
    <w:p w14:paraId="2139C2D9" w14:textId="77777777" w:rsidR="004F40A5" w:rsidRDefault="004F40A5" w:rsidP="000A4F4F"/>
    <w:p w14:paraId="3FF4AFC3" w14:textId="77777777" w:rsidR="000A4F4F" w:rsidRDefault="000A4F4F" w:rsidP="000A4F4F"/>
    <w:p w14:paraId="290796C5" w14:textId="77777777" w:rsidR="000A4F4F" w:rsidRDefault="000A4F4F" w:rsidP="000A4F4F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删除单个容器</w:t>
      </w:r>
    </w:p>
    <w:p w14:paraId="232FCF9F" w14:textId="77777777" w:rsidR="000A4F4F" w:rsidRPr="000A4F4F" w:rsidRDefault="000A4F4F" w:rsidP="000A4F4F">
      <w:pPr>
        <w:pStyle w:val="3"/>
      </w:pPr>
      <w:r w:rsidRPr="000A4F4F">
        <w:rPr>
          <w:highlight w:val="yellow"/>
        </w:rPr>
        <w:t>docker rm redis-name</w:t>
      </w:r>
    </w:p>
    <w:p w14:paraId="7C3CC83F" w14:textId="77777777" w:rsidR="000A4F4F" w:rsidRDefault="000A4F4F" w:rsidP="000A4F4F">
      <w:r>
        <w:rPr>
          <w:noProof/>
        </w:rPr>
        <w:drawing>
          <wp:inline distT="0" distB="0" distL="0" distR="0" wp14:anchorId="29092863" wp14:editId="5F5F212D">
            <wp:extent cx="4285714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FA6" w14:textId="77777777" w:rsidR="000A4F4F" w:rsidRPr="000A4F4F" w:rsidRDefault="000A4F4F" w:rsidP="000A4F4F"/>
    <w:p w14:paraId="68F42965" w14:textId="77777777" w:rsidR="000A4F4F" w:rsidRDefault="00F82C5F" w:rsidP="00F82C5F">
      <w:pPr>
        <w:pStyle w:val="2"/>
      </w:pPr>
      <w:r>
        <w:rPr>
          <w:rFonts w:hint="eastAsia"/>
        </w:rPr>
        <w:t>8</w:t>
      </w:r>
      <w:r>
        <w:t>.</w:t>
      </w:r>
      <w:r>
        <w:t>端口映射</w:t>
      </w:r>
      <w:r w:rsidR="002F2F72">
        <w:rPr>
          <w:rFonts w:hint="eastAsia"/>
        </w:rPr>
        <w:t>(</w:t>
      </w:r>
      <w:r w:rsidR="002F2F72">
        <w:t>将容器的</w:t>
      </w:r>
      <w:r w:rsidR="002F2F72">
        <w:rPr>
          <w:rFonts w:hint="eastAsia"/>
        </w:rPr>
        <w:t>6379</w:t>
      </w:r>
      <w:r w:rsidR="002F2F72">
        <w:rPr>
          <w:rFonts w:hint="eastAsia"/>
        </w:rPr>
        <w:t>端口映射到本机的</w:t>
      </w:r>
      <w:r w:rsidR="002F2F72">
        <w:rPr>
          <w:rFonts w:hint="eastAsia"/>
        </w:rPr>
        <w:t>6378</w:t>
      </w:r>
      <w:r w:rsidR="002F2F72">
        <w:rPr>
          <w:rFonts w:hint="eastAsia"/>
        </w:rPr>
        <w:t>端口</w:t>
      </w:r>
      <w:r w:rsidR="002F2F72">
        <w:rPr>
          <w:rFonts w:hint="eastAsia"/>
        </w:rPr>
        <w:t>)</w:t>
      </w:r>
    </w:p>
    <w:p w14:paraId="79E4FC94" w14:textId="77777777" w:rsidR="00F82C5F" w:rsidRDefault="00F82C5F" w:rsidP="00F82C5F">
      <w:pPr>
        <w:pStyle w:val="3"/>
      </w:pPr>
      <w:r w:rsidRPr="00F82C5F">
        <w:rPr>
          <w:highlight w:val="yellow"/>
        </w:rPr>
        <w:t>docker run –d –p 6378:6379 –name redis-name redis</w:t>
      </w:r>
      <w:r>
        <w:t xml:space="preserve"> </w:t>
      </w:r>
    </w:p>
    <w:p w14:paraId="60BAA164" w14:textId="77777777" w:rsidR="009D36C1" w:rsidRPr="009D36C1" w:rsidRDefault="009D36C1" w:rsidP="009D36C1"/>
    <w:p w14:paraId="72CE5B42" w14:textId="77777777" w:rsidR="00F82C5F" w:rsidRDefault="00797BE9" w:rsidP="00797BE9">
      <w:pPr>
        <w:pStyle w:val="1"/>
      </w:pPr>
      <w:r>
        <w:rPr>
          <w:rFonts w:hint="eastAsia"/>
        </w:rPr>
        <w:lastRenderedPageBreak/>
        <w:t>9</w:t>
      </w:r>
      <w:r>
        <w:t>.</w:t>
      </w:r>
      <w:r>
        <w:t>云部署</w:t>
      </w:r>
      <w:r>
        <w:rPr>
          <w:rFonts w:hint="eastAsia"/>
        </w:rPr>
        <w:t xml:space="preserve"> </w:t>
      </w:r>
      <w:r>
        <w:t>docker</w:t>
      </w:r>
      <w:r>
        <w:t>部署</w:t>
      </w:r>
    </w:p>
    <w:p w14:paraId="718FDC53" w14:textId="77777777" w:rsidR="002A19C7" w:rsidRDefault="002A19C7" w:rsidP="002A19C7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首先打包一个项目</w:t>
      </w:r>
      <w:r>
        <w:rPr>
          <w:rFonts w:hint="eastAsia"/>
        </w:rPr>
        <w:t xml:space="preserve"> </w:t>
      </w:r>
      <w:r w:rsidRPr="00385AC6">
        <w:t>ch10docker-0.0.1-SNAPSHOT.jar</w:t>
      </w:r>
    </w:p>
    <w:p w14:paraId="370444FA" w14:textId="77777777" w:rsidR="002A19C7" w:rsidRDefault="002A19C7" w:rsidP="002A19C7">
      <w:pPr>
        <w:pStyle w:val="2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F889290" wp14:editId="156B88A3">
            <wp:extent cx="5274310" cy="2449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同级目录下创建一个</w:t>
      </w:r>
      <w:r>
        <w:rPr>
          <w:rFonts w:hint="eastAsia"/>
        </w:rPr>
        <w:t xml:space="preserve"> </w:t>
      </w:r>
      <w:r>
        <w:rPr>
          <w:rFonts w:hint="eastAsia"/>
          <w:color w:val="000000"/>
          <w:sz w:val="27"/>
          <w:szCs w:val="27"/>
        </w:rPr>
        <w:t>Dockerfile</w:t>
      </w:r>
      <w:r>
        <w:rPr>
          <w:color w:val="000000"/>
          <w:sz w:val="27"/>
          <w:szCs w:val="27"/>
        </w:rPr>
        <w:t>文件</w:t>
      </w:r>
      <w:r>
        <w:rPr>
          <w:rFonts w:hint="eastAsia"/>
          <w:color w:val="000000"/>
          <w:sz w:val="27"/>
          <w:szCs w:val="27"/>
        </w:rPr>
        <w:t xml:space="preserve"> </w:t>
      </w:r>
      <w:r w:rsidRPr="001C4D8C">
        <w:rPr>
          <w:rFonts w:hint="eastAsia"/>
          <w:color w:val="000000"/>
          <w:sz w:val="27"/>
          <w:szCs w:val="27"/>
          <w:highlight w:val="yellow"/>
        </w:rPr>
        <w:t>(</w:t>
      </w:r>
      <w:r w:rsidRPr="001C4D8C">
        <w:rPr>
          <w:rFonts w:hint="eastAsia"/>
          <w:color w:val="000000"/>
          <w:sz w:val="27"/>
          <w:szCs w:val="27"/>
          <w:highlight w:val="yellow"/>
        </w:rPr>
        <w:t>都放到项目根目录下面</w:t>
      </w:r>
      <w:r w:rsidRPr="001C4D8C">
        <w:rPr>
          <w:rFonts w:hint="eastAsia"/>
          <w:color w:val="000000"/>
          <w:sz w:val="27"/>
          <w:szCs w:val="27"/>
          <w:highlight w:val="yellow"/>
        </w:rPr>
        <w:t>)</w:t>
      </w:r>
    </w:p>
    <w:p w14:paraId="39D70928" w14:textId="77777777" w:rsidR="002A19C7" w:rsidRDefault="002A19C7" w:rsidP="002A19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5A563" wp14:editId="2B86AE71">
                <wp:simplePos x="0" y="0"/>
                <wp:positionH relativeFrom="column">
                  <wp:posOffset>-295275</wp:posOffset>
                </wp:positionH>
                <wp:positionV relativeFrom="paragraph">
                  <wp:posOffset>168275</wp:posOffset>
                </wp:positionV>
                <wp:extent cx="6086475" cy="39624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48B94" w14:textId="77777777" w:rsidR="002A19C7" w:rsidRPr="00687E66" w:rsidRDefault="002A19C7" w:rsidP="002A19C7">
                            <w:pPr>
                              <w:pStyle w:val="HTML"/>
                              <w:shd w:val="clear" w:color="auto" w:fill="FFFFFF"/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FROM java:8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//java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版本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为8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MAINTAINER wyf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//作者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为wrf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ADD ch10docker-0.0.1-SNAPSHOT.jar app.jar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/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将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jar包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添加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到镜像中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，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并重命名为app.jar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EXPOSE 8080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运行镜像中的容器，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端口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800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ENTRYPOINT ["java","-jar","/app.jar"]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容器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启动时候执行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 xml:space="preserve"> 这个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命令</w:t>
                            </w:r>
                          </w:p>
                          <w:p w14:paraId="6ECB6F60" w14:textId="77777777" w:rsidR="002A19C7" w:rsidRPr="00304000" w:rsidRDefault="002A19C7" w:rsidP="002A1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5A563" id="_x0000_t202" coordsize="21600,21600" o:spt="202" path="m0,0l0,21600,21600,21600,21600,0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23.25pt;margin-top:13.25pt;width:479.25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7A6aYCAAC0BQAADgAAAGRycy9lMm9Eb2MueG1srFTBThsxEL1X6j9YvpfdhBBCxAalIKpKCFCh&#10;4ux4bbLC9ri2k930A9o/6KmX3vtdfEfH3k1IKBeqXnZnPG/GM88zc3zSaEWWwvkKTEF7ezklwnAo&#10;K3Nf0M+35+9GlPjATMkUGFHQlfD0ZPL2zXFtx6IPc1ClcASDGD+ubUHnIdhxlnk+F5r5PbDCoFGC&#10;0yyg6u6z0rEao2uV9fN8mNXgSuuAC+/x9Kw10kmKL6Xg4UpKLwJRBcXcQvq69J3FbzY5ZuN7x+y8&#10;4l0a7B+y0KwyeOkm1BkLjCxc9VcoXXEHHmTY46AzkLLiItWA1fTyZ9XczJkVqRYkx9sNTf7/heWX&#10;y2tHqrKg+FCGaXyixx/fH3/+fvz1jYwiPbX1Y0TdWMSF5j00+Mzrc4+HsepGOh3/WA9BOxK92pAr&#10;mkA4Hg7z0XBweEAJR9v+0bA/yBP92ZO7dT58EKBJFArq8PUSqWx54QOmgtA1JN7mQVXleaVUUmLH&#10;iFPlyJLhW6uQkkSPHZQypMZU9g/yFHjHFkNv/GeK8YdY5m4E1JSJ14nUW11akaKWiiSFlRIRo8wn&#10;IZHbxMgLOTLOhdnkmdARJbGi1zh2+KesXuPc1oEe6WYwYeOsKwOuZWmX2vJhTa1s8UjSVt1RDM2s&#10;6VpnBuUKO8dBO3re8vMKib5gPlwzh7OGzYL7I1zhRyrA14FOomQO7utL5xGPI4BWSmqc3YL6Lwvm&#10;BCXqo8HhOOoNBnHYkzI4OOyj4rYts22LWehTwJbp4aayPIkRH9RalA70Ha6ZabwVTcxwvLugYS2e&#10;hnaj4JriYjpNIBxvy8KFubE8ho70xga7be6Ys12DB5yNS1hPORs/6/MWGz0NTBcBZJWGIBLcstoR&#10;j6sh9Wm3xuLu2dYT6mnZTv4AAAD//wMAUEsDBBQABgAIAAAAIQBwPT913gAAAAoBAAAPAAAAZHJz&#10;L2Rvd25yZXYueG1sTI/BTsMwDIbvSLxDZCRuW7qKVl1XdwI0uHBiQ5yzJkuiNU7VZF15e7ITnCzL&#10;n35/f7OdXc8mNQbrCWG1zIAp6ry0pBG+Dm+LCliIgqToPSmEHxVg297fNaKW/kqfatpHzVIIhVog&#10;mBiHmvPQGeVEWPpBUbqd/OhETOuouRzFNYW7nudZVnInLKUPRgzq1ajuvL84hN2LXuuuEqPZVdLa&#10;af4+feh3xMeH+XkDLKo5/sFw00/q0Cano7+QDKxHWDyVRUIR8ttMwHqVp3JHhLLICuBtw/9XaH8B&#10;AAD//wMAUEsBAi0AFAAGAAgAAAAhAOSZw8D7AAAA4QEAABMAAAAAAAAAAAAAAAAAAAAAAFtDb250&#10;ZW50X1R5cGVzXS54bWxQSwECLQAUAAYACAAAACEAI7Jq4dcAAACUAQAACwAAAAAAAAAAAAAAAAAs&#10;AQAAX3JlbHMvLnJlbHNQSwECLQAUAAYACAAAACEAyl7A6aYCAAC0BQAADgAAAAAAAAAAAAAAAAAs&#10;AgAAZHJzL2Uyb0RvYy54bWxQSwECLQAUAAYACAAAACEAcD0/dd4AAAAKAQAADwAAAAAAAAAAAAAA&#10;AAD+BAAAZHJzL2Rvd25yZXYueG1sUEsFBgAAAAAEAAQA8wAAAAkGAAAAAA==&#10;" fillcolor="white [3201]" strokeweight=".5pt">
                <v:textbox>
                  <w:txbxContent>
                    <w:p w14:paraId="24E48B94" w14:textId="77777777" w:rsidR="002A19C7" w:rsidRPr="00687E66" w:rsidRDefault="002A19C7" w:rsidP="002A19C7">
                      <w:pPr>
                        <w:pStyle w:val="HTML"/>
                        <w:shd w:val="clear" w:color="auto" w:fill="FFFFFF"/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FROM java:8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//java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版本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为8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MAINTAINER wyf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//作者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为wrf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ADD ch10docker-0.0.1-SNAPSHOT.jar app.jar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/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/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将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jar包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添加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到镜像中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，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并重命名为app.jar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EXPOSE 8080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运行镜像中的容器，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端口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为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800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ENTRYPOINT ["java","-jar","/app.jar"]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容器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启动时候执行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 xml:space="preserve"> 这个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命令</w:t>
                      </w:r>
                    </w:p>
                    <w:p w14:paraId="6ECB6F60" w14:textId="77777777" w:rsidR="002A19C7" w:rsidRPr="00304000" w:rsidRDefault="002A19C7" w:rsidP="002A19C7"/>
                  </w:txbxContent>
                </v:textbox>
              </v:shape>
            </w:pict>
          </mc:Fallback>
        </mc:AlternateContent>
      </w:r>
    </w:p>
    <w:p w14:paraId="0987114F" w14:textId="77777777" w:rsidR="002A19C7" w:rsidRDefault="002A19C7" w:rsidP="002A19C7"/>
    <w:p w14:paraId="1DAFCC02" w14:textId="77777777" w:rsidR="002A19C7" w:rsidRDefault="002A19C7" w:rsidP="002A19C7"/>
    <w:p w14:paraId="7C322710" w14:textId="77777777" w:rsidR="002A19C7" w:rsidRDefault="002A19C7" w:rsidP="002A19C7"/>
    <w:p w14:paraId="2B1195D0" w14:textId="77777777" w:rsidR="002A19C7" w:rsidRDefault="002A19C7" w:rsidP="002A19C7"/>
    <w:p w14:paraId="5CAD0FEC" w14:textId="77777777" w:rsidR="002A19C7" w:rsidRDefault="002A19C7" w:rsidP="002A19C7"/>
    <w:p w14:paraId="7648B5E2" w14:textId="77777777" w:rsidR="002A19C7" w:rsidRDefault="002A19C7" w:rsidP="002A19C7"/>
    <w:p w14:paraId="5E76A78B" w14:textId="77777777" w:rsidR="002A19C7" w:rsidRDefault="002A19C7" w:rsidP="002A19C7"/>
    <w:p w14:paraId="090676DC" w14:textId="77777777" w:rsidR="002A19C7" w:rsidRDefault="002A19C7" w:rsidP="002A19C7"/>
    <w:p w14:paraId="580A96F5" w14:textId="77777777" w:rsidR="002A19C7" w:rsidRDefault="002A19C7" w:rsidP="002A19C7"/>
    <w:p w14:paraId="294E2852" w14:textId="77777777" w:rsidR="002A19C7" w:rsidRDefault="002A19C7" w:rsidP="002A19C7"/>
    <w:p w14:paraId="366D9A2C" w14:textId="77777777" w:rsidR="002A19C7" w:rsidRDefault="002A19C7" w:rsidP="002A19C7"/>
    <w:p w14:paraId="25C04F4C" w14:textId="77777777" w:rsidR="002A19C7" w:rsidRDefault="002A19C7" w:rsidP="002A19C7"/>
    <w:p w14:paraId="5DAECAC2" w14:textId="77777777" w:rsidR="002A19C7" w:rsidRDefault="002A19C7" w:rsidP="002A19C7"/>
    <w:p w14:paraId="15A55E81" w14:textId="77777777" w:rsidR="002A19C7" w:rsidRDefault="002A19C7" w:rsidP="002A19C7"/>
    <w:p w14:paraId="04272F2B" w14:textId="77777777" w:rsidR="002A19C7" w:rsidRDefault="002A19C7" w:rsidP="002A19C7"/>
    <w:p w14:paraId="6E492FDA" w14:textId="77777777" w:rsidR="002A19C7" w:rsidRDefault="002A19C7" w:rsidP="002A19C7"/>
    <w:p w14:paraId="08BDB6FC" w14:textId="77777777" w:rsidR="002A19C7" w:rsidRDefault="002A19C7" w:rsidP="002A19C7"/>
    <w:p w14:paraId="71218D87" w14:textId="77777777" w:rsidR="002A19C7" w:rsidRDefault="002A19C7" w:rsidP="002A19C7"/>
    <w:p w14:paraId="2F3F65C9" w14:textId="77777777" w:rsidR="002A19C7" w:rsidRDefault="002A19C7" w:rsidP="002A19C7"/>
    <w:p w14:paraId="2E309FAB" w14:textId="77777777" w:rsidR="002A19C7" w:rsidRDefault="002A19C7" w:rsidP="002A19C7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编译镜像</w:t>
      </w:r>
      <w:r>
        <w:rPr>
          <w:rFonts w:hint="eastAsia"/>
        </w:rPr>
        <w:t xml:space="preserve"> </w:t>
      </w:r>
    </w:p>
    <w:p w14:paraId="1A6A402F" w14:textId="77777777" w:rsidR="002A19C7" w:rsidRDefault="002A19C7" w:rsidP="002A19C7">
      <w:pPr>
        <w:pStyle w:val="3"/>
      </w:pPr>
      <w:r w:rsidRPr="00D07269">
        <w:rPr>
          <w:highlight w:val="yellow"/>
        </w:rPr>
        <w:t>$ docker build -t wisely/ch10docker .</w:t>
      </w:r>
    </w:p>
    <w:p w14:paraId="792D157A" w14:textId="77777777" w:rsidR="002A19C7" w:rsidRPr="00715648" w:rsidRDefault="002A19C7" w:rsidP="002A19C7">
      <w:pPr>
        <w:pStyle w:val="4"/>
      </w:pPr>
      <w:r>
        <w:t>解释</w:t>
      </w:r>
      <w:r>
        <w:rPr>
          <w:rFonts w:hint="eastAsia"/>
        </w:rPr>
        <w:t>;</w:t>
      </w:r>
      <w:r w:rsidRPr="00CF4179">
        <w:t xml:space="preserve"> </w:t>
      </w:r>
      <w:r>
        <w:t>wisely</w:t>
      </w:r>
      <w:r>
        <w:t>为前缀</w:t>
      </w:r>
      <w:r>
        <w:rPr>
          <w:rFonts w:hint="eastAsia"/>
        </w:rPr>
        <w:t>，</w:t>
      </w:r>
      <w:r>
        <w:t>可以自己取名称</w:t>
      </w:r>
      <w:r>
        <w:rPr>
          <w:rFonts w:hint="eastAsia"/>
        </w:rPr>
        <w:t xml:space="preserve"> </w:t>
      </w:r>
      <w:r>
        <w:t>ch10docker</w:t>
      </w:r>
      <w:r>
        <w:t>为项目的名字</w:t>
      </w:r>
      <w:r>
        <w:rPr>
          <w:rFonts w:hint="eastAsia"/>
        </w:rPr>
        <w:t>，</w:t>
      </w:r>
      <w:r>
        <w:t>后面的</w:t>
      </w:r>
      <w:r>
        <w:rPr>
          <w:rFonts w:hint="eastAsia"/>
        </w:rPr>
        <w:t>.</w:t>
      </w:r>
      <w:r>
        <w:rPr>
          <w:rFonts w:hint="eastAsia"/>
        </w:rPr>
        <w:t>表示</w:t>
      </w:r>
      <w:r>
        <w:rPr>
          <w:rFonts w:hint="eastAsia"/>
        </w:rPr>
        <w:t>Do</w:t>
      </w:r>
      <w:r>
        <w:t xml:space="preserve">ckerfile </w:t>
      </w:r>
      <w:r>
        <w:t>路径的</w:t>
      </w:r>
      <w:r>
        <w:rPr>
          <w:rFonts w:hint="eastAsia"/>
        </w:rPr>
        <w:t>，</w:t>
      </w:r>
      <w:r>
        <w:t>表示在当前路径下面</w:t>
      </w:r>
    </w:p>
    <w:p w14:paraId="519DD152" w14:textId="77777777" w:rsidR="002A19C7" w:rsidRPr="00715648" w:rsidRDefault="002A19C7" w:rsidP="002A19C7">
      <w:pPr>
        <w:pStyle w:val="3"/>
      </w:pPr>
      <w:r>
        <w:rPr>
          <w:rFonts w:hint="eastAsia"/>
        </w:rPr>
        <w:t xml:space="preserve"> </w:t>
      </w:r>
      <w:r>
        <w:t>3.2</w:t>
      </w:r>
      <w:r>
        <w:t>测试</w:t>
      </w:r>
      <w:r>
        <w:rPr>
          <w:rFonts w:hint="eastAsia"/>
        </w:rPr>
        <w:t xml:space="preserve"> docker</w:t>
      </w:r>
      <w:r>
        <w:t xml:space="preserve"> images</w:t>
      </w:r>
    </w:p>
    <w:p w14:paraId="2E741520" w14:textId="77777777" w:rsidR="002A19C7" w:rsidRDefault="002A19C7" w:rsidP="002A19C7"/>
    <w:p w14:paraId="365B3A67" w14:textId="77777777" w:rsidR="002A19C7" w:rsidRDefault="002A19C7" w:rsidP="002A19C7">
      <w:pPr>
        <w:pStyle w:val="2"/>
      </w:pPr>
      <w:r>
        <w:t>3 docker</w:t>
      </w:r>
      <w: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（和基本命令中是一样的，只是顺序不一样而已）</w:t>
      </w:r>
    </w:p>
    <w:p w14:paraId="64DC49B9" w14:textId="77777777" w:rsidR="002A19C7" w:rsidRDefault="002A19C7" w:rsidP="002A19C7">
      <w:pPr>
        <w:pStyle w:val="3"/>
      </w:pPr>
      <w:r w:rsidRPr="00944E43">
        <w:rPr>
          <w:highlight w:val="yellow"/>
        </w:rPr>
        <w:t>docker run</w:t>
      </w:r>
      <w:r w:rsidR="003132E8">
        <w:rPr>
          <w:highlight w:val="yellow"/>
        </w:rPr>
        <w:t xml:space="preserve"> </w:t>
      </w:r>
      <w:r w:rsidR="003132E8" w:rsidRPr="00944E43">
        <w:rPr>
          <w:highlight w:val="yellow"/>
        </w:rPr>
        <w:t>–d</w:t>
      </w:r>
      <w:r w:rsidR="003132E8">
        <w:rPr>
          <w:highlight w:val="yellow"/>
        </w:rPr>
        <w:t xml:space="preserve"> </w:t>
      </w:r>
      <w:r w:rsidR="002F7767" w:rsidRPr="00944E43">
        <w:rPr>
          <w:highlight w:val="yellow"/>
        </w:rPr>
        <w:t>–name</w:t>
      </w:r>
      <w:r w:rsidR="004D4270" w:rsidRPr="004D4270">
        <w:rPr>
          <w:highlight w:val="yellow"/>
        </w:rPr>
        <w:t xml:space="preserve"> </w:t>
      </w:r>
      <w:r w:rsidR="004D4270" w:rsidRPr="00944E43">
        <w:rPr>
          <w:highlight w:val="yellow"/>
        </w:rPr>
        <w:t>ch10</w:t>
      </w:r>
      <w:r w:rsidR="002F7767">
        <w:rPr>
          <w:highlight w:val="yellow"/>
        </w:rPr>
        <w:t xml:space="preserve"> </w:t>
      </w:r>
      <w:r w:rsidRPr="00944E43">
        <w:rPr>
          <w:highlight w:val="yellow"/>
        </w:rPr>
        <w:t>–p 8080:8080</w:t>
      </w:r>
      <w:r>
        <w:rPr>
          <w:highlight w:val="yellow"/>
        </w:rPr>
        <w:t xml:space="preserve">  </w:t>
      </w:r>
      <w:r w:rsidRPr="00944E43">
        <w:rPr>
          <w:highlight w:val="yellow"/>
        </w:rPr>
        <w:t>wisely/ch10docker</w:t>
      </w:r>
    </w:p>
    <w:p w14:paraId="720522E8" w14:textId="77777777" w:rsidR="002A19C7" w:rsidRPr="004D4270" w:rsidRDefault="002A19C7" w:rsidP="002A19C7"/>
    <w:p w14:paraId="4A192347" w14:textId="77777777" w:rsidR="002A19C7" w:rsidRDefault="002A19C7" w:rsidP="002A19C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14:paraId="416B4484" w14:textId="77777777" w:rsidR="002A19C7" w:rsidRPr="00715648" w:rsidRDefault="002A19C7" w:rsidP="002A19C7"/>
    <w:p w14:paraId="4B30611B" w14:textId="77777777" w:rsidR="002A19C7" w:rsidRDefault="002A19C7" w:rsidP="002A19C7">
      <w:pPr>
        <w:pStyle w:val="2"/>
      </w:pPr>
      <w:r w:rsidRPr="00D33DD3">
        <w:t>http://localhost:8080/</w:t>
      </w:r>
    </w:p>
    <w:p w14:paraId="1A0A2AE4" w14:textId="77777777" w:rsidR="002A19C7" w:rsidRDefault="002A19C7" w:rsidP="002A19C7"/>
    <w:p w14:paraId="131C3DC1" w14:textId="77777777" w:rsidR="002A19C7" w:rsidRPr="004325F7" w:rsidRDefault="002A19C7" w:rsidP="002A19C7"/>
    <w:p w14:paraId="3D79CF2F" w14:textId="77777777" w:rsidR="002A19C7" w:rsidRDefault="002A19C7" w:rsidP="002A19C7"/>
    <w:p w14:paraId="050E0F27" w14:textId="77777777" w:rsidR="00A73872" w:rsidRDefault="00A73872" w:rsidP="002A19C7"/>
    <w:p w14:paraId="0767ECD1" w14:textId="77777777" w:rsidR="00A73872" w:rsidRDefault="00A73872" w:rsidP="002A19C7"/>
    <w:p w14:paraId="38F4B065" w14:textId="77777777" w:rsidR="00A73872" w:rsidRDefault="00A73872" w:rsidP="002A19C7"/>
    <w:p w14:paraId="1E1FDB73" w14:textId="77777777" w:rsidR="00A73872" w:rsidRDefault="00A73872" w:rsidP="002A19C7"/>
    <w:p w14:paraId="47328C90" w14:textId="77777777" w:rsidR="00A73872" w:rsidRDefault="00A73872" w:rsidP="002A19C7"/>
    <w:p w14:paraId="79475C95" w14:textId="77777777" w:rsidR="00A73872" w:rsidRDefault="00A73872" w:rsidP="002A19C7"/>
    <w:p w14:paraId="41B7AC07" w14:textId="77777777" w:rsidR="00A73872" w:rsidRDefault="00A73872" w:rsidP="002A19C7"/>
    <w:p w14:paraId="3E4F5199" w14:textId="77777777" w:rsidR="00A73872" w:rsidRDefault="00A73872" w:rsidP="002A19C7"/>
    <w:p w14:paraId="03FA383F" w14:textId="77777777" w:rsidR="00A73872" w:rsidRDefault="00A73872" w:rsidP="002A19C7"/>
    <w:p w14:paraId="314C7E50" w14:textId="77777777" w:rsidR="00A73872" w:rsidRDefault="00A73872" w:rsidP="002A19C7"/>
    <w:p w14:paraId="5E968A18" w14:textId="77777777" w:rsidR="00A73872" w:rsidRDefault="00A73872" w:rsidP="00A73872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获取镜像详细信息</w:t>
      </w:r>
      <w:r w:rsidR="003564EF">
        <w:rPr>
          <w:rFonts w:hint="eastAsia"/>
        </w:rPr>
        <w:t xml:space="preserve"> </w:t>
      </w:r>
      <w:r w:rsidR="003564EF">
        <w:rPr>
          <w:rFonts w:hint="eastAsia"/>
        </w:rPr>
        <w:t>（后面的乱码表示它的唯一</w:t>
      </w:r>
      <w:r w:rsidR="003564EF">
        <w:rPr>
          <w:rFonts w:hint="eastAsia"/>
        </w:rPr>
        <w:t>id</w:t>
      </w:r>
      <w:r w:rsidR="003564EF">
        <w:t xml:space="preserve"> </w:t>
      </w:r>
      <w:r w:rsidR="003564EF">
        <w:t>可以通过</w:t>
      </w:r>
      <w:r w:rsidR="003564EF">
        <w:t>images</w:t>
      </w:r>
      <w:r w:rsidR="003564EF">
        <w:t>查看</w:t>
      </w:r>
      <w:r w:rsidR="003564EF">
        <w:rPr>
          <w:rFonts w:hint="eastAsia"/>
        </w:rPr>
        <w:t>）</w:t>
      </w:r>
    </w:p>
    <w:p w14:paraId="503C9C0D" w14:textId="77777777" w:rsidR="003564EF" w:rsidRPr="003564EF" w:rsidRDefault="003564EF" w:rsidP="003564EF">
      <w:pPr>
        <w:pStyle w:val="2"/>
      </w:pPr>
      <w:r w:rsidRPr="003564EF">
        <w:t>docker inspect e32ef7250bc1</w:t>
      </w:r>
    </w:p>
    <w:p w14:paraId="403B76B0" w14:textId="77777777" w:rsidR="003564EF" w:rsidRDefault="003564EF" w:rsidP="003564EF">
      <w:r>
        <w:rPr>
          <w:noProof/>
        </w:rPr>
        <w:drawing>
          <wp:inline distT="0" distB="0" distL="0" distR="0" wp14:anchorId="68DEF8F8" wp14:editId="4D022CB7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138" w14:textId="77777777" w:rsidR="00720BCF" w:rsidRDefault="00720BCF" w:rsidP="003564EF">
      <w:pPr>
        <w:rPr>
          <w:rFonts w:hint="eastAsia"/>
        </w:rPr>
      </w:pPr>
    </w:p>
    <w:p w14:paraId="27D5F1DA" w14:textId="77777777" w:rsidR="00E10739" w:rsidRDefault="00E10739" w:rsidP="003564EF">
      <w:pPr>
        <w:rPr>
          <w:rFonts w:hint="eastAsia"/>
        </w:rPr>
      </w:pPr>
    </w:p>
    <w:p w14:paraId="55ABFA6E" w14:textId="77777777" w:rsidR="00E10739" w:rsidRDefault="00E10739" w:rsidP="003564EF">
      <w:pPr>
        <w:rPr>
          <w:rFonts w:hint="eastAsia"/>
        </w:rPr>
      </w:pPr>
    </w:p>
    <w:p w14:paraId="41B33DAE" w14:textId="77777777" w:rsidR="00E10739" w:rsidRDefault="00E10739" w:rsidP="003564EF">
      <w:pPr>
        <w:rPr>
          <w:rFonts w:hint="eastAsia"/>
        </w:rPr>
      </w:pPr>
    </w:p>
    <w:p w14:paraId="14520F62" w14:textId="77777777" w:rsidR="00E10739" w:rsidRDefault="00E10739" w:rsidP="003564EF">
      <w:pPr>
        <w:rPr>
          <w:rFonts w:hint="eastAsia"/>
        </w:rPr>
      </w:pPr>
    </w:p>
    <w:p w14:paraId="2B24EDE8" w14:textId="77777777" w:rsidR="00E10739" w:rsidRDefault="00E10739" w:rsidP="003564EF">
      <w:pPr>
        <w:rPr>
          <w:rFonts w:hint="eastAsia"/>
        </w:rPr>
      </w:pPr>
    </w:p>
    <w:p w14:paraId="42C7A5D0" w14:textId="77777777" w:rsidR="00E10739" w:rsidRDefault="00E10739" w:rsidP="003564EF">
      <w:pPr>
        <w:rPr>
          <w:rFonts w:hint="eastAsia"/>
        </w:rPr>
      </w:pPr>
    </w:p>
    <w:p w14:paraId="0030EFD0" w14:textId="77777777" w:rsidR="00E10739" w:rsidRDefault="00E10739" w:rsidP="003564EF">
      <w:pPr>
        <w:rPr>
          <w:rFonts w:hint="eastAsia"/>
        </w:rPr>
      </w:pPr>
    </w:p>
    <w:p w14:paraId="706CAA78" w14:textId="77777777" w:rsidR="00E10739" w:rsidRDefault="00E10739" w:rsidP="003564EF">
      <w:pPr>
        <w:rPr>
          <w:rFonts w:hint="eastAsia"/>
        </w:rPr>
      </w:pPr>
    </w:p>
    <w:p w14:paraId="13D4A85F" w14:textId="77777777" w:rsidR="00E10739" w:rsidRDefault="00E10739" w:rsidP="003564EF">
      <w:pPr>
        <w:rPr>
          <w:rFonts w:hint="eastAsia"/>
        </w:rPr>
      </w:pPr>
    </w:p>
    <w:p w14:paraId="604C003A" w14:textId="77777777" w:rsidR="00E10739" w:rsidRDefault="00E10739" w:rsidP="003564EF">
      <w:pPr>
        <w:rPr>
          <w:rFonts w:hint="eastAsia"/>
        </w:rPr>
      </w:pPr>
    </w:p>
    <w:p w14:paraId="5EB1A85B" w14:textId="77777777" w:rsidR="00E10739" w:rsidRDefault="00E10739" w:rsidP="003564EF">
      <w:pPr>
        <w:rPr>
          <w:rFonts w:hint="eastAsia"/>
        </w:rPr>
      </w:pPr>
    </w:p>
    <w:p w14:paraId="60948B7D" w14:textId="77777777" w:rsidR="00E10739" w:rsidRDefault="00E10739" w:rsidP="003564EF">
      <w:pPr>
        <w:rPr>
          <w:rFonts w:hint="eastAsia"/>
        </w:rPr>
      </w:pPr>
    </w:p>
    <w:p w14:paraId="3DB831D9" w14:textId="77777777" w:rsidR="00E10739" w:rsidRDefault="00E10739" w:rsidP="003564EF">
      <w:pPr>
        <w:rPr>
          <w:rFonts w:hint="eastAsia"/>
        </w:rPr>
      </w:pPr>
    </w:p>
    <w:p w14:paraId="5E5D19D6" w14:textId="77777777" w:rsidR="00E10739" w:rsidRDefault="00E10739" w:rsidP="003564EF">
      <w:pPr>
        <w:rPr>
          <w:rFonts w:hint="eastAsia"/>
        </w:rPr>
      </w:pPr>
    </w:p>
    <w:p w14:paraId="34B515F0" w14:textId="77777777" w:rsidR="00E10739" w:rsidRDefault="00E10739" w:rsidP="003564EF">
      <w:pPr>
        <w:rPr>
          <w:rFonts w:hint="eastAsia"/>
        </w:rPr>
      </w:pPr>
    </w:p>
    <w:p w14:paraId="2B182EAC" w14:textId="77777777" w:rsidR="00720BCF" w:rsidRDefault="00720BCF" w:rsidP="00720BCF">
      <w:pPr>
        <w:pStyle w:val="1"/>
        <w:rPr>
          <w:rFonts w:hint="eastAsia"/>
        </w:rPr>
      </w:pPr>
      <w:r>
        <w:rPr>
          <w:rFonts w:hint="eastAsia"/>
        </w:rPr>
        <w:lastRenderedPageBreak/>
        <w:t>11.</w:t>
      </w:r>
      <w:r w:rsidR="006D1EC0">
        <w:rPr>
          <w:rFonts w:hint="eastAsia"/>
        </w:rPr>
        <w:t>docker</w:t>
      </w:r>
      <w:r w:rsidR="006D1EC0">
        <w:rPr>
          <w:rFonts w:hint="eastAsia"/>
        </w:rPr>
        <w:t>删除镜像</w:t>
      </w:r>
    </w:p>
    <w:p w14:paraId="5A50103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本以为删除镜像会很简单，但是删除过程中并不是那么顺利。</w:t>
      </w:r>
    </w:p>
    <w:p w14:paraId="4C8AB5D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</w:p>
    <w:p w14:paraId="006EEB3A" w14:textId="77777777" w:rsidR="00E10739" w:rsidRDefault="00E10739" w:rsidP="00E10739">
      <w:pPr>
        <w:pStyle w:val="2"/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1. 查询镜像</w:t>
      </w:r>
    </w:p>
    <w:p w14:paraId="221760F2" w14:textId="68EEF04C" w:rsidR="00E10739" w:rsidRDefault="00E10739" w:rsidP="00E10739">
      <w:pPr>
        <w:pStyle w:val="3"/>
        <w:rPr>
          <w:rFonts w:hint="eastAsia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docker iamges</w:t>
      </w:r>
    </w:p>
    <w:p w14:paraId="2C40DB76" w14:textId="7276EADC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3536DB90" wp14:editId="64EAC843">
            <wp:extent cx="8305165" cy="876300"/>
            <wp:effectExtent l="0" t="0" r="635" b="12700"/>
            <wp:docPr id="14" name="图片 14" descr="http://img.blog.csdn.net/2017091415092768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1415092768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77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>现在想删除第一个，ID为 99f85991949f 的镜像。</w:t>
      </w:r>
    </w:p>
    <w:p w14:paraId="13A8446B" w14:textId="03CD62DD" w:rsidR="00C153D5" w:rsidRDefault="00C153D5" w:rsidP="00FB2EA3">
      <w:pPr>
        <w:pStyle w:val="3"/>
        <w:rPr>
          <w:rFonts w:hint="eastAsia"/>
        </w:rPr>
      </w:pPr>
      <w:r>
        <w:rPr>
          <w:rFonts w:hint="eastAsia"/>
        </w:rPr>
        <w:t>删除镜像，</w:t>
      </w:r>
      <w:r>
        <w:rPr>
          <w:rFonts w:hint="eastAsia"/>
        </w:rPr>
        <w:t xml:space="preserve">docker rmi </w:t>
      </w:r>
      <w:r w:rsidR="00FB2EA3">
        <w:rPr>
          <w:rFonts w:hint="eastAsia"/>
        </w:rPr>
        <w:t>99f85991949f</w:t>
      </w:r>
    </w:p>
    <w:p w14:paraId="7E364408" w14:textId="39558088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002AED5" wp14:editId="55F84A23">
            <wp:extent cx="12240260" cy="485775"/>
            <wp:effectExtent l="0" t="0" r="2540" b="0"/>
            <wp:docPr id="12" name="图片 12" descr="http://img.blog.csdn.net/20170914151152134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914151152134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2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EE02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</w:p>
    <w:p w14:paraId="70A36305" w14:textId="03C165E5" w:rsidR="00E10739" w:rsidRDefault="00FB2EA3" w:rsidP="00FB2EA3">
      <w:pPr>
        <w:pStyle w:val="2"/>
        <w:rPr>
          <w:rFonts w:hint="eastAsia"/>
        </w:rPr>
      </w:pPr>
      <w:r>
        <w:rPr>
          <w:rFonts w:hint="eastAsia"/>
        </w:rPr>
        <w:t>解释：</w:t>
      </w:r>
      <w:r w:rsidR="00E10739">
        <w:rPr>
          <w:rFonts w:hint="eastAsia"/>
        </w:rPr>
        <w:t>从上面看出，需要先停到</w:t>
      </w:r>
      <w:r w:rsidR="00E10739">
        <w:rPr>
          <w:rFonts w:hint="eastAsia"/>
        </w:rPr>
        <w:t>ID</w:t>
      </w:r>
      <w:r w:rsidR="00E10739">
        <w:rPr>
          <w:rFonts w:hint="eastAsia"/>
        </w:rPr>
        <w:t>为</w:t>
      </w:r>
      <w:r w:rsidR="00E10739">
        <w:rPr>
          <w:rFonts w:hint="eastAsia"/>
        </w:rPr>
        <w:t xml:space="preserve"> 67*** </w:t>
      </w:r>
      <w:r w:rsidR="00E10739">
        <w:rPr>
          <w:rFonts w:hint="eastAsia"/>
        </w:rPr>
        <w:t>的容器。</w:t>
      </w:r>
    </w:p>
    <w:p w14:paraId="471A9BAC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</w:p>
    <w:p w14:paraId="62D2F2C5" w14:textId="77777777" w:rsidR="00E10739" w:rsidRDefault="00E10739" w:rsidP="00FB2EA3">
      <w:pPr>
        <w:pStyle w:val="2"/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lastRenderedPageBreak/>
        <w:t>2. 查询容器</w:t>
      </w:r>
    </w:p>
    <w:p w14:paraId="2D6EB512" w14:textId="2D422003" w:rsidR="00FB2EA3" w:rsidRPr="00FB2EA3" w:rsidRDefault="00FB2EA3" w:rsidP="00114AEE">
      <w:pPr>
        <w:pStyle w:val="3"/>
        <w:rPr>
          <w:rFonts w:hint="eastAsia"/>
        </w:rPr>
      </w:pPr>
      <w:r>
        <w:rPr>
          <w:rFonts w:hint="eastAsia"/>
        </w:rPr>
        <w:t>docker ps -a</w:t>
      </w:r>
    </w:p>
    <w:p w14:paraId="51B84EE0" w14:textId="062EA53B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1F9EE1B" wp14:editId="7CC3FF86">
            <wp:extent cx="13381990" cy="889000"/>
            <wp:effectExtent l="0" t="0" r="3810" b="0"/>
            <wp:docPr id="11" name="图片 11" descr="http://img.blog.csdn.net/2017091415141225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91415141225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99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C304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</w:p>
    <w:p w14:paraId="4C64298C" w14:textId="77777777" w:rsidR="00E10739" w:rsidRDefault="00E10739" w:rsidP="00114AEE">
      <w:pPr>
        <w:pStyle w:val="2"/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3. 先删除容器</w:t>
      </w:r>
    </w:p>
    <w:p w14:paraId="4CF22A87" w14:textId="6938C34C" w:rsidR="00114AEE" w:rsidRPr="00114AEE" w:rsidRDefault="00114AEE" w:rsidP="00114AEE">
      <w:pPr>
        <w:pStyle w:val="4"/>
        <w:rPr>
          <w:rFonts w:hint="eastAsia"/>
        </w:rPr>
      </w:pPr>
      <w:r>
        <w:rPr>
          <w:rFonts w:hint="eastAsia"/>
        </w:rPr>
        <w:t>docker rm 8464184651</w:t>
      </w:r>
    </w:p>
    <w:p w14:paraId="399AC96F" w14:textId="4EAF826E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2C305BA6" wp14:editId="2D7077C5">
            <wp:extent cx="12498705" cy="1097280"/>
            <wp:effectExtent l="0" t="0" r="0" b="0"/>
            <wp:docPr id="10" name="图片 10" descr="http://img.blog.csdn.net/20170914151548966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914151548966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87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7E8B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</w:p>
    <w:p w14:paraId="4CB95E7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>上面可以看出，容器已经删除。</w:t>
      </w:r>
    </w:p>
    <w:p w14:paraId="7E697EA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</w:p>
    <w:p w14:paraId="302DB154" w14:textId="77777777" w:rsidR="00E10739" w:rsidRDefault="00E10739" w:rsidP="004072F7">
      <w:pPr>
        <w:pStyle w:val="2"/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4. 删除镜像</w:t>
      </w:r>
    </w:p>
    <w:p w14:paraId="371D606F" w14:textId="7D094EAC" w:rsidR="004072F7" w:rsidRDefault="004072F7" w:rsidP="004072F7">
      <w:pPr>
        <w:pStyle w:val="4"/>
        <w:rPr>
          <w:rFonts w:hint="eastAsia"/>
        </w:rPr>
      </w:pPr>
      <w:r>
        <w:rPr>
          <w:rFonts w:hint="eastAsia"/>
        </w:rPr>
        <w:t>docker images</w:t>
      </w:r>
    </w:p>
    <w:p w14:paraId="691C2035" w14:textId="770C77AE" w:rsidR="004072F7" w:rsidRPr="004072F7" w:rsidRDefault="004072F7" w:rsidP="004072F7">
      <w:pPr>
        <w:rPr>
          <w:rFonts w:hint="eastAsia"/>
        </w:rPr>
      </w:pPr>
      <w:r>
        <w:rPr>
          <w:rFonts w:hint="eastAsia"/>
        </w:rPr>
        <w:t>docker rmi 565656</w:t>
      </w:r>
      <w:bookmarkStart w:id="0" w:name="_GoBack"/>
      <w:bookmarkEnd w:id="0"/>
    </w:p>
    <w:p w14:paraId="63F8AE5E" w14:textId="5453ACE1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/>
          <w:noProof/>
          <w:color w:val="4F4F4F"/>
        </w:rPr>
        <w:lastRenderedPageBreak/>
        <w:drawing>
          <wp:inline distT="0" distB="0" distL="0" distR="0" wp14:anchorId="5638C0FA" wp14:editId="1572131B">
            <wp:extent cx="8935720" cy="2446655"/>
            <wp:effectExtent l="0" t="0" r="5080" b="0"/>
            <wp:docPr id="9" name="图片 9" descr="http://img.blog.csdn.net/2017091415175214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91415175214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572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379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</w:p>
    <w:p w14:paraId="5ECFAE30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注意点：</w:t>
      </w:r>
    </w:p>
    <w:p w14:paraId="605A5DD3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1. 删除前需要保证容器是停止的  stop</w:t>
      </w:r>
    </w:p>
    <w:p w14:paraId="05CE4132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2. 需要注意删除镜像和容器的命令不一样。 docker rmi ID  ,其中 容器(rm)  和 镜像(rmi)</w:t>
      </w:r>
    </w:p>
    <w:p w14:paraId="54A7D0F6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3. 顺序需要先删除容器</w:t>
      </w:r>
    </w:p>
    <w:p w14:paraId="59C34158" w14:textId="77777777" w:rsidR="006D1EC0" w:rsidRPr="006D1EC0" w:rsidRDefault="006D1EC0" w:rsidP="006D1EC0">
      <w:pPr>
        <w:rPr>
          <w:rFonts w:hint="eastAsia"/>
        </w:rPr>
      </w:pPr>
    </w:p>
    <w:sectPr w:rsidR="006D1EC0" w:rsidRPr="006D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79C6E" w14:textId="77777777" w:rsidR="00857966" w:rsidRDefault="00857966" w:rsidP="00F82C5F">
      <w:r>
        <w:separator/>
      </w:r>
    </w:p>
  </w:endnote>
  <w:endnote w:type="continuationSeparator" w:id="0">
    <w:p w14:paraId="5F1D7A48" w14:textId="77777777" w:rsidR="00857966" w:rsidRDefault="00857966" w:rsidP="00F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DC92A" w14:textId="77777777" w:rsidR="00857966" w:rsidRDefault="00857966" w:rsidP="00F82C5F">
      <w:r>
        <w:separator/>
      </w:r>
    </w:p>
  </w:footnote>
  <w:footnote w:type="continuationSeparator" w:id="0">
    <w:p w14:paraId="17CE205A" w14:textId="77777777" w:rsidR="00857966" w:rsidRDefault="00857966" w:rsidP="00F8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8A"/>
    <w:rsid w:val="00062639"/>
    <w:rsid w:val="0006393F"/>
    <w:rsid w:val="00066EAD"/>
    <w:rsid w:val="00073ABB"/>
    <w:rsid w:val="00087FAA"/>
    <w:rsid w:val="000A4F4F"/>
    <w:rsid w:val="000B23EA"/>
    <w:rsid w:val="00114AEE"/>
    <w:rsid w:val="0029558B"/>
    <w:rsid w:val="002A19C7"/>
    <w:rsid w:val="002F2F72"/>
    <w:rsid w:val="002F7767"/>
    <w:rsid w:val="003132E8"/>
    <w:rsid w:val="0032396A"/>
    <w:rsid w:val="003564EF"/>
    <w:rsid w:val="003905BB"/>
    <w:rsid w:val="004072F7"/>
    <w:rsid w:val="0042353B"/>
    <w:rsid w:val="004D4270"/>
    <w:rsid w:val="004F40A5"/>
    <w:rsid w:val="00502494"/>
    <w:rsid w:val="00636E8A"/>
    <w:rsid w:val="00687E66"/>
    <w:rsid w:val="006D1EC0"/>
    <w:rsid w:val="00720BCF"/>
    <w:rsid w:val="00726201"/>
    <w:rsid w:val="00797BE9"/>
    <w:rsid w:val="007C7D61"/>
    <w:rsid w:val="00857966"/>
    <w:rsid w:val="008760F1"/>
    <w:rsid w:val="008D3293"/>
    <w:rsid w:val="00973A15"/>
    <w:rsid w:val="00995E22"/>
    <w:rsid w:val="009D36C1"/>
    <w:rsid w:val="00A05156"/>
    <w:rsid w:val="00A5159C"/>
    <w:rsid w:val="00A73872"/>
    <w:rsid w:val="00AF1599"/>
    <w:rsid w:val="00C153D5"/>
    <w:rsid w:val="00CC1976"/>
    <w:rsid w:val="00D17BCA"/>
    <w:rsid w:val="00D30A8B"/>
    <w:rsid w:val="00DD796C"/>
    <w:rsid w:val="00E10739"/>
    <w:rsid w:val="00E70643"/>
    <w:rsid w:val="00F12F77"/>
    <w:rsid w:val="00F82C5F"/>
    <w:rsid w:val="00F93630"/>
    <w:rsid w:val="00F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5BFD"/>
  <w15:chartTrackingRefBased/>
  <w15:docId w15:val="{287B41FE-DF89-46A4-868D-1D55EA2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9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9363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2396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3239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8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82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82C5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A1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2A19C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6D1EC0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6D1EC0"/>
    <w:rPr>
      <w:rFonts w:ascii="宋体" w:eastAsia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E1073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1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54</cp:revision>
  <dcterms:created xsi:type="dcterms:W3CDTF">2017-05-08T03:56:00Z</dcterms:created>
  <dcterms:modified xsi:type="dcterms:W3CDTF">2018-02-26T11:08:00Z</dcterms:modified>
</cp:coreProperties>
</file>