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5CB" w:rsidRPr="00F205CB" w:rsidRDefault="00F205CB" w:rsidP="0011276A">
      <w:pPr>
        <w:pStyle w:val="1"/>
      </w:pPr>
      <w:r w:rsidRPr="00F205CB">
        <w:t>git bash</w:t>
      </w:r>
      <w:r w:rsidRPr="00F205CB">
        <w:t>下中文乱码解决办法：</w:t>
      </w:r>
    </w:p>
    <w:p w:rsidR="00F205CB" w:rsidRPr="00F205CB" w:rsidRDefault="00F205CB" w:rsidP="00F205CB">
      <w:pPr>
        <w:pStyle w:val="2"/>
        <w:rPr>
          <w:color w:val="454545"/>
        </w:rPr>
      </w:pPr>
      <w:r w:rsidRPr="00F205CB">
        <w:t>一</w:t>
      </w:r>
      <w:r w:rsidRPr="00F205CB">
        <w:t>.</w:t>
      </w:r>
      <w:r w:rsidRPr="00F205CB">
        <w:t>解决办法</w:t>
      </w:r>
      <w:r w:rsidRPr="00F205CB">
        <w:t>1</w:t>
      </w:r>
      <w:r w:rsidRPr="00F205CB">
        <w:rPr>
          <w:color w:val="555555"/>
        </w:rPr>
        <w:t>：</w:t>
      </w:r>
      <w:r w:rsidRPr="00F205CB">
        <w:rPr>
          <w:color w:val="555555"/>
        </w:rPr>
        <w:t>(</w:t>
      </w:r>
      <w:r w:rsidRPr="00F205CB">
        <w:rPr>
          <w:color w:val="555555"/>
        </w:rPr>
        <w:t>直接上图</w:t>
      </w:r>
      <w:r w:rsidRPr="00F205CB">
        <w:rPr>
          <w:color w:val="555555"/>
        </w:rPr>
        <w:t>)</w:t>
      </w:r>
      <w:bookmarkStart w:id="0" w:name="_GoBack"/>
      <w:bookmarkEnd w:id="0"/>
    </w:p>
    <w:p w:rsidR="00F205CB" w:rsidRPr="00F205CB" w:rsidRDefault="00F205CB" w:rsidP="00F205CB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1.</w:t>
      </w: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</w:t>
      </w: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git bash</w:t>
      </w: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下，右键</w:t>
      </w: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出现下图，选择</w:t>
      </w: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options</w:t>
      </w: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</w:t>
      </w:r>
    </w:p>
    <w:p w:rsidR="00F205CB" w:rsidRPr="00F205CB" w:rsidRDefault="00F205CB" w:rsidP="00F205CB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7367270" cy="4252595"/>
            <wp:effectExtent l="0" t="0" r="5080" b="0"/>
            <wp:docPr id="9" name="图片 9" descr="http://img.blog.csdn.net/2016081009500562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81009500562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27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5CB" w:rsidRPr="00F205CB" w:rsidRDefault="00F205CB" w:rsidP="00F205CB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2.</w:t>
      </w: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选择</w:t>
      </w: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“Text”</w:t>
      </w:r>
    </w:p>
    <w:p w:rsidR="00F205CB" w:rsidRPr="00F205CB" w:rsidRDefault="00F205CB" w:rsidP="00F205CB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7341235" cy="4270375"/>
            <wp:effectExtent l="0" t="0" r="0" b="0"/>
            <wp:docPr id="8" name="图片 8" descr="http://img.blog.csdn.net/2016081009502414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81009502414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1235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5CB" w:rsidRPr="00F205CB" w:rsidRDefault="00F205CB" w:rsidP="00F205CB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3.</w:t>
      </w: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</w:t>
      </w: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“Character set”</w:t>
      </w: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设置为</w:t>
      </w: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 UTF-8</w:t>
      </w:r>
    </w:p>
    <w:p w:rsidR="00F205CB" w:rsidRPr="00F205CB" w:rsidRDefault="00F205CB" w:rsidP="00F205CB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7341235" cy="4235450"/>
            <wp:effectExtent l="0" t="0" r="0" b="0"/>
            <wp:docPr id="7" name="图片 7" descr="http://img.blog.csdn.net/2016081009503765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81009503765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1235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5CB" w:rsidRPr="00F205CB" w:rsidRDefault="00F205CB" w:rsidP="00F205CB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F205CB" w:rsidRPr="00F205CB" w:rsidRDefault="00F205CB" w:rsidP="00F205CB">
      <w:pPr>
        <w:pStyle w:val="2"/>
        <w:rPr>
          <w:color w:val="454545"/>
        </w:rPr>
      </w:pPr>
      <w:r w:rsidRPr="00F205CB">
        <w:rPr>
          <w:color w:val="009900"/>
        </w:rPr>
        <w:t>二</w:t>
      </w:r>
      <w:r w:rsidRPr="00F205CB">
        <w:rPr>
          <w:color w:val="009900"/>
        </w:rPr>
        <w:t>.</w:t>
      </w:r>
      <w:r w:rsidRPr="00F205CB">
        <w:rPr>
          <w:color w:val="009900"/>
        </w:rPr>
        <w:t>解决办法</w:t>
      </w:r>
      <w:r w:rsidRPr="00F205CB">
        <w:rPr>
          <w:color w:val="009900"/>
        </w:rPr>
        <w:t>2</w:t>
      </w:r>
      <w:r w:rsidRPr="00F205CB">
        <w:rPr>
          <w:color w:val="009900"/>
        </w:rPr>
        <w:t>：</w:t>
      </w:r>
      <w:r w:rsidRPr="00F205CB">
        <w:t>(</w:t>
      </w:r>
      <w:r w:rsidRPr="00F205CB">
        <w:t>在上述办法</w:t>
      </w:r>
      <w:r w:rsidRPr="00F205CB">
        <w:t>1</w:t>
      </w:r>
      <w:r w:rsidRPr="00F205CB">
        <w:t>中，如果在</w:t>
      </w:r>
      <w:r w:rsidRPr="00F205CB">
        <w:t>git  bash</w:t>
      </w:r>
      <w:r w:rsidRPr="00F205CB">
        <w:t>中，右键没有菜单的情况下</w:t>
      </w:r>
      <w:r w:rsidRPr="00F205CB">
        <w:t>)</w:t>
      </w:r>
    </w:p>
    <w:p w:rsidR="00F205CB" w:rsidRPr="00F205CB" w:rsidRDefault="00F205CB" w:rsidP="00F205CB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进入</w:t>
      </w: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git</w:t>
      </w: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安装目录，通常是</w:t>
      </w: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C:\Program Files (x86)\Git\</w:t>
      </w:r>
    </w:p>
    <w:p w:rsidR="00F205CB" w:rsidRPr="00F205CB" w:rsidRDefault="00F205CB" w:rsidP="00F205CB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454545"/>
          <w:kern w:val="0"/>
          <w:sz w:val="23"/>
          <w:szCs w:val="23"/>
        </w:rPr>
      </w:pP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1. </w:t>
      </w: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编辑</w:t>
      </w: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etc\gitconfig</w:t>
      </w: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文件，在</w:t>
      </w:r>
      <w:r w:rsidRPr="00F205CB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文件末尾增加</w:t>
      </w: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以下内容：</w:t>
      </w:r>
    </w:p>
    <w:p w:rsidR="00F205CB" w:rsidRPr="00F205CB" w:rsidRDefault="00F205CB" w:rsidP="00F205CB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205CB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F205CB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" w:tgtFrame="_blank" w:tooltip="view plain" w:history="1">
        <w:r w:rsidRPr="00F205CB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205CB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" w:tgtFrame="_blank" w:tooltip="copy" w:history="1">
        <w:r w:rsidRPr="00F205CB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205CB" w:rsidRPr="00F205CB" w:rsidRDefault="00F205CB" w:rsidP="00F205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[gui]  </w:t>
      </w:r>
    </w:p>
    <w:p w:rsidR="00F205CB" w:rsidRPr="00F205CB" w:rsidRDefault="00F205CB" w:rsidP="00F205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encoding = utf-8  #</w:t>
      </w:r>
      <w:r w:rsidRPr="00F205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代码库统一使用</w:t>
      </w:r>
      <w:r w:rsidRPr="00F205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utf-8  </w:t>
      </w:r>
    </w:p>
    <w:p w:rsidR="00F205CB" w:rsidRPr="00F205CB" w:rsidRDefault="00F205CB" w:rsidP="00F205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[i18n]  </w:t>
      </w:r>
    </w:p>
    <w:p w:rsidR="00F205CB" w:rsidRPr="00F205CB" w:rsidRDefault="00F205CB" w:rsidP="00F205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commitencoding = utf-8  #log</w:t>
      </w:r>
      <w:r w:rsidRPr="00F205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编码</w:t>
      </w:r>
      <w:r w:rsidRPr="00F205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F205CB" w:rsidRPr="00F205CB" w:rsidRDefault="00F205CB" w:rsidP="00F205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[svn]  </w:t>
      </w:r>
    </w:p>
    <w:p w:rsidR="00F205CB" w:rsidRPr="00F205CB" w:rsidRDefault="00F205CB" w:rsidP="00F205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pathnameencoding = utf-8  #</w:t>
      </w:r>
      <w:r w:rsidRPr="00F205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支持中文路径</w:t>
      </w:r>
      <w:r w:rsidRPr="00F205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05CB" w:rsidRPr="00F205CB" w:rsidRDefault="00F205CB" w:rsidP="00F205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F205CB" w:rsidRPr="00F205CB" w:rsidRDefault="00F205CB" w:rsidP="00F205CB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454545"/>
          <w:kern w:val="0"/>
          <w:sz w:val="23"/>
          <w:szCs w:val="23"/>
        </w:rPr>
      </w:pP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 xml:space="preserve">2. </w:t>
      </w: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编辑</w:t>
      </w: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etc\git-completion.bash</w:t>
      </w: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</w:t>
      </w: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</w:t>
      </w:r>
      <w:r w:rsidRPr="00F205CB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文件末尾增加</w:t>
      </w: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以下内容：</w:t>
      </w:r>
    </w:p>
    <w:p w:rsidR="00F205CB" w:rsidRPr="00F205CB" w:rsidRDefault="00F205CB" w:rsidP="00F205CB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205CB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F205CB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1" w:tgtFrame="_blank" w:tooltip="view plain" w:history="1">
        <w:r w:rsidRPr="00F205CB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205CB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2" w:tgtFrame="_blank" w:tooltip="copy" w:history="1">
        <w:r w:rsidRPr="00F205CB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205CB" w:rsidRPr="00F205CB" w:rsidRDefault="00F205CB" w:rsidP="00F205CB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205CB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</w:p>
    <w:p w:rsidR="00F205CB" w:rsidRPr="00F205CB" w:rsidRDefault="00F205CB" w:rsidP="00F205CB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205CB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2395" cy="112395"/>
            <wp:effectExtent l="0" t="0" r="1905" b="1905"/>
            <wp:docPr id="6" name="图片 6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2395" cy="112395"/>
                <wp:effectExtent l="0" t="0" r="0" b="0"/>
                <wp:docPr id="5" name="矩形 5" descr="派生到我的代码片">
                  <a:hlinkClick xmlns:a="http://schemas.openxmlformats.org/drawingml/2006/main" r:id="rId1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2395" cy="11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派生到我的代码片" href="https://code.csdn.net/snippets/677716/fork" target="&quot;_blank&quot;" title="&quot;派生到我的代码片&quot;" style="width:8.85pt;height: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NuvRgMAAJY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205CB" w:rsidRPr="00F205CB" w:rsidRDefault="00F205CB" w:rsidP="00F205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alias ls='ls --show-control-chars --color=auto'  #ls</w:t>
      </w:r>
      <w:r w:rsidRPr="00F205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能够正常显示中文</w:t>
      </w:r>
      <w:r w:rsidRPr="00F205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05CB" w:rsidRPr="00F205CB" w:rsidRDefault="00F205CB" w:rsidP="00F205CB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F205CB" w:rsidRPr="00F205CB" w:rsidRDefault="00F205CB" w:rsidP="00F205CB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454545"/>
          <w:kern w:val="0"/>
          <w:sz w:val="23"/>
          <w:szCs w:val="23"/>
        </w:rPr>
      </w:pP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3. </w:t>
      </w: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编辑</w:t>
      </w: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etc\inputrc</w:t>
      </w: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文件，</w:t>
      </w:r>
      <w:r w:rsidRPr="00F205CB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修改</w:t>
      </w:r>
      <w:r w:rsidRPr="00F205CB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output-meta</w:t>
      </w:r>
      <w:r w:rsidRPr="00F205CB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和</w:t>
      </w:r>
      <w:r w:rsidRPr="00F205CB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convert-meta</w:t>
      </w: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属性值：</w:t>
      </w:r>
    </w:p>
    <w:p w:rsidR="00F205CB" w:rsidRPr="00F205CB" w:rsidRDefault="00F205CB" w:rsidP="00F205CB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205CB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F205CB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6" w:tgtFrame="_blank" w:tooltip="view plain" w:history="1">
        <w:r w:rsidRPr="00F205CB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205CB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7" w:tgtFrame="_blank" w:tooltip="copy" w:history="1">
        <w:r w:rsidRPr="00F205CB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205CB" w:rsidRPr="00F205CB" w:rsidRDefault="00F205CB" w:rsidP="00F205CB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205CB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</w:p>
    <w:p w:rsidR="00F205CB" w:rsidRPr="00F205CB" w:rsidRDefault="00F205CB" w:rsidP="00F205CB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205CB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2395" cy="112395"/>
            <wp:effectExtent l="0" t="0" r="1905" b="1905"/>
            <wp:docPr id="4" name="图片 4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2395" cy="112395"/>
                <wp:effectExtent l="0" t="0" r="0" b="0"/>
                <wp:docPr id="3" name="矩形 3" descr="派生到我的代码片">
                  <a:hlinkClick xmlns:a="http://schemas.openxmlformats.org/drawingml/2006/main" r:id="rId1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2395" cy="11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派生到我的代码片" href="https://code.csdn.net/snippets/677716/fork" target="&quot;_blank&quot;" title="&quot;派生到我的代码片&quot;" style="width:8.85pt;height: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VXIRwMAAJY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205CB" w:rsidRPr="00F205CB" w:rsidRDefault="00F205CB" w:rsidP="00F205C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 output-meta on  #bash</w:t>
      </w:r>
      <w:r w:rsidRPr="00F205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可以正常输入中文</w:t>
      </w:r>
      <w:r w:rsidRPr="00F205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05CB" w:rsidRPr="00F205CB" w:rsidRDefault="00F205CB" w:rsidP="00F205C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 convert-meta off  </w:t>
      </w:r>
    </w:p>
    <w:p w:rsidR="00F205CB" w:rsidRPr="00F205CB" w:rsidRDefault="00F205CB" w:rsidP="00F205CB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F205CB" w:rsidRPr="00F205CB" w:rsidRDefault="00F205CB" w:rsidP="00F205CB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4. </w:t>
      </w: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编辑</w:t>
      </w: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profile</w:t>
      </w:r>
      <w:r w:rsidRPr="00F205C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文件，在文件末尾添加如下内容：</w:t>
      </w:r>
    </w:p>
    <w:p w:rsidR="00F205CB" w:rsidRPr="00F205CB" w:rsidRDefault="00F205CB" w:rsidP="00F205CB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205CB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F205CB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8" w:tgtFrame="_blank" w:tooltip="view plain" w:history="1">
        <w:r w:rsidRPr="00F205CB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205CB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9" w:tgtFrame="_blank" w:tooltip="copy" w:history="1">
        <w:r w:rsidRPr="00F205CB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205CB" w:rsidRPr="00F205CB" w:rsidRDefault="00F205CB" w:rsidP="00F205CB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205CB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</w:p>
    <w:p w:rsidR="00F205CB" w:rsidRPr="00F205CB" w:rsidRDefault="00F205CB" w:rsidP="00F205CB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205CB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2395" cy="112395"/>
            <wp:effectExtent l="0" t="0" r="1905" b="1905"/>
            <wp:docPr id="2" name="图片 2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2395" cy="112395"/>
                <wp:effectExtent l="0" t="0" r="0" b="0"/>
                <wp:docPr id="1" name="矩形 1" descr="派生到我的代码片">
                  <a:hlinkClick xmlns:a="http://schemas.openxmlformats.org/drawingml/2006/main" r:id="rId1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2395" cy="11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派生到我的代码片" href="https://code.csdn.net/snippets/677716/fork" target="&quot;_blank&quot;" title="&quot;派生到我的代码片&quot;" style="width:8.85pt;height: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205CB" w:rsidRPr="00F205CB" w:rsidRDefault="00F205CB" w:rsidP="00F205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05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export LESSHARESET=utf-8</w:t>
      </w:r>
    </w:p>
    <w:p w:rsidR="0096608A" w:rsidRDefault="0096608A"/>
    <w:sectPr w:rsidR="00966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C09B9"/>
    <w:multiLevelType w:val="multilevel"/>
    <w:tmpl w:val="518E4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551301"/>
    <w:multiLevelType w:val="multilevel"/>
    <w:tmpl w:val="9EE07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8C1F65"/>
    <w:multiLevelType w:val="multilevel"/>
    <w:tmpl w:val="4DDED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D87538"/>
    <w:multiLevelType w:val="multilevel"/>
    <w:tmpl w:val="649E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FCD"/>
    <w:rsid w:val="0011276A"/>
    <w:rsid w:val="00397FCD"/>
    <w:rsid w:val="0096608A"/>
    <w:rsid w:val="00F2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27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05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05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205CB"/>
    <w:rPr>
      <w:b/>
      <w:bCs/>
    </w:rPr>
  </w:style>
  <w:style w:type="character" w:styleId="a5">
    <w:name w:val="Hyperlink"/>
    <w:basedOn w:val="a0"/>
    <w:uiPriority w:val="99"/>
    <w:semiHidden/>
    <w:unhideWhenUsed/>
    <w:rsid w:val="00F205CB"/>
    <w:rPr>
      <w:color w:val="0000FF"/>
      <w:u w:val="single"/>
    </w:rPr>
  </w:style>
  <w:style w:type="character" w:customStyle="1" w:styleId="apple-converted-space">
    <w:name w:val="apple-converted-space"/>
    <w:basedOn w:val="a0"/>
    <w:rsid w:val="00F205CB"/>
  </w:style>
  <w:style w:type="character" w:customStyle="1" w:styleId="tracking-ad">
    <w:name w:val="tracking-ad"/>
    <w:basedOn w:val="a0"/>
    <w:rsid w:val="00F205CB"/>
  </w:style>
  <w:style w:type="paragraph" w:styleId="a6">
    <w:name w:val="Balloon Text"/>
    <w:basedOn w:val="a"/>
    <w:link w:val="Char"/>
    <w:uiPriority w:val="99"/>
    <w:semiHidden/>
    <w:unhideWhenUsed/>
    <w:rsid w:val="00F205C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205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205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1276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27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05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05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205CB"/>
    <w:rPr>
      <w:b/>
      <w:bCs/>
    </w:rPr>
  </w:style>
  <w:style w:type="character" w:styleId="a5">
    <w:name w:val="Hyperlink"/>
    <w:basedOn w:val="a0"/>
    <w:uiPriority w:val="99"/>
    <w:semiHidden/>
    <w:unhideWhenUsed/>
    <w:rsid w:val="00F205CB"/>
    <w:rPr>
      <w:color w:val="0000FF"/>
      <w:u w:val="single"/>
    </w:rPr>
  </w:style>
  <w:style w:type="character" w:customStyle="1" w:styleId="apple-converted-space">
    <w:name w:val="apple-converted-space"/>
    <w:basedOn w:val="a0"/>
    <w:rsid w:val="00F205CB"/>
  </w:style>
  <w:style w:type="character" w:customStyle="1" w:styleId="tracking-ad">
    <w:name w:val="tracking-ad"/>
    <w:basedOn w:val="a0"/>
    <w:rsid w:val="00F205CB"/>
  </w:style>
  <w:style w:type="paragraph" w:styleId="a6">
    <w:name w:val="Balloon Text"/>
    <w:basedOn w:val="a"/>
    <w:link w:val="Char"/>
    <w:uiPriority w:val="99"/>
    <w:semiHidden/>
    <w:unhideWhenUsed/>
    <w:rsid w:val="00F205C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205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205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1276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723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3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6663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132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2216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973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360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886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de.csdn.net/snippets/677716" TargetMode="External"/><Relationship Id="rId18" Type="http://schemas.openxmlformats.org/officeDocument/2006/relationships/hyperlink" Target="http://blog.csdn.net/finewind/article/details/46121977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blog.csdn.net/finewind/article/details/46121977" TargetMode="External"/><Relationship Id="rId17" Type="http://schemas.openxmlformats.org/officeDocument/2006/relationships/hyperlink" Target="http://blog.csdn.net/finewind/article/details/4612197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finewind/article/details/4612197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log.csdn.net/finewind/article/details/4612197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.csdn.net/snippets/677716/fork" TargetMode="External"/><Relationship Id="rId10" Type="http://schemas.openxmlformats.org/officeDocument/2006/relationships/hyperlink" Target="http://blog.csdn.net/finewind/article/details/46121977" TargetMode="External"/><Relationship Id="rId19" Type="http://schemas.openxmlformats.org/officeDocument/2006/relationships/hyperlink" Target="http://blog.csdn.net/finewind/article/details/4612197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finewind/article/details/46121977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227</Words>
  <Characters>1300</Characters>
  <Application>Microsoft Office Word</Application>
  <DocSecurity>0</DocSecurity>
  <Lines>10</Lines>
  <Paragraphs>3</Paragraphs>
  <ScaleCrop>false</ScaleCrop>
  <Company>Microsoft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3</cp:revision>
  <dcterms:created xsi:type="dcterms:W3CDTF">2017-11-07T13:28:00Z</dcterms:created>
  <dcterms:modified xsi:type="dcterms:W3CDTF">2017-11-07T13:29:00Z</dcterms:modified>
</cp:coreProperties>
</file>