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26" w:rsidRDefault="003F587D" w:rsidP="00F069B9">
      <w:pPr>
        <w:pStyle w:val="1"/>
      </w:pPr>
      <w:r>
        <w:rPr>
          <w:shd w:val="clear" w:color="auto" w:fill="FFFFFF"/>
        </w:rPr>
        <w:t>git config --global core.quotepath false</w:t>
      </w:r>
      <w:bookmarkStart w:id="0" w:name="_GoBack"/>
      <w:bookmarkEnd w:id="0"/>
    </w:p>
    <w:sectPr w:rsidR="0015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7C"/>
    <w:rsid w:val="00157F26"/>
    <w:rsid w:val="003F587D"/>
    <w:rsid w:val="00C4517C"/>
    <w:rsid w:val="00F0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FB2DB-51DE-4446-B2AB-07AD548E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6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69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2017-05-16T04:46:00Z</dcterms:created>
  <dcterms:modified xsi:type="dcterms:W3CDTF">2017-05-16T04:46:00Z</dcterms:modified>
</cp:coreProperties>
</file>