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122F0" w14:textId="77777777" w:rsidR="00C73975" w:rsidRDefault="00B531F3">
      <w:pPr>
        <w:rPr>
          <w:rFonts w:hint="eastAsia"/>
        </w:rPr>
      </w:pPr>
      <w:r>
        <w:rPr>
          <w:rFonts w:hint="eastAsia"/>
        </w:rPr>
        <w:t>博客不能显示我们新建的文章了，也不更新了</w:t>
      </w:r>
    </w:p>
    <w:p w14:paraId="08C64B8D" w14:textId="77777777" w:rsidR="00B531F3" w:rsidRDefault="00B531F3">
      <w:pPr>
        <w:rPr>
          <w:rFonts w:hint="eastAsia"/>
        </w:rPr>
      </w:pPr>
      <w:r>
        <w:rPr>
          <w:rFonts w:hint="eastAsia"/>
        </w:rPr>
        <w:t>原因：路径问题，文件夹上不能有- 比如2018-01-3 但是我们可以使用下划线啊</w:t>
      </w:r>
      <w:bookmarkStart w:id="0" w:name="_GoBack"/>
      <w:bookmarkEnd w:id="0"/>
      <w:r>
        <w:rPr>
          <w:rFonts w:hint="eastAsia"/>
        </w:rPr>
        <w:t xml:space="preserve"> </w:t>
      </w:r>
    </w:p>
    <w:sectPr w:rsidR="00B531F3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F3"/>
    <w:rsid w:val="00A93A09"/>
    <w:rsid w:val="00B531F3"/>
    <w:rsid w:val="00C7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A5B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2018-03-11T12:40:00Z</dcterms:created>
  <dcterms:modified xsi:type="dcterms:W3CDTF">2018-03-11T12:42:00Z</dcterms:modified>
</cp:coreProperties>
</file>