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747A0A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lastRenderedPageBreak/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lastRenderedPageBreak/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lastRenderedPageBreak/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747A0A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747A0A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747A0A" w:rsidP="008F2BFB"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747A0A" w:rsidP="008F2BFB"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747A0A" w:rsidP="00F50005">
      <w:pPr>
        <w:pStyle w:val="1"/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pPr>
        <w:rPr>
          <w:rFonts w:hint="eastAsia"/>
        </w:rPr>
      </w:pPr>
      <w:r w:rsidRPr="00411F6C"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>
      <w:pPr>
        <w:rPr>
          <w:rFonts w:hint="eastAsia"/>
        </w:rPr>
      </w:pPr>
    </w:p>
    <w:p w14:paraId="20F74BAD" w14:textId="77777777" w:rsidR="00411F6C" w:rsidRPr="003D6CDE" w:rsidRDefault="00411F6C" w:rsidP="003D6CDE">
      <w:pPr>
        <w:rPr>
          <w:rFonts w:hint="eastAsia"/>
        </w:rPr>
      </w:pPr>
      <w:bookmarkStart w:id="0" w:name="_GoBack"/>
      <w:bookmarkEnd w:id="0"/>
    </w:p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747A0A" w:rsidP="006428CE">
      <w:hyperlink r:id="rId41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747A0A" w:rsidP="0039519B">
      <w:pPr>
        <w:pStyle w:val="2"/>
      </w:pPr>
      <w:hyperlink r:id="rId46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@Entity</w:t>
      </w:r>
    </w:p>
    <w:p w14:paraId="4673E1DF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@Table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   = </w:t>
      </w:r>
      <w:r w:rsidRPr="004D2D39">
        <w:rPr>
          <w:rFonts w:ascii="Courier" w:hAnsi="Courier" w:cs="Courier New"/>
          <w:color w:val="DD1144"/>
          <w:sz w:val="20"/>
          <w:szCs w:val="20"/>
        </w:rPr>
        <w:t>"company__activity"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</w:t>
      </w:r>
    </w:p>
    <w:p w14:paraId="66AD005A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</w:t>
      </w:r>
      <w:r w:rsidRPr="004D2D39">
        <w:rPr>
          <w:rFonts w:ascii="Courier" w:hAnsi="Courier" w:cs="Courier New"/>
          <w:color w:val="3344BB"/>
          <w:sz w:val="20"/>
          <w:szCs w:val="20"/>
        </w:rPr>
        <w:t>@Index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"i_company_activity"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columnList = </w:t>
      </w:r>
      <w:r w:rsidRPr="004D2D39">
        <w:rPr>
          <w:rFonts w:ascii="Courier" w:hAnsi="Courier" w:cs="Courier New"/>
          <w:color w:val="DD1144"/>
          <w:sz w:val="20"/>
          <w:szCs w:val="20"/>
        </w:rPr>
        <w:t>"activity_id,company_id"</w:t>
      </w:r>
      <w:r w:rsidRPr="004D2D39">
        <w:rPr>
          <w:rFonts w:ascii="Courier" w:hAnsi="Courier" w:cs="Courier New"/>
          <w:color w:val="000000"/>
          <w:sz w:val="20"/>
          <w:szCs w:val="20"/>
        </w:rPr>
        <w:t>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Pr="007468F2" w:rsidRDefault="00F319FA" w:rsidP="007468F2"/>
    <w:sectPr w:rsidR="00F319FA" w:rsidRPr="00746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62B275" w14:textId="77777777" w:rsidR="00747A0A" w:rsidRDefault="00747A0A" w:rsidP="00CE00E2">
      <w:r>
        <w:separator/>
      </w:r>
    </w:p>
  </w:endnote>
  <w:endnote w:type="continuationSeparator" w:id="0">
    <w:p w14:paraId="74D058AC" w14:textId="77777777" w:rsidR="00747A0A" w:rsidRDefault="00747A0A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986819" w14:textId="77777777" w:rsidR="00747A0A" w:rsidRDefault="00747A0A" w:rsidP="00CE00E2">
      <w:r>
        <w:separator/>
      </w:r>
    </w:p>
  </w:footnote>
  <w:footnote w:type="continuationSeparator" w:id="0">
    <w:p w14:paraId="75AF6CA2" w14:textId="77777777" w:rsidR="00747A0A" w:rsidRDefault="00747A0A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4"/>
  </w:num>
  <w:num w:numId="8">
    <w:abstractNumId w:val="10"/>
  </w:num>
  <w:num w:numId="9">
    <w:abstractNumId w:val="8"/>
  </w:num>
  <w:num w:numId="10">
    <w:abstractNumId w:val="7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36A11"/>
    <w:rsid w:val="001418C6"/>
    <w:rsid w:val="00141E00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CFE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1777"/>
    <w:rsid w:val="002425F9"/>
    <w:rsid w:val="00247252"/>
    <w:rsid w:val="00247483"/>
    <w:rsid w:val="00250D1B"/>
    <w:rsid w:val="00254B42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6A37"/>
    <w:rsid w:val="00370904"/>
    <w:rsid w:val="00374CAE"/>
    <w:rsid w:val="0037623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5E9D"/>
    <w:rsid w:val="003D6CDE"/>
    <w:rsid w:val="003E4F92"/>
    <w:rsid w:val="003F03AA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E50"/>
    <w:rsid w:val="0046068E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B2C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C1968"/>
    <w:rsid w:val="005C5932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539F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468F2"/>
    <w:rsid w:val="00747A0A"/>
    <w:rsid w:val="00752DDE"/>
    <w:rsid w:val="0075359F"/>
    <w:rsid w:val="00755821"/>
    <w:rsid w:val="00761147"/>
    <w:rsid w:val="007622A4"/>
    <w:rsid w:val="00773890"/>
    <w:rsid w:val="00783056"/>
    <w:rsid w:val="00785F66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111B0"/>
    <w:rsid w:val="00915B79"/>
    <w:rsid w:val="00916E02"/>
    <w:rsid w:val="009175A1"/>
    <w:rsid w:val="00920272"/>
    <w:rsid w:val="00922F0F"/>
    <w:rsid w:val="009324CF"/>
    <w:rsid w:val="00936C69"/>
    <w:rsid w:val="00940A3B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A0AC7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4D73"/>
    <w:rsid w:val="00AB548C"/>
    <w:rsid w:val="00AB669B"/>
    <w:rsid w:val="00AB778F"/>
    <w:rsid w:val="00AC6F43"/>
    <w:rsid w:val="00AD1E62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30D6C"/>
    <w:rsid w:val="00C31F6E"/>
    <w:rsid w:val="00C35EBD"/>
    <w:rsid w:val="00C418D8"/>
    <w:rsid w:val="00C43888"/>
    <w:rsid w:val="00C465FE"/>
    <w:rsid w:val="00C52245"/>
    <w:rsid w:val="00C67AFD"/>
    <w:rsid w:val="00C71C85"/>
    <w:rsid w:val="00C75F92"/>
    <w:rsid w:val="00C80140"/>
    <w:rsid w:val="00C8562D"/>
    <w:rsid w:val="00C86BC5"/>
    <w:rsid w:val="00C87BE4"/>
    <w:rsid w:val="00C95133"/>
    <w:rsid w:val="00C955C7"/>
    <w:rsid w:val="00C96204"/>
    <w:rsid w:val="00C9701E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3641"/>
    <w:rsid w:val="00E96CDF"/>
    <w:rsid w:val="00EA7559"/>
    <w:rsid w:val="00EB27F6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9616D"/>
    <w:rsid w:val="00FB230A"/>
    <w:rsid w:val="00FC43A9"/>
    <w:rsid w:val="00FD375E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mailto:2.&#23616;&#37096;&#24322;&#24120;@ExceptionHandler" TargetMode="External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image" Target="media/image30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0.png"/><Relationship Id="rId31" Type="http://schemas.openxmlformats.org/officeDocument/2006/relationships/hyperlink" Target="mailto:17.2@Type" TargetMode="External"/><Relationship Id="rId32" Type="http://schemas.openxmlformats.org/officeDocument/2006/relationships/hyperlink" Target="http://www.cnblogs.com/yangzhilong/p/3724967.html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mailto:20.@SessionAttributes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hyperlink" Target="http://blog.csdn.net/lmy86263/article/details/52108130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mailto:25.@Configuration" TargetMode="External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hyperlink" Target="http://www.cnblogs.com/HD/p/4127915.html" TargetMode="External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72</Pages>
  <Words>2517</Words>
  <Characters>14353</Characters>
  <Application>Microsoft Macintosh Word</Application>
  <DocSecurity>0</DocSecurity>
  <Lines>119</Lines>
  <Paragraphs>33</Paragraphs>
  <ScaleCrop>false</ScaleCrop>
  <Company>Microsoft</Company>
  <LinksUpToDate>false</LinksUpToDate>
  <CharactersWithSpaces>16837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471</cp:revision>
  <dcterms:created xsi:type="dcterms:W3CDTF">2017-03-21T13:46:00Z</dcterms:created>
  <dcterms:modified xsi:type="dcterms:W3CDTF">2018-03-15T03:10:00Z</dcterms:modified>
</cp:coreProperties>
</file>