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0,0l0,21600,21600,21600,21600,0xe">
                <v:stroke joinstyle="miter"/>
                <v:path gradientshapeok="t" o:connecttype="rect"/>
              </v:shapetype>
              <v:shape id="文本框 2" o:spid="_x0000_s1026" type="#_x0000_t202" style="position:absolute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" fillcolor="white [3201]" strokeweight=".5pt">
                <v:textbox>
                  <w:txbxContent>
                    <w:p w14:paraId="58C01ABC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9451C3" w:rsidRPr="008365D5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" fillcolor="white [3201]" strokeweight=".5pt">
                <v:textbox>
                  <w:txbxContent>
                    <w:p w14:paraId="7BB4FC6A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9451C3" w:rsidRPr="008365D5" w:rsidRDefault="009451C3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9451C3" w:rsidP="00D513C5">
      <w:pPr>
        <w:pStyle w:val="2"/>
      </w:pPr>
      <w:hyperlink r:id="rId16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" fillcolor="white [3201]" strokeweight=".5pt">
                <v:textbox>
                  <w:txbxContent>
                    <w:p w14:paraId="46A3B862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9451C3" w:rsidRPr="009324CF" w:rsidRDefault="009451C3"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margin-left:-19.5pt;margin-top:-11.95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" fillcolor="white [3201]" strokeweight=".5pt">
                <v:textbox>
                  <w:txbxContent>
                    <w:p w14:paraId="3DB27F14" w14:textId="77777777" w:rsidR="009451C3" w:rsidRPr="009324CF" w:rsidRDefault="009451C3"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9451C3" w:rsidRPr="0010445A" w:rsidRDefault="009451C3" w:rsidP="0010445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9451C3" w:rsidRPr="0010445A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margin-left:-3pt;margin-top:-11.95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" fillcolor="white [3201]" strokeweight=".5pt">
                <v:textbox>
                  <w:txbxContent>
                    <w:p w14:paraId="4444C5BB" w14:textId="77777777" w:rsidR="009451C3" w:rsidRPr="0010445A" w:rsidRDefault="009451C3" w:rsidP="0010445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9451C3" w:rsidRPr="0010445A" w:rsidRDefault="009451C3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" fillcolor="white [3201]" strokeweight=".5pt">
                <v:textbox>
                  <w:txbxContent>
                    <w:p w14:paraId="173A6372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9451C3" w:rsidRDefault="009451C3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9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9451C3" w:rsidRPr="00AF5EA6" w:rsidRDefault="009451C3" w:rsidP="00AF5EA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9451C3" w:rsidRPr="00AF5EA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margin-left:-31.5pt;margin-top:-14.9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" fillcolor="white [3201]" strokeweight=".5pt">
                <v:textbox>
                  <w:txbxContent>
                    <w:p w14:paraId="6695E4B9" w14:textId="77777777" w:rsidR="009451C3" w:rsidRPr="00AF5EA6" w:rsidRDefault="009451C3" w:rsidP="00AF5EA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9451C3" w:rsidRPr="00AF5EA6" w:rsidRDefault="009451C3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9451C3" w:rsidRPr="005E4337" w:rsidRDefault="009451C3" w:rsidP="005E433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9451C3" w:rsidRPr="005E4337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" fillcolor="white [3201]" strokeweight=".5pt">
                <v:textbox>
                  <w:txbxContent>
                    <w:p w14:paraId="4F3BDBC0" w14:textId="77777777" w:rsidR="009451C3" w:rsidRPr="005E4337" w:rsidRDefault="009451C3" w:rsidP="005E433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9451C3" w:rsidRPr="005E4337" w:rsidRDefault="009451C3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9451C3" w:rsidRPr="00896EC2" w:rsidRDefault="009451C3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9451C3" w:rsidRPr="00896EC2" w:rsidRDefault="009451C3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" fillcolor="white [3201]" strokeweight=".5pt">
                <v:textbox>
                  <w:txbxContent>
                    <w:p w14:paraId="118433A9" w14:textId="77777777" w:rsidR="009451C3" w:rsidRPr="00896EC2" w:rsidRDefault="009451C3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9451C3" w:rsidRPr="00896EC2" w:rsidRDefault="009451C3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9451C3" w:rsidRDefault="009451C3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9451C3" w:rsidRPr="006705CE" w:rsidRDefault="009451C3" w:rsidP="006705C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9451C3" w:rsidRPr="006705CE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" fillcolor="white [3201]" strokeweight=".5pt">
                <v:textbox>
                  <w:txbxContent>
                    <w:p w14:paraId="3732328B" w14:textId="77777777" w:rsidR="009451C3" w:rsidRPr="006705CE" w:rsidRDefault="009451C3" w:rsidP="006705C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9451C3" w:rsidRPr="006705CE" w:rsidRDefault="009451C3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2191EAE6" w:rsidR="003D5E66" w:rsidRPr="00D200CD" w:rsidRDefault="007F7AFB" w:rsidP="00D200CD">
      <w:pPr>
        <w:rPr>
          <w:rFonts w:eastAsia="Times New Roman"/>
        </w:rPr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  <w:r w:rsidR="00C33F0E" w:rsidRPr="00F23382">
        <w:rPr>
          <w:rFonts w:hint="eastAsia"/>
          <w:color w:val="FF0000"/>
          <w:sz w:val="32"/>
          <w:highlight w:val="green"/>
        </w:rPr>
        <w:t>（</w:t>
      </w:r>
      <w:r w:rsidR="00C33F0E" w:rsidRPr="00F23382">
        <w:rPr>
          <w:rFonts w:hint="eastAsia"/>
          <w:color w:val="FF0000"/>
          <w:sz w:val="32"/>
          <w:highlight w:val="green"/>
        </w:rPr>
        <w:t>JPA</w:t>
      </w:r>
      <w:r w:rsidR="00C33F0E" w:rsidRPr="00F23382">
        <w:rPr>
          <w:rFonts w:hint="eastAsia"/>
          <w:color w:val="FF0000"/>
          <w:sz w:val="32"/>
          <w:highlight w:val="green"/>
        </w:rPr>
        <w:t>中不可用</w:t>
      </w:r>
      <w:r w:rsidR="00D200CD" w:rsidRPr="00F23382">
        <w:rPr>
          <w:rFonts w:hint="eastAsia"/>
          <w:color w:val="FF0000"/>
          <w:sz w:val="32"/>
          <w:highlight w:val="green"/>
        </w:rPr>
        <w:t>(</w:t>
      </w:r>
      <w:r w:rsidR="00D200CD" w:rsidRPr="00F23382">
        <w:rPr>
          <w:rFonts w:ascii="Arial" w:eastAsia="Times New Roman" w:hAnsi="Arial" w:cs="Arial"/>
          <w:color w:val="FF0000"/>
          <w:sz w:val="32"/>
          <w:highlight w:val="green"/>
          <w:shd w:val="clear" w:color="auto" w:fill="FFFFFF"/>
        </w:rPr>
        <w:t>columnDefinition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是在</w:t>
      </w:r>
      <w:r w:rsidR="00D200CD" w:rsidRPr="00F23382">
        <w:rPr>
          <w:rFonts w:ascii="SimSun" w:eastAsia="SimSun" w:hAnsi="SimSun" w:cs="SimSun"/>
          <w:color w:val="FF0000"/>
          <w:sz w:val="32"/>
          <w:highlight w:val="green"/>
          <w:shd w:val="clear" w:color="auto" w:fill="FFFFFF"/>
        </w:rPr>
        <w:t>创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建表的</w:t>
      </w:r>
      <w:r w:rsidR="00D200CD" w:rsidRPr="00F23382">
        <w:rPr>
          <w:rFonts w:ascii="SimSun" w:eastAsia="SimSun" w:hAnsi="SimSun" w:cs="SimSun"/>
          <w:color w:val="FF0000"/>
          <w:sz w:val="32"/>
          <w:highlight w:val="green"/>
          <w:shd w:val="clear" w:color="auto" w:fill="FFFFFF"/>
        </w:rPr>
        <w:t>时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候使用的</w:t>
      </w:r>
      <w:r w:rsidR="00D200CD" w:rsidRPr="00F23382">
        <w:rPr>
          <w:rFonts w:hint="eastAsia"/>
          <w:color w:val="FF0000"/>
          <w:sz w:val="32"/>
          <w:highlight w:val="green"/>
        </w:rPr>
        <w:t>)</w:t>
      </w:r>
      <w:r w:rsidR="00254DBC" w:rsidRPr="00F23382">
        <w:rPr>
          <w:rFonts w:hint="eastAsia"/>
          <w:color w:val="FF0000"/>
          <w:sz w:val="32"/>
          <w:highlight w:val="green"/>
        </w:rPr>
        <w:t>，直接给</w:t>
      </w:r>
      <w:r w:rsidR="00365B4D" w:rsidRPr="00F23382">
        <w:rPr>
          <w:rFonts w:hint="eastAsia"/>
          <w:color w:val="FF0000"/>
          <w:sz w:val="32"/>
          <w:highlight w:val="green"/>
        </w:rPr>
        <w:t>字段设置初始值</w:t>
      </w:r>
      <w:r w:rsidR="00815E05" w:rsidRPr="00F23382">
        <w:rPr>
          <w:rFonts w:hint="eastAsia"/>
          <w:color w:val="FF0000"/>
          <w:sz w:val="32"/>
          <w:highlight w:val="green"/>
        </w:rPr>
        <w:t>就可以</w:t>
      </w:r>
      <w:r w:rsidR="002343D6" w:rsidRPr="00F23382">
        <w:rPr>
          <w:rFonts w:hint="eastAsia"/>
          <w:color w:val="FF0000"/>
          <w:sz w:val="32"/>
          <w:highlight w:val="green"/>
        </w:rPr>
        <w:t xml:space="preserve"> </w:t>
      </w:r>
      <w:r w:rsidR="002343D6" w:rsidRPr="00F23382">
        <w:rPr>
          <w:rFonts w:ascii="宋体" w:eastAsia="宋体" w:hAnsi="宋体" w:cs="宋体" w:hint="eastAsia"/>
          <w:color w:val="FF0000"/>
          <w:sz w:val="32"/>
          <w:szCs w:val="27"/>
          <w:highlight w:val="green"/>
        </w:rPr>
        <w:t>stuStatus = 0</w:t>
      </w:r>
      <w:r w:rsidR="00C33F0E" w:rsidRPr="00F23382">
        <w:rPr>
          <w:rFonts w:hint="eastAsia"/>
          <w:color w:val="FF0000"/>
          <w:sz w:val="32"/>
          <w:highlight w:val="green"/>
        </w:rPr>
        <w:t>）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9451C3" w:rsidRPr="00AB548C" w:rsidRDefault="009451C3" w:rsidP="00AB548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9451C3" w:rsidRPr="00AB548C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" fillcolor="white [3201]" strokeweight=".5pt">
                <v:textbox>
                  <w:txbxContent>
                    <w:p w14:paraId="44943EE4" w14:textId="77777777" w:rsidR="009451C3" w:rsidRPr="00AB548C" w:rsidRDefault="009451C3" w:rsidP="00AB548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9451C3" w:rsidRPr="00AB548C" w:rsidRDefault="009451C3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1CB6C497" w14:textId="6F7AA9EE" w:rsidR="00C95133" w:rsidRDefault="00C95133" w:rsidP="00C95133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4</w:t>
      </w:r>
      <w:r>
        <w:rPr>
          <w:rFonts w:hint="eastAsia"/>
        </w:rPr>
        <w:t>、</w:t>
      </w:r>
    </w:p>
    <w:p w14:paraId="4FD60CE4" w14:textId="77777777" w:rsidR="00C95133" w:rsidRDefault="00C95133" w:rsidP="00C95133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5133" w14:paraId="39FDFE3E" w14:textId="77777777" w:rsidTr="00C95133">
        <w:tc>
          <w:tcPr>
            <w:tcW w:w="8522" w:type="dxa"/>
          </w:tcPr>
          <w:p w14:paraId="600F5096" w14:textId="77777777" w:rsidR="00C95133" w:rsidRPr="00C9701E" w:rsidRDefault="00C95133" w:rsidP="00C95133">
            <w:pP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CFBFAD"/>
                <w:sz w:val="27"/>
                <w:szCs w:val="27"/>
              </w:rPr>
            </w:pP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@Temporal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>TemporalType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.</w:t>
            </w:r>
            <w:r w:rsidRPr="00C9701E">
              <w:rPr>
                <w:rFonts w:ascii="Menlo" w:hAnsi="Menlo" w:cs="Menlo"/>
                <w:b/>
                <w:bCs/>
                <w:i/>
                <w:iCs/>
                <w:color w:val="660E7A"/>
                <w:sz w:val="27"/>
                <w:szCs w:val="27"/>
              </w:rPr>
              <w:t>TIMESTAMP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)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@Column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columnDefinition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=</w:t>
            </w:r>
            <w:r w:rsidRPr="00C9701E">
              <w:rPr>
                <w:rFonts w:ascii="Menlo" w:hAnsi="Menlo" w:cs="Menlo"/>
                <w:color w:val="ECE47E"/>
                <w:sz w:val="27"/>
                <w:szCs w:val="27"/>
              </w:rPr>
              <w:t>"TIMESTAMP DEFAULT CURRENT_TIMESTAMP"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,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  <w:highlight w:val="yellow"/>
              </w:rPr>
              <w:t>insertable = true,updatable = false)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 xml:space="preserve">private 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 xml:space="preserve">Date 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cdate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;</w:t>
            </w:r>
          </w:p>
          <w:p w14:paraId="653B9633" w14:textId="77777777" w:rsidR="00C95133" w:rsidRDefault="00C95133" w:rsidP="00C95133"/>
        </w:tc>
      </w:tr>
    </w:tbl>
    <w:p w14:paraId="61B9635D" w14:textId="69B86866" w:rsidR="00C95133" w:rsidRDefault="00F9616D" w:rsidP="00BF7A2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F7A2E" w:rsidRPr="00C9701E">
        <w:t>CURRENT_TIMESTAMP</w:t>
      </w:r>
    </w:p>
    <w:p w14:paraId="0008D43C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当要向数据库执行</w:t>
      </w:r>
      <w:r w:rsidRPr="00BF7A2E">
        <w:rPr>
          <w:rFonts w:ascii="Verdana" w:hAnsi="Verdana"/>
          <w:color w:val="000000"/>
          <w:sz w:val="20"/>
          <w:szCs w:val="20"/>
        </w:rPr>
        <w:t>insert</w:t>
      </w:r>
      <w:r w:rsidRPr="00BF7A2E">
        <w:rPr>
          <w:rFonts w:ascii="Verdana" w:hAnsi="Verdana"/>
          <w:color w:val="000000"/>
          <w:sz w:val="20"/>
          <w:szCs w:val="20"/>
        </w:rPr>
        <w:t>操作时，如果有个</w:t>
      </w:r>
      <w:r w:rsidRPr="00BF7A2E">
        <w:rPr>
          <w:rFonts w:ascii="Verdana" w:hAnsi="Verdana"/>
          <w:color w:val="000000"/>
          <w:sz w:val="20"/>
          <w:szCs w:val="20"/>
        </w:rPr>
        <w:t>timestamp</w:t>
      </w:r>
      <w:r w:rsidRPr="00BF7A2E">
        <w:rPr>
          <w:rFonts w:ascii="Verdana" w:hAnsi="Verdana"/>
          <w:color w:val="000000"/>
          <w:sz w:val="20"/>
          <w:szCs w:val="20"/>
        </w:rPr>
        <w:t>字段属性设为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6DC2C468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CURRENT_TIMESTAMP</w:t>
      </w:r>
      <w:r w:rsidRPr="00BF7A2E">
        <w:rPr>
          <w:rFonts w:ascii="Verdana" w:hAnsi="Verdana"/>
          <w:color w:val="000000"/>
          <w:sz w:val="20"/>
          <w:szCs w:val="20"/>
        </w:rPr>
        <w:t>，则无论这个字段有木有</w:t>
      </w:r>
      <w:r w:rsidRPr="00BF7A2E">
        <w:rPr>
          <w:rFonts w:ascii="Verdana" w:hAnsi="Verdana"/>
          <w:color w:val="000000"/>
          <w:sz w:val="20"/>
          <w:szCs w:val="20"/>
        </w:rPr>
        <w:t>set</w:t>
      </w:r>
      <w:r w:rsidRPr="00BF7A2E">
        <w:rPr>
          <w:rFonts w:ascii="Verdana" w:hAnsi="Verdana"/>
          <w:color w:val="000000"/>
          <w:sz w:val="20"/>
          <w:szCs w:val="20"/>
        </w:rPr>
        <w:t>值都插入当前系统时间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3273A19B" w14:textId="77777777" w:rsidR="00F9616D" w:rsidRPr="00F9616D" w:rsidRDefault="00F9616D" w:rsidP="00F9616D">
      <w:pPr>
        <w:pStyle w:val="3"/>
      </w:pPr>
      <w:r w:rsidRPr="00F9616D">
        <w:t>2.ON UPDATE CURRENT_TIMESTAMP</w:t>
      </w:r>
    </w:p>
    <w:p w14:paraId="190B834A" w14:textId="5BF9055D" w:rsidR="00F9616D" w:rsidRDefault="00F9616D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  <w:r w:rsidRPr="00F9616D">
        <w:rPr>
          <w:rFonts w:ascii="Verdana" w:hAnsi="Verdana"/>
          <w:color w:val="000000"/>
          <w:szCs w:val="20"/>
        </w:rPr>
        <w:t>当执行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操作是，并且字段有</w:t>
      </w:r>
      <w:r w:rsidRPr="00F9616D">
        <w:rPr>
          <w:rFonts w:ascii="Verdana" w:hAnsi="Verdana"/>
          <w:color w:val="000000"/>
          <w:szCs w:val="20"/>
        </w:rPr>
        <w:t>ON UPDATE CURRENT_TIMESTAMP</w:t>
      </w:r>
      <w:r w:rsidRPr="00F9616D">
        <w:rPr>
          <w:rFonts w:ascii="Verdana" w:hAnsi="Verdana"/>
          <w:color w:val="000000"/>
          <w:szCs w:val="20"/>
        </w:rPr>
        <w:t>属性。则字段无论值有没有变化，他的值也会跟着更新为当前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操作时的时间。</w:t>
      </w:r>
      <w:r w:rsidR="00953B5A">
        <w:rPr>
          <w:rFonts w:ascii="Verdana" w:hAnsi="Verdana"/>
          <w:color w:val="000000"/>
          <w:szCs w:val="20"/>
        </w:rPr>
        <w:br/>
      </w:r>
    </w:p>
    <w:p w14:paraId="1FA260E0" w14:textId="351A7B33" w:rsidR="001F425A" w:rsidRPr="001F425A" w:rsidRDefault="001F425A" w:rsidP="001F42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`cdate`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</w:p>
    <w:p w14:paraId="7617B78A" w14:textId="5E1DA57B" w:rsidR="00953B5A" w:rsidRPr="00953B5A" w:rsidRDefault="00953B5A" w:rsidP="00953B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`udate`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 xml:space="preserve">CURRENT_TIMESTAMP </w:t>
      </w:r>
      <w:r w:rsidRPr="00953B5A">
        <w:rPr>
          <w:rFonts w:ascii="Menlo" w:hAnsi="Menlo" w:cs="Menlo"/>
          <w:color w:val="FF007F"/>
          <w:szCs w:val="27"/>
        </w:rPr>
        <w:t xml:space="preserve">ON UPDATE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  <w:r w:rsidRPr="00953B5A">
        <w:rPr>
          <w:rFonts w:ascii="Menlo" w:hAnsi="Menlo" w:cs="Menlo"/>
          <w:color w:val="FF007F"/>
          <w:szCs w:val="27"/>
        </w:rPr>
        <w:br/>
      </w:r>
    </w:p>
    <w:p w14:paraId="232E8026" w14:textId="77777777" w:rsidR="00AB669B" w:rsidRPr="00F9616D" w:rsidRDefault="00AB669B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</w:p>
    <w:p w14:paraId="58348F75" w14:textId="52456C0A" w:rsidR="00BF7A2E" w:rsidRDefault="005C5932" w:rsidP="005C5932">
      <w:pPr>
        <w:pStyle w:val="1"/>
      </w:pPr>
      <w:r>
        <w:rPr>
          <w:rFonts w:hint="eastAsia"/>
        </w:rPr>
        <w:t>日期：终极解决方式：</w:t>
      </w:r>
    </w:p>
    <w:p w14:paraId="04C9EF52" w14:textId="77777777" w:rsidR="005C5932" w:rsidRPr="005C5932" w:rsidRDefault="005C5932" w:rsidP="005C593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7"/>
          <w:szCs w:val="27"/>
        </w:rPr>
      </w:pPr>
      <w:r w:rsidRPr="005C5932">
        <w:rPr>
          <w:rFonts w:ascii="Menlo" w:hAnsi="Menlo" w:cs="Menlo"/>
          <w:color w:val="D9E577"/>
          <w:sz w:val="27"/>
          <w:szCs w:val="27"/>
        </w:rPr>
        <w:t xml:space="preserve">@UpdateTimestamp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自动更新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lastRenderedPageBreak/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udate</w:t>
      </w:r>
      <w:r w:rsidRPr="005C5932">
        <w:rPr>
          <w:rFonts w:ascii="Menlo" w:hAnsi="Menlo" w:cs="Menlo"/>
          <w:color w:val="FF007F"/>
          <w:sz w:val="27"/>
          <w:szCs w:val="27"/>
        </w:rPr>
        <w:t xml:space="preserve">;                            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更新日期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@Column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CFBFAD"/>
          <w:sz w:val="27"/>
          <w:szCs w:val="27"/>
        </w:rPr>
        <w:t>columnDefinition</w:t>
      </w:r>
      <w:r w:rsidRPr="005C5932">
        <w:rPr>
          <w:rFonts w:ascii="Menlo" w:hAnsi="Menlo" w:cs="Menlo"/>
          <w:color w:val="FF007F"/>
          <w:sz w:val="27"/>
          <w:szCs w:val="27"/>
        </w:rPr>
        <w:t>=</w:t>
      </w:r>
      <w:r w:rsidRPr="005C5932">
        <w:rPr>
          <w:rFonts w:ascii="Menlo" w:hAnsi="Menlo" w:cs="Menlo"/>
          <w:color w:val="ECE47E"/>
          <w:sz w:val="27"/>
          <w:szCs w:val="27"/>
        </w:rPr>
        <w:t>"TIMESTAMP DEFAULT CURRENT_TIMESTAMP"</w:t>
      </w:r>
      <w:r w:rsidRPr="005C5932">
        <w:rPr>
          <w:rFonts w:ascii="Menlo" w:hAnsi="Menlo" w:cs="Menlo"/>
          <w:color w:val="FF007F"/>
          <w:sz w:val="27"/>
          <w:szCs w:val="27"/>
        </w:rPr>
        <w:t>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insertable </w:t>
      </w:r>
      <w:r w:rsidRPr="005C5932">
        <w:rPr>
          <w:rFonts w:ascii="Menlo" w:hAnsi="Menlo" w:cs="Menlo"/>
          <w:color w:val="FF007F"/>
          <w:sz w:val="27"/>
          <w:szCs w:val="27"/>
        </w:rPr>
        <w:t>= true,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updatable </w:t>
      </w:r>
      <w:r w:rsidRPr="005C5932">
        <w:rPr>
          <w:rFonts w:ascii="Menlo" w:hAnsi="Menlo" w:cs="Menlo"/>
          <w:color w:val="FF007F"/>
          <w:sz w:val="27"/>
          <w:szCs w:val="27"/>
        </w:rPr>
        <w:t>= false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cdate</w:t>
      </w:r>
      <w:r w:rsidRPr="005C5932">
        <w:rPr>
          <w:rFonts w:ascii="Menlo" w:hAnsi="Menlo" w:cs="Menlo"/>
          <w:color w:val="FF007F"/>
          <w:sz w:val="27"/>
          <w:szCs w:val="27"/>
        </w:rPr>
        <w:t>;</w:t>
      </w:r>
    </w:p>
    <w:p w14:paraId="106C2176" w14:textId="77777777" w:rsidR="005C5932" w:rsidRPr="00C95133" w:rsidRDefault="005C5932" w:rsidP="00C95133"/>
    <w:p w14:paraId="071A6FB6" w14:textId="77777777" w:rsidR="00A97B04" w:rsidRDefault="00A97B04" w:rsidP="00DA3A3A">
      <w:pPr>
        <w:pStyle w:val="3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lastRenderedPageBreak/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77777777" w:rsidR="00F11676" w:rsidRPr="00366A37" w:rsidRDefault="00F11676" w:rsidP="00645BD2">
      <w:pPr>
        <w:rPr>
          <w:sz w:val="28"/>
          <w:szCs w:val="28"/>
        </w:rPr>
      </w:pP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7" w:tgtFrame="_blank" w:tooltip="MySQL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8" w:tgtFrame="_blank" w:tooltip="Oracle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9451C3" w:rsidRPr="00271618" w:rsidRDefault="009451C3" w:rsidP="000E40D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9451C3" w:rsidRPr="00271618" w:rsidRDefault="009451C3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" fillcolor="white [3201]" strokeweight=".5pt">
                <v:textbox>
                  <w:txbxContent>
                    <w:p w14:paraId="5911D994" w14:textId="5461703B" w:rsidR="009451C3" w:rsidRPr="00271618" w:rsidRDefault="009451C3" w:rsidP="000E40D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9451C3" w:rsidRPr="00271618" w:rsidRDefault="009451C3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9451C3" w:rsidRPr="003B5C46" w:rsidRDefault="009451C3" w:rsidP="003B5C4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9451C3" w:rsidRPr="003B5C4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" fillcolor="white [3201]" strokeweight=".5pt">
                <v:textbox>
                  <w:txbxContent>
                    <w:p w14:paraId="1B64FC5D" w14:textId="3A934E0E" w:rsidR="009451C3" w:rsidRPr="003B5C46" w:rsidRDefault="009451C3" w:rsidP="003B5C4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9451C3" w:rsidRPr="003B5C46" w:rsidRDefault="009451C3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9451C3" w:rsidRPr="008D251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" fillcolor="white [3201]" strokeweight=".5pt">
                <v:textbox>
                  <w:txbxContent>
                    <w:p w14:paraId="61AE2394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9451C3" w:rsidRPr="008D2513" w:rsidRDefault="009451C3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9451C3" w:rsidRPr="00916E02" w:rsidRDefault="009451C3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9451C3" w:rsidRPr="00916E02" w:rsidRDefault="009451C3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margin-left:-18.75pt;margin-top:-43.4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" fillcolor="white [3201]" strokeweight=".5pt">
                <v:textbox>
                  <w:txbxContent>
                    <w:p w14:paraId="52AE803B" w14:textId="77777777" w:rsidR="009451C3" w:rsidRPr="00916E02" w:rsidRDefault="009451C3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9451C3" w:rsidRPr="00916E02" w:rsidRDefault="009451C3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64646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646464"/>
        </w:rPr>
        <w:t>@DateTimeFormat</w:t>
      </w:r>
      <w:r>
        <w:rPr>
          <w:rFonts w:ascii="Consolas" w:hAnsi="Consolas" w:cs="Consolas"/>
          <w:color w:val="000000"/>
        </w:rPr>
        <w:t>(pattern=</w:t>
      </w:r>
      <w:r>
        <w:rPr>
          <w:rFonts w:ascii="Consolas" w:hAnsi="Consolas" w:cs="Consolas"/>
          <w:color w:val="2A00FF"/>
        </w:rPr>
        <w:t>"yyyy-MM-dd"</w:t>
      </w:r>
      <w:r>
        <w:rPr>
          <w:rFonts w:ascii="Consolas" w:hAnsi="Consolas" w:cs="Consolas"/>
          <w:color w:val="000000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2C0E1CFB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" fillcolor="white [3201]" strokeweight=".5pt">
                <v:textbox>
                  <w:txbxContent>
                    <w:p w14:paraId="3877EF85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9451C3" w:rsidRPr="00047829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CreationTimestamp</w:t>
      </w:r>
      <w:r>
        <w:rPr>
          <w:rFonts w:hint="eastAsia"/>
        </w:rPr>
        <w:t>导入数据时候自动创建日期</w:t>
      </w:r>
      <w:r w:rsidR="00992B77">
        <w:rPr>
          <w:rFonts w:hint="eastAsia"/>
        </w:rPr>
        <w:t>（在更新不给值的情况下，会将数据变成</w:t>
      </w:r>
      <w:r w:rsidR="00992B77">
        <w:rPr>
          <w:rFonts w:hint="eastAsia"/>
        </w:rPr>
        <w:t>null</w:t>
      </w:r>
      <w:r w:rsidR="00992B77">
        <w:rPr>
          <w:rFonts w:hint="eastAsia"/>
        </w:rPr>
        <w:t>）</w:t>
      </w:r>
      <w:r>
        <w:rPr>
          <w:rFonts w:hint="eastAsia"/>
        </w:rPr>
        <w:t>，并且指定格式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0954BB28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@JsonFormat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 HH:mm:ss"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,timezone=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"GMT+8"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  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取日期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29CA6B4" w14:textId="2B2511AB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55555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@DateTimeFormat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存日期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，</w:t>
      </w:r>
      <w:r w:rsidR="0071784D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还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是算了包。存日期我</w:t>
      </w:r>
      <w:r w:rsidR="0071784D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这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里有</w:t>
      </w:r>
      <w:r w:rsidR="0071784D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问题</w:t>
      </w:r>
      <w:bookmarkStart w:id="0" w:name="_GoBack"/>
      <w:bookmarkEnd w:id="0"/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EB41192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keyword"/>
          <w:rFonts w:ascii="Consolas" w:eastAsia="Times New Roman" w:hAnsi="Consolas"/>
          <w:b/>
          <w:bCs/>
          <w:color w:val="0000FF"/>
          <w:sz w:val="36"/>
          <w:highlight w:val="yellow"/>
          <w:bdr w:val="none" w:sz="0" w:space="0" w:color="auto" w:frame="1"/>
        </w:rPr>
        <w:t>private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Date startTime;  </w:t>
      </w:r>
    </w:p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1EA518ED">
                <wp:simplePos x="0" y="0"/>
                <wp:positionH relativeFrom="column">
                  <wp:posOffset>-410629</wp:posOffset>
                </wp:positionH>
                <wp:positionV relativeFrom="paragraph">
                  <wp:posOffset>130067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margin-left:-32.35pt;margin-top:10.2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" fillcolor="white [3201]" strokeweight=".5pt">
                <v:textbox>
                  <w:txbxContent>
                    <w:p w14:paraId="2EE8A9BD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9451C3" w:rsidRPr="00047829" w:rsidRDefault="009451C3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" fillcolor="white [3201]" strokeweight=".5pt">
                <v:textbox>
                  <w:txbxContent>
                    <w:p w14:paraId="5401011A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9451C3" w:rsidRPr="00047829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Pr="00080A0A" w:rsidRDefault="00C30D6C" w:rsidP="009451C3">
      <w:pPr>
        <w:pStyle w:val="2"/>
        <w:pageBreakBefore/>
        <w:spacing w:line="415" w:lineRule="auto"/>
        <w:rPr>
          <w:color w:val="FF0000"/>
        </w:rPr>
      </w:pPr>
      <w:r w:rsidRPr="00080A0A">
        <w:rPr>
          <w:rFonts w:hint="eastAsia"/>
          <w:color w:val="FF0000"/>
          <w:highlight w:val="yellow"/>
        </w:rPr>
        <w:lastRenderedPageBreak/>
        <w:t>3</w:t>
      </w:r>
      <w:r w:rsidRPr="00080A0A">
        <w:rPr>
          <w:color w:val="FF0000"/>
          <w:highlight w:val="yellow"/>
        </w:rPr>
        <w:t>.</w:t>
      </w:r>
      <w:r w:rsidRPr="00080A0A">
        <w:rPr>
          <w:rFonts w:hint="eastAsia"/>
          <w:color w:val="FF0000"/>
          <w:highlight w:val="yellow"/>
        </w:rPr>
        <w:t>@Temporal</w:t>
      </w:r>
      <w:r w:rsidRPr="00080A0A">
        <w:rPr>
          <w:rFonts w:hint="eastAsia"/>
          <w:color w:val="FF0000"/>
          <w:highlight w:val="yellow"/>
        </w:rPr>
        <w:t>注释用来指定</w:t>
      </w:r>
      <w:r w:rsidRPr="00080A0A">
        <w:rPr>
          <w:rFonts w:hint="eastAsia"/>
          <w:color w:val="FF0000"/>
          <w:highlight w:val="yellow"/>
        </w:rPr>
        <w:t>java.util.Date</w:t>
      </w:r>
      <w:r w:rsidRPr="00080A0A">
        <w:rPr>
          <w:rFonts w:hint="eastAsia"/>
          <w:color w:val="FF0000"/>
          <w:highlight w:val="yellow"/>
        </w:rPr>
        <w:t>或</w:t>
      </w:r>
      <w:r w:rsidRPr="00080A0A">
        <w:rPr>
          <w:rFonts w:hint="eastAsia"/>
          <w:color w:val="FF0000"/>
          <w:highlight w:val="yellow"/>
        </w:rPr>
        <w:t>java.util.Calender</w:t>
      </w:r>
      <w:r w:rsidRPr="00080A0A">
        <w:rPr>
          <w:rFonts w:hint="eastAsia"/>
          <w:color w:val="FF0000"/>
          <w:highlight w:val="yellow"/>
        </w:rPr>
        <w:t>属性与数据库类型</w:t>
      </w:r>
      <w:r w:rsidRPr="00080A0A">
        <w:rPr>
          <w:rFonts w:hint="eastAsia"/>
          <w:color w:val="FF0000"/>
          <w:highlight w:val="yellow"/>
        </w:rPr>
        <w:t>date</w:t>
      </w:r>
      <w:r w:rsidRPr="00080A0A">
        <w:rPr>
          <w:rFonts w:hint="eastAsia"/>
          <w:color w:val="FF0000"/>
          <w:highlight w:val="yellow"/>
        </w:rPr>
        <w:t>、</w:t>
      </w:r>
      <w:r w:rsidRPr="00080A0A">
        <w:rPr>
          <w:rFonts w:hint="eastAsia"/>
          <w:color w:val="FF0000"/>
          <w:highlight w:val="yellow"/>
        </w:rPr>
        <w:t>time</w:t>
      </w:r>
      <w:r w:rsidRPr="00080A0A">
        <w:rPr>
          <w:rFonts w:hint="eastAsia"/>
          <w:color w:val="FF0000"/>
          <w:highlight w:val="yellow"/>
        </w:rPr>
        <w:t>或</w:t>
      </w:r>
      <w:r w:rsidRPr="00080A0A">
        <w:rPr>
          <w:rFonts w:hint="eastAsia"/>
          <w:color w:val="FF0000"/>
          <w:highlight w:val="yellow"/>
        </w:rPr>
        <w:t>timestamp</w:t>
      </w:r>
      <w:r w:rsidRPr="00080A0A">
        <w:rPr>
          <w:rFonts w:hint="eastAsia"/>
          <w:color w:val="FF0000"/>
          <w:highlight w:val="yellow"/>
        </w:rPr>
        <w:t>中的那一种类型进行映射。</w:t>
      </w:r>
    </w:p>
    <w:p w14:paraId="3A8EEDAB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第一种：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@Temporal(TemporalType.DATE)——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》实体类会封装成日期</w:t>
      </w:r>
      <w:r w:rsidRPr="009451C3">
        <w:rPr>
          <w:rFonts w:ascii="Helvetica Neue" w:hAnsi="Helvetica Neue"/>
          <w:color w:val="333333"/>
          <w:sz w:val="36"/>
          <w:szCs w:val="36"/>
        </w:rPr>
        <w:t>“yyyy-MM-dd”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184086F9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第二种：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@Temporal(TemporalType.TIME)——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》实体类会封装成时间</w:t>
      </w:r>
      <w:r w:rsidRPr="009451C3">
        <w:rPr>
          <w:rFonts w:ascii="Helvetica Neue" w:hAnsi="Helvetica Neue"/>
          <w:color w:val="333333"/>
          <w:sz w:val="36"/>
          <w:szCs w:val="36"/>
        </w:rPr>
        <w:t>“hh-MM-ss”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7E86CDBA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第三种：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@Temporal(TemporalType.TIMESTAMP)——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》实体类会封装成完整的时间</w:t>
      </w:r>
      <w:r w:rsidRPr="009451C3">
        <w:rPr>
          <w:rFonts w:ascii="Helvetica Neue" w:hAnsi="Helvetica Neue"/>
          <w:color w:val="333333"/>
          <w:sz w:val="36"/>
          <w:szCs w:val="36"/>
        </w:rPr>
        <w:t>“yyyy-MM-dd hh:MM:ss”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9451C3" w:rsidRPr="00112EE8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9451C3" w:rsidRDefault="009451C3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" fillcolor="white [3201]" strokeweight=".5pt">
                <v:textbox>
                  <w:txbxContent>
                    <w:p w14:paraId="2412ABD2" w14:textId="77777777" w:rsidR="009451C3" w:rsidRPr="00112EE8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9451C3" w:rsidRDefault="009451C3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77C6A8D6">
                <wp:simplePos x="0" y="0"/>
                <wp:positionH relativeFrom="column">
                  <wp:posOffset>-66716</wp:posOffset>
                </wp:positionH>
                <wp:positionV relativeFrom="paragraph">
                  <wp:posOffset>46801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9451C3" w:rsidRPr="00C67AFD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9451C3" w:rsidRPr="00C67AFD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9451C3" w:rsidRDefault="009451C3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margin-left:-5.25pt;margin-top:3.7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" fillcolor="white [3201]" strokeweight=".5pt">
                <v:textbox>
                  <w:txbxContent>
                    <w:p w14:paraId="3868EEEF" w14:textId="77777777" w:rsidR="009451C3" w:rsidRPr="00C67AFD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9451C3" w:rsidRPr="00C67AFD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9451C3" w:rsidRDefault="009451C3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</w:rPr>
      </w:pPr>
      <w:r w:rsidRPr="00172682">
        <w:rPr>
          <w:rFonts w:ascii="宋体" w:eastAsia="宋体" w:hAnsi="宋体" w:cs="宋体"/>
          <w:color w:val="008080"/>
        </w:rPr>
        <w:t>1</w:t>
      </w:r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select</w:t>
      </w:r>
      <w:r w:rsidRPr="00172682">
        <w:rPr>
          <w:rFonts w:ascii="宋体" w:eastAsia="宋体" w:hAnsi="宋体" w:cs="宋体"/>
          <w:color w:val="000000"/>
        </w:rPr>
        <w:t xml:space="preserve"> to_date(</w:t>
      </w:r>
      <w:r w:rsidRPr="00172682">
        <w:rPr>
          <w:rFonts w:ascii="宋体" w:eastAsia="宋体" w:hAnsi="宋体" w:cs="宋体"/>
          <w:color w:val="FF0000"/>
        </w:rPr>
        <w:t>'2012-7-28 03:12:00'</w:t>
      </w:r>
      <w:r w:rsidRPr="00172682">
        <w:rPr>
          <w:rFonts w:ascii="宋体" w:eastAsia="宋体" w:hAnsi="宋体" w:cs="宋体"/>
          <w:color w:val="000000"/>
        </w:rPr>
        <w:t>,</w:t>
      </w:r>
      <w:r w:rsidRPr="00172682">
        <w:rPr>
          <w:rFonts w:ascii="宋体" w:eastAsia="宋体" w:hAnsi="宋体" w:cs="宋体"/>
          <w:color w:val="FF0000"/>
        </w:rPr>
        <w:t>'yyyy-mm-dd hh24:mi:ss'</w:t>
      </w:r>
      <w:r w:rsidRPr="00172682">
        <w:rPr>
          <w:rFonts w:ascii="宋体" w:eastAsia="宋体" w:hAnsi="宋体" w:cs="宋体"/>
          <w:color w:val="000000"/>
        </w:rPr>
        <w:t>)</w:t>
      </w:r>
      <w:r w:rsidRPr="00172682">
        <w:rPr>
          <w:rFonts w:ascii="宋体" w:eastAsia="宋体" w:hAnsi="宋体" w:cs="宋体"/>
          <w:color w:val="808080"/>
        </w:rPr>
        <w:t>-</w:t>
      </w:r>
      <w:r w:rsidRPr="00172682">
        <w:rPr>
          <w:rFonts w:ascii="宋体" w:eastAsia="宋体" w:hAnsi="宋体" w:cs="宋体"/>
          <w:color w:val="000000"/>
        </w:rPr>
        <w:t xml:space="preserve">sysdate </w:t>
      </w:r>
      <w:r w:rsidRPr="00172682">
        <w:rPr>
          <w:rFonts w:ascii="宋体" w:eastAsia="宋体" w:hAnsi="宋体" w:cs="宋体"/>
          <w:color w:val="0000FF"/>
        </w:rPr>
        <w:t>from</w:t>
      </w:r>
      <w:r w:rsidRPr="00172682">
        <w:rPr>
          <w:rFonts w:ascii="宋体" w:eastAsia="宋体" w:hAnsi="宋体" w:cs="宋体"/>
          <w:color w:val="000000"/>
        </w:rPr>
        <w:t xml:space="preserve"> dual</w:t>
      </w:r>
    </w:p>
    <w:p w14:paraId="6F9D2D98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32"/>
        </w:rPr>
      </w:pPr>
      <w:r w:rsidRPr="001E415E">
        <w:rPr>
          <w:rFonts w:ascii="宋体" w:eastAsia="宋体" w:hAnsi="宋体" w:cs="宋体"/>
          <w:color w:val="008080"/>
          <w:sz w:val="32"/>
          <w:highlight w:val="yellow"/>
        </w:rPr>
        <w:t>1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sz w:val="32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8F2BFB">
      <w:pPr>
        <w:pStyle w:val="1"/>
        <w:pageBreakBefore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43580139">
                <wp:simplePos x="0" y="0"/>
                <wp:positionH relativeFrom="column">
                  <wp:posOffset>-866302</wp:posOffset>
                </wp:positionH>
                <wp:positionV relativeFrom="paragraph">
                  <wp:posOffset>1137704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9451C3" w:rsidRPr="00EB71C1" w:rsidRDefault="009451C3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9451C3" w:rsidRPr="00EB71C1" w:rsidRDefault="009451C3" w:rsidP="00C1169C">
                            <w:pPr>
                              <w:ind w:leftChars="100" w:left="24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9451C3" w:rsidRPr="00EB71C1" w:rsidRDefault="009451C3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9451C3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9451C3" w:rsidRPr="00952E81" w:rsidRDefault="009451C3"/>
                          <w:p w14:paraId="75DFEB07" w14:textId="77777777" w:rsidR="009451C3" w:rsidRDefault="009451C3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</w:rPr>
                              <w:t>之后</w:t>
                            </w:r>
                            <w:r w:rsidRPr="00952E81">
                              <w:t>数据库</w:t>
                            </w:r>
                            <w:r w:rsidRPr="00952E81">
                              <w:rPr>
                                <w:rFonts w:hint="eastAsia"/>
                              </w:rPr>
                              <w:t>中</w:t>
                            </w:r>
                            <w:r w:rsidRPr="00952E81">
                              <w:t>就是</w:t>
                            </w:r>
                            <w:r w:rsidRPr="00952E81">
                              <w:t>jsonb</w:t>
                            </w:r>
                            <w:r w:rsidRPr="00952E81">
                              <w:t>的字段</w:t>
                            </w:r>
                          </w:p>
                          <w:p w14:paraId="2A487410" w14:textId="77777777" w:rsidR="009451C3" w:rsidRPr="00EB71C1" w:rsidRDefault="009451C3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margin-left:-68.2pt;margin-top:89.6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" fillcolor="white [3201]" strokeweight=".5pt">
                <v:textbox>
                  <w:txbxContent>
                    <w:p w14:paraId="5F0A6521" w14:textId="77777777" w:rsidR="009451C3" w:rsidRPr="00EB71C1" w:rsidRDefault="009451C3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Serializable {</w:t>
                      </w:r>
                    </w:p>
                    <w:p w14:paraId="2CD69B53" w14:textId="77777777" w:rsidR="009451C3" w:rsidRPr="00EB71C1" w:rsidRDefault="009451C3" w:rsidP="00C1169C">
                      <w:pPr>
                        <w:ind w:leftChars="100" w:left="240"/>
                        <w:rPr>
                          <w:sz w:val="20"/>
                        </w:rPr>
                      </w:pPr>
                    </w:p>
                    <w:p w14:paraId="40118E0D" w14:textId="77777777" w:rsidR="009451C3" w:rsidRPr="00EB71C1" w:rsidRDefault="009451C3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7C836CD3" w14:textId="77777777" w:rsidR="009451C3" w:rsidRDefault="009451C3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9451C3" w:rsidRPr="00952E81" w:rsidRDefault="009451C3"/>
                    <w:p w14:paraId="75DFEB07" w14:textId="77777777" w:rsidR="009451C3" w:rsidRDefault="009451C3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</w:rPr>
                        <w:t>之后</w:t>
                      </w:r>
                      <w:r w:rsidRPr="00952E81">
                        <w:t>数据库</w:t>
                      </w:r>
                      <w:r w:rsidRPr="00952E81">
                        <w:rPr>
                          <w:rFonts w:hint="eastAsia"/>
                        </w:rPr>
                        <w:t>中</w:t>
                      </w:r>
                      <w:r w:rsidRPr="00952E81">
                        <w:t>就是</w:t>
                      </w:r>
                      <w:r w:rsidRPr="00952E81">
                        <w:t>jsonb</w:t>
                      </w:r>
                      <w:r w:rsidRPr="00952E81">
                        <w:t>的字段</w:t>
                      </w:r>
                    </w:p>
                    <w:p w14:paraId="2A487410" w14:textId="77777777" w:rsidR="009451C3" w:rsidRPr="00EB71C1" w:rsidRDefault="009451C3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0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9451C3" w:rsidP="00703A54">
      <w:hyperlink r:id="rId31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B67470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983193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56BEEB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8B27744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19644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CD9F875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11DA31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9070D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4E9878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6C5DB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5353263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EE00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6FCF166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0C591B3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67349F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 w:rsidRPr="00985182">
        <w:rPr>
          <w:rFonts w:ascii="Consolas" w:hAnsi="Consolas" w:cs="Consolas"/>
          <w:color w:val="64646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highlight w:val="yellow"/>
        </w:rPr>
        <w:t>(pattern=</w:t>
      </w:r>
      <w:r w:rsidRPr="00985182">
        <w:rPr>
          <w:rFonts w:ascii="Consolas" w:hAnsi="Consolas" w:cs="Consolas"/>
          <w:color w:val="2A00FF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9451C3" w:rsidP="00247252">
      <w:pPr>
        <w:pStyle w:val="1"/>
      </w:pPr>
      <w:hyperlink r:id="rId32" w:history="1">
        <w:r w:rsidR="00A4656D" w:rsidRPr="00162919">
          <w:rPr>
            <w:rStyle w:val="a9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9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AD5289E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@Controller</w:t>
                            </w:r>
                          </w:p>
                          <w:p w14:paraId="6E84211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DF58A0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</w:rPr>
                              <w:t xml:space="preserve"> </w:t>
                            </w:r>
                          </w:p>
                          <w:p w14:paraId="63EE845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处理登录请求</w:t>
                            </w:r>
                          </w:p>
                          <w:p w14:paraId="50571036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3715B9F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  </w:t>
                            </w:r>
                          </w:p>
                          <w:p w14:paraId="318675AC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user); </w:t>
                            </w:r>
                          </w:p>
                          <w:p w14:paraId="0E5D169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24393152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125D7A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//@RequestMapping(value="/toReg")</w:t>
                            </w:r>
                          </w:p>
                          <w:p w14:paraId="63CFED39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",method=RequestMethod.GET)</w:t>
                            </w:r>
                          </w:p>
                          <w:p w14:paraId="3ACC9AB2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6576339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</w:t>
                            </w:r>
                          </w:p>
                          <w:p w14:paraId="7186634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14:paraId="4B9AEE36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});</w:t>
                            </w:r>
                          </w:p>
                          <w:p w14:paraId="11B1649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5D6D8A1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E5770E4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0B92C12F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日期格式转换</w:t>
                            </w:r>
                          </w:p>
                          <w:p w14:paraId="1809E03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@InitBinder</w:t>
                            </w:r>
                          </w:p>
                          <w:p w14:paraId="4DEAB9E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));</w:t>
                            </w:r>
                          </w:p>
                          <w:p w14:paraId="5F9719E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6B51F6B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处理注册请求</w:t>
                            </w:r>
                          </w:p>
                          <w:p w14:paraId="4273929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66CB944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2B04577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</w:rPr>
                              <w:t xml:space="preserve"> </w:t>
                            </w:r>
                          </w:p>
                          <w:p w14:paraId="609B2FE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3C890D4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</w:p>
                          <w:p w14:paraId="70CE3EC4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 user);</w:t>
                            </w:r>
                          </w:p>
                          <w:p w14:paraId="334AE256" w14:textId="77777777" w:rsidR="009451C3" w:rsidRPr="00E256B7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9451C3" w:rsidRDefault="009451C3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3E8F21A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" fillcolor="white [3201]" strokeweight=".5pt">
                <v:textbox>
                  <w:txbxContent>
                    <w:p w14:paraId="6F4BD27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</w:p>
                    <w:p w14:paraId="4AD5289E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@Controller</w:t>
                      </w:r>
                    </w:p>
                    <w:p w14:paraId="6E84211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DF58A0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中，以便这个属性可以跨请求访问</w:t>
                      </w:r>
                    </w:p>
                    <w:p w14:paraId="2FBDFEBF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)</w:t>
                      </w:r>
                    </w:p>
                    <w:p w14:paraId="26E2C00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</w:rPr>
                        <w:t xml:space="preserve"> </w:t>
                      </w:r>
                    </w:p>
                    <w:p w14:paraId="63EE845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处理登录请求</w:t>
                      </w:r>
                    </w:p>
                    <w:p w14:paraId="50571036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3715B9F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login(Users user,ModelMap model){</w:t>
                      </w:r>
                    </w:p>
                    <w:p w14:paraId="578C041B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  </w:t>
                      </w:r>
                    </w:p>
                    <w:p w14:paraId="318675AC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user); </w:t>
                      </w:r>
                    </w:p>
                    <w:p w14:paraId="0E5D169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24393152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125D7A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//@RequestMapping(value="/toReg")</w:t>
                      </w:r>
                    </w:p>
                    <w:p w14:paraId="63CFED39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",method=RequestMethod.GET)</w:t>
                      </w:r>
                    </w:p>
                    <w:p w14:paraId="3ACC9AB2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6576339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</w:t>
                      </w:r>
                    </w:p>
                    <w:p w14:paraId="7186634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{</w:t>
                      </w:r>
                    </w:p>
                    <w:p w14:paraId="4B9AEE36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});</w:t>
                      </w:r>
                    </w:p>
                    <w:p w14:paraId="11B1649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5D6D8A1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E5770E4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0B92C12F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日期格式转换</w:t>
                      </w:r>
                    </w:p>
                    <w:p w14:paraId="1809E03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@InitBinder</w:t>
                      </w:r>
                    </w:p>
                    <w:p w14:paraId="4DEAB9E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initBinder(WebDataBinder binder){</w:t>
                      </w:r>
                    </w:p>
                    <w:p w14:paraId="40E9ACC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));</w:t>
                      </w:r>
                    </w:p>
                    <w:p w14:paraId="5F9719E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 xml:space="preserve">} </w:t>
                      </w:r>
                    </w:p>
                    <w:p w14:paraId="42CA70B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6B51F6B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处理注册请求</w:t>
                      </w:r>
                    </w:p>
                    <w:p w14:paraId="4273929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66CB944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2B04577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</w:rPr>
                        <w:t xml:space="preserve"> </w:t>
                      </w:r>
                    </w:p>
                    <w:p w14:paraId="609B2FE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3C890D4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</w:p>
                    <w:p w14:paraId="70CE3EC4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 user);</w:t>
                      </w:r>
                    </w:p>
                    <w:p w14:paraId="334AE256" w14:textId="77777777" w:rsidR="009451C3" w:rsidRPr="00E256B7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;</w:t>
                      </w:r>
                    </w:p>
                    <w:p w14:paraId="6E573DC0" w14:textId="77777777" w:rsidR="009451C3" w:rsidRDefault="009451C3" w:rsidP="00247252"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23E8F21A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80"/>
      </w:pPr>
    </w:p>
    <w:p w14:paraId="567F88B0" w14:textId="77777777" w:rsidR="00247252" w:rsidRDefault="00247252" w:rsidP="00247252">
      <w:pPr>
        <w:ind w:firstLineChars="200" w:firstLine="480"/>
      </w:pPr>
    </w:p>
    <w:p w14:paraId="75ABA3A6" w14:textId="77777777" w:rsidR="00247252" w:rsidRDefault="00247252" w:rsidP="00247252">
      <w:pPr>
        <w:ind w:firstLineChars="200" w:firstLine="480"/>
      </w:pPr>
    </w:p>
    <w:p w14:paraId="54B1FDBB" w14:textId="77777777" w:rsidR="00247252" w:rsidRDefault="00247252" w:rsidP="00247252">
      <w:pPr>
        <w:ind w:firstLineChars="200" w:firstLine="480"/>
      </w:pPr>
    </w:p>
    <w:p w14:paraId="4B5FD476" w14:textId="77777777" w:rsidR="00247252" w:rsidRDefault="00247252" w:rsidP="00247252">
      <w:pPr>
        <w:ind w:firstLineChars="200" w:firstLine="48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9451C3" w:rsidRPr="00315091" w:rsidRDefault="009451C3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9451C3" w:rsidRPr="00315091" w:rsidRDefault="009451C3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" fillcolor="white [3201]" strokeweight=".5pt">
                <v:textbox>
                  <w:txbxContent>
                    <w:p w14:paraId="23BE8DBC" w14:textId="77777777" w:rsidR="009451C3" w:rsidRPr="00315091" w:rsidRDefault="009451C3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0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9451C3" w:rsidRPr="00315091" w:rsidRDefault="009451C3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9451C3" w:rsidRPr="001E675B" w:rsidRDefault="009451C3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9451C3" w:rsidRDefault="009451C3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" fillcolor="white [3201]" strokeweight=".5pt">
                <v:textbox>
                  <w:txbxContent>
                    <w:p w14:paraId="70BC2E55" w14:textId="77777777" w:rsidR="009451C3" w:rsidRPr="001E675B" w:rsidRDefault="009451C3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9451C3" w:rsidRDefault="009451C3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80"/>
      </w:pPr>
    </w:p>
    <w:p w14:paraId="265D67E5" w14:textId="77777777" w:rsidR="00247252" w:rsidRDefault="00247252" w:rsidP="00247252">
      <w:pPr>
        <w:ind w:firstLineChars="200" w:firstLine="480"/>
      </w:pPr>
    </w:p>
    <w:p w14:paraId="686784F2" w14:textId="77777777" w:rsidR="00247252" w:rsidRDefault="00247252" w:rsidP="00247252">
      <w:pPr>
        <w:ind w:firstLineChars="200" w:firstLine="480"/>
      </w:pPr>
    </w:p>
    <w:p w14:paraId="66642010" w14:textId="77777777" w:rsidR="00247252" w:rsidRDefault="00247252" w:rsidP="00247252">
      <w:pPr>
        <w:ind w:firstLineChars="200" w:firstLine="480"/>
      </w:pPr>
    </w:p>
    <w:p w14:paraId="2A2EF216" w14:textId="77777777" w:rsidR="00247252" w:rsidRDefault="00247252" w:rsidP="00247252">
      <w:pPr>
        <w:ind w:firstLineChars="200" w:firstLine="480"/>
      </w:pPr>
    </w:p>
    <w:p w14:paraId="6609FB86" w14:textId="77777777" w:rsidR="00247252" w:rsidRDefault="00247252" w:rsidP="00247252">
      <w:pPr>
        <w:ind w:firstLineChars="200" w:firstLine="480"/>
      </w:pPr>
    </w:p>
    <w:p w14:paraId="2803331A" w14:textId="77777777" w:rsidR="00247252" w:rsidRDefault="00247252" w:rsidP="00247252">
      <w:pPr>
        <w:ind w:firstLineChars="200" w:firstLine="480"/>
      </w:pPr>
    </w:p>
    <w:p w14:paraId="1DCC23BF" w14:textId="77777777" w:rsidR="00247252" w:rsidRDefault="00247252" w:rsidP="00247252">
      <w:pPr>
        <w:ind w:firstLineChars="200" w:firstLine="480"/>
      </w:pPr>
    </w:p>
    <w:p w14:paraId="3B840BD0" w14:textId="77777777" w:rsidR="00247252" w:rsidRDefault="00247252" w:rsidP="00247252">
      <w:pPr>
        <w:ind w:firstLineChars="200" w:firstLine="480"/>
      </w:pPr>
    </w:p>
    <w:p w14:paraId="53C5F198" w14:textId="77777777" w:rsidR="003116CE" w:rsidRDefault="003116CE" w:rsidP="00247252">
      <w:pPr>
        <w:ind w:firstLineChars="200" w:firstLine="480"/>
      </w:pPr>
    </w:p>
    <w:p w14:paraId="6BD2358C" w14:textId="77777777" w:rsidR="003116CE" w:rsidRDefault="003116CE" w:rsidP="00247252">
      <w:pPr>
        <w:ind w:firstLineChars="200" w:firstLine="480"/>
      </w:pPr>
    </w:p>
    <w:p w14:paraId="7A5D3A2F" w14:textId="77777777" w:rsidR="003116CE" w:rsidRDefault="003116CE" w:rsidP="00247252">
      <w:pPr>
        <w:ind w:firstLineChars="200" w:firstLine="480"/>
      </w:pPr>
    </w:p>
    <w:p w14:paraId="658E26DE" w14:textId="77777777" w:rsidR="003116CE" w:rsidRDefault="003116CE" w:rsidP="00247252">
      <w:pPr>
        <w:ind w:firstLineChars="200" w:firstLine="480"/>
      </w:pPr>
    </w:p>
    <w:p w14:paraId="1975EDFD" w14:textId="77777777" w:rsidR="003116CE" w:rsidRDefault="003116CE" w:rsidP="00247252">
      <w:pPr>
        <w:ind w:firstLineChars="200" w:firstLine="480"/>
      </w:pPr>
    </w:p>
    <w:p w14:paraId="5C37C67E" w14:textId="77777777" w:rsidR="003116CE" w:rsidRDefault="003116CE" w:rsidP="00247252">
      <w:pPr>
        <w:ind w:firstLineChars="200" w:firstLine="480"/>
      </w:pPr>
    </w:p>
    <w:p w14:paraId="62C6C9D4" w14:textId="77777777" w:rsidR="003116CE" w:rsidRDefault="003116CE" w:rsidP="00247252">
      <w:pPr>
        <w:ind w:firstLineChars="200" w:firstLine="480"/>
      </w:pPr>
    </w:p>
    <w:p w14:paraId="7F39C618" w14:textId="77777777" w:rsidR="003116CE" w:rsidRDefault="003116CE" w:rsidP="00247252">
      <w:pPr>
        <w:ind w:firstLineChars="200" w:firstLine="480"/>
      </w:pPr>
    </w:p>
    <w:p w14:paraId="66717F20" w14:textId="77777777" w:rsidR="00247252" w:rsidRDefault="00247252" w:rsidP="00247252">
      <w:pPr>
        <w:ind w:firstLineChars="200" w:firstLine="48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9451C3" w:rsidRPr="001331FF" w:rsidRDefault="009451C3" w:rsidP="001331F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" fillcolor="white [3201]" strokeweight=".5pt">
                <v:textbox>
                  <w:txbxContent>
                    <w:p w14:paraId="64919625" w14:textId="77777777" w:rsidR="009451C3" w:rsidRPr="001331FF" w:rsidRDefault="009451C3" w:rsidP="001331F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9451C3" w:rsidP="008F2BFB">
      <w:hyperlink r:id="rId33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242570F9">
                <wp:simplePos x="0" y="0"/>
                <wp:positionH relativeFrom="column">
                  <wp:posOffset>-1089147</wp:posOffset>
                </wp:positionH>
                <wp:positionV relativeFrom="paragraph">
                  <wp:posOffset>215603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9451C3" w:rsidRPr="00AB778F" w:rsidRDefault="009451C3" w:rsidP="00AB778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9451C3" w:rsidRPr="00AB778F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margin-left:-85.75pt;margin-top:17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" fillcolor="white [3201]" strokeweight=".5pt">
                <v:textbox>
                  <w:txbxContent>
                    <w:p w14:paraId="7E7AD36C" w14:textId="77777777" w:rsidR="009451C3" w:rsidRPr="00AB778F" w:rsidRDefault="009451C3" w:rsidP="00AB778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9451C3" w:rsidRPr="00AB778F" w:rsidRDefault="009451C3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9451C3" w:rsidP="008F2BFB">
      <w:hyperlink r:id="rId34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lastRenderedPageBreak/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4E7E0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9DD22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79492C4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9CF263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AF9207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5F0F9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E684C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D7F929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2287B36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0B88D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38E02E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129E2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74B162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69E1FBB" w14:textId="77777777" w:rsidR="00AC6F43" w:rsidRPr="001A2AC1" w:rsidRDefault="00AC6F43" w:rsidP="00AC6F43">
      <w:pPr>
        <w:pStyle w:val="3"/>
      </w:pPr>
      <w:r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  <w:r>
        <w:rPr>
          <w:rFonts w:ascii="Courier New" w:eastAsia="宋体" w:hAnsi="Courier New" w:cs="Courier New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@Entity</w:t>
                            </w:r>
                          </w:p>
                          <w:p w14:paraId="3AEDF954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@Id</w:t>
                            </w:r>
                          </w:p>
                          <w:p w14:paraId="2473BED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@GeneratedValue</w:t>
                            </w:r>
                          </w:p>
                          <w:p w14:paraId="076E3D5E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@Embedded</w:t>
                            </w:r>
                          </w:p>
                          <w:p w14:paraId="13145BBC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", length = 25, nullable = false)),</w:t>
                            </w:r>
                          </w:p>
                          <w:p w14:paraId="0F10012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, length = 15))})</w:t>
                            </w:r>
                          </w:p>
                          <w:p w14:paraId="740833EA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514257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791BC590" w14:textId="77777777" w:rsidR="009451C3" w:rsidRPr="00AC6F4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" fillcolor="white [3201]" strokeweight=".5pt">
                <v:textbox>
                  <w:txbxContent>
                    <w:p w14:paraId="5788ECB6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@Entity</w:t>
                      </w:r>
                    </w:p>
                    <w:p w14:paraId="3AEDF954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Person implements Serializable{</w:t>
                      </w:r>
                    </w:p>
                    <w:p w14:paraId="5682E4F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@Id</w:t>
                      </w:r>
                    </w:p>
                    <w:p w14:paraId="2473BED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@GeneratedValue</w:t>
                      </w:r>
                    </w:p>
                    <w:p w14:paraId="076E3D5E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Long id;</w:t>
                      </w:r>
                    </w:p>
                    <w:p w14:paraId="2B34F626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9D3CFB8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name;</w:t>
                      </w:r>
                    </w:p>
                    <w:p w14:paraId="3DD49D5C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0A5B24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Integer age;</w:t>
                      </w:r>
                    </w:p>
                    <w:p w14:paraId="0FB44DA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@Embedded</w:t>
                      </w:r>
                    </w:p>
                    <w:p w14:paraId="13145BBC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", length = 25, nullable = false)),</w:t>
                      </w:r>
                    </w:p>
                    <w:p w14:paraId="0F10012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, length = 15))})</w:t>
                      </w:r>
                    </w:p>
                    <w:p w14:paraId="740833EA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Address address;</w:t>
                      </w:r>
                    </w:p>
                    <w:p w14:paraId="79BC8B8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514257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791BC590" w14:textId="77777777" w:rsidR="009451C3" w:rsidRPr="00AC6F43" w:rsidRDefault="009451C3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7E059F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4E8298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98D0C5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31FFEB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D7C5FE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7788A3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65C5E7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0A1C5E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3185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BDD8E9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DB46C1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A430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E7B53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20D687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8D2CC1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EB65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A3564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31679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95ED8A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6A95FBF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ACAF24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6BCBFF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1C650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5CADA3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C7E15D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C199C5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8FCCBC" w14:textId="77777777" w:rsidR="001A2AC1" w:rsidRPr="001A2AC1" w:rsidRDefault="001A2AC1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@Embeddable</w:t>
                            </w:r>
                          </w:p>
                          <w:p w14:paraId="00821A7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1BFC2EC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04FA4B54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}</w:t>
                            </w:r>
                          </w:p>
                          <w:p w14:paraId="112894AF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" fillcolor="white [3201]" strokeweight=".5pt">
                <v:textbox>
                  <w:txbxContent>
                    <w:p w14:paraId="2AFB29D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@Embeddable</w:t>
                      </w:r>
                    </w:p>
                    <w:p w14:paraId="00821A7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Address implements Serializable{</w:t>
                      </w:r>
                    </w:p>
                    <w:p w14:paraId="1A3F1C6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1BFC2EC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349BF52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country;</w:t>
                      </w:r>
                    </w:p>
                    <w:p w14:paraId="5E19CD39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30)</w:t>
                      </w:r>
                    </w:p>
                    <w:p w14:paraId="1EE2EE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province;</w:t>
                      </w:r>
                    </w:p>
                    <w:p w14:paraId="02DC88A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@Column(unique = true)</w:t>
                      </w:r>
                    </w:p>
                    <w:p w14:paraId="6173BE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city;</w:t>
                      </w:r>
                    </w:p>
                    <w:p w14:paraId="3058299A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50)</w:t>
                      </w:r>
                    </w:p>
                    <w:p w14:paraId="4140C81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detail;</w:t>
                      </w:r>
                    </w:p>
                    <w:p w14:paraId="6D482D2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04FA4B54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}</w:t>
                      </w:r>
                    </w:p>
                    <w:p w14:paraId="112894AF" w14:textId="77777777" w:rsidR="009451C3" w:rsidRDefault="009451C3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9451C3" w:rsidP="00F50005">
      <w:pPr>
        <w:pStyle w:val="1"/>
      </w:pPr>
      <w:hyperlink r:id="rId36" w:history="1">
        <w:r w:rsidR="00F50005" w:rsidRPr="006878AF">
          <w:rPr>
            <w:rStyle w:val="a9"/>
            <w:rFonts w:hint="eastAsia"/>
          </w:rPr>
          <w:t>25</w:t>
        </w:r>
        <w:r w:rsidR="00F50005" w:rsidRPr="006878AF">
          <w:rPr>
            <w:rStyle w:val="a9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r>
        <w:rPr>
          <w:rFonts w:hint="eastAsia"/>
        </w:rPr>
        <w:t xml:space="preserve">@ComponentScan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9451C3" w:rsidRPr="00236180" w:rsidRDefault="009451C3" w:rsidP="002361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9451C3" w:rsidRPr="00236180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" fillcolor="white [3201]" strokeweight=".5pt">
                <v:textbox>
                  <w:txbxContent>
                    <w:p w14:paraId="1A362940" w14:textId="77777777" w:rsidR="009451C3" w:rsidRPr="00236180" w:rsidRDefault="009451C3" w:rsidP="002361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9451C3" w:rsidRPr="00236180" w:rsidRDefault="009451C3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9451C3" w:rsidRDefault="009451C3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9451C3" w:rsidRDefault="009451C3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" fillcolor="white [3201]" strokeweight=".5pt">
                <v:textbox>
                  <w:txbxContent>
                    <w:p w14:paraId="3D72158F" w14:textId="77777777" w:rsidR="009451C3" w:rsidRDefault="009451C3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9451C3" w:rsidRDefault="009451C3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9451C3" w:rsidRPr="00786FC4" w:rsidRDefault="009451C3" w:rsidP="00786FC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" fillcolor="white [3201]" strokeweight=".5pt">
                <v:textbox>
                  <w:txbxContent>
                    <w:p w14:paraId="270944A1" w14:textId="77777777" w:rsidR="009451C3" w:rsidRPr="00786FC4" w:rsidRDefault="009451C3" w:rsidP="00786FC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9451C3" w:rsidRPr="00AE2382" w:rsidRDefault="009451C3" w:rsidP="00AE238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9451C3" w:rsidRPr="00AE2382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" fillcolor="white [3201]" strokeweight=".5pt">
                <v:textbox>
                  <w:txbxContent>
                    <w:p w14:paraId="2C66D1FA" w14:textId="77777777" w:rsidR="009451C3" w:rsidRPr="00AE2382" w:rsidRDefault="009451C3" w:rsidP="00AE238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9451C3" w:rsidRPr="00AE2382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5C542D0" w14:textId="19763D4B" w:rsidR="00C31F6E" w:rsidRPr="00C31F6E" w:rsidRDefault="00C31F6E" w:rsidP="004D326E">
      <w:pPr>
        <w:pStyle w:val="3"/>
      </w:pPr>
      <w:r>
        <w:rPr>
          <w:rFonts w:hint="eastAsia"/>
        </w:rPr>
        <w:t>多点科技</w:t>
      </w:r>
      <w:r w:rsidR="004D326E">
        <w:rPr>
          <w:rFonts w:hint="eastAsia"/>
        </w:rPr>
        <w:t xml:space="preserve"> </w:t>
      </w:r>
      <w:r w:rsidR="001B25CF">
        <w:rPr>
          <w:rFonts w:hint="eastAsia"/>
        </w:rPr>
        <w:t>处理抛出全局异常</w:t>
      </w:r>
    </w:p>
    <w:p w14:paraId="08AEF5EC" w14:textId="77777777" w:rsidR="003D6CDE" w:rsidRPr="003D6CDE" w:rsidRDefault="003D6CDE" w:rsidP="003D6CDE"/>
    <w:p w14:paraId="0524D473" w14:textId="77777777" w:rsidR="0052412A" w:rsidRPr="0052412A" w:rsidRDefault="0052412A" w:rsidP="005241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52412A">
        <w:rPr>
          <w:rFonts w:ascii="Menlo" w:hAnsi="Menlo" w:cs="Menlo"/>
          <w:color w:val="D9E577"/>
          <w:szCs w:val="27"/>
        </w:rPr>
        <w:t>@Slf4j</w:t>
      </w:r>
      <w:r w:rsidRPr="0052412A">
        <w:rPr>
          <w:rFonts w:ascii="Menlo" w:hAnsi="Menlo" w:cs="Menlo"/>
          <w:color w:val="D9E577"/>
          <w:szCs w:val="27"/>
        </w:rPr>
        <w:br/>
        <w:t>@ControllerAdvice</w:t>
      </w:r>
      <w:r w:rsidRPr="0052412A">
        <w:rPr>
          <w:rFonts w:ascii="Menlo" w:hAnsi="Menlo" w:cs="Menlo"/>
          <w:color w:val="D9E577"/>
          <w:szCs w:val="27"/>
        </w:rPr>
        <w:br/>
      </w:r>
      <w:r w:rsidRPr="0052412A">
        <w:rPr>
          <w:rFonts w:ascii="Menlo" w:hAnsi="Menlo" w:cs="Menlo"/>
          <w:color w:val="FF007F"/>
          <w:szCs w:val="27"/>
        </w:rPr>
        <w:t xml:space="preserve">public class </w:t>
      </w:r>
      <w:r w:rsidRPr="0052412A">
        <w:rPr>
          <w:rFonts w:ascii="Menlo" w:hAnsi="Menlo" w:cs="Menlo"/>
          <w:color w:val="52E3F6"/>
          <w:szCs w:val="27"/>
        </w:rPr>
        <w:t xml:space="preserve">GlobalExceptionHandler </w:t>
      </w:r>
      <w:r w:rsidRPr="0052412A">
        <w:rPr>
          <w:rFonts w:ascii="Menlo" w:hAnsi="Menlo" w:cs="Menlo"/>
          <w:color w:val="F9FAF4"/>
          <w:szCs w:val="27"/>
        </w:rPr>
        <w:t>{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@ExceptionHandler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CFBFAD"/>
          <w:szCs w:val="27"/>
        </w:rPr>
        <w:t xml:space="preserve">value </w:t>
      </w:r>
      <w:r w:rsidRPr="0052412A">
        <w:rPr>
          <w:rFonts w:ascii="Menlo" w:hAnsi="Menlo" w:cs="Menlo"/>
          <w:color w:val="FF007F"/>
          <w:szCs w:val="27"/>
        </w:rPr>
        <w:t xml:space="preserve">= </w:t>
      </w:r>
      <w:r w:rsidRPr="0052412A">
        <w:rPr>
          <w:rFonts w:ascii="Menlo" w:hAnsi="Menlo" w:cs="Menlo"/>
          <w:color w:val="52E3F6"/>
          <w:szCs w:val="27"/>
        </w:rPr>
        <w:t>Throwable</w:t>
      </w:r>
      <w:r w:rsidRPr="0052412A">
        <w:rPr>
          <w:rFonts w:ascii="Menlo" w:hAnsi="Menlo" w:cs="Menlo"/>
          <w:color w:val="FF007F"/>
          <w:szCs w:val="27"/>
        </w:rPr>
        <w:t>.class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@ResponseBody</w:t>
      </w:r>
      <w:r w:rsidRPr="0052412A">
        <w:rPr>
          <w:rFonts w:ascii="Menlo" w:hAnsi="Menlo" w:cs="Menlo"/>
          <w:color w:val="D9E577"/>
          <w:szCs w:val="27"/>
        </w:rPr>
        <w:br/>
        <w:t xml:space="preserve">    </w:t>
      </w:r>
      <w:r w:rsidRPr="0052412A">
        <w:rPr>
          <w:rFonts w:ascii="Menlo" w:hAnsi="Menlo" w:cs="Menlo"/>
          <w:color w:val="FF007F"/>
          <w:szCs w:val="27"/>
        </w:rPr>
        <w:t xml:space="preserve">public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 xml:space="preserve">&lt;?&gt; </w:t>
      </w:r>
      <w:r w:rsidRPr="0052412A">
        <w:rPr>
          <w:rFonts w:ascii="Menlo" w:hAnsi="Menlo" w:cs="Menlo"/>
          <w:color w:val="A7EC21"/>
          <w:szCs w:val="27"/>
        </w:rPr>
        <w:t>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52E3F6"/>
          <w:szCs w:val="27"/>
        </w:rPr>
        <w:t xml:space="preserve">Throwable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){</w:t>
      </w:r>
      <w:r w:rsidRPr="0052412A">
        <w:rPr>
          <w:rFonts w:ascii="Menlo" w:hAnsi="Menlo" w:cs="Menlo"/>
          <w:color w:val="F9FAF4"/>
          <w:szCs w:val="27"/>
        </w:rPr>
        <w:br/>
        <w:t xml:space="preserve">        </w:t>
      </w:r>
      <w:r w:rsidRPr="0052412A">
        <w:rPr>
          <w:rFonts w:ascii="Menlo" w:hAnsi="Menlo" w:cs="Menlo"/>
          <w:b/>
          <w:bCs/>
          <w:i/>
          <w:iCs/>
          <w:color w:val="660E7A"/>
          <w:szCs w:val="27"/>
        </w:rPr>
        <w:t>log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A7EC21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ECE47E"/>
          <w:szCs w:val="27"/>
        </w:rPr>
        <w:t>系统错误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FF007F"/>
          <w:szCs w:val="27"/>
        </w:rPr>
        <w:t xml:space="preserve">,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    return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CFBFAD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</w:t>
      </w:r>
      <w:r w:rsidRPr="0052412A">
        <w:rPr>
          <w:rFonts w:ascii="Menlo" w:hAnsi="Menlo" w:cs="Menlo"/>
          <w:color w:val="F9FAF4"/>
          <w:szCs w:val="27"/>
        </w:rPr>
        <w:t>}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>}</w:t>
      </w:r>
    </w:p>
    <w:p w14:paraId="3B1D0805" w14:textId="7E25F60C" w:rsidR="003D6CDE" w:rsidRDefault="00411F6C" w:rsidP="003D6CDE">
      <w:r w:rsidRPr="00411F6C">
        <w:rPr>
          <w:noProof/>
        </w:rPr>
        <w:lastRenderedPageBreak/>
        <w:drawing>
          <wp:inline distT="0" distB="0" distL="0" distR="0" wp14:anchorId="115D1762" wp14:editId="45F8F000">
            <wp:extent cx="5274310" cy="1238885"/>
            <wp:effectExtent l="0" t="0" r="889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0BA2" w14:textId="77777777" w:rsidR="00411F6C" w:rsidRDefault="00411F6C" w:rsidP="003D6CDE"/>
    <w:p w14:paraId="20F74BAD" w14:textId="77777777" w:rsidR="00411F6C" w:rsidRPr="003D6CDE" w:rsidRDefault="00411F6C" w:rsidP="003D6CDE"/>
    <w:p w14:paraId="1037E4BA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C86BC5">
        <w:rPr>
          <w:rFonts w:ascii="Menlo" w:hAnsi="Menlo" w:cs="Menlo"/>
          <w:color w:val="D9E577"/>
          <w:sz w:val="22"/>
          <w:szCs w:val="27"/>
        </w:rPr>
        <w:t>@ControllerAdvice</w:t>
      </w:r>
      <w:r w:rsidRPr="00C86BC5">
        <w:rPr>
          <w:rFonts w:ascii="Menlo" w:hAnsi="Menlo" w:cs="Menlo"/>
          <w:color w:val="D9E577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ControllerConfig </w:t>
      </w:r>
      <w:r w:rsidRPr="00C86BC5">
        <w:rPr>
          <w:rFonts w:ascii="Menlo" w:hAnsi="Menlo" w:cs="Menlo"/>
          <w:color w:val="F9FAF4"/>
          <w:sz w:val="22"/>
          <w:szCs w:val="27"/>
        </w:rPr>
        <w:t>{</w:t>
      </w:r>
      <w:r w:rsidRPr="00C86BC5">
        <w:rPr>
          <w:rFonts w:ascii="Menlo" w:hAnsi="Menlo" w:cs="Menlo"/>
          <w:color w:val="F9FAF4"/>
          <w:sz w:val="22"/>
          <w:szCs w:val="27"/>
        </w:rPr>
        <w:br/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@Resource</w:t>
      </w:r>
      <w:r w:rsidRPr="00C86BC5">
        <w:rPr>
          <w:rFonts w:ascii="Menlo" w:hAnsi="Menlo" w:cs="Menlo"/>
          <w:color w:val="D9E577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@ModelAttribute</w:t>
      </w:r>
      <w:r w:rsidRPr="00C86BC5">
        <w:rPr>
          <w:rFonts w:ascii="Menlo" w:hAnsi="Menlo" w:cs="Menlo"/>
          <w:color w:val="F9FAF4"/>
          <w:sz w:val="22"/>
          <w:szCs w:val="27"/>
        </w:rPr>
        <w:t>(</w:t>
      </w:r>
      <w:r w:rsidRPr="00C86BC5">
        <w:rPr>
          <w:rFonts w:ascii="Menlo" w:hAnsi="Menlo" w:cs="Menlo"/>
          <w:color w:val="ECE47E"/>
          <w:sz w:val="22"/>
          <w:szCs w:val="27"/>
        </w:rPr>
        <w:t>"urls"</w:t>
      </w:r>
      <w:r w:rsidRPr="00C86BC5">
        <w:rPr>
          <w:rFonts w:ascii="Menlo" w:hAnsi="Menlo" w:cs="Menlo"/>
          <w:color w:val="F9FAF4"/>
          <w:sz w:val="22"/>
          <w:szCs w:val="27"/>
        </w:rPr>
        <w:t>)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A7EC21"/>
          <w:sz w:val="22"/>
          <w:szCs w:val="27"/>
        </w:rPr>
        <w:t>urls</w:t>
      </w:r>
      <w:r w:rsidRPr="00C86BC5">
        <w:rPr>
          <w:rFonts w:ascii="Menlo" w:hAnsi="Menlo" w:cs="Menlo"/>
          <w:color w:val="F9FAF4"/>
          <w:sz w:val="22"/>
          <w:szCs w:val="27"/>
        </w:rPr>
        <w:t>() {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 w:val="22"/>
          <w:szCs w:val="27"/>
        </w:rPr>
        <w:t>return this.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 w:val="22"/>
          <w:szCs w:val="27"/>
        </w:rPr>
        <w:t>}</w:t>
      </w:r>
      <w:r w:rsidRPr="00C86BC5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63C984E0" w14:textId="77777777" w:rsidR="003D6CDE" w:rsidRPr="00C86BC5" w:rsidRDefault="003D6CDE" w:rsidP="003D6CDE">
      <w:pPr>
        <w:rPr>
          <w:sz w:val="21"/>
        </w:rPr>
      </w:pPr>
    </w:p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2B285F37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C86BC5">
        <w:rPr>
          <w:rFonts w:ascii="Menlo" w:hAnsi="Menlo" w:cs="Menlo"/>
          <w:color w:val="D9E577"/>
          <w:szCs w:val="27"/>
        </w:rPr>
        <w:t>@ControllerAdvice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CFBFAD"/>
          <w:szCs w:val="27"/>
        </w:rPr>
        <w:t xml:space="preserve">annotations </w:t>
      </w:r>
      <w:r w:rsidRPr="00C86BC5">
        <w:rPr>
          <w:rFonts w:ascii="Menlo" w:hAnsi="Menlo" w:cs="Menlo"/>
          <w:color w:val="FF007F"/>
          <w:szCs w:val="27"/>
        </w:rPr>
        <w:t xml:space="preserve">= </w:t>
      </w:r>
      <w:r w:rsidRPr="00C86BC5">
        <w:rPr>
          <w:rFonts w:ascii="Menlo" w:hAnsi="Menlo" w:cs="Menlo"/>
          <w:color w:val="D9E577"/>
          <w:szCs w:val="27"/>
        </w:rPr>
        <w:t>Jsonp</w:t>
      </w:r>
      <w:r w:rsidRPr="00C86BC5">
        <w:rPr>
          <w:rFonts w:ascii="Menlo" w:hAnsi="Menlo" w:cs="Menlo"/>
          <w:color w:val="FF007F"/>
          <w:szCs w:val="27"/>
        </w:rPr>
        <w:t>.class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9FAF4"/>
          <w:szCs w:val="27"/>
        </w:rPr>
        <w:br/>
      </w:r>
      <w:r w:rsidRPr="00C86BC5">
        <w:rPr>
          <w:rFonts w:ascii="Menlo" w:hAnsi="Menlo" w:cs="Menlo"/>
          <w:color w:val="FF007F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Cs w:val="27"/>
        </w:rPr>
        <w:t xml:space="preserve">JsonpAdvice </w:t>
      </w:r>
      <w:r w:rsidRPr="00C86BC5">
        <w:rPr>
          <w:rFonts w:ascii="Menlo" w:hAnsi="Menlo" w:cs="Menlo"/>
          <w:color w:val="FF007F"/>
          <w:szCs w:val="27"/>
        </w:rPr>
        <w:t xml:space="preserve">extends </w:t>
      </w:r>
      <w:r w:rsidRPr="00C86BC5">
        <w:rPr>
          <w:rFonts w:ascii="Menlo" w:hAnsi="Menlo" w:cs="Menlo"/>
          <w:color w:val="52E3F6"/>
          <w:szCs w:val="27"/>
        </w:rPr>
        <w:t xml:space="preserve">AbstractJsonpResponseBodyAdvice </w:t>
      </w:r>
      <w:r w:rsidRPr="00C86BC5">
        <w:rPr>
          <w:rFonts w:ascii="Menlo" w:hAnsi="Menlo" w:cs="Menlo"/>
          <w:color w:val="F9FAF4"/>
          <w:szCs w:val="27"/>
        </w:rPr>
        <w:t>{</w:t>
      </w:r>
      <w:r w:rsidRPr="00C86BC5">
        <w:rPr>
          <w:rFonts w:ascii="Menlo" w:hAnsi="Menlo" w:cs="Menlo"/>
          <w:color w:val="F9FAF4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Cs w:val="27"/>
        </w:rPr>
        <w:t xml:space="preserve">public </w:t>
      </w:r>
      <w:r w:rsidRPr="00C86BC5">
        <w:rPr>
          <w:rFonts w:ascii="Menlo" w:hAnsi="Menlo" w:cs="Menlo"/>
          <w:color w:val="A7EC21"/>
          <w:szCs w:val="27"/>
        </w:rPr>
        <w:t>JsonpAdvice</w:t>
      </w:r>
      <w:r w:rsidRPr="00C86BC5">
        <w:rPr>
          <w:rFonts w:ascii="Menlo" w:hAnsi="Menlo" w:cs="Menlo"/>
          <w:color w:val="F9FAF4"/>
          <w:szCs w:val="27"/>
        </w:rPr>
        <w:t>() {</w:t>
      </w:r>
      <w:r w:rsidRPr="00C86BC5">
        <w:rPr>
          <w:rFonts w:ascii="Menlo" w:hAnsi="Menlo" w:cs="Menlo"/>
          <w:color w:val="F9FAF4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Cs w:val="27"/>
        </w:rPr>
        <w:t>super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ECE47E"/>
          <w:szCs w:val="27"/>
        </w:rPr>
        <w:t>"callback"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F007F"/>
          <w:szCs w:val="27"/>
        </w:rPr>
        <w:t>;</w:t>
      </w:r>
      <w:r w:rsidRPr="00C86BC5">
        <w:rPr>
          <w:rFonts w:ascii="Menlo" w:hAnsi="Menlo" w:cs="Menlo"/>
          <w:color w:val="FF007F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Cs w:val="27"/>
        </w:rPr>
        <w:t>}</w:t>
      </w:r>
      <w:r w:rsidRPr="00C86BC5">
        <w:rPr>
          <w:rFonts w:ascii="Menlo" w:hAnsi="Menlo" w:cs="Menlo"/>
          <w:color w:val="F9FAF4"/>
          <w:szCs w:val="27"/>
        </w:rPr>
        <w:br/>
        <w:t>}</w:t>
      </w:r>
    </w:p>
    <w:p w14:paraId="1105EDCD" w14:textId="77777777" w:rsidR="003D6CDE" w:rsidRPr="00C86BC5" w:rsidRDefault="003D6CDE" w:rsidP="003D6CDE">
      <w:pPr>
        <w:rPr>
          <w:sz w:val="22"/>
        </w:rPr>
      </w:pPr>
    </w:p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9451C3" w:rsidP="006428CE">
      <w:hyperlink r:id="rId40" w:history="1">
        <w:r w:rsidR="006428CE" w:rsidRPr="00D6151F">
          <w:rPr>
            <w:rStyle w:val="a9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9451C3" w:rsidRPr="00F7772D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9451C3" w:rsidRPr="00F7772D" w:rsidRDefault="009451C3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" fillcolor="white [3201]" strokeweight=".5pt">
                <v:textbox>
                  <w:txbxContent>
                    <w:p w14:paraId="321FB5E5" w14:textId="77777777" w:rsidR="009451C3" w:rsidRPr="00F7772D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9451C3" w:rsidRPr="00F7772D" w:rsidRDefault="009451C3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9451C3" w:rsidRPr="007651BC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9451C3" w:rsidRPr="007651BC" w:rsidRDefault="009451C3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" fillcolor="white [3201]" strokeweight=".5pt">
                <v:textbox>
                  <w:txbxContent>
                    <w:p w14:paraId="445A5D44" w14:textId="77777777" w:rsidR="009451C3" w:rsidRPr="007651BC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9451C3" w:rsidRPr="007651BC" w:rsidRDefault="009451C3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80"/>
      </w:pPr>
    </w:p>
    <w:p w14:paraId="37E39E43" w14:textId="77777777" w:rsidR="006428CE" w:rsidRDefault="006428CE" w:rsidP="006428CE">
      <w:pPr>
        <w:ind w:firstLineChars="200" w:firstLine="480"/>
      </w:pPr>
    </w:p>
    <w:p w14:paraId="323B36D9" w14:textId="77777777" w:rsidR="006428CE" w:rsidRDefault="006428CE" w:rsidP="006428CE">
      <w:pPr>
        <w:ind w:firstLineChars="200" w:firstLine="480"/>
      </w:pPr>
    </w:p>
    <w:p w14:paraId="24B3F9C0" w14:textId="77777777" w:rsidR="006428CE" w:rsidRDefault="006428CE" w:rsidP="006428CE">
      <w:pPr>
        <w:ind w:firstLineChars="200" w:firstLine="480"/>
      </w:pPr>
    </w:p>
    <w:p w14:paraId="27810934" w14:textId="77777777" w:rsidR="006428CE" w:rsidRDefault="006428CE" w:rsidP="006428CE">
      <w:pPr>
        <w:ind w:firstLineChars="200" w:firstLine="480"/>
      </w:pPr>
    </w:p>
    <w:p w14:paraId="1C4ACA30" w14:textId="77777777" w:rsidR="006428CE" w:rsidRDefault="006428CE" w:rsidP="006428CE">
      <w:pPr>
        <w:ind w:firstLineChars="200" w:firstLine="48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9451C3" w:rsidRPr="007A5DBF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9451C3" w:rsidRPr="007A5DBF" w:rsidRDefault="009451C3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" fillcolor="white [3201]" strokeweight=".5pt">
                <v:textbox>
                  <w:txbxContent>
                    <w:p w14:paraId="5BD31581" w14:textId="77777777" w:rsidR="009451C3" w:rsidRPr="007A5DBF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9451C3" w:rsidRPr="007A5DBF" w:rsidRDefault="009451C3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80"/>
      </w:pPr>
    </w:p>
    <w:p w14:paraId="223096BF" w14:textId="77777777" w:rsidR="006428CE" w:rsidRDefault="006428CE" w:rsidP="006428CE">
      <w:pPr>
        <w:ind w:firstLineChars="200" w:firstLine="480"/>
      </w:pPr>
    </w:p>
    <w:p w14:paraId="3D13F0C8" w14:textId="77777777" w:rsidR="006428CE" w:rsidRDefault="006428CE" w:rsidP="006428CE">
      <w:pPr>
        <w:ind w:firstLineChars="200" w:firstLine="480"/>
      </w:pPr>
    </w:p>
    <w:p w14:paraId="410908DD" w14:textId="77777777" w:rsidR="006428CE" w:rsidRDefault="006428CE" w:rsidP="006428CE">
      <w:pPr>
        <w:ind w:firstLineChars="200" w:firstLine="480"/>
      </w:pPr>
    </w:p>
    <w:p w14:paraId="12A5E8D2" w14:textId="77777777" w:rsidR="006428CE" w:rsidRDefault="006428CE" w:rsidP="006428CE">
      <w:pPr>
        <w:ind w:firstLineChars="200" w:firstLine="480"/>
      </w:pPr>
    </w:p>
    <w:p w14:paraId="01E16E4D" w14:textId="77777777" w:rsidR="006428CE" w:rsidRDefault="006428CE" w:rsidP="006428CE">
      <w:pPr>
        <w:ind w:firstLineChars="200" w:firstLine="480"/>
      </w:pPr>
    </w:p>
    <w:p w14:paraId="40512151" w14:textId="77777777" w:rsidR="006428CE" w:rsidRDefault="006428CE" w:rsidP="006428CE">
      <w:pPr>
        <w:ind w:firstLineChars="200" w:firstLine="480"/>
      </w:pPr>
    </w:p>
    <w:p w14:paraId="0377F3C1" w14:textId="77777777" w:rsidR="006428CE" w:rsidRDefault="006428CE" w:rsidP="006428CE">
      <w:pPr>
        <w:ind w:firstLineChars="200" w:firstLine="480"/>
      </w:pPr>
    </w:p>
    <w:p w14:paraId="2BCED6A1" w14:textId="77777777" w:rsidR="006428CE" w:rsidRDefault="006428CE" w:rsidP="006428CE">
      <w:pPr>
        <w:ind w:firstLineChars="200" w:firstLine="480"/>
      </w:pPr>
    </w:p>
    <w:p w14:paraId="390CBC13" w14:textId="77777777" w:rsidR="006428CE" w:rsidRDefault="006428CE" w:rsidP="006428CE">
      <w:pPr>
        <w:ind w:firstLineChars="200" w:firstLine="480"/>
      </w:pPr>
    </w:p>
    <w:p w14:paraId="3897F9B9" w14:textId="77777777" w:rsidR="006428CE" w:rsidRDefault="006428CE" w:rsidP="006428CE">
      <w:pPr>
        <w:ind w:firstLineChars="200" w:firstLine="480"/>
      </w:pPr>
    </w:p>
    <w:p w14:paraId="3953F95C" w14:textId="77777777" w:rsidR="006428CE" w:rsidRDefault="006428CE" w:rsidP="006428CE">
      <w:pPr>
        <w:ind w:firstLineChars="200" w:firstLine="480"/>
      </w:pPr>
    </w:p>
    <w:p w14:paraId="65921F61" w14:textId="77777777" w:rsidR="006428CE" w:rsidRDefault="006428CE" w:rsidP="006428CE">
      <w:pPr>
        <w:ind w:firstLineChars="200" w:firstLine="480"/>
      </w:pPr>
    </w:p>
    <w:p w14:paraId="31CAA7BA" w14:textId="77777777" w:rsidR="006428CE" w:rsidRDefault="006428CE" w:rsidP="006428CE">
      <w:pPr>
        <w:ind w:firstLineChars="200" w:firstLine="48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9451C3" w:rsidRPr="00E52B95" w:rsidRDefault="009451C3" w:rsidP="00E52B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9451C3" w:rsidRPr="00E52B9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" fillcolor="white [3201]" strokeweight=".5pt">
                <v:textbox>
                  <w:txbxContent>
                    <w:p w14:paraId="7C620FA8" w14:textId="77777777" w:rsidR="009451C3" w:rsidRPr="00E52B95" w:rsidRDefault="009451C3" w:rsidP="00E52B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9451C3" w:rsidRPr="00E52B9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9451C3" w:rsidRPr="00E83A95" w:rsidRDefault="009451C3" w:rsidP="00E83A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9451C3" w:rsidRPr="00E83A9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" fillcolor="white [3201]" strokeweight=".5pt">
                <v:textbox>
                  <w:txbxContent>
                    <w:p w14:paraId="740B570F" w14:textId="77777777" w:rsidR="009451C3" w:rsidRPr="00E83A95" w:rsidRDefault="009451C3" w:rsidP="00E83A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9451C3" w:rsidRPr="00E83A9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9451C3" w:rsidRPr="002F1296" w:rsidRDefault="009451C3" w:rsidP="002F12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9451C3" w:rsidRPr="002F1296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" fillcolor="white [3201]" strokeweight=".5pt">
                <v:textbox>
                  <w:txbxContent>
                    <w:p w14:paraId="167AEBFF" w14:textId="77777777" w:rsidR="009451C3" w:rsidRPr="002F1296" w:rsidRDefault="009451C3" w:rsidP="002F12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9451C3" w:rsidRPr="002F1296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9451C3" w:rsidP="0039519B">
      <w:pPr>
        <w:pStyle w:val="2"/>
      </w:pPr>
      <w:hyperlink r:id="rId45" w:history="1">
        <w:r w:rsidR="00851AB7" w:rsidRPr="00D6151F">
          <w:rPr>
            <w:rStyle w:val="a9"/>
            <w:rFonts w:hint="eastAsia"/>
          </w:rPr>
          <w:t>2.</w:t>
        </w:r>
        <w:r w:rsidR="00851AB7" w:rsidRPr="00D6151F">
          <w:rPr>
            <w:rStyle w:val="a9"/>
            <w:rFonts w:hint="eastAsia"/>
          </w:rPr>
          <w:t>局部异常</w:t>
        </w:r>
        <w:r w:rsidR="00851AB7">
          <w:rPr>
            <w:rStyle w:val="a9"/>
            <w:rFonts w:hint="eastAsia"/>
          </w:rPr>
          <w:t xml:space="preserve"> </w:t>
        </w:r>
        <w:r w:rsidR="00851AB7" w:rsidRPr="00D6151F">
          <w:rPr>
            <w:rStyle w:val="a9"/>
            <w:rFonts w:ascii="宋体" w:eastAsia="宋体" w:hAnsi="宋体" w:cs="宋体" w:hint="eastAsia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9451C3" w:rsidRPr="0039519B" w:rsidRDefault="009451C3" w:rsidP="0039519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9451C3" w:rsidRPr="0039519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" fillcolor="white [3201]" strokeweight=".5pt">
                <v:textbox>
                  <w:txbxContent>
                    <w:p w14:paraId="3F00F3C1" w14:textId="77777777" w:rsidR="009451C3" w:rsidRPr="0039519B" w:rsidRDefault="009451C3" w:rsidP="0039519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9451C3" w:rsidRPr="0039519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1E84750F" w:rsidR="0058394C" w:rsidRPr="0058394C" w:rsidRDefault="0058394C" w:rsidP="0058394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5A8B725A" w:rsidR="003B0E88" w:rsidRDefault="007875A1" w:rsidP="005839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48C0A383">
                <wp:simplePos x="0" y="0"/>
                <wp:positionH relativeFrom="column">
                  <wp:posOffset>-401914</wp:posOffset>
                </wp:positionH>
                <wp:positionV relativeFrom="paragraph">
                  <wp:posOffset>107923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9451C3" w:rsidRPr="0058394C" w:rsidRDefault="009451C3" w:rsidP="0058394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9451C3" w:rsidRPr="00981050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margin-left:-31.65pt;margin-top:8.5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" fillcolor="white [3201]" strokeweight=".5pt">
                <v:textbox>
                  <w:txbxContent>
                    <w:p w14:paraId="4BACADF2" w14:textId="77777777" w:rsidR="009451C3" w:rsidRPr="0058394C" w:rsidRDefault="009451C3" w:rsidP="0058394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A99FBEC" w14:textId="77777777" w:rsidR="009451C3" w:rsidRPr="00981050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9451C3" w:rsidRPr="00981050" w:rsidRDefault="009451C3" w:rsidP="009810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9451C3" w:rsidRPr="00981050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" fillcolor="white [3201]" strokeweight=".5pt">
                <v:textbox>
                  <w:txbxContent>
                    <w:p w14:paraId="1BDD51DE" w14:textId="77777777" w:rsidR="009451C3" w:rsidRPr="00981050" w:rsidRDefault="009451C3" w:rsidP="009810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9451C3" w:rsidRPr="00981050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9451C3" w:rsidRPr="000D2F6F" w:rsidRDefault="009451C3" w:rsidP="000D2F6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9451C3" w:rsidRPr="000D2F6F" w:rsidRDefault="009451C3" w:rsidP="000D2F6F"/>
                          <w:p w14:paraId="30709615" w14:textId="77777777" w:rsidR="009451C3" w:rsidRPr="000D2F6F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" fillcolor="white [3201]" strokeweight=".5pt">
                <v:textbox>
                  <w:txbxContent>
                    <w:p w14:paraId="6AD92A39" w14:textId="77777777" w:rsidR="009451C3" w:rsidRPr="000D2F6F" w:rsidRDefault="009451C3" w:rsidP="000D2F6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9451C3" w:rsidRPr="000D2F6F" w:rsidRDefault="009451C3" w:rsidP="000D2F6F"/>
                    <w:p w14:paraId="30709615" w14:textId="77777777" w:rsidR="009451C3" w:rsidRPr="000D2F6F" w:rsidRDefault="009451C3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9451C3" w:rsidRPr="00602D36" w:rsidRDefault="009451C3" w:rsidP="00602D36">
                            <w:pPr>
                              <w:shd w:val="clear" w:color="auto" w:fill="FFFFFF"/>
                              <w:spacing w:line="293" w:lineRule="atLeast"/>
                              <w:rPr>
                                <w:rFonts w:ascii="Helvetica" w:eastAsia="宋体" w:hAnsi="Helvetica" w:cs="Helvetica"/>
                                <w:color w:val="555555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9451C3" w:rsidRPr="00602D3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" fillcolor="white [3201]" strokeweight=".5pt">
                <v:textbox>
                  <w:txbxContent>
                    <w:p w14:paraId="60A4597F" w14:textId="77777777" w:rsidR="009451C3" w:rsidRPr="00602D36" w:rsidRDefault="009451C3" w:rsidP="00602D36">
                      <w:pPr>
                        <w:shd w:val="clear" w:color="auto" w:fill="FFFFFF"/>
                        <w:spacing w:line="293" w:lineRule="atLeast"/>
                        <w:rPr>
                          <w:rFonts w:ascii="Helvetica" w:eastAsia="宋体" w:hAnsi="Helvetica" w:cs="Helvetica"/>
                          <w:color w:val="555555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9451C3" w:rsidRPr="00602D36" w:rsidRDefault="009451C3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9451C3" w:rsidRDefault="009451C3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9451C3" w:rsidRPr="00551177" w:rsidRDefault="009451C3" w:rsidP="005511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9451C3" w:rsidRDefault="009451C3"/>
                          <w:p w14:paraId="3CEC9D2C" w14:textId="77777777" w:rsidR="009451C3" w:rsidRPr="00380513" w:rsidRDefault="009451C3" w:rsidP="0038051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9451C3" w:rsidRPr="00551177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" fillcolor="white [3201]" strokeweight=".5pt">
                <v:textbox>
                  <w:txbxContent>
                    <w:p w14:paraId="67DAFD71" w14:textId="77777777" w:rsidR="009451C3" w:rsidRDefault="009451C3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9451C3" w:rsidRPr="00551177" w:rsidRDefault="009451C3" w:rsidP="005511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9451C3" w:rsidRDefault="009451C3"/>
                    <w:p w14:paraId="3CEC9D2C" w14:textId="77777777" w:rsidR="009451C3" w:rsidRPr="00380513" w:rsidRDefault="009451C3" w:rsidP="0038051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9451C3" w:rsidRPr="00551177" w:rsidRDefault="009451C3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9451C3" w:rsidRPr="00AF2799" w:rsidRDefault="009451C3" w:rsidP="00AF279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9451C3" w:rsidRPr="00707C45" w:rsidRDefault="009451C3" w:rsidP="00707C4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9451C3" w:rsidRPr="00707C4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" fillcolor="white [3201]" strokeweight=".5pt">
                <v:textbox>
                  <w:txbxContent>
                    <w:p w14:paraId="66F5F7E6" w14:textId="77777777" w:rsidR="009451C3" w:rsidRPr="00AF2799" w:rsidRDefault="009451C3" w:rsidP="00AF279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05342CC4" w14:textId="77777777" w:rsidR="009451C3" w:rsidRPr="00707C45" w:rsidRDefault="009451C3" w:rsidP="00707C4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9451C3" w:rsidRPr="00707C4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9451C3" w:rsidRPr="00CA6C3A" w:rsidRDefault="009451C3" w:rsidP="00CA6C3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9451C3" w:rsidRPr="00CA6C3A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" fillcolor="white [3201]" strokeweight=".5pt">
                <v:textbox>
                  <w:txbxContent>
                    <w:p w14:paraId="1DE6B92C" w14:textId="77777777" w:rsidR="009451C3" w:rsidRPr="00CA6C3A" w:rsidRDefault="009451C3" w:rsidP="00CA6C3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75A7F90" w14:textId="77777777" w:rsidR="009451C3" w:rsidRPr="00CA6C3A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9451C3" w:rsidRPr="00B1245B" w:rsidRDefault="009451C3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9451C3" w:rsidRPr="00B1245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" fillcolor="white [3201]" strokeweight=".5pt">
                <v:textbox>
                  <w:txbxContent>
                    <w:p w14:paraId="177790D6" w14:textId="77777777" w:rsidR="009451C3" w:rsidRPr="00B1245B" w:rsidRDefault="009451C3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9451C3" w:rsidRPr="00B1245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9451C3" w:rsidRPr="001C5ACB" w:rsidRDefault="009451C3" w:rsidP="001C5AC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" fillcolor="white [3201]" strokeweight=".5pt">
                <v:textbox>
                  <w:txbxContent>
                    <w:p w14:paraId="73E4675E" w14:textId="77777777" w:rsidR="009451C3" w:rsidRPr="001C5ACB" w:rsidRDefault="009451C3" w:rsidP="001C5AC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9451C3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9451C3" w:rsidRPr="007106E1" w:rsidRDefault="009451C3" w:rsidP="007106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9451C3" w:rsidRPr="00D1590B" w:rsidRDefault="009451C3" w:rsidP="00D1590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9451C3" w:rsidRPr="00D1590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" fillcolor="white [3201]" strokeweight=".5pt">
                <v:textbox>
                  <w:txbxContent>
                    <w:p w14:paraId="690738EE" w14:textId="77777777" w:rsidR="009451C3" w:rsidRPr="007106E1" w:rsidRDefault="009451C3" w:rsidP="007106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9451C3" w:rsidRPr="00D1590B" w:rsidRDefault="009451C3" w:rsidP="00D1590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9451C3" w:rsidRPr="00D1590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8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80"/>
      </w:pPr>
    </w:p>
    <w:p w14:paraId="188CAF67" w14:textId="77777777" w:rsidR="002A2D41" w:rsidRDefault="002A2D41" w:rsidP="007106E1">
      <w:pPr>
        <w:ind w:firstLineChars="200" w:firstLine="480"/>
      </w:pPr>
    </w:p>
    <w:p w14:paraId="6831D3DD" w14:textId="77777777" w:rsidR="002A2D41" w:rsidRDefault="002A2D41" w:rsidP="007106E1">
      <w:pPr>
        <w:ind w:firstLineChars="200" w:firstLine="480"/>
      </w:pPr>
    </w:p>
    <w:p w14:paraId="5A99B022" w14:textId="77777777" w:rsidR="002A2D41" w:rsidRDefault="002A2D41" w:rsidP="007106E1">
      <w:pPr>
        <w:ind w:firstLineChars="200" w:firstLine="480"/>
      </w:pPr>
    </w:p>
    <w:p w14:paraId="5506E2F0" w14:textId="77777777" w:rsidR="002A2D41" w:rsidRDefault="002A2D41" w:rsidP="007106E1">
      <w:pPr>
        <w:ind w:firstLineChars="200" w:firstLine="480"/>
      </w:pPr>
    </w:p>
    <w:p w14:paraId="043D022F" w14:textId="77777777" w:rsidR="002A2D41" w:rsidRDefault="002A2D41" w:rsidP="007106E1">
      <w:pPr>
        <w:ind w:firstLineChars="200" w:firstLine="480"/>
      </w:pPr>
    </w:p>
    <w:p w14:paraId="33897541" w14:textId="77777777" w:rsidR="002A2D41" w:rsidRDefault="002A2D41" w:rsidP="007106E1">
      <w:pPr>
        <w:ind w:firstLineChars="200" w:firstLine="480"/>
      </w:pPr>
    </w:p>
    <w:p w14:paraId="3B641096" w14:textId="77777777" w:rsidR="002A2D41" w:rsidRDefault="002A2D41" w:rsidP="007106E1">
      <w:pPr>
        <w:ind w:firstLineChars="200" w:firstLine="480"/>
      </w:pPr>
    </w:p>
    <w:p w14:paraId="08DD1965" w14:textId="77777777" w:rsidR="002A2D41" w:rsidRDefault="002A2D41" w:rsidP="007106E1">
      <w:pPr>
        <w:ind w:firstLineChars="200" w:firstLine="480"/>
      </w:pPr>
    </w:p>
    <w:p w14:paraId="2523F56F" w14:textId="77777777" w:rsidR="002A2D41" w:rsidRDefault="002A2D41" w:rsidP="007106E1">
      <w:pPr>
        <w:ind w:firstLineChars="200" w:firstLine="480"/>
      </w:pPr>
    </w:p>
    <w:p w14:paraId="6F8B7093" w14:textId="77777777" w:rsidR="002A2D41" w:rsidRDefault="002A2D41" w:rsidP="007106E1">
      <w:pPr>
        <w:ind w:firstLineChars="200" w:firstLine="480"/>
      </w:pPr>
    </w:p>
    <w:p w14:paraId="536A9BA8" w14:textId="77777777" w:rsidR="002A2D41" w:rsidRDefault="002A2D41" w:rsidP="007106E1">
      <w:pPr>
        <w:ind w:firstLineChars="200" w:firstLine="480"/>
      </w:pPr>
    </w:p>
    <w:p w14:paraId="3BE2575F" w14:textId="77777777" w:rsidR="002A2D41" w:rsidRDefault="002A2D41" w:rsidP="007106E1">
      <w:pPr>
        <w:ind w:firstLineChars="200" w:firstLine="480"/>
      </w:pPr>
    </w:p>
    <w:p w14:paraId="753E9B18" w14:textId="77777777" w:rsidR="002A2D41" w:rsidRDefault="002A2D41" w:rsidP="007106E1">
      <w:pPr>
        <w:ind w:firstLineChars="200" w:firstLine="480"/>
      </w:pPr>
    </w:p>
    <w:p w14:paraId="7DD0E1C6" w14:textId="77777777" w:rsidR="002A2D41" w:rsidRDefault="002A2D41" w:rsidP="007106E1">
      <w:pPr>
        <w:ind w:firstLineChars="200" w:firstLine="480"/>
      </w:pPr>
    </w:p>
    <w:p w14:paraId="51726516" w14:textId="77777777" w:rsidR="002A2D41" w:rsidRDefault="002A2D41" w:rsidP="007106E1">
      <w:pPr>
        <w:ind w:firstLineChars="200" w:firstLine="480"/>
      </w:pPr>
    </w:p>
    <w:p w14:paraId="2C9CD615" w14:textId="77777777" w:rsidR="002A2D41" w:rsidRDefault="002A2D41" w:rsidP="007106E1">
      <w:pPr>
        <w:ind w:firstLineChars="200" w:firstLine="480"/>
      </w:pPr>
    </w:p>
    <w:p w14:paraId="17CDBC59" w14:textId="77777777" w:rsidR="002A2D41" w:rsidRDefault="002A2D41" w:rsidP="007106E1">
      <w:pPr>
        <w:ind w:firstLineChars="200" w:firstLine="480"/>
      </w:pPr>
    </w:p>
    <w:p w14:paraId="4ABF5835" w14:textId="77777777" w:rsidR="002A2D41" w:rsidRDefault="002A2D41" w:rsidP="007106E1">
      <w:pPr>
        <w:ind w:firstLineChars="200" w:firstLine="480"/>
      </w:pPr>
    </w:p>
    <w:p w14:paraId="29A7B3BC" w14:textId="77777777" w:rsidR="002A2D41" w:rsidRDefault="002A2D41" w:rsidP="007106E1">
      <w:pPr>
        <w:ind w:firstLineChars="200" w:firstLine="480"/>
      </w:pPr>
    </w:p>
    <w:p w14:paraId="21A6FBE8" w14:textId="77777777" w:rsidR="002A2D41" w:rsidRDefault="002A2D41" w:rsidP="007106E1">
      <w:pPr>
        <w:ind w:firstLineChars="200" w:firstLine="480"/>
      </w:pPr>
    </w:p>
    <w:p w14:paraId="1E1AA722" w14:textId="77777777" w:rsidR="002A2D41" w:rsidRDefault="002A2D41" w:rsidP="007106E1">
      <w:pPr>
        <w:ind w:firstLineChars="200" w:firstLine="480"/>
      </w:pPr>
    </w:p>
    <w:p w14:paraId="7F8A9180" w14:textId="77777777" w:rsidR="002A2D41" w:rsidRDefault="002A2D41" w:rsidP="007106E1">
      <w:pPr>
        <w:ind w:firstLineChars="200" w:firstLine="480"/>
      </w:pPr>
    </w:p>
    <w:p w14:paraId="01FCC6A7" w14:textId="77777777" w:rsidR="002A2D41" w:rsidRDefault="002A2D41" w:rsidP="007106E1">
      <w:pPr>
        <w:ind w:firstLineChars="200" w:firstLine="480"/>
      </w:pPr>
    </w:p>
    <w:p w14:paraId="595D9E8D" w14:textId="77777777" w:rsidR="002A2D41" w:rsidRDefault="002A2D41" w:rsidP="007106E1">
      <w:pPr>
        <w:ind w:firstLineChars="200" w:firstLine="480"/>
      </w:pPr>
    </w:p>
    <w:p w14:paraId="779875AB" w14:textId="77777777" w:rsidR="002A2D41" w:rsidRDefault="002A2D41" w:rsidP="007106E1">
      <w:pPr>
        <w:ind w:firstLineChars="200" w:firstLine="480"/>
      </w:pPr>
    </w:p>
    <w:p w14:paraId="2EE707ED" w14:textId="77777777" w:rsidR="002A2D41" w:rsidRDefault="002A2D41" w:rsidP="007106E1">
      <w:pPr>
        <w:ind w:firstLineChars="200" w:firstLine="480"/>
      </w:pPr>
    </w:p>
    <w:p w14:paraId="7027CAAA" w14:textId="77777777" w:rsidR="002A2D41" w:rsidRDefault="002A2D41" w:rsidP="007106E1">
      <w:pPr>
        <w:ind w:firstLineChars="200" w:firstLine="480"/>
      </w:pPr>
    </w:p>
    <w:p w14:paraId="4196C51B" w14:textId="77777777" w:rsidR="002A2D41" w:rsidRDefault="002A2D41" w:rsidP="007106E1">
      <w:pPr>
        <w:ind w:firstLineChars="200" w:firstLine="480"/>
      </w:pPr>
    </w:p>
    <w:p w14:paraId="3C5AFD58" w14:textId="77777777" w:rsidR="002A2D41" w:rsidRDefault="002A2D41" w:rsidP="007106E1">
      <w:pPr>
        <w:ind w:firstLineChars="200" w:firstLine="480"/>
      </w:pPr>
    </w:p>
    <w:p w14:paraId="09B5E566" w14:textId="77777777" w:rsidR="002A2D41" w:rsidRDefault="002A2D41" w:rsidP="007106E1">
      <w:pPr>
        <w:ind w:firstLineChars="200" w:firstLine="48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238EE26F" w:rsidR="00981D55" w:rsidRDefault="007875A1" w:rsidP="00981D55">
      <w:r w:rsidRPr="007875A1">
        <w:rPr>
          <w:noProof/>
        </w:rPr>
        <w:lastRenderedPageBreak/>
        <w:drawing>
          <wp:inline distT="0" distB="0" distL="0" distR="0" wp14:anchorId="3B917917" wp14:editId="141461D2">
            <wp:extent cx="5274310" cy="862330"/>
            <wp:effectExtent l="0" t="0" r="889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B00B" w14:textId="34298DC2" w:rsidR="00981D55" w:rsidRDefault="00981D55" w:rsidP="007875A1">
      <w:pPr>
        <w:pStyle w:val="1"/>
        <w:pageBreakBefore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8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8EF3AD1" w14:textId="77777777" w:rsidR="00EE5173" w:rsidRDefault="00EE5173" w:rsidP="003826CC"/>
    <w:p w14:paraId="3CB05CA3" w14:textId="77777777" w:rsidR="00EE5173" w:rsidRDefault="00EE5173" w:rsidP="003826CC"/>
    <w:p w14:paraId="54DEA497" w14:textId="77777777" w:rsidR="00EE5173" w:rsidRDefault="00EE5173" w:rsidP="003826CC"/>
    <w:p w14:paraId="7C5D2AB7" w14:textId="77777777" w:rsidR="00EE5173" w:rsidRDefault="00EE5173" w:rsidP="003826CC"/>
    <w:p w14:paraId="1D3CA3F8" w14:textId="77777777" w:rsidR="00EE5173" w:rsidRDefault="00EE5173" w:rsidP="003826CC"/>
    <w:p w14:paraId="3A6B33BE" w14:textId="77777777" w:rsidR="00EE5173" w:rsidRDefault="00EE5173" w:rsidP="003826CC"/>
    <w:p w14:paraId="3DACC0E9" w14:textId="77777777" w:rsidR="00EE5173" w:rsidRDefault="00EE5173" w:rsidP="003826CC"/>
    <w:p w14:paraId="27719006" w14:textId="77777777" w:rsidR="00EE5173" w:rsidRDefault="00EE5173" w:rsidP="003826CC"/>
    <w:p w14:paraId="6C1A4BDB" w14:textId="77777777" w:rsidR="00D71D44" w:rsidRDefault="00D71D44" w:rsidP="003826CC"/>
    <w:p w14:paraId="7B2D57E7" w14:textId="594FB377" w:rsidR="00FB230A" w:rsidRPr="00FB230A" w:rsidRDefault="00413ABC" w:rsidP="00FB230A">
      <w:pPr>
        <w:pStyle w:val="1"/>
        <w:rPr>
          <w:rFonts w:ascii="Consolas" w:eastAsia="宋体" w:hAnsi="Consolas" w:cs="Consolas"/>
          <w:color w:val="FF0000"/>
          <w:sz w:val="21"/>
          <w:szCs w:val="18"/>
        </w:rPr>
      </w:pPr>
      <w:r>
        <w:rPr>
          <w:rFonts w:hint="eastAsia"/>
        </w:rPr>
        <w:lastRenderedPageBreak/>
        <w:t>52.</w:t>
      </w:r>
      <w:r w:rsidR="00FB230A" w:rsidRPr="00FB230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 xml:space="preserve"> 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@AutoConfigureBefore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(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ThymeleafAutoConfiguration.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class)</w:t>
      </w:r>
    </w:p>
    <w:p w14:paraId="15923F6B" w14:textId="6E5D4A2D" w:rsidR="00FB230A" w:rsidRDefault="00FB230A" w:rsidP="00FB230A">
      <w:pPr>
        <w:pStyle w:val="2"/>
      </w:pPr>
      <w:r>
        <w:rPr>
          <w:rFonts w:hint="eastAsia"/>
        </w:rPr>
        <w:t>解释</w:t>
      </w:r>
      <w:r>
        <w:t>：在</w:t>
      </w:r>
      <w:r>
        <w:rPr>
          <w:rFonts w:hint="eastAsia"/>
        </w:rPr>
        <w:t>加载</w:t>
      </w:r>
      <w:r>
        <w:t>某个类之前率先加载本类</w:t>
      </w:r>
    </w:p>
    <w:tbl>
      <w:tblPr>
        <w:tblW w:w="9734" w:type="dxa"/>
        <w:tblInd w:w="-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4"/>
      </w:tblGrid>
      <w:tr w:rsidR="00FB230A" w14:paraId="2BD071FF" w14:textId="77777777" w:rsidTr="00FB230A">
        <w:trPr>
          <w:trHeight w:val="2696"/>
        </w:trPr>
        <w:tc>
          <w:tcPr>
            <w:tcW w:w="9734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8768"/>
            </w:tblGrid>
            <w:tr w:rsidR="00FB230A" w:rsidRPr="00AF1D5A" w14:paraId="25F4531A" w14:textId="77777777" w:rsidTr="008F2BFB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2019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/**</w:t>
                  </w:r>
                </w:p>
              </w:tc>
            </w:tr>
            <w:tr w:rsidR="00FB230A" w:rsidRPr="00AF1D5A" w14:paraId="48AE53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24E47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5E534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 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在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的自动配置前先将附加的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自定义方言注入进去</w:t>
                  </w:r>
                </w:p>
              </w:tc>
            </w:tr>
            <w:tr w:rsidR="00FB230A" w:rsidRPr="00AF1D5A" w14:paraId="52AA7CD5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D23E28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A77E71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*/</w:t>
                  </w:r>
                </w:p>
              </w:tc>
            </w:tr>
            <w:tr w:rsidR="00FB230A" w:rsidRPr="00AF1D5A" w14:paraId="0E38A531" w14:textId="77777777" w:rsidTr="00173087">
              <w:trPr>
                <w:trHeight w:val="391"/>
              </w:trPr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83D1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0F623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@Configuration</w:t>
                  </w:r>
                </w:p>
              </w:tc>
            </w:tr>
            <w:tr w:rsidR="00FB230A" w:rsidRPr="00AF1D5A" w14:paraId="607F57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25F2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4B1A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</w:pP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@AutoConfigureBefore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(</w:t>
                  </w: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ThymeleafAutoConfiguration.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class)</w:t>
                  </w:r>
                </w:p>
              </w:tc>
            </w:tr>
            <w:tr w:rsidR="00FB230A" w:rsidRPr="00AF1D5A" w14:paraId="305C47D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4477A5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AEB801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class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ThymeleafAdditionalDialect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  <w:p w14:paraId="22D5C7A5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7E58D12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FB230A">
                    <w:rPr>
                      <w:rStyle w:val="ae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@ConditionalOnMissingBean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注解判断是否执行初始化代码，即如果用户已经创建了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，则相关的初始化代码不再执行</w:t>
                  </w:r>
                </w:p>
              </w:tc>
            </w:tr>
            <w:tr w:rsidR="00FB230A" w:rsidRPr="00AF1D5A" w14:paraId="4F2B8AD2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DD7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8CD09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32D53BC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79833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AAAD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  <w:r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B230A" w:rsidRPr="00AF1D5A" w14:paraId="6ACD3BB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64410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1E7D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pubcodeDialect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07D7D2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7A0E8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8BA8CF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PubCodeDialect();</w:t>
                  </w:r>
                </w:p>
              </w:tc>
            </w:tr>
            <w:tr w:rsidR="00FB230A" w:rsidRPr="00AF1D5A" w14:paraId="7D8FC6A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B002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30C20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6288EF4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C3EAA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0DCC5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2E648D2E" w14:textId="77777777" w:rsidR="00FB230A" w:rsidRPr="00AF1D5A" w:rsidRDefault="00FB230A" w:rsidP="00FB230A">
                  <w:pPr>
                    <w:spacing w:line="300" w:lineRule="atLeast"/>
                    <w:jc w:val="righ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FB230A" w:rsidRPr="00AF1D5A" w14:paraId="7EACC30C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517C1F" w14:textId="77777777" w:rsidR="00FB230A" w:rsidRPr="00AF1D5A" w:rsidRDefault="00FB230A" w:rsidP="00FB230A">
                  <w:pPr>
                    <w:spacing w:line="300" w:lineRule="atLeas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13839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29AF13E6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C3993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D9EE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</w:p>
              </w:tc>
            </w:tr>
            <w:tr w:rsidR="00FB230A" w:rsidRPr="00AF1D5A" w14:paraId="6DF8E798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B1B5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73FE8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shiroDialect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3521EE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D9AEE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1790FC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ShiroDialect();</w:t>
                  </w:r>
                </w:p>
              </w:tc>
            </w:tr>
            <w:tr w:rsidR="00FB230A" w:rsidRPr="00AF1D5A" w14:paraId="54A473BB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D369A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88AEB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106736BD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8BC6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1863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789CA0C4" w14:textId="77777777" w:rsidR="00FB230A" w:rsidRDefault="00FB230A" w:rsidP="00FB230A"/>
        </w:tc>
      </w:tr>
    </w:tbl>
    <w:p w14:paraId="0BF3923E" w14:textId="77777777" w:rsidR="00FB230A" w:rsidRDefault="00FB230A" w:rsidP="00FB230A"/>
    <w:p w14:paraId="1A3E0B99" w14:textId="77777777" w:rsidR="00FB230A" w:rsidRDefault="00FB230A" w:rsidP="00FB230A"/>
    <w:p w14:paraId="2D2FAA5D" w14:textId="77777777" w:rsidR="00173087" w:rsidRDefault="00173087" w:rsidP="00FB230A"/>
    <w:p w14:paraId="18A776B9" w14:textId="77777777" w:rsidR="00173087" w:rsidRDefault="00173087" w:rsidP="00FB230A"/>
    <w:p w14:paraId="6B824EE0" w14:textId="77777777" w:rsidR="00173087" w:rsidRDefault="00173087" w:rsidP="00FB230A"/>
    <w:p w14:paraId="2EA017AB" w14:textId="77777777" w:rsidR="00173087" w:rsidRDefault="00173087" w:rsidP="00173087">
      <w:pPr>
        <w:pStyle w:val="1"/>
        <w:spacing w:before="0" w:after="0" w:line="570" w:lineRule="atLeast"/>
        <w:rPr>
          <w:rFonts w:ascii="PingFang SC" w:eastAsia="PingFang SC" w:hAnsi="PingFang SC"/>
          <w:color w:val="2C3033"/>
          <w:sz w:val="36"/>
          <w:szCs w:val="36"/>
        </w:rPr>
      </w:pPr>
      <w:r>
        <w:rPr>
          <w:rFonts w:hint="eastAsia"/>
        </w:rPr>
        <w:lastRenderedPageBreak/>
        <w:t>53</w:t>
      </w:r>
      <w:r>
        <w:rPr>
          <w:rFonts w:hint="eastAsia"/>
        </w:rPr>
        <w:t>、</w:t>
      </w:r>
      <w:r>
        <w:rPr>
          <w:rFonts w:ascii="PingFang SC" w:eastAsia="PingFang SC" w:hAnsi="PingFang SC" w:hint="eastAsia"/>
          <w:color w:val="2C3033"/>
          <w:sz w:val="36"/>
          <w:szCs w:val="36"/>
        </w:rPr>
        <w:t>@ImportResource</w:t>
      </w:r>
    </w:p>
    <w:p w14:paraId="397C3176" w14:textId="77777777" w:rsidR="00173087" w:rsidRPr="00173087" w:rsidRDefault="00173087" w:rsidP="00173087">
      <w:pPr>
        <w:pStyle w:val="2"/>
        <w:rPr>
          <w:rFonts w:ascii="Times New Roman" w:eastAsia="Times New Roman" w:hAnsi="Times New Roman"/>
          <w:sz w:val="24"/>
          <w:szCs w:val="24"/>
        </w:rPr>
      </w:pPr>
      <w:r>
        <w:rPr>
          <w:rFonts w:hint="eastAsia"/>
        </w:rPr>
        <w:t>解释：</w:t>
      </w:r>
      <w:r>
        <w:rPr>
          <w:rFonts w:hint="eastAsia"/>
        </w:rPr>
        <w:t>springboot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配置文件，</w:t>
      </w:r>
      <w:r w:rsidRPr="00173087">
        <w:rPr>
          <w:rFonts w:hint="eastAsia"/>
          <w:shd w:val="clear" w:color="auto" w:fill="FFFFFF"/>
        </w:rPr>
        <w:t>@ImportResource</w:t>
      </w:r>
      <w:r w:rsidRPr="00173087">
        <w:rPr>
          <w:rFonts w:hint="eastAsia"/>
          <w:shd w:val="clear" w:color="auto" w:fill="FFFFFF"/>
        </w:rPr>
        <w:t>：通过</w:t>
      </w:r>
      <w:r w:rsidRPr="00173087">
        <w:rPr>
          <w:rFonts w:hint="eastAsia"/>
          <w:shd w:val="clear" w:color="auto" w:fill="FFFFFF"/>
        </w:rPr>
        <w:t>locations</w:t>
      </w:r>
      <w:r w:rsidRPr="00173087">
        <w:rPr>
          <w:rFonts w:hint="eastAsia"/>
          <w:shd w:val="clear" w:color="auto" w:fill="FFFFFF"/>
        </w:rPr>
        <w:t>属性加载对应的</w:t>
      </w:r>
      <w:r w:rsidRPr="00173087">
        <w:rPr>
          <w:rFonts w:hint="eastAsia"/>
          <w:shd w:val="clear" w:color="auto" w:fill="FFFFFF"/>
        </w:rPr>
        <w:t>xml</w:t>
      </w:r>
      <w:r w:rsidRPr="00173087">
        <w:rPr>
          <w:rFonts w:hint="eastAsia"/>
          <w:shd w:val="clear" w:color="auto" w:fill="FFFFFF"/>
        </w:rPr>
        <w:t>配置文件，</w:t>
      </w:r>
      <w:r w:rsidRPr="00173087">
        <w:rPr>
          <w:rFonts w:hint="eastAsia"/>
          <w:highlight w:val="yellow"/>
          <w:shd w:val="clear" w:color="auto" w:fill="FFFFFF"/>
        </w:rPr>
        <w:t>同时需要配合</w:t>
      </w:r>
      <w:r w:rsidRPr="00173087">
        <w:rPr>
          <w:rFonts w:hint="eastAsia"/>
          <w:highlight w:val="yellow"/>
          <w:shd w:val="clear" w:color="auto" w:fill="FFFFFF"/>
        </w:rPr>
        <w:t>@Configuration</w:t>
      </w:r>
      <w:r w:rsidRPr="00173087">
        <w:rPr>
          <w:rFonts w:hint="eastAsia"/>
          <w:highlight w:val="yellow"/>
          <w:shd w:val="clear" w:color="auto" w:fill="FFFFFF"/>
        </w:rPr>
        <w:t>注解一起使用</w:t>
      </w:r>
      <w:r w:rsidRPr="00173087">
        <w:rPr>
          <w:rFonts w:hint="eastAsia"/>
          <w:shd w:val="clear" w:color="auto" w:fill="FFFFFF"/>
        </w:rPr>
        <w:t>，定义为配置类；</w:t>
      </w:r>
    </w:p>
    <w:p w14:paraId="4EB8BEC8" w14:textId="0D29DBD9" w:rsidR="00173087" w:rsidRPr="00173087" w:rsidRDefault="00173087" w:rsidP="00173087"/>
    <w:tbl>
      <w:tblPr>
        <w:tblW w:w="10264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4"/>
      </w:tblGrid>
      <w:tr w:rsidR="00173087" w:rsidRPr="00173087" w14:paraId="608A36D0" w14:textId="77777777" w:rsidTr="00173087">
        <w:trPr>
          <w:trHeight w:val="2650"/>
        </w:trPr>
        <w:tc>
          <w:tcPr>
            <w:tcW w:w="10264" w:type="dxa"/>
          </w:tcPr>
          <w:p w14:paraId="37AB9B86" w14:textId="77777777" w:rsidR="00173087" w:rsidRPr="00173087" w:rsidRDefault="00173087" w:rsidP="001730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Cs w:val="27"/>
              </w:rPr>
            </w:pP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@SpringBootApplication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@EnableAsync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@EnableTransactionManagement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 xml:space="preserve">@ImportResource(value = </w:t>
            </w:r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"classpath:applicationContext.xml"</w:t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@EntityScan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 xml:space="preserve">(basePackages = 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"com.duodian.admore.entity.db"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@EnableJpaRepositories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(basePackages = {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"com.duodian.admore.dao.db"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})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class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CrmApplication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static void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main(String[] args)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    SpringApplication.</w:t>
            </w:r>
            <w:r w:rsidRPr="00173087">
              <w:rPr>
                <w:rFonts w:ascii="Menlo" w:hAnsi="Menlo" w:cs="Menlo"/>
                <w:i/>
                <w:iCs/>
                <w:color w:val="000000"/>
                <w:szCs w:val="27"/>
              </w:rPr>
              <w:t>run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(CrmApplication.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>class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, args);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}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>}</w:t>
            </w:r>
          </w:p>
          <w:p w14:paraId="5B72DCB7" w14:textId="77777777" w:rsidR="00173087" w:rsidRPr="00173087" w:rsidRDefault="00173087" w:rsidP="00FB230A"/>
        </w:tc>
      </w:tr>
    </w:tbl>
    <w:p w14:paraId="0118E602" w14:textId="333C8D4E" w:rsidR="00173087" w:rsidRDefault="00173087" w:rsidP="00FB230A"/>
    <w:p w14:paraId="05552AC9" w14:textId="77777777" w:rsidR="00076D29" w:rsidRDefault="00076D29" w:rsidP="00FB230A"/>
    <w:p w14:paraId="2F57170B" w14:textId="77777777" w:rsidR="00076D29" w:rsidRDefault="00076D29" w:rsidP="00FB230A"/>
    <w:p w14:paraId="4EEDEAF6" w14:textId="77777777" w:rsidR="00BB7330" w:rsidRDefault="00BB7330" w:rsidP="00FB230A"/>
    <w:p w14:paraId="185BC8CB" w14:textId="77777777" w:rsidR="00BB7330" w:rsidRDefault="00BB7330" w:rsidP="00FB230A"/>
    <w:p w14:paraId="1432DD07" w14:textId="43C2C855" w:rsidR="00BB7330" w:rsidRDefault="00BB7330" w:rsidP="00BB7330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、多点</w:t>
      </w:r>
      <w:r>
        <w:rPr>
          <w:rFonts w:hint="eastAsia"/>
        </w:rPr>
        <w:t>ftl</w:t>
      </w:r>
      <w:r>
        <w:rPr>
          <w:rFonts w:hint="eastAsia"/>
        </w:rPr>
        <w:t>模板自定义注解</w:t>
      </w:r>
    </w:p>
    <w:p w14:paraId="13FDCE3D" w14:textId="0ADDC864" w:rsidR="00324FB2" w:rsidRPr="00324FB2" w:rsidRDefault="00324FB2" w:rsidP="00324F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324FB2">
        <w:rPr>
          <w:rFonts w:ascii="Menlo" w:hAnsi="Menlo" w:cs="Menlo"/>
          <w:color w:val="D9E577"/>
          <w:szCs w:val="27"/>
        </w:rPr>
        <w:t>@Controller</w:t>
      </w:r>
      <w:r w:rsidRPr="00324FB2">
        <w:rPr>
          <w:rFonts w:ascii="Menlo" w:hAnsi="Menlo" w:cs="Menlo"/>
          <w:color w:val="D9E577"/>
          <w:szCs w:val="27"/>
        </w:rPr>
        <w:br/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"contact"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D9E577"/>
          <w:szCs w:val="27"/>
        </w:rPr>
        <w:t>@ResourceFolder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CFBFAD"/>
          <w:szCs w:val="27"/>
        </w:rPr>
        <w:t xml:space="preserve">folder </w:t>
      </w:r>
      <w:r w:rsidRPr="00324FB2">
        <w:rPr>
          <w:rFonts w:ascii="Menlo" w:hAnsi="Menlo" w:cs="Menlo"/>
          <w:color w:val="FF007F"/>
          <w:szCs w:val="27"/>
        </w:rPr>
        <w:t xml:space="preserve">= </w:t>
      </w:r>
      <w:r w:rsidRPr="00324FB2">
        <w:rPr>
          <w:rFonts w:ascii="Menlo" w:hAnsi="Menlo" w:cs="Menlo"/>
          <w:color w:val="ECE47E"/>
          <w:szCs w:val="27"/>
        </w:rPr>
        <w:t>"module/contact/"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t xml:space="preserve">public class </w:t>
      </w:r>
      <w:r w:rsidRPr="00324FB2">
        <w:rPr>
          <w:rFonts w:ascii="Menlo" w:hAnsi="Menlo" w:cs="Menlo"/>
          <w:color w:val="52E3F6"/>
          <w:szCs w:val="27"/>
        </w:rPr>
        <w:t xml:space="preserve">ContactController </w:t>
      </w:r>
      <w:r w:rsidRPr="00324FB2">
        <w:rPr>
          <w:rFonts w:ascii="Menlo" w:hAnsi="Menlo" w:cs="Menlo"/>
          <w:color w:val="F9FAF4"/>
          <w:szCs w:val="27"/>
        </w:rPr>
        <w:t>{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@ResourceAppend</w:t>
      </w:r>
      <w:r w:rsidRPr="00324FB2">
        <w:rPr>
          <w:rFonts w:ascii="Menlo" w:hAnsi="Menlo" w:cs="Menlo"/>
          <w:color w:val="D9E577"/>
          <w:szCs w:val="27"/>
        </w:rPr>
        <w:br/>
        <w:t xml:space="preserve">    </w:t>
      </w:r>
      <w:r w:rsidRPr="00324FB2">
        <w:rPr>
          <w:rFonts w:ascii="Menlo" w:hAnsi="Menlo" w:cs="Menlo"/>
          <w:color w:val="FF007F"/>
          <w:szCs w:val="27"/>
        </w:rPr>
        <w:t xml:space="preserve">public </w:t>
      </w:r>
      <w:r w:rsidRPr="00324FB2">
        <w:rPr>
          <w:rFonts w:ascii="Menlo" w:hAnsi="Menlo" w:cs="Menlo"/>
          <w:color w:val="52E3F6"/>
          <w:szCs w:val="27"/>
        </w:rPr>
        <w:t xml:space="preserve">String </w:t>
      </w:r>
      <w:r w:rsidRPr="00324FB2">
        <w:rPr>
          <w:rFonts w:ascii="Menlo" w:hAnsi="Menlo" w:cs="Menlo"/>
          <w:color w:val="A7EC21"/>
          <w:szCs w:val="27"/>
        </w:rPr>
        <w:t>index</w:t>
      </w:r>
      <w:r w:rsidRPr="00324FB2">
        <w:rPr>
          <w:rFonts w:ascii="Menlo" w:hAnsi="Menlo" w:cs="Menlo"/>
          <w:color w:val="F9FAF4"/>
          <w:szCs w:val="27"/>
        </w:rPr>
        <w:t>(){</w:t>
      </w:r>
      <w:r w:rsidRPr="00324FB2">
        <w:rPr>
          <w:rFonts w:ascii="Menlo" w:hAnsi="Menlo" w:cs="Menlo"/>
          <w:color w:val="F9FAF4"/>
          <w:szCs w:val="27"/>
        </w:rPr>
        <w:br/>
        <w:t xml:space="preserve">        </w:t>
      </w:r>
      <w:r w:rsidRPr="00324FB2">
        <w:rPr>
          <w:rFonts w:ascii="Menlo" w:hAnsi="Menlo" w:cs="Menlo"/>
          <w:color w:val="FF007F"/>
          <w:szCs w:val="27"/>
        </w:rPr>
        <w:t xml:space="preserve">return </w:t>
      </w:r>
      <w:r w:rsidRPr="00324FB2">
        <w:rPr>
          <w:rFonts w:ascii="Menlo" w:hAnsi="Menlo" w:cs="Menlo"/>
          <w:color w:val="ECE47E"/>
          <w:szCs w:val="27"/>
        </w:rPr>
        <w:t>"contact.ftl"</w:t>
      </w:r>
      <w:r w:rsidRPr="00324FB2">
        <w:rPr>
          <w:rFonts w:ascii="Menlo" w:hAnsi="Menlo" w:cs="Menlo"/>
          <w:color w:val="FF007F"/>
          <w:szCs w:val="27"/>
        </w:rPr>
        <w:t>;</w:t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F9FAF4"/>
          <w:szCs w:val="27"/>
        </w:rPr>
        <w:t>}</w:t>
      </w:r>
    </w:p>
    <w:p w14:paraId="54E15D8E" w14:textId="77777777" w:rsidR="00BB7330" w:rsidRDefault="00BB7330" w:rsidP="00BB7330"/>
    <w:p w14:paraId="270739AF" w14:textId="4D232F2D" w:rsidR="00006FA7" w:rsidRPr="00BB7330" w:rsidRDefault="00006FA7" w:rsidP="00BB7330">
      <w:r w:rsidRPr="00006FA7">
        <w:rPr>
          <w:noProof/>
        </w:rPr>
        <w:drawing>
          <wp:inline distT="0" distB="0" distL="0" distR="0" wp14:anchorId="59D5A9B0" wp14:editId="69176D60">
            <wp:extent cx="5274310" cy="3616960"/>
            <wp:effectExtent l="0" t="0" r="889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969" w14:textId="4275FAAC" w:rsidR="00076D29" w:rsidRDefault="002F04C0" w:rsidP="002F04C0">
      <w:pPr>
        <w:pStyle w:val="1"/>
        <w:pageBreakBefore/>
      </w:pPr>
      <w:r>
        <w:rPr>
          <w:rFonts w:hint="eastAsia"/>
        </w:rPr>
        <w:lastRenderedPageBreak/>
        <w:t>54</w:t>
      </w:r>
      <w:r>
        <w:rPr>
          <w:rFonts w:hint="eastAsia"/>
        </w:rPr>
        <w:t>、</w:t>
      </w:r>
      <w:r w:rsidR="00076D29" w:rsidRPr="00076D29">
        <w:t>@EntityScan</w:t>
      </w:r>
      <w:r w:rsidR="00076D29">
        <w:rPr>
          <w:rFonts w:hint="eastAsia"/>
        </w:rPr>
        <w:t xml:space="preserve"> </w:t>
      </w:r>
      <w:r w:rsidR="00076D29" w:rsidRPr="00076D29">
        <w:t>@EnableJpaRepositories</w:t>
      </w:r>
    </w:p>
    <w:p w14:paraId="1C2E9723" w14:textId="60D11BCC" w:rsidR="002F04C0" w:rsidRDefault="002F04C0" w:rsidP="002F04C0">
      <w:pPr>
        <w:pStyle w:val="2"/>
        <w:rPr>
          <w:rFonts w:ascii="MS Mincho" w:eastAsia="MS Mincho" w:hAnsi="MS Mincho" w:cs="MS Mincho"/>
          <w:shd w:val="clear" w:color="auto" w:fill="FFFFFF"/>
        </w:rPr>
      </w:pPr>
      <w:r>
        <w:rPr>
          <w:rFonts w:hint="eastAsia"/>
        </w:rPr>
        <w:t>解释：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注解用于</w:t>
      </w:r>
      <w:r w:rsidRPr="002F04C0">
        <w:rPr>
          <w:shd w:val="clear" w:color="auto" w:fill="FFFFFF"/>
        </w:rPr>
        <w:t>Srping JPA</w:t>
      </w:r>
      <w:r w:rsidRPr="002F04C0">
        <w:rPr>
          <w:rFonts w:ascii="MS Mincho" w:eastAsia="MS Mincho" w:hAnsi="MS Mincho" w:cs="MS Mincho"/>
          <w:shd w:val="clear" w:color="auto" w:fill="FFFFFF"/>
        </w:rPr>
        <w:t>的代</w:t>
      </w:r>
      <w:r w:rsidRPr="002F04C0">
        <w:rPr>
          <w:rFonts w:ascii="SimSun" w:eastAsia="SimSun" w:hAnsi="SimSun" w:cs="SimSun"/>
          <w:shd w:val="clear" w:color="auto" w:fill="FFFFFF"/>
        </w:rPr>
        <w:t>码</w:t>
      </w:r>
      <w:r w:rsidRPr="002F04C0">
        <w:rPr>
          <w:rFonts w:ascii="MS Mincho" w:eastAsia="MS Mincho" w:hAnsi="MS Mincho" w:cs="MS Mincho"/>
          <w:shd w:val="clear" w:color="auto" w:fill="FFFFFF"/>
        </w:rPr>
        <w:t>配置，用于取代</w:t>
      </w:r>
      <w:r w:rsidRPr="002F04C0">
        <w:rPr>
          <w:shd w:val="clear" w:color="auto" w:fill="FFFFFF"/>
        </w:rPr>
        <w:t>xml</w:t>
      </w:r>
      <w:r w:rsidRPr="002F04C0">
        <w:rPr>
          <w:rFonts w:ascii="MS Mincho" w:eastAsia="MS Mincho" w:hAnsi="MS Mincho" w:cs="MS Mincho"/>
          <w:shd w:val="clear" w:color="auto" w:fill="FFFFFF"/>
        </w:rPr>
        <w:t>形式的配置文件，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支持的配置形式丰富多用，本篇文章</w:t>
      </w:r>
      <w:r w:rsidRPr="002F04C0">
        <w:rPr>
          <w:rFonts w:ascii="SimSun" w:eastAsia="SimSun" w:hAnsi="SimSun" w:cs="SimSun"/>
          <w:shd w:val="clear" w:color="auto" w:fill="FFFFFF"/>
        </w:rPr>
        <w:t>详细讲</w:t>
      </w:r>
      <w:r w:rsidR="00EB27F6">
        <w:rPr>
          <w:rFonts w:ascii="MS Mincho" w:eastAsia="MS Mincho" w:hAnsi="MS Mincho" w:cs="MS Mincho"/>
          <w:shd w:val="clear" w:color="auto" w:fill="FFFFFF"/>
        </w:rPr>
        <w:t>解，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使用</w:t>
      </w:r>
      <w:r w:rsidR="00EB27F6" w:rsidRPr="008F2F4D">
        <w:rPr>
          <w:rFonts w:ascii="SimSun" w:eastAsia="SimSun" w:hAnsi="SimSun" w:cs="SimSun"/>
          <w:color w:val="FF0000"/>
          <w:highlight w:val="yellow"/>
          <w:shd w:val="clear" w:color="auto" w:fill="FFFFFF"/>
        </w:rPr>
        <w:t>这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种方式就不需要注解</w:t>
      </w:r>
      <w:r w:rsidR="00241777">
        <w:rPr>
          <w:rFonts w:hint="eastAsia"/>
          <w:color w:val="FF0000"/>
        </w:rPr>
        <w:t>@Respository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，但是不可以使用@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ab/>
        <w:t>Autowired,只能使用@Resource</w:t>
      </w:r>
    </w:p>
    <w:p w14:paraId="0BF7C2CD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EB27F6">
        <w:rPr>
          <w:rFonts w:ascii="Menlo" w:hAnsi="Menlo" w:cs="Menlo"/>
          <w:color w:val="FF007F"/>
          <w:sz w:val="27"/>
          <w:szCs w:val="27"/>
        </w:rPr>
        <w:t xml:space="preserve">public interface </w:t>
      </w:r>
      <w:r w:rsidRPr="00EB27F6">
        <w:rPr>
          <w:rFonts w:ascii="Menlo" w:hAnsi="Menlo" w:cs="Menlo"/>
          <w:color w:val="52E3F6"/>
          <w:sz w:val="27"/>
          <w:szCs w:val="27"/>
        </w:rPr>
        <w:t xml:space="preserve">ContactDAO 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extends </w:t>
      </w:r>
      <w:r w:rsidRPr="00EB27F6">
        <w:rPr>
          <w:rFonts w:ascii="Menlo" w:hAnsi="Menlo" w:cs="Menlo"/>
          <w:color w:val="52E3F6"/>
          <w:sz w:val="27"/>
          <w:szCs w:val="27"/>
        </w:rPr>
        <w:t>CrudRepository</w:t>
      </w:r>
      <w:r w:rsidRPr="00EB27F6">
        <w:rPr>
          <w:rFonts w:ascii="Menlo" w:hAnsi="Menlo" w:cs="Menlo"/>
          <w:color w:val="FF007F"/>
          <w:sz w:val="27"/>
          <w:szCs w:val="27"/>
        </w:rPr>
        <w:t>&lt;</w:t>
      </w:r>
      <w:r w:rsidRPr="00EB27F6">
        <w:rPr>
          <w:rFonts w:ascii="Menlo" w:hAnsi="Menlo" w:cs="Menlo"/>
          <w:color w:val="52E3F6"/>
          <w:sz w:val="27"/>
          <w:szCs w:val="27"/>
        </w:rPr>
        <w:t>Contact</w:t>
      </w:r>
      <w:r w:rsidRPr="00EB27F6">
        <w:rPr>
          <w:rFonts w:ascii="Menlo" w:hAnsi="Menlo" w:cs="Menlo"/>
          <w:color w:val="FF007F"/>
          <w:sz w:val="27"/>
          <w:szCs w:val="27"/>
        </w:rPr>
        <w:t>,</w:t>
      </w:r>
      <w:r w:rsidRPr="00EB27F6">
        <w:rPr>
          <w:rFonts w:ascii="Menlo" w:hAnsi="Menlo" w:cs="Menlo"/>
          <w:color w:val="52E3F6"/>
          <w:sz w:val="27"/>
          <w:szCs w:val="27"/>
        </w:rPr>
        <w:t>Long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&gt; </w:t>
      </w:r>
      <w:r w:rsidRPr="00EB27F6">
        <w:rPr>
          <w:rFonts w:ascii="Menlo" w:hAnsi="Menlo" w:cs="Menlo"/>
          <w:color w:val="F9FAF4"/>
          <w:sz w:val="27"/>
          <w:szCs w:val="27"/>
        </w:rPr>
        <w:t>{</w:t>
      </w:r>
      <w:r w:rsidRPr="00EB27F6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397C7E95" w14:textId="77777777" w:rsidR="00EB27F6" w:rsidRDefault="00EB27F6" w:rsidP="00EB27F6"/>
    <w:p w14:paraId="223C0903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EB27F6">
        <w:rPr>
          <w:rFonts w:ascii="Menlo" w:hAnsi="Menlo" w:cs="Menlo"/>
          <w:color w:val="D9E577"/>
          <w:sz w:val="22"/>
          <w:szCs w:val="27"/>
        </w:rPr>
        <w:t>@Autowired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HealerJeanService </w:t>
      </w:r>
      <w:r w:rsidRPr="00EB27F6">
        <w:rPr>
          <w:rFonts w:ascii="Menlo" w:hAnsi="Menlo" w:cs="Menlo"/>
          <w:color w:val="CFBFAD"/>
          <w:sz w:val="22"/>
          <w:szCs w:val="27"/>
        </w:rPr>
        <w:t>healerJeanService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  <w:r w:rsidRPr="00EB27F6">
        <w:rPr>
          <w:rFonts w:ascii="Menlo" w:hAnsi="Menlo" w:cs="Menlo"/>
          <w:color w:val="FF007F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  <w:highlight w:val="green"/>
        </w:rPr>
        <w:t>@Resource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HealerJeanMapper </w:t>
      </w:r>
      <w:r w:rsidRPr="00EB27F6">
        <w:rPr>
          <w:rFonts w:ascii="Menlo" w:hAnsi="Menlo" w:cs="Menlo"/>
          <w:color w:val="CFBFAD"/>
          <w:sz w:val="22"/>
          <w:szCs w:val="27"/>
        </w:rPr>
        <w:t>healerJeanMapper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</w:p>
    <w:p w14:paraId="08670711" w14:textId="77777777" w:rsidR="00EB27F6" w:rsidRPr="00EB27F6" w:rsidRDefault="00EB27F6" w:rsidP="00EB27F6"/>
    <w:p w14:paraId="4EFAA179" w14:textId="053F2B52" w:rsidR="002F04C0" w:rsidRDefault="002F04C0" w:rsidP="0035184A">
      <w:pPr>
        <w:pStyle w:val="2"/>
        <w:rPr>
          <w:rFonts w:ascii="Monaco" w:eastAsia="Times New Roman" w:hAnsi="Monaco" w:cs="Times New Roman"/>
          <w:color w:val="000000"/>
          <w:sz w:val="18"/>
          <w:szCs w:val="18"/>
        </w:rPr>
      </w:pPr>
      <w:r>
        <w:rPr>
          <w:rFonts w:hint="eastAsia"/>
        </w:rPr>
        <w:t>举例（</w:t>
      </w:r>
      <w:r w:rsidRPr="00BA5253">
        <w:rPr>
          <w:rFonts w:hint="eastAsia"/>
          <w:color w:val="FF0000"/>
          <w:highlight w:val="yellow"/>
        </w:rPr>
        <w:t>其实二者不用也可以，因为大连理工就没有用到</w:t>
      </w:r>
      <w:r w:rsidR="00587FCC">
        <w:rPr>
          <w:rFonts w:hint="eastAsia"/>
          <w:color w:val="FF0000"/>
        </w:rPr>
        <w:t>，只要在</w:t>
      </w:r>
      <w:r w:rsidR="00587FCC">
        <w:rPr>
          <w:rFonts w:hint="eastAsia"/>
          <w:color w:val="FF0000"/>
        </w:rPr>
        <w:t>repository</w:t>
      </w:r>
      <w:r w:rsidR="00587FCC">
        <w:rPr>
          <w:rFonts w:hint="eastAsia"/>
          <w:color w:val="FF0000"/>
        </w:rPr>
        <w:t>中加上注解</w:t>
      </w:r>
      <w:r w:rsidR="00587FCC">
        <w:rPr>
          <w:rFonts w:hint="eastAsia"/>
          <w:color w:val="FF0000"/>
        </w:rPr>
        <w:t>@Respository</w:t>
      </w:r>
      <w:r w:rsidR="00587FCC">
        <w:rPr>
          <w:rFonts w:hint="eastAsia"/>
          <w:color w:val="FF0000"/>
        </w:rPr>
        <w:t>就可以</w:t>
      </w:r>
      <w:r>
        <w:rPr>
          <w:rFonts w:hint="eastAsia"/>
        </w:rPr>
        <w:t>）</w:t>
      </w:r>
    </w:p>
    <w:p w14:paraId="636D8962" w14:textId="77777777" w:rsidR="0035184A" w:rsidRDefault="0035184A" w:rsidP="0035184A"/>
    <w:p w14:paraId="7E5C7999" w14:textId="77777777" w:rsidR="0035184A" w:rsidRPr="0035184A" w:rsidRDefault="0035184A" w:rsidP="003518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35184A">
        <w:rPr>
          <w:rFonts w:ascii="Menlo" w:hAnsi="Menlo" w:cs="Menlo"/>
          <w:color w:val="D9E577"/>
          <w:szCs w:val="27"/>
        </w:rPr>
        <w:t>@SpringBootApplication</w:t>
      </w:r>
      <w:r w:rsidRPr="0035184A">
        <w:rPr>
          <w:rFonts w:ascii="Menlo" w:hAnsi="Menlo" w:cs="Menlo"/>
          <w:color w:val="D9E577"/>
          <w:szCs w:val="27"/>
        </w:rPr>
        <w:br/>
        <w:t>@EnableAsync</w:t>
      </w:r>
      <w:r w:rsidRPr="0035184A">
        <w:rPr>
          <w:rFonts w:ascii="Menlo" w:hAnsi="Menlo" w:cs="Menlo"/>
          <w:color w:val="D9E577"/>
          <w:szCs w:val="27"/>
        </w:rPr>
        <w:br/>
        <w:t>@EnableTransactionManagement</w:t>
      </w:r>
      <w:r w:rsidRPr="0035184A">
        <w:rPr>
          <w:rFonts w:ascii="Menlo" w:hAnsi="Menlo" w:cs="Menlo"/>
          <w:color w:val="D9E577"/>
          <w:szCs w:val="27"/>
        </w:rPr>
        <w:br/>
        <w:t>@ImportResource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CFBFAD"/>
          <w:szCs w:val="27"/>
        </w:rPr>
        <w:t xml:space="preserve">value </w:t>
      </w:r>
      <w:r w:rsidRPr="0035184A">
        <w:rPr>
          <w:rFonts w:ascii="Menlo" w:hAnsi="Menlo" w:cs="Menlo"/>
          <w:color w:val="FF007F"/>
          <w:szCs w:val="27"/>
        </w:rPr>
        <w:t xml:space="preserve">= </w:t>
      </w:r>
      <w:r w:rsidRPr="0035184A">
        <w:rPr>
          <w:rFonts w:ascii="Menlo" w:hAnsi="Menlo" w:cs="Menlo"/>
          <w:color w:val="ECE47E"/>
          <w:szCs w:val="27"/>
        </w:rPr>
        <w:t>"classpath:applicationContext.xml"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00"/>
          <w:szCs w:val="27"/>
          <w:highlight w:val="green"/>
        </w:rPr>
        <w:t>@EntityScan(basePackages = "com.duodian.admore.entity.db")</w:t>
      </w:r>
      <w:r w:rsidRPr="0035184A">
        <w:rPr>
          <w:rFonts w:ascii="Menlo" w:hAnsi="Menlo" w:cs="Menlo"/>
          <w:color w:val="FF0000"/>
          <w:szCs w:val="27"/>
          <w:highlight w:val="green"/>
        </w:rPr>
        <w:br/>
        <w:t>@EnableJpaRepositories(basePackages = {"com.duodian.admore.dao.db"})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7F"/>
          <w:szCs w:val="27"/>
        </w:rPr>
        <w:t xml:space="preserve">public class </w:t>
      </w:r>
      <w:r w:rsidRPr="0035184A">
        <w:rPr>
          <w:rFonts w:ascii="Menlo" w:hAnsi="Menlo" w:cs="Menlo"/>
          <w:color w:val="52E3F6"/>
          <w:szCs w:val="27"/>
        </w:rPr>
        <w:t xml:space="preserve">CrmApplication </w:t>
      </w:r>
      <w:r w:rsidRPr="0035184A">
        <w:rPr>
          <w:rFonts w:ascii="Menlo" w:hAnsi="Menlo" w:cs="Menlo"/>
          <w:color w:val="F9FAF4"/>
          <w:szCs w:val="27"/>
        </w:rPr>
        <w:t>{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lastRenderedPageBreak/>
        <w:t xml:space="preserve">    </w:t>
      </w:r>
      <w:r w:rsidRPr="0035184A">
        <w:rPr>
          <w:rFonts w:ascii="Menlo" w:hAnsi="Menlo" w:cs="Menlo"/>
          <w:color w:val="FF007F"/>
          <w:szCs w:val="27"/>
        </w:rPr>
        <w:t xml:space="preserve">public static void </w:t>
      </w:r>
      <w:r w:rsidRPr="0035184A">
        <w:rPr>
          <w:rFonts w:ascii="Menlo" w:hAnsi="Menlo" w:cs="Menlo"/>
          <w:color w:val="A7EC21"/>
          <w:szCs w:val="27"/>
        </w:rPr>
        <w:t>main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String</w:t>
      </w:r>
      <w:r w:rsidRPr="0035184A">
        <w:rPr>
          <w:rFonts w:ascii="Menlo" w:hAnsi="Menlo" w:cs="Menlo"/>
          <w:color w:val="F9FAF4"/>
          <w:szCs w:val="27"/>
        </w:rPr>
        <w:t xml:space="preserve">[]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 {</w:t>
      </w:r>
      <w:r w:rsidRPr="0035184A">
        <w:rPr>
          <w:rFonts w:ascii="Menlo" w:hAnsi="Menlo" w:cs="Menlo"/>
          <w:color w:val="F9FAF4"/>
          <w:szCs w:val="27"/>
        </w:rPr>
        <w:br/>
        <w:t xml:space="preserve">        </w:t>
      </w:r>
      <w:r w:rsidRPr="0035184A">
        <w:rPr>
          <w:rFonts w:ascii="Menlo" w:hAnsi="Menlo" w:cs="Menlo"/>
          <w:color w:val="52E3F6"/>
          <w:szCs w:val="27"/>
        </w:rPr>
        <w:t>SpringApplication</w:t>
      </w:r>
      <w:r w:rsidRPr="0035184A">
        <w:rPr>
          <w:rFonts w:ascii="Menlo" w:hAnsi="Menlo" w:cs="Menlo"/>
          <w:color w:val="FF007F"/>
          <w:szCs w:val="27"/>
        </w:rPr>
        <w:t>.</w:t>
      </w:r>
      <w:r w:rsidRPr="0035184A">
        <w:rPr>
          <w:rFonts w:ascii="Menlo" w:hAnsi="Menlo" w:cs="Menlo"/>
          <w:color w:val="CFBFAD"/>
          <w:szCs w:val="27"/>
        </w:rPr>
        <w:t>run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CrmApplication</w:t>
      </w:r>
      <w:r w:rsidRPr="0035184A">
        <w:rPr>
          <w:rFonts w:ascii="Menlo" w:hAnsi="Menlo" w:cs="Menlo"/>
          <w:color w:val="FF007F"/>
          <w:szCs w:val="27"/>
        </w:rPr>
        <w:t xml:space="preserve">.class,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F007F"/>
          <w:szCs w:val="27"/>
        </w:rPr>
        <w:t>;</w:t>
      </w:r>
      <w:r w:rsidRPr="0035184A">
        <w:rPr>
          <w:rFonts w:ascii="Menlo" w:hAnsi="Menlo" w:cs="Menlo"/>
          <w:color w:val="FF007F"/>
          <w:szCs w:val="27"/>
        </w:rPr>
        <w:br/>
        <w:t xml:space="preserve">    </w:t>
      </w:r>
      <w:r w:rsidRPr="0035184A">
        <w:rPr>
          <w:rFonts w:ascii="Menlo" w:hAnsi="Menlo" w:cs="Menlo"/>
          <w:color w:val="F9FAF4"/>
          <w:szCs w:val="27"/>
        </w:rPr>
        <w:t>}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7C3C4EF6" w14:textId="77777777" w:rsidR="0035184A" w:rsidRPr="0035184A" w:rsidRDefault="0035184A" w:rsidP="0035184A"/>
    <w:p w14:paraId="13B380FA" w14:textId="709B8994" w:rsidR="00076D29" w:rsidRDefault="007468F2" w:rsidP="007468F2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hint="eastAsia"/>
        </w:rPr>
        <w:t>@index</w:t>
      </w:r>
      <w:r>
        <w:rPr>
          <w:rFonts w:hint="eastAsia"/>
        </w:rPr>
        <w:t>索引</w:t>
      </w:r>
    </w:p>
    <w:p w14:paraId="27515D4F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使用</w:t>
      </w:r>
      <w:r w:rsidRPr="004D2D39">
        <w:rPr>
          <w:rFonts w:ascii="Helvetica Neue" w:hAnsi="Helvetica Neue"/>
          <w:color w:val="111111"/>
          <w:sz w:val="23"/>
          <w:szCs w:val="23"/>
        </w:rPr>
        <w:t>JPA 2.1</w:t>
      </w:r>
      <w:r w:rsidRPr="004D2D39">
        <w:rPr>
          <w:rFonts w:ascii="Helvetica Neue" w:hAnsi="Helvetica Neue"/>
          <w:color w:val="111111"/>
          <w:sz w:val="23"/>
          <w:szCs w:val="23"/>
        </w:rPr>
        <w:t>，您应该能够做到。</w:t>
      </w:r>
    </w:p>
    <w:p w14:paraId="7775797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.persistence.Column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70C194EE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.persistence.Entity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4D7B726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.persistence.Index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13E0FB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.persistence.Table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390B80C1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95748F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@</w:t>
      </w:r>
      <w:r w:rsidRPr="004D2D39">
        <w:rPr>
          <w:rFonts w:ascii="Courier" w:hAnsi="Courier" w:cs="Courier New"/>
          <w:color w:val="009999"/>
          <w:sz w:val="20"/>
          <w:szCs w:val="20"/>
        </w:rPr>
        <w:t>Entity</w:t>
      </w:r>
    </w:p>
    <w:p w14:paraId="74966E2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@Table(name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"region"</w:t>
      </w:r>
      <w:r w:rsidRPr="004D2D39">
        <w:rPr>
          <w:rFonts w:ascii="Courier" w:hAnsi="Courier" w:cs="Courier New"/>
          <w:color w:val="000000"/>
          <w:sz w:val="20"/>
          <w:szCs w:val="20"/>
        </w:rPr>
        <w:t>,</w:t>
      </w:r>
    </w:p>
    <w:p w14:paraId="4A0C291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{@</w:t>
      </w:r>
      <w:r w:rsidRPr="004D2D39">
        <w:rPr>
          <w:rFonts w:ascii="Courier" w:hAnsi="Courier" w:cs="Courier New"/>
          <w:color w:val="009999"/>
          <w:sz w:val="20"/>
          <w:szCs w:val="20"/>
        </w:rPr>
        <w:t>Index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unique = true),</w:t>
      </w:r>
    </w:p>
    <w:p w14:paraId="4F90C18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           @Index(name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"my_index_name2"</w:t>
      </w:r>
      <w:r w:rsidRPr="004D2D39">
        <w:rPr>
          <w:rFonts w:ascii="Courier" w:hAnsi="Courier" w:cs="Courier New"/>
          <w:color w:val="000000"/>
          <w:sz w:val="20"/>
          <w:szCs w:val="20"/>
        </w:rPr>
        <w:t>,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   unique = false)})</w:t>
      </w:r>
    </w:p>
    <w:p w14:paraId="7F5E1D8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public class Region{</w:t>
      </w:r>
    </w:p>
    <w:p w14:paraId="589FC6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47D738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5BC5F29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isoCode;</w:t>
      </w:r>
    </w:p>
    <w:p w14:paraId="53F8379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74796030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6F6C047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name;</w:t>
      </w:r>
    </w:p>
    <w:p w14:paraId="1DF3A91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27AA8DD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} </w:t>
      </w:r>
    </w:p>
    <w:p w14:paraId="550FD9E0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更新：如果您需要使用两个或更多列创建和索引，可以使用逗号。例如：</w:t>
      </w:r>
    </w:p>
    <w:p w14:paraId="5C265ABD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  <w:highlight w:val="yellow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>@Entity</w:t>
      </w:r>
    </w:p>
    <w:p w14:paraId="4673E1DF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  <w:highlight w:val="yellow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 xml:space="preserve">@Table(name    = "company__activity", </w:t>
      </w:r>
    </w:p>
    <w:p w14:paraId="66AD005A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 xml:space="preserve">       indexes = {@Index(name = "i_company_activity", columnList = "activity_id,company_id")})</w:t>
      </w:r>
    </w:p>
    <w:p w14:paraId="15F35C7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public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class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445588"/>
          <w:sz w:val="20"/>
          <w:szCs w:val="20"/>
        </w:rPr>
        <w:t>CompanyActivity</w:t>
      </w:r>
      <w:r w:rsidRPr="004D2D39">
        <w:rPr>
          <w:rFonts w:ascii="Courier" w:hAnsi="Courier" w:cs="Courier New"/>
          <w:color w:val="000000"/>
          <w:sz w:val="20"/>
          <w:szCs w:val="20"/>
        </w:rPr>
        <w:t>{</w:t>
      </w:r>
    </w:p>
    <w:p w14:paraId="342EAD3A" w14:textId="77777777" w:rsidR="004D2D39" w:rsidRDefault="004D2D39" w:rsidP="004D2D39">
      <w:pPr>
        <w:rPr>
          <w:rFonts w:eastAsia="Times New Roman"/>
        </w:rPr>
      </w:pPr>
    </w:p>
    <w:p w14:paraId="4FDC7504" w14:textId="77777777" w:rsidR="008B1075" w:rsidRDefault="008B1075" w:rsidP="004D2D39">
      <w:pPr>
        <w:rPr>
          <w:rFonts w:eastAsia="Times New Roman"/>
        </w:rPr>
      </w:pPr>
    </w:p>
    <w:p w14:paraId="5781F604" w14:textId="77777777" w:rsidR="008B1075" w:rsidRDefault="008B1075" w:rsidP="004D2D39">
      <w:pPr>
        <w:rPr>
          <w:rFonts w:eastAsia="Times New Roman"/>
        </w:rPr>
      </w:pPr>
    </w:p>
    <w:p w14:paraId="11B974AB" w14:textId="77777777" w:rsidR="00DB1368" w:rsidRDefault="00DB1368" w:rsidP="004D2D39">
      <w:pPr>
        <w:rPr>
          <w:rFonts w:eastAsia="Times New Roman"/>
        </w:rPr>
      </w:pPr>
    </w:p>
    <w:p w14:paraId="12BD8E61" w14:textId="77777777" w:rsidR="00DB1368" w:rsidRDefault="00DB1368" w:rsidP="004D2D39">
      <w:pPr>
        <w:rPr>
          <w:rFonts w:eastAsia="Times New Roman"/>
        </w:rPr>
      </w:pPr>
    </w:p>
    <w:p w14:paraId="0D0BD2F1" w14:textId="77777777" w:rsidR="00DB1368" w:rsidRDefault="00DB1368" w:rsidP="004D2D39">
      <w:pPr>
        <w:rPr>
          <w:rFonts w:eastAsia="Times New Roman"/>
        </w:rPr>
      </w:pPr>
    </w:p>
    <w:p w14:paraId="111822F9" w14:textId="66027396" w:rsidR="00F319FA" w:rsidRDefault="00F319FA" w:rsidP="00DB1368">
      <w:pPr>
        <w:pStyle w:val="1"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ascii="Helvetica Neue" w:eastAsia="Times New Roman" w:hAnsi="Helvetica Neue"/>
          <w:color w:val="333333"/>
          <w:sz w:val="42"/>
          <w:szCs w:val="42"/>
        </w:rPr>
        <w:t>@Profile</w:t>
      </w:r>
      <w:r>
        <w:rPr>
          <w:rFonts w:hint="eastAsia"/>
        </w:rPr>
        <w:t>根据注解选中不同的配置文件</w:t>
      </w:r>
    </w:p>
    <w:p w14:paraId="6AA7E856" w14:textId="77777777" w:rsidR="001E4664" w:rsidRPr="001E4664" w:rsidRDefault="001E4664" w:rsidP="001E466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1E4664">
        <w:rPr>
          <w:rFonts w:ascii="Menlo" w:hAnsi="Menlo" w:cs="Menlo"/>
          <w:color w:val="FF007F"/>
          <w:sz w:val="27"/>
          <w:szCs w:val="27"/>
        </w:rPr>
        <w:t>spring.profiles.active=</w:t>
      </w:r>
      <w:r w:rsidRPr="001E4664">
        <w:rPr>
          <w:rFonts w:ascii="Menlo" w:hAnsi="Menlo" w:cs="Menlo"/>
          <w:color w:val="ECE47E"/>
          <w:sz w:val="27"/>
          <w:szCs w:val="27"/>
        </w:rPr>
        <w:t>dev</w:t>
      </w:r>
    </w:p>
    <w:p w14:paraId="29159141" w14:textId="77777777" w:rsidR="001E4664" w:rsidRPr="001E4664" w:rsidRDefault="001E4664" w:rsidP="001E4664"/>
    <w:p w14:paraId="627D48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4D0F90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5AFEF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"prop"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BF4737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6BFD9FD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BEA33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productResource.queryBaseInfo(Long sku);  </w:t>
      </w:r>
    </w:p>
    <w:p w14:paraId="62D7F5AD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1F8C63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FD7FF3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66003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245DFC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36520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4F4D8C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"dev"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02E85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MockProductRpcImpl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43BE5C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8EDC61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“iphone7”;  </w:t>
      </w:r>
    </w:p>
    <w:p w14:paraId="54D5A5D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4907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3C48D04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62A1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调用类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EBDCC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23811DDA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 </w:t>
      </w: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@Resource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(name=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 </w:t>
      </w:r>
    </w:p>
    <w:p w14:paraId="2B62F52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private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productRpc;  </w:t>
      </w:r>
    </w:p>
    <w:p w14:paraId="0E63EBE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5CE33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488686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String skuInfo = productRpc.productBaseInfo(123123L);  </w:t>
      </w:r>
    </w:p>
    <w:p w14:paraId="6BE1148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logger.info(skuInfo);  </w:t>
      </w:r>
    </w:p>
    <w:p w14:paraId="34DDCA66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BAA83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A52CC92" w14:textId="0BF58145" w:rsidR="004B1A27" w:rsidRDefault="00DB1368" w:rsidP="004B1A27">
      <w:pPr>
        <w:pStyle w:val="1"/>
        <w:pageBreakBefore/>
      </w:pPr>
      <w:r>
        <w:rPr>
          <w:rFonts w:hint="eastAsia"/>
        </w:rPr>
        <w:lastRenderedPageBreak/>
        <w:t>56</w:t>
      </w:r>
      <w:r>
        <w:rPr>
          <w:rFonts w:hint="eastAsia"/>
        </w:rPr>
        <w:t>、事务管理器，</w:t>
      </w:r>
      <w:r>
        <w:rPr>
          <w:rFonts w:hint="eastAsia"/>
        </w:rPr>
        <w:t>DDKJ</w:t>
      </w:r>
      <w:r w:rsidR="004B1A27">
        <w:rPr>
          <w:rFonts w:hint="eastAsia"/>
        </w:rPr>
        <w:t>并没有使用</w:t>
      </w:r>
      <w:r>
        <w:rPr>
          <w:rFonts w:hint="eastAsia"/>
        </w:rPr>
        <w:t>@transtiolal</w:t>
      </w:r>
      <w:r>
        <w:rPr>
          <w:rFonts w:hint="eastAsia"/>
        </w:rPr>
        <w:t>，</w:t>
      </w:r>
      <w:r w:rsidR="004B1A27">
        <w:rPr>
          <w:rFonts w:hint="eastAsia"/>
        </w:rPr>
        <w:t>而是在启动</w:t>
      </w:r>
      <w:r w:rsidR="004B1A27">
        <w:rPr>
          <w:rFonts w:hint="eastAsia"/>
        </w:rPr>
        <w:t>main</w:t>
      </w:r>
      <w:r w:rsidR="004B1A27">
        <w:rPr>
          <w:rFonts w:hint="eastAsia"/>
        </w:rPr>
        <w:t>函数中进行的设置</w:t>
      </w:r>
      <w:r w:rsidR="009F5254">
        <w:rPr>
          <w:rFonts w:hint="eastAsia"/>
        </w:rPr>
        <w:t>了事物</w:t>
      </w:r>
      <w:r w:rsidR="004B1A27">
        <w:rPr>
          <w:rFonts w:hint="eastAsia"/>
        </w:rPr>
        <w:t>管理器</w:t>
      </w:r>
      <w:r w:rsidR="00CB282A">
        <w:rPr>
          <w:rFonts w:hint="eastAsia"/>
        </w:rPr>
        <w:t>，这个其实在</w:t>
      </w:r>
      <w:r w:rsidR="00CB282A">
        <w:rPr>
          <w:rFonts w:hint="eastAsia"/>
        </w:rPr>
        <w:t>controller</w:t>
      </w:r>
      <w:r w:rsidR="00CB282A">
        <w:rPr>
          <w:rFonts w:hint="eastAsia"/>
        </w:rPr>
        <w:t>层就开始事物管理了。这样一次设置全局有效。可以有效的回滚</w:t>
      </w:r>
    </w:p>
    <w:p w14:paraId="423BEAE6" w14:textId="77777777" w:rsidR="00154E36" w:rsidRPr="00154E36" w:rsidRDefault="00154E36" w:rsidP="00154E3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154E36">
        <w:rPr>
          <w:rFonts w:ascii="Menlo" w:hAnsi="Menlo" w:cs="Menlo"/>
          <w:color w:val="D9E577"/>
          <w:szCs w:val="27"/>
        </w:rPr>
        <w:t>@SpringBootApplication</w:t>
      </w:r>
      <w:r w:rsidRPr="00154E36">
        <w:rPr>
          <w:rFonts w:ascii="Menlo" w:hAnsi="Menlo" w:cs="Menlo"/>
          <w:color w:val="D9E577"/>
          <w:szCs w:val="27"/>
        </w:rPr>
        <w:br/>
        <w:t>@EnableAsync</w:t>
      </w:r>
      <w:r w:rsidRPr="00154E36">
        <w:rPr>
          <w:rFonts w:ascii="Menlo" w:hAnsi="Menlo" w:cs="Menlo"/>
          <w:color w:val="D9E577"/>
          <w:szCs w:val="27"/>
        </w:rPr>
        <w:br/>
      </w:r>
      <w:r w:rsidRPr="00154E36">
        <w:rPr>
          <w:rFonts w:ascii="Menlo" w:hAnsi="Menlo" w:cs="Menlo"/>
          <w:color w:val="FF0000"/>
          <w:szCs w:val="27"/>
          <w:highlight w:val="yellow"/>
        </w:rPr>
        <w:t>@EnableTransactionManagement</w:t>
      </w:r>
      <w:r w:rsidRPr="00154E36">
        <w:rPr>
          <w:rFonts w:ascii="Menlo" w:hAnsi="Menlo" w:cs="Menlo"/>
          <w:color w:val="D9E577"/>
          <w:szCs w:val="27"/>
        </w:rPr>
        <w:br/>
        <w:t>@ImportResource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value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"classpath:applicationContext.xml"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@EntityScan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"com.duodian.admore.zhaobutong.entity.db"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@EnableJpaRepositories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ECE47E"/>
          <w:szCs w:val="27"/>
        </w:rPr>
        <w:t>"com.duodian.admore.zhaobutong.dao.db"</w:t>
      </w:r>
      <w:r w:rsidRPr="00154E36">
        <w:rPr>
          <w:rFonts w:ascii="Menlo" w:hAnsi="Menlo" w:cs="Menlo"/>
          <w:color w:val="F9FAF4"/>
          <w:szCs w:val="27"/>
        </w:rPr>
        <w:t>})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F007F"/>
          <w:szCs w:val="27"/>
        </w:rPr>
        <w:t xml:space="preserve">public class </w:t>
      </w:r>
      <w:r w:rsidRPr="00154E36">
        <w:rPr>
          <w:rFonts w:ascii="Menlo" w:hAnsi="Menlo" w:cs="Menlo"/>
          <w:color w:val="52E3F6"/>
          <w:szCs w:val="27"/>
        </w:rPr>
        <w:t xml:space="preserve">AdminApplication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9FAF4"/>
          <w:szCs w:val="27"/>
        </w:rPr>
        <w:br/>
        <w:t xml:space="preserve">   </w:t>
      </w:r>
      <w:r w:rsidRPr="00154E36">
        <w:rPr>
          <w:rFonts w:ascii="Menlo" w:hAnsi="Menlo" w:cs="Menlo"/>
          <w:color w:val="FF007F"/>
          <w:szCs w:val="27"/>
        </w:rPr>
        <w:t xml:space="preserve">public static void </w:t>
      </w:r>
      <w:r w:rsidRPr="00154E36">
        <w:rPr>
          <w:rFonts w:ascii="Menlo" w:hAnsi="Menlo" w:cs="Menlo"/>
          <w:color w:val="A7EC21"/>
          <w:szCs w:val="27"/>
        </w:rPr>
        <w:t>main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String</w:t>
      </w:r>
      <w:r w:rsidRPr="00154E36">
        <w:rPr>
          <w:rFonts w:ascii="Menlo" w:hAnsi="Menlo" w:cs="Menlo"/>
          <w:color w:val="F9FAF4"/>
          <w:szCs w:val="27"/>
        </w:rPr>
        <w:t xml:space="preserve">[]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 {</w:t>
      </w:r>
      <w:r w:rsidRPr="00154E36">
        <w:rPr>
          <w:rFonts w:ascii="Menlo" w:hAnsi="Menlo" w:cs="Menlo"/>
          <w:color w:val="F9FAF4"/>
          <w:szCs w:val="27"/>
        </w:rPr>
        <w:br/>
        <w:t xml:space="preserve">      </w:t>
      </w:r>
      <w:r w:rsidRPr="00154E36">
        <w:rPr>
          <w:rFonts w:ascii="Menlo" w:hAnsi="Menlo" w:cs="Menlo"/>
          <w:color w:val="52E3F6"/>
          <w:szCs w:val="27"/>
        </w:rPr>
        <w:t>SpringApplication</w:t>
      </w:r>
      <w:r w:rsidRPr="00154E36">
        <w:rPr>
          <w:rFonts w:ascii="Menlo" w:hAnsi="Menlo" w:cs="Menlo"/>
          <w:color w:val="FF007F"/>
          <w:szCs w:val="27"/>
        </w:rPr>
        <w:t>.</w:t>
      </w:r>
      <w:r w:rsidRPr="00154E36">
        <w:rPr>
          <w:rFonts w:ascii="Menlo" w:hAnsi="Menlo" w:cs="Menlo"/>
          <w:color w:val="CFBFAD"/>
          <w:szCs w:val="27"/>
        </w:rPr>
        <w:t>run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AdminApplication</w:t>
      </w:r>
      <w:r w:rsidRPr="00154E36">
        <w:rPr>
          <w:rFonts w:ascii="Menlo" w:hAnsi="Menlo" w:cs="Menlo"/>
          <w:color w:val="FF007F"/>
          <w:szCs w:val="27"/>
        </w:rPr>
        <w:t xml:space="preserve">.class,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F007F"/>
          <w:szCs w:val="27"/>
        </w:rPr>
        <w:t>;</w:t>
      </w:r>
      <w:r w:rsidRPr="00154E36">
        <w:rPr>
          <w:rFonts w:ascii="Menlo" w:hAnsi="Menlo" w:cs="Menlo"/>
          <w:color w:val="FF007F"/>
          <w:szCs w:val="27"/>
        </w:rPr>
        <w:br/>
        <w:t xml:space="preserve">   </w:t>
      </w:r>
      <w:r w:rsidRPr="00154E36">
        <w:rPr>
          <w:rFonts w:ascii="Menlo" w:hAnsi="Menlo" w:cs="Menlo"/>
          <w:color w:val="F9FAF4"/>
          <w:szCs w:val="27"/>
        </w:rPr>
        <w:t>}</w:t>
      </w:r>
      <w:r w:rsidRPr="00154E36">
        <w:rPr>
          <w:rFonts w:ascii="Menlo" w:hAnsi="Menlo" w:cs="Menlo"/>
          <w:color w:val="F9FAF4"/>
          <w:szCs w:val="27"/>
        </w:rPr>
        <w:br/>
        <w:t>}</w:t>
      </w:r>
    </w:p>
    <w:p w14:paraId="66D35DB6" w14:textId="77777777" w:rsidR="009F5254" w:rsidRPr="009F5254" w:rsidRDefault="009F5254" w:rsidP="009F5254"/>
    <w:p w14:paraId="29003BE8" w14:textId="77777777" w:rsidR="004B1A27" w:rsidRDefault="004B1A27" w:rsidP="004B1A27"/>
    <w:p w14:paraId="0906FBF7" w14:textId="77777777" w:rsidR="004B1A27" w:rsidRPr="004B1A27" w:rsidRDefault="004B1A27" w:rsidP="004B1A27"/>
    <w:p w14:paraId="5A14E81F" w14:textId="77777777" w:rsidR="00F319FA" w:rsidRDefault="00F319FA" w:rsidP="007468F2"/>
    <w:p w14:paraId="22C0C1FB" w14:textId="17D37F1F" w:rsidR="00876DFB" w:rsidRDefault="00876DFB" w:rsidP="00876DFB">
      <w:pPr>
        <w:pStyle w:val="1"/>
      </w:pPr>
      <w:r>
        <w:rPr>
          <w:rFonts w:hint="eastAsia"/>
        </w:rPr>
        <w:t>57</w:t>
      </w:r>
      <w:r>
        <w:rPr>
          <w:rFonts w:hint="eastAsia"/>
        </w:rPr>
        <w:t>、</w:t>
      </w:r>
      <w:r>
        <w:rPr>
          <w:rFonts w:hint="eastAsia"/>
        </w:rPr>
        <w:t>@JsonProperty</w:t>
      </w:r>
    </w:p>
    <w:p w14:paraId="12261550" w14:textId="77777777" w:rsidR="00F82560" w:rsidRDefault="00F82560" w:rsidP="00F82560">
      <w:pPr>
        <w:rPr>
          <w:rFonts w:eastAsia="Times New Roma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@JsonProperty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此注解用于属性上，作用是把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该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属性的名称序列化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为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另外一个名称，如把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trueName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属性序列化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为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，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@JsonProperty(value="name")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。</w:t>
      </w:r>
    </w:p>
    <w:p w14:paraId="47AFC773" w14:textId="77777777" w:rsidR="000A2713" w:rsidRDefault="000A2713" w:rsidP="000A2713"/>
    <w:p w14:paraId="1292A277" w14:textId="77777777" w:rsidR="003F6D44" w:rsidRDefault="003F6D44" w:rsidP="000A2713"/>
    <w:p w14:paraId="07C5678F" w14:textId="572BE4C7" w:rsidR="00C57586" w:rsidRDefault="009A18D6" w:rsidP="008A3659">
      <w:pPr>
        <w:pStyle w:val="1"/>
        <w:pageBreakBefore/>
      </w:pPr>
      <w:r>
        <w:rPr>
          <w:rFonts w:hint="eastAsia"/>
        </w:rPr>
        <w:lastRenderedPageBreak/>
        <w:t>58</w:t>
      </w:r>
      <w:r>
        <w:rPr>
          <w:rFonts w:hint="eastAsia"/>
        </w:rPr>
        <w:t>、</w:t>
      </w:r>
      <w:r w:rsidR="004576B2">
        <w:rPr>
          <w:rFonts w:hint="eastAsia"/>
        </w:rPr>
        <w:t>@</w:t>
      </w:r>
      <w:r w:rsidR="00C57586" w:rsidRPr="00C57586">
        <w:t>JSONField</w:t>
      </w:r>
    </w:p>
    <w:p w14:paraId="095C33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>FastJson</w:t>
      </w:r>
      <w:r w:rsidRPr="008A3659">
        <w:rPr>
          <w:rFonts w:ascii="Courier New" w:hAnsi="Courier New" w:cs="Courier New"/>
          <w:color w:val="393939"/>
          <w:szCs w:val="21"/>
        </w:rPr>
        <w:t>中的注解</w:t>
      </w:r>
      <w:r w:rsidRPr="008A3659">
        <w:rPr>
          <w:rFonts w:ascii="Courier New" w:hAnsi="Courier New" w:cs="Courier New"/>
          <w:color w:val="393939"/>
          <w:szCs w:val="21"/>
        </w:rPr>
        <w:t>@JSONField</w:t>
      </w:r>
      <w:r w:rsidRPr="008A3659">
        <w:rPr>
          <w:rFonts w:ascii="Courier New" w:hAnsi="Courier New" w:cs="Courier New"/>
          <w:color w:val="393939"/>
          <w:szCs w:val="21"/>
        </w:rPr>
        <w:t>，一般作用在</w:t>
      </w:r>
      <w:r w:rsidRPr="008A3659">
        <w:rPr>
          <w:rFonts w:ascii="Courier New" w:hAnsi="Courier New" w:cs="Courier New"/>
          <w:color w:val="393939"/>
          <w:szCs w:val="21"/>
        </w:rPr>
        <w:t>get/set</w:t>
      </w:r>
      <w:r w:rsidRPr="008A3659">
        <w:rPr>
          <w:rFonts w:ascii="Courier New" w:hAnsi="Courier New" w:cs="Courier New"/>
          <w:color w:val="393939"/>
          <w:szCs w:val="21"/>
        </w:rPr>
        <w:t>方法上面，常用的使用场景有下面三个：</w:t>
      </w:r>
    </w:p>
    <w:p w14:paraId="31295429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修改和</w:t>
      </w:r>
      <w:r w:rsidRPr="008A3659">
        <w:rPr>
          <w:rFonts w:ascii="Verdana" w:eastAsia="Times New Roman" w:hAnsi="Verdana"/>
          <w:color w:val="393939"/>
          <w:szCs w:val="21"/>
        </w:rPr>
        <w:t>json</w:t>
      </w:r>
      <w:r w:rsidRPr="008A3659">
        <w:rPr>
          <w:rFonts w:ascii="MS Mincho" w:eastAsia="MS Mincho" w:hAnsi="MS Mincho" w:cs="MS Mincho"/>
          <w:color w:val="393939"/>
          <w:szCs w:val="21"/>
        </w:rPr>
        <w:t>字符串的字段映射【</w:t>
      </w:r>
      <w:r w:rsidRPr="008A3659">
        <w:rPr>
          <w:rFonts w:ascii="Verdana" w:eastAsia="Times New Roman" w:hAnsi="Verdana"/>
          <w:color w:val="393939"/>
          <w:szCs w:val="21"/>
        </w:rPr>
        <w:t>name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198E8968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格式化数据【</w:t>
      </w:r>
      <w:r w:rsidRPr="008A3659">
        <w:rPr>
          <w:rFonts w:ascii="Verdana" w:eastAsia="Times New Roman" w:hAnsi="Verdana"/>
          <w:color w:val="393939"/>
          <w:szCs w:val="21"/>
        </w:rPr>
        <w:t>format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0C3A0C76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SimSun" w:eastAsia="SimSun" w:hAnsi="SimSun" w:cs="SimSun"/>
          <w:color w:val="393939"/>
          <w:szCs w:val="21"/>
        </w:rPr>
        <w:t>过滤掉不需要序列化的字段【</w:t>
      </w:r>
      <w:r w:rsidRPr="008A3659">
        <w:rPr>
          <w:rFonts w:ascii="Verdana" w:eastAsia="Times New Roman" w:hAnsi="Verdana"/>
          <w:color w:val="393939"/>
          <w:szCs w:val="21"/>
        </w:rPr>
        <w:t>serialize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29FCCEC1" w14:textId="77777777" w:rsidR="008A3659" w:rsidRPr="008A3659" w:rsidRDefault="008A3659" w:rsidP="008A3659">
      <w:pPr>
        <w:shd w:val="clear" w:color="auto" w:fill="FAF7EF"/>
        <w:rPr>
          <w:rFonts w:ascii="Verdana" w:hAnsi="Verdana"/>
          <w:color w:val="393939"/>
          <w:szCs w:val="21"/>
        </w:rPr>
      </w:pPr>
      <w:r w:rsidRPr="008A3659">
        <w:rPr>
          <w:rFonts w:ascii="Verdana" w:hAnsi="Verdana"/>
          <w:b/>
          <w:bCs/>
          <w:color w:val="393939"/>
          <w:szCs w:val="21"/>
        </w:rPr>
        <w:t>一、修改字段映射使用方法：</w:t>
      </w:r>
    </w:p>
    <w:p w14:paraId="62948B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private Integer aid;</w:t>
      </w:r>
    </w:p>
    <w:p w14:paraId="77B18E05" w14:textId="0BDF6F80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// 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实体类序列化为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字符串的时候，此类的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testid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@JSONField(name="testid") 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getAid()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return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//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 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字符串解析为类实体的时候，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字段，写入此类的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@JSONField(name="id")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void setAid(Integer aid)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this.aid =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71A24FB9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b/>
          <w:bCs/>
          <w:color w:val="393939"/>
          <w:szCs w:val="21"/>
        </w:rPr>
        <w:t>二、格式化使用方法</w:t>
      </w:r>
    </w:p>
    <w:p w14:paraId="7AD95A6C" w14:textId="77777777" w:rsidR="008A3659" w:rsidRPr="00AD233C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szCs w:val="21"/>
          <w:highlight w:val="green"/>
        </w:rPr>
      </w:pPr>
      <w:r w:rsidRPr="008A3659">
        <w:rPr>
          <w:rFonts w:ascii="Courier New" w:hAnsi="Courier New" w:cs="Courier New"/>
          <w:color w:val="FF0000"/>
          <w:szCs w:val="21"/>
        </w:rPr>
        <w:t xml:space="preserve">　　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@JSONField(format = "yyyy-MM-dd HH:mm:ss")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Date getDateCompleted(...)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AD233C">
        <w:rPr>
          <w:rFonts w:ascii="Courier New" w:hAnsi="Courier New" w:cs="Courier New"/>
          <w:b/>
          <w:bCs/>
          <w:color w:val="FF0000"/>
          <w:szCs w:val="21"/>
          <w:highlight w:val="green"/>
        </w:rPr>
        <w:t>三、过滤不需要序列化的字段</w:t>
      </w:r>
    </w:p>
    <w:p w14:paraId="7F6EE8ED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AD233C">
        <w:rPr>
          <w:rFonts w:ascii="Courier New" w:hAnsi="Courier New" w:cs="Courier New"/>
          <w:color w:val="FF0000"/>
          <w:szCs w:val="21"/>
          <w:highlight w:val="green"/>
        </w:rPr>
        <w:t xml:space="preserve">　　</w:t>
      </w:r>
      <w:r w:rsidRPr="00AD233C">
        <w:rPr>
          <w:rFonts w:ascii="Courier New" w:hAnsi="Courier New" w:cs="Courier New"/>
          <w:color w:val="FF0000"/>
          <w:szCs w:val="21"/>
          <w:highlight w:val="green"/>
        </w:rPr>
        <w:t>@JSONField(serialize = false)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getProgress() {</w:t>
      </w:r>
      <w:r w:rsidRPr="008A3659">
        <w:rPr>
          <w:rFonts w:ascii="Courier New" w:hAnsi="Courier New" w:cs="Courier New"/>
          <w:color w:val="393939"/>
          <w:szCs w:val="21"/>
        </w:rPr>
        <w:br/>
        <w:t xml:space="preserve">    </w:t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return progress;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5CEACA80" w14:textId="77777777" w:rsidR="008A3659" w:rsidRDefault="008A3659" w:rsidP="008A3659">
      <w:pPr>
        <w:rPr>
          <w:rFonts w:eastAsia="Times New Roman"/>
          <w:sz w:val="32"/>
        </w:rPr>
      </w:pPr>
    </w:p>
    <w:p w14:paraId="42EC34A6" w14:textId="77777777" w:rsidR="00D33C36" w:rsidRPr="008A3659" w:rsidRDefault="00D33C36" w:rsidP="008A3659">
      <w:pPr>
        <w:rPr>
          <w:rFonts w:eastAsia="Times New Roman"/>
          <w:sz w:val="32"/>
        </w:rPr>
      </w:pPr>
    </w:p>
    <w:p w14:paraId="022CD8EA" w14:textId="500FFC9B" w:rsidR="0027324E" w:rsidRDefault="000F5AC5" w:rsidP="0027324E">
      <w:pPr>
        <w:pStyle w:val="1"/>
        <w:rPr>
          <w:color w:val="CFBFAD"/>
        </w:rPr>
      </w:pPr>
      <w:r>
        <w:rPr>
          <w:rFonts w:hint="eastAsia"/>
        </w:rPr>
        <w:t>59</w:t>
      </w:r>
      <w:r>
        <w:rPr>
          <w:rFonts w:hint="eastAsia"/>
        </w:rPr>
        <w:t>、</w:t>
      </w:r>
      <w:r w:rsidR="0027324E">
        <w:rPr>
          <w:rFonts w:hint="eastAsia"/>
        </w:rPr>
        <w:t>@</w:t>
      </w:r>
      <w:r w:rsidR="0027324E" w:rsidRPr="0027324E">
        <w:t>XmlRootElement</w:t>
      </w:r>
      <w:r w:rsidR="0027324E">
        <w:rPr>
          <w:rFonts w:hint="eastAsia"/>
        </w:rPr>
        <w:t>、</w:t>
      </w:r>
      <w:r w:rsidR="00AD7C41" w:rsidRPr="00AD7C41">
        <w:t>@XmlElement</w:t>
      </w:r>
      <w:r w:rsidR="00AD7C41">
        <w:rPr>
          <w:rFonts w:hint="eastAsia"/>
        </w:rPr>
        <w:t>、</w:t>
      </w:r>
      <w:r w:rsidR="00AD7C41">
        <w:rPr>
          <w:rFonts w:hint="eastAsia"/>
        </w:rPr>
        <w:t>@</w:t>
      </w:r>
      <w:r w:rsidR="00AD7C41" w:rsidRPr="00AD7C41">
        <w:t>XmlAttribute</w:t>
      </w:r>
    </w:p>
    <w:p w14:paraId="5E4E8D98" w14:textId="77777777" w:rsidR="001F6E89" w:rsidRPr="001F6E89" w:rsidRDefault="001F6E89" w:rsidP="001F6E8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1"/>
          <w:szCs w:val="27"/>
        </w:rPr>
      </w:pPr>
      <w:r w:rsidRPr="001F6E89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lombok.</w:t>
      </w:r>
      <w:r w:rsidRPr="001F6E89">
        <w:rPr>
          <w:rFonts w:ascii="Menlo" w:hAnsi="Menlo" w:cs="Menlo"/>
          <w:color w:val="D9E577"/>
          <w:sz w:val="21"/>
          <w:szCs w:val="27"/>
        </w:rPr>
        <w:t>Data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XmlRootElement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FFFF"/>
          <w:sz w:val="21"/>
          <w:szCs w:val="27"/>
        </w:rPr>
        <w:t>/**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>@Desc:</w:t>
      </w:r>
      <w:r w:rsidRPr="001F6E89">
        <w:rPr>
          <w:rFonts w:ascii="Menlo" w:hAnsi="Menlo" w:cs="Menlo"/>
          <w:color w:val="CFBFAD"/>
          <w:sz w:val="21"/>
          <w:szCs w:val="27"/>
        </w:rPr>
        <w:br/>
        <w:t xml:space="preserve">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@Author </w:t>
      </w:r>
      <w:r w:rsidRPr="001F6E89">
        <w:rPr>
          <w:rFonts w:ascii="Menlo" w:hAnsi="Menlo" w:cs="Menlo"/>
          <w:color w:val="FFFFFF"/>
          <w:sz w:val="21"/>
          <w:szCs w:val="27"/>
        </w:rPr>
        <w:t>HealerJean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@Date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2018/8/28  </w:t>
      </w:r>
      <w:r w:rsidRPr="001F6E89">
        <w:rPr>
          <w:rFonts w:ascii="Menlo" w:hAnsi="Menlo" w:cs="Menlo"/>
          <w:color w:val="FFFFFF"/>
          <w:sz w:val="21"/>
          <w:szCs w:val="27"/>
        </w:rPr>
        <w:t>上午</w:t>
      </w:r>
      <w:r w:rsidRPr="001F6E89">
        <w:rPr>
          <w:rFonts w:ascii="Menlo" w:hAnsi="Menlo" w:cs="Menlo"/>
          <w:color w:val="FFFFFF"/>
          <w:sz w:val="21"/>
          <w:szCs w:val="27"/>
        </w:rPr>
        <w:t>11:55.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*/</w:t>
      </w:r>
      <w:r w:rsidRPr="001F6E89">
        <w:rPr>
          <w:rFonts w:ascii="Menlo" w:hAnsi="Menlo" w:cs="Menlo"/>
          <w:color w:val="FFFFFF"/>
          <w:sz w:val="21"/>
          <w:szCs w:val="27"/>
        </w:rPr>
        <w:br/>
      </w:r>
      <w:r w:rsidRPr="001F6E89">
        <w:rPr>
          <w:rFonts w:ascii="Menlo" w:hAnsi="Menlo" w:cs="Menlo"/>
          <w:color w:val="D9E577"/>
          <w:sz w:val="21"/>
          <w:szCs w:val="27"/>
        </w:rPr>
        <w:t>@XmlRootElement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"rootclass"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class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RootClass </w:t>
      </w:r>
      <w:r w:rsidRPr="001F6E89">
        <w:rPr>
          <w:rFonts w:ascii="Menlo" w:hAnsi="Menlo" w:cs="Menlo"/>
          <w:color w:val="F9FAF4"/>
          <w:sz w:val="21"/>
          <w:szCs w:val="27"/>
        </w:rPr>
        <w:t>{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A7EC21"/>
          <w:sz w:val="21"/>
          <w:szCs w:val="27"/>
        </w:rPr>
        <w:t>getA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A7EC21"/>
          <w:sz w:val="21"/>
          <w:szCs w:val="27"/>
        </w:rPr>
        <w:t>getB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setB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b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lastRenderedPageBreak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>}</w:t>
      </w:r>
    </w:p>
    <w:p w14:paraId="105A98CF" w14:textId="77777777" w:rsidR="00AD7C41" w:rsidRPr="00AD7C41" w:rsidRDefault="00AD7C41" w:rsidP="00AD7C41"/>
    <w:p w14:paraId="61C3EE7A" w14:textId="34A09B75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0"/>
          <w:szCs w:val="27"/>
        </w:rPr>
      </w:pP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XmlAttribute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XmlElement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EleClassA </w:t>
      </w:r>
      <w:r w:rsidRPr="005E7406">
        <w:rPr>
          <w:rFonts w:ascii="Menlo" w:hAnsi="Menlo" w:cs="Menlo"/>
          <w:color w:val="F9FAF4"/>
          <w:sz w:val="20"/>
          <w:szCs w:val="27"/>
        </w:rPr>
        <w:t>{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D9E577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getEleA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setEleA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eleA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name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ECE47E"/>
          <w:sz w:val="20"/>
          <w:szCs w:val="27"/>
        </w:rPr>
        <w:t>"elebnewname"</w:t>
      </w:r>
      <w:r w:rsidRPr="005E7406">
        <w:rPr>
          <w:rFonts w:ascii="Menlo" w:hAnsi="Menlo" w:cs="Menlo"/>
          <w:color w:val="F9FAF4"/>
          <w:sz w:val="20"/>
          <w:szCs w:val="27"/>
        </w:rPr>
        <w:t>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getEleB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setEleB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eleB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@XmlAttribute</w:t>
      </w:r>
      <w:r w:rsidRPr="005E7406">
        <w:rPr>
          <w:rFonts w:ascii="Menlo" w:hAnsi="Menlo" w:cs="Menlo"/>
          <w:color w:val="F9FAF4"/>
          <w:sz w:val="20"/>
          <w:szCs w:val="27"/>
        </w:rPr>
        <w:t>()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getAttrC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lastRenderedPageBreak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setAttrC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attrC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>}</w:t>
      </w:r>
    </w:p>
    <w:p w14:paraId="2C013B0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1"/>
          <w:szCs w:val="27"/>
        </w:rPr>
      </w:pPr>
      <w:r w:rsidRPr="005E7406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XmlAttribute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XmlElement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5E7406">
        <w:rPr>
          <w:rFonts w:ascii="Menlo" w:hAnsi="Menlo" w:cs="Menlo"/>
          <w:color w:val="F9FAF4"/>
          <w:sz w:val="21"/>
          <w:szCs w:val="27"/>
        </w:rPr>
        <w:t>{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getAttrUserName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setAttrUserName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attrUserName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CFBFAD"/>
          <w:sz w:val="21"/>
          <w:szCs w:val="27"/>
        </w:rPr>
        <w:t>name</w:t>
      </w:r>
      <w:r w:rsidRPr="005E7406">
        <w:rPr>
          <w:rFonts w:ascii="Menlo" w:hAnsi="Menlo" w:cs="Menlo"/>
          <w:color w:val="FF007F"/>
          <w:sz w:val="21"/>
          <w:szCs w:val="27"/>
        </w:rPr>
        <w:t>=</w:t>
      </w:r>
      <w:r w:rsidRPr="005E7406">
        <w:rPr>
          <w:rFonts w:ascii="Menlo" w:hAnsi="Menlo" w:cs="Menlo"/>
          <w:color w:val="ECE47E"/>
          <w:sz w:val="21"/>
          <w:szCs w:val="27"/>
        </w:rPr>
        <w:t>"password"</w:t>
      </w:r>
      <w:r w:rsidRPr="005E7406">
        <w:rPr>
          <w:rFonts w:ascii="Menlo" w:hAnsi="Menlo" w:cs="Menlo"/>
          <w:color w:val="F9FAF4"/>
          <w:sz w:val="21"/>
          <w:szCs w:val="27"/>
        </w:rPr>
        <w:t>)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getAttrPassword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setAttrPassword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attrPassword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@XmlElement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getEleCode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setEleCode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eleCode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  <w:t>}</w:t>
      </w:r>
    </w:p>
    <w:p w14:paraId="6682FCB7" w14:textId="0254DAF1" w:rsidR="00814233" w:rsidRDefault="00814233" w:rsidP="005B17CD"/>
    <w:p w14:paraId="46430863" w14:textId="77777777" w:rsidR="005E7406" w:rsidRDefault="005E7406" w:rsidP="005E7406"/>
    <w:p w14:paraId="720325B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5E7406">
        <w:rPr>
          <w:rFonts w:ascii="Menlo" w:hAnsi="Menlo" w:cs="Menlo"/>
          <w:color w:val="FF007F"/>
          <w:sz w:val="22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javax.xml.bind.JAXBException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javax.xml.bind.Marshaller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java.io.StringWriter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FFFF"/>
          <w:sz w:val="22"/>
          <w:szCs w:val="27"/>
        </w:rPr>
        <w:t>/**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>@Desc:</w:t>
      </w:r>
      <w:r w:rsidRPr="005E7406">
        <w:rPr>
          <w:rFonts w:ascii="Menlo" w:hAnsi="Menlo" w:cs="Menlo"/>
          <w:color w:val="CFBFAD"/>
          <w:sz w:val="22"/>
          <w:szCs w:val="27"/>
        </w:rPr>
        <w:br/>
        <w:t xml:space="preserve">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@Author </w:t>
      </w:r>
      <w:r w:rsidRPr="005E7406">
        <w:rPr>
          <w:rFonts w:ascii="Menlo" w:hAnsi="Menlo" w:cs="Menlo"/>
          <w:color w:val="FFFFFF"/>
          <w:sz w:val="22"/>
          <w:szCs w:val="27"/>
        </w:rPr>
        <w:t>HealerJean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@Date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2018/8/28  </w:t>
      </w:r>
      <w:r w:rsidRPr="005E7406">
        <w:rPr>
          <w:rFonts w:ascii="Menlo" w:hAnsi="Menlo" w:cs="Menlo"/>
          <w:color w:val="FFFFFF"/>
          <w:sz w:val="22"/>
          <w:szCs w:val="27"/>
        </w:rPr>
        <w:t>上午</w:t>
      </w:r>
      <w:r w:rsidRPr="005E7406">
        <w:rPr>
          <w:rFonts w:ascii="Menlo" w:hAnsi="Menlo" w:cs="Menlo"/>
          <w:color w:val="FFFFFF"/>
          <w:sz w:val="22"/>
          <w:szCs w:val="27"/>
        </w:rPr>
        <w:t>11:56.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*/</w:t>
      </w:r>
      <w:r w:rsidRPr="005E7406">
        <w:rPr>
          <w:rFonts w:ascii="Menlo" w:hAnsi="Menlo" w:cs="Menlo"/>
          <w:color w:val="FFFFF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Test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static void </w:t>
      </w:r>
      <w:r w:rsidRPr="005E7406">
        <w:rPr>
          <w:rFonts w:ascii="Menlo" w:hAnsi="Menlo" w:cs="Menlo"/>
          <w:color w:val="A7EC21"/>
          <w:sz w:val="22"/>
          <w:szCs w:val="27"/>
        </w:rPr>
        <w:t>main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String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[] </w:t>
      </w:r>
      <w:r w:rsidRPr="005E7406">
        <w:rPr>
          <w:rFonts w:ascii="Menlo" w:hAnsi="Menlo" w:cs="Menlo"/>
          <w:color w:val="BFA4A4"/>
          <w:sz w:val="22"/>
          <w:szCs w:val="27"/>
        </w:rPr>
        <w:t>args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RootClass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rc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RootClass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EleClassA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a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EleClassA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EleClassB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b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EleClassB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setAttrC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"attrc"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"eleB"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setAttrPassword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"attrPassword"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setAttrUserName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"attrUsrName"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setEleCode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"eleCode"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JAXBContext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try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context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52E3F6"/>
          <w:sz w:val="22"/>
          <w:szCs w:val="27"/>
        </w:rPr>
        <w:t>JAXBContext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CFBFAD"/>
          <w:sz w:val="22"/>
          <w:szCs w:val="27"/>
        </w:rPr>
        <w:t>newInstance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RootClass</w:t>
      </w:r>
      <w:r w:rsidRPr="005E7406">
        <w:rPr>
          <w:rFonts w:ascii="Menlo" w:hAnsi="Menlo" w:cs="Menlo"/>
          <w:color w:val="FF007F"/>
          <w:sz w:val="22"/>
          <w:szCs w:val="27"/>
        </w:rPr>
        <w:t>.class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Marshaller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mar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createMarshaller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JAXB_FORMATTED_OUTPUT</w:t>
      </w:r>
      <w:r w:rsidRPr="005E7406">
        <w:rPr>
          <w:rFonts w:ascii="Menlo" w:hAnsi="Menlo" w:cs="Menlo"/>
          <w:color w:val="FF007F"/>
          <w:sz w:val="22"/>
          <w:szCs w:val="27"/>
        </w:rPr>
        <w:t>, true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JAXB_ENCODING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ECE47E"/>
          <w:sz w:val="22"/>
          <w:szCs w:val="27"/>
        </w:rPr>
        <w:t>"UTF-8"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StringWriter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writer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StringWriter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marshal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lastRenderedPageBreak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>System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out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println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toString</w:t>
      </w:r>
      <w:r w:rsidRPr="005E7406">
        <w:rPr>
          <w:rFonts w:ascii="Menlo" w:hAnsi="Menlo" w:cs="Menlo"/>
          <w:color w:val="F9FAF4"/>
          <w:sz w:val="22"/>
          <w:szCs w:val="27"/>
        </w:rPr>
        <w:t>())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}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catch 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JAXBException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printStackTrace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>}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}</w:t>
      </w:r>
      <w:r w:rsidRPr="005E7406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14A58D51" w14:textId="77777777" w:rsidR="005E7406" w:rsidRDefault="005E7406" w:rsidP="005E7406"/>
    <w:p w14:paraId="7DCBA224" w14:textId="77777777" w:rsidR="005E7406" w:rsidRDefault="005E7406" w:rsidP="005E7406"/>
    <w:p w14:paraId="265B361B" w14:textId="305DAD81" w:rsidR="006C4473" w:rsidRDefault="006C4473" w:rsidP="005E7406">
      <w:r>
        <w:rPr>
          <w:rFonts w:hint="eastAsia"/>
        </w:rPr>
        <w:t>打印结果</w:t>
      </w:r>
    </w:p>
    <w:p w14:paraId="0818413B" w14:textId="77777777" w:rsidR="005E7406" w:rsidRDefault="005E7406" w:rsidP="005E7406"/>
    <w:p w14:paraId="3CF95CC4" w14:textId="77777777" w:rsidR="006C4473" w:rsidRPr="006C4473" w:rsidRDefault="006C4473" w:rsidP="006C4473">
      <w:r w:rsidRPr="006C4473">
        <w:t>&lt;?xml version="1.0" encoding="UTF-8" standalone="yes"?&gt;</w:t>
      </w:r>
    </w:p>
    <w:p w14:paraId="4568A2B8" w14:textId="77777777" w:rsidR="006C4473" w:rsidRPr="006C4473" w:rsidRDefault="006C4473" w:rsidP="006C4473">
      <w:r w:rsidRPr="006C4473">
        <w:t>&lt;rootclass&gt;</w:t>
      </w:r>
    </w:p>
    <w:p w14:paraId="5A374CAD" w14:textId="77777777" w:rsidR="006C4473" w:rsidRPr="006C4473" w:rsidRDefault="006C4473" w:rsidP="006C4473">
      <w:r w:rsidRPr="006C4473">
        <w:t xml:space="preserve">    &lt;</w:t>
      </w:r>
      <w:r w:rsidRPr="005C3428">
        <w:rPr>
          <w:color w:val="FF0000"/>
          <w:highlight w:val="yellow"/>
        </w:rPr>
        <w:t xml:space="preserve">eleClassA </w:t>
      </w:r>
      <w:r w:rsidRPr="006C4473">
        <w:t>attrC="attrc"&gt;</w:t>
      </w:r>
    </w:p>
    <w:p w14:paraId="16856EE7" w14:textId="77777777" w:rsidR="006C4473" w:rsidRPr="006C4473" w:rsidRDefault="006C4473" w:rsidP="006C4473">
      <w:r w:rsidRPr="006C4473">
        <w:t xml:space="preserve">        &lt;</w:t>
      </w:r>
      <w:r w:rsidRPr="005C3428">
        <w:rPr>
          <w:color w:val="FF0000"/>
          <w:highlight w:val="yellow"/>
        </w:rPr>
        <w:t>eleA</w:t>
      </w:r>
      <w:r w:rsidRPr="006C4473">
        <w:t>&gt;eleA&lt;/eleA&gt;</w:t>
      </w:r>
    </w:p>
    <w:p w14:paraId="17FC5688" w14:textId="77777777" w:rsidR="006C4473" w:rsidRPr="006C4473" w:rsidRDefault="006C4473" w:rsidP="006C4473">
      <w:r w:rsidRPr="006C4473">
        <w:t xml:space="preserve">        &lt;elebnewname&gt;eleB&lt;/elebnewname&gt;</w:t>
      </w:r>
    </w:p>
    <w:p w14:paraId="4690653D" w14:textId="77777777" w:rsidR="006C4473" w:rsidRPr="006C4473" w:rsidRDefault="006C4473" w:rsidP="006C4473">
      <w:r w:rsidRPr="006C4473">
        <w:t xml:space="preserve">    &lt;/eleClassA&gt;</w:t>
      </w:r>
    </w:p>
    <w:p w14:paraId="2C88BA17" w14:textId="77777777" w:rsidR="006C4473" w:rsidRPr="005C3428" w:rsidRDefault="006C4473" w:rsidP="006C4473">
      <w:pPr>
        <w:rPr>
          <w:color w:val="FF0000"/>
          <w:highlight w:val="yellow"/>
        </w:rPr>
      </w:pPr>
      <w:r w:rsidRPr="006C4473">
        <w:t xml:space="preserve">    &lt;</w:t>
      </w:r>
      <w:r w:rsidRPr="005C3428">
        <w:rPr>
          <w:color w:val="FF0000"/>
          <w:highlight w:val="yellow"/>
        </w:rPr>
        <w:t>EleclassA attrUserName="attrUsrName" password="attrPassword"&gt;</w:t>
      </w:r>
    </w:p>
    <w:p w14:paraId="1457D189" w14:textId="77777777" w:rsidR="006C4473" w:rsidRPr="006C4473" w:rsidRDefault="006C4473" w:rsidP="006C4473">
      <w:r w:rsidRPr="006C4473">
        <w:t xml:space="preserve">        &lt;eleCode&gt;eleCode&lt;/eleCode&gt;</w:t>
      </w:r>
    </w:p>
    <w:p w14:paraId="080E2BB2" w14:textId="77777777" w:rsidR="006C4473" w:rsidRPr="006C4473" w:rsidRDefault="006C4473" w:rsidP="006C4473">
      <w:r w:rsidRPr="006C4473">
        <w:t xml:space="preserve">    &lt;/EleclassA&gt;</w:t>
      </w:r>
    </w:p>
    <w:p w14:paraId="22AF049D" w14:textId="77777777" w:rsidR="006C4473" w:rsidRPr="006C4473" w:rsidRDefault="006C4473" w:rsidP="006C4473">
      <w:r w:rsidRPr="006C4473">
        <w:t xml:space="preserve">    &lt;root&gt;root&lt;/root&gt;</w:t>
      </w:r>
    </w:p>
    <w:p w14:paraId="2F50B04F" w14:textId="77777777" w:rsidR="006C4473" w:rsidRPr="006C4473" w:rsidRDefault="006C4473" w:rsidP="006C4473">
      <w:r w:rsidRPr="006C4473">
        <w:t xml:space="preserve">    &lt;rootA&gt;rootA&lt;/rootA&gt;</w:t>
      </w:r>
    </w:p>
    <w:p w14:paraId="4588A628" w14:textId="77777777" w:rsidR="006C4473" w:rsidRPr="006C4473" w:rsidRDefault="006C4473" w:rsidP="006C4473">
      <w:r w:rsidRPr="006C4473">
        <w:t>&lt;/rootclass&gt;</w:t>
      </w:r>
    </w:p>
    <w:p w14:paraId="258B3B8B" w14:textId="77777777" w:rsidR="005E7406" w:rsidRDefault="005E7406" w:rsidP="005E7406"/>
    <w:p w14:paraId="4139E665" w14:textId="77777777" w:rsidR="005B17CD" w:rsidRDefault="009329B0" w:rsidP="00786A6C">
      <w:pPr>
        <w:pStyle w:val="1"/>
        <w:pageBreakBefore/>
      </w:pPr>
      <w:r>
        <w:rPr>
          <w:rFonts w:hint="eastAsia"/>
        </w:rPr>
        <w:lastRenderedPageBreak/>
        <w:t>60</w:t>
      </w:r>
      <w:r>
        <w:rPr>
          <w:rFonts w:hint="eastAsia"/>
        </w:rPr>
        <w:t>、</w:t>
      </w:r>
      <w:r w:rsidR="005B17CD">
        <w:t>JsonIgnoreProperties</w:t>
      </w:r>
    </w:p>
    <w:p w14:paraId="138B8175" w14:textId="77777777" w:rsidR="00094D40" w:rsidRPr="00094D40" w:rsidRDefault="00094D40" w:rsidP="00094D40">
      <w:pPr>
        <w:shd w:val="clear" w:color="auto" w:fill="FFFFFF"/>
        <w:spacing w:after="240" w:line="390" w:lineRule="atLeast"/>
        <w:rPr>
          <w:rFonts w:ascii="Arial" w:hAnsi="Arial" w:cs="Arial"/>
          <w:color w:val="4F4F4F"/>
        </w:rPr>
      </w:pPr>
      <w:r w:rsidRPr="00094D40">
        <w:rPr>
          <w:rFonts w:ascii="Arial" w:hAnsi="Arial" w:cs="Arial"/>
          <w:color w:val="FF0000"/>
          <w:highlight w:val="yellow"/>
        </w:rPr>
        <w:t xml:space="preserve">@JsonIgnoreProperties </w:t>
      </w:r>
      <w:r w:rsidRPr="00094D40">
        <w:rPr>
          <w:rFonts w:ascii="Arial" w:hAnsi="Arial" w:cs="Arial"/>
          <w:color w:val="FF0000"/>
          <w:highlight w:val="yellow"/>
        </w:rPr>
        <w:t>和</w:t>
      </w:r>
      <w:r w:rsidRPr="00094D40">
        <w:rPr>
          <w:rFonts w:ascii="Arial" w:hAnsi="Arial" w:cs="Arial"/>
          <w:color w:val="FF0000"/>
          <w:highlight w:val="yellow"/>
        </w:rPr>
        <w:t xml:space="preserve"> @JsonIgnore </w:t>
      </w:r>
      <w:r w:rsidRPr="00094D40">
        <w:rPr>
          <w:rFonts w:ascii="Arial" w:hAnsi="Arial" w:cs="Arial"/>
          <w:color w:val="FF0000"/>
          <w:highlight w:val="yellow"/>
        </w:rPr>
        <w:t>的作用相同，都是告诉</w:t>
      </w:r>
      <w:r w:rsidRPr="00094D40">
        <w:rPr>
          <w:rFonts w:ascii="Arial" w:hAnsi="Arial" w:cs="Arial"/>
          <w:color w:val="FF0000"/>
          <w:highlight w:val="yellow"/>
        </w:rPr>
        <w:t xml:space="preserve"> Jackson </w:t>
      </w:r>
      <w:r w:rsidRPr="00094D40">
        <w:rPr>
          <w:rFonts w:ascii="Arial" w:hAnsi="Arial" w:cs="Arial"/>
          <w:color w:val="FF0000"/>
          <w:highlight w:val="yellow"/>
        </w:rPr>
        <w:t>该忽略哪些属性，</w:t>
      </w:r>
      <w:r w:rsidRPr="00094D40">
        <w:rPr>
          <w:rFonts w:ascii="Arial" w:hAnsi="Arial" w:cs="Arial"/>
          <w:color w:val="FF0000"/>
        </w:rPr>
        <w:t> </w:t>
      </w:r>
      <w:r w:rsidRPr="00094D40">
        <w:rPr>
          <w:rFonts w:ascii="Arial" w:hAnsi="Arial" w:cs="Arial"/>
          <w:color w:val="4F4F4F"/>
        </w:rPr>
        <w:br/>
      </w:r>
      <w:r w:rsidRPr="00094D40">
        <w:rPr>
          <w:rFonts w:ascii="Arial" w:hAnsi="Arial" w:cs="Arial"/>
          <w:color w:val="4F4F4F"/>
        </w:rPr>
        <w:t>不同之处是</w:t>
      </w:r>
      <w:r w:rsidRPr="00094D40">
        <w:rPr>
          <w:rFonts w:ascii="Arial" w:hAnsi="Arial" w:cs="Arial"/>
          <w:color w:val="4F4F4F"/>
        </w:rPr>
        <w:t xml:space="preserve"> @JsonIgnoreProperties </w:t>
      </w:r>
      <w:r w:rsidRPr="00094D40">
        <w:rPr>
          <w:rFonts w:ascii="Arial" w:hAnsi="Arial" w:cs="Arial"/>
          <w:color w:val="4F4F4F"/>
        </w:rPr>
        <w:t>是类级别的，并且可以同时指定多个属性。</w:t>
      </w:r>
    </w:p>
    <w:p w14:paraId="0D104D4D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@Data</w:t>
      </w:r>
    </w:p>
    <w:p w14:paraId="45724429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@JsonIgnoreProperties(value = {"createTime","updateTime"})</w:t>
      </w:r>
    </w:p>
    <w:p w14:paraId="4BADB3C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public class SellerInfoEntity {</w:t>
      </w:r>
    </w:p>
    <w:p w14:paraId="61D6E62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</w:p>
    <w:p w14:paraId="0C4878F5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id;</w:t>
      </w:r>
    </w:p>
    <w:p w14:paraId="5354FC1C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username;</w:t>
      </w:r>
    </w:p>
    <w:p w14:paraId="7E58A55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password;</w:t>
      </w:r>
    </w:p>
    <w:p w14:paraId="17D0BEC5" w14:textId="61F01F0B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openid;</w:t>
      </w:r>
    </w:p>
    <w:p w14:paraId="3E334FC0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Timestamp createTime;</w:t>
      </w:r>
    </w:p>
    <w:p w14:paraId="6FF8EC07" w14:textId="2A7B942C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Timestamp updateTime;</w:t>
      </w:r>
    </w:p>
    <w:p w14:paraId="3B83CEF7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public SellerInfoEntity() {</w:t>
      </w:r>
    </w:p>
    <w:p w14:paraId="1DDD4282" w14:textId="53E3D8A3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}</w:t>
      </w:r>
    </w:p>
    <w:p w14:paraId="4C4D33F1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public SellerInfoEntity(String id, String username, String password, String openid) {</w:t>
      </w:r>
    </w:p>
    <w:p w14:paraId="48CE7FAA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this.id = id;</w:t>
      </w:r>
    </w:p>
    <w:p w14:paraId="350471CD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this.username = username;</w:t>
      </w:r>
    </w:p>
    <w:p w14:paraId="068EA589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this.password = password;</w:t>
      </w:r>
    </w:p>
    <w:p w14:paraId="29712701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lastRenderedPageBreak/>
        <w:t xml:space="preserve">        this.openid = openid;</w:t>
      </w:r>
    </w:p>
    <w:p w14:paraId="74F2079C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}</w:t>
      </w:r>
    </w:p>
    <w:p w14:paraId="66FAD7C7" w14:textId="4034E315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}</w:t>
      </w:r>
    </w:p>
    <w:p w14:paraId="3DCCE27A" w14:textId="77777777" w:rsidR="00786A6C" w:rsidRDefault="00786A6C" w:rsidP="00786A6C"/>
    <w:p w14:paraId="0FD37219" w14:textId="77777777" w:rsidR="00786A6C" w:rsidRDefault="002363C7" w:rsidP="00786A6C">
      <w:pPr>
        <w:pStyle w:val="1"/>
        <w:pageBreakBefore/>
        <w:shd w:val="clear" w:color="auto" w:fill="FFFFFF"/>
        <w:spacing w:before="120" w:after="240" w:line="540" w:lineRule="atLeast"/>
        <w:rPr>
          <w:rFonts w:ascii="Arial" w:eastAsia="Times New Roman" w:hAnsi="Arial" w:cs="Arial"/>
          <w:color w:val="4F4F4F"/>
          <w:sz w:val="42"/>
          <w:szCs w:val="42"/>
        </w:rPr>
      </w:pPr>
      <w:r>
        <w:rPr>
          <w:rFonts w:hint="eastAsia"/>
        </w:rPr>
        <w:lastRenderedPageBreak/>
        <w:t>61</w:t>
      </w:r>
      <w:r>
        <w:rPr>
          <w:rFonts w:hint="eastAsia"/>
        </w:rPr>
        <w:t>、</w:t>
      </w:r>
      <w:r w:rsidR="00786A6C">
        <w:rPr>
          <w:rFonts w:ascii="Arial" w:eastAsia="Times New Roman" w:hAnsi="Arial" w:cs="Arial"/>
          <w:color w:val="4F4F4F"/>
          <w:sz w:val="42"/>
          <w:szCs w:val="42"/>
        </w:rPr>
        <w:t>@JsonInclude </w:t>
      </w:r>
    </w:p>
    <w:p w14:paraId="7AAC973F" w14:textId="4BA99F99" w:rsidR="00D33C36" w:rsidRDefault="00786A6C" w:rsidP="000307EE">
      <w:pPr>
        <w:pStyle w:val="2"/>
        <w:rPr>
          <w:rFonts w:ascii="MS Mincho" w:eastAsia="MS Mincho" w:hAnsi="MS Mincho" w:cs="MS Mincho"/>
        </w:rPr>
      </w:pPr>
      <w:r>
        <w:t xml:space="preserve">@JsonInclude </w:t>
      </w:r>
      <w:r>
        <w:rPr>
          <w:rFonts w:ascii="MS Mincho" w:eastAsia="MS Mincho" w:hAnsi="MS Mincho" w:cs="MS Mincho"/>
        </w:rPr>
        <w:t>注解不返回</w:t>
      </w:r>
      <w:r>
        <w:t>null</w:t>
      </w:r>
      <w:r>
        <w:rPr>
          <w:rFonts w:ascii="SimSun" w:eastAsia="SimSun" w:hAnsi="SimSun" w:cs="SimSun"/>
        </w:rPr>
        <w:t>值字</w:t>
      </w:r>
      <w:r>
        <w:rPr>
          <w:rFonts w:ascii="MS Mincho" w:eastAsia="MS Mincho" w:hAnsi="MS Mincho" w:cs="MS Mincho"/>
        </w:rPr>
        <w:t>段</w:t>
      </w:r>
    </w:p>
    <w:p w14:paraId="532E95B2" w14:textId="38522ABD" w:rsidR="00907EC6" w:rsidRDefault="00907EC6" w:rsidP="00907EC6">
      <w:r>
        <w:rPr>
          <w:rFonts w:hint="eastAsia"/>
        </w:rPr>
        <w:t>61.1</w:t>
      </w:r>
      <w:r>
        <w:rPr>
          <w:rFonts w:hint="eastAsia"/>
        </w:rPr>
        <w:t>、举例</w:t>
      </w:r>
    </w:p>
    <w:p w14:paraId="01059FB8" w14:textId="46E018BA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 xml:space="preserve">SellerInfoEntity </w:t>
      </w:r>
      <w:r w:rsidRPr="00AC0FCB">
        <w:rPr>
          <w:rFonts w:hint="eastAsia"/>
          <w:color w:val="FF0000"/>
        </w:rPr>
        <w:t>的所有属性只有在不为</w:t>
      </w:r>
      <w:r w:rsidRPr="00AC0FCB">
        <w:rPr>
          <w:rFonts w:hint="eastAsia"/>
          <w:color w:val="FF0000"/>
        </w:rPr>
        <w:t xml:space="preserve"> null </w:t>
      </w:r>
      <w:r w:rsidRPr="00AC0FCB">
        <w:rPr>
          <w:rFonts w:hint="eastAsia"/>
          <w:color w:val="FF0000"/>
        </w:rPr>
        <w:t>的时候才被转换成</w:t>
      </w:r>
      <w:r w:rsidRPr="00AC0FCB">
        <w:rPr>
          <w:rFonts w:hint="eastAsia"/>
          <w:color w:val="FF0000"/>
        </w:rPr>
        <w:t xml:space="preserve"> json</w:t>
      </w:r>
      <w:r w:rsidRPr="00AC0FCB">
        <w:rPr>
          <w:rFonts w:hint="eastAsia"/>
          <w:color w:val="FF0000"/>
        </w:rPr>
        <w:t>，</w:t>
      </w:r>
      <w:r w:rsidRPr="00AC0FCB">
        <w:rPr>
          <w:rFonts w:hint="eastAsia"/>
          <w:color w:val="FF0000"/>
        </w:rPr>
        <w:t xml:space="preserve"> </w:t>
      </w:r>
    </w:p>
    <w:p w14:paraId="4FCD05E9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如果为</w:t>
      </w:r>
      <w:r w:rsidRPr="00AC0FCB">
        <w:rPr>
          <w:rFonts w:hint="eastAsia"/>
          <w:color w:val="FF0000"/>
        </w:rPr>
        <w:t xml:space="preserve"> null </w:t>
      </w:r>
      <w:r w:rsidRPr="00AC0FCB">
        <w:rPr>
          <w:rFonts w:hint="eastAsia"/>
          <w:color w:val="FF0000"/>
        </w:rPr>
        <w:t>就被忽略。并且如果</w:t>
      </w:r>
      <w:r w:rsidRPr="00AC0FCB">
        <w:rPr>
          <w:rFonts w:hint="eastAsia"/>
          <w:color w:val="FF0000"/>
        </w:rPr>
        <w:t>password</w:t>
      </w:r>
      <w:r w:rsidRPr="00AC0FCB">
        <w:rPr>
          <w:rFonts w:hint="eastAsia"/>
          <w:color w:val="FF0000"/>
        </w:rPr>
        <w:t>为空字符串也不会被转换</w:t>
      </w:r>
      <w:r w:rsidRPr="00AC0FCB">
        <w:rPr>
          <w:rFonts w:hint="eastAsia"/>
          <w:color w:val="FF0000"/>
        </w:rPr>
        <w:t>.</w:t>
      </w:r>
    </w:p>
    <w:p w14:paraId="0768965A" w14:textId="77777777" w:rsidR="00907EC6" w:rsidRPr="00AC0FCB" w:rsidRDefault="00907EC6" w:rsidP="00907EC6">
      <w:pPr>
        <w:rPr>
          <w:color w:val="FF0000"/>
        </w:rPr>
      </w:pPr>
    </w:p>
    <w:p w14:paraId="525CA1BB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该注解也可以加在某个字段上。</w:t>
      </w:r>
    </w:p>
    <w:p w14:paraId="46B57520" w14:textId="77777777" w:rsidR="00907EC6" w:rsidRPr="00AC0FCB" w:rsidRDefault="00907EC6" w:rsidP="00907EC6">
      <w:pPr>
        <w:rPr>
          <w:color w:val="FF0000"/>
        </w:rPr>
      </w:pPr>
    </w:p>
    <w:p w14:paraId="3A5B1F92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另外还有很多其它的范围，例如</w:t>
      </w:r>
      <w:r w:rsidRPr="00AC0FCB">
        <w:rPr>
          <w:rFonts w:hint="eastAsia"/>
          <w:color w:val="FF0000"/>
        </w:rPr>
        <w:t xml:space="preserve"> NON_EMPTY</w:t>
      </w:r>
      <w:r w:rsidRPr="00AC0FCB">
        <w:rPr>
          <w:rFonts w:hint="eastAsia"/>
          <w:color w:val="FF0000"/>
        </w:rPr>
        <w:t>、</w:t>
      </w:r>
      <w:r w:rsidRPr="00AC0FCB">
        <w:rPr>
          <w:rFonts w:hint="eastAsia"/>
          <w:color w:val="FF0000"/>
        </w:rPr>
        <w:t>NON_DEFAULT</w:t>
      </w:r>
      <w:r w:rsidRPr="00AC0FCB">
        <w:rPr>
          <w:rFonts w:hint="eastAsia"/>
          <w:color w:val="FF0000"/>
        </w:rPr>
        <w:t>等</w:t>
      </w:r>
    </w:p>
    <w:p w14:paraId="02586BA9" w14:textId="77777777" w:rsidR="00907EC6" w:rsidRPr="00907EC6" w:rsidRDefault="00907EC6" w:rsidP="00907EC6"/>
    <w:p w14:paraId="6851780F" w14:textId="77777777" w:rsidR="0013093B" w:rsidRPr="0013093B" w:rsidRDefault="0013093B" w:rsidP="0013093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13093B">
        <w:rPr>
          <w:rFonts w:ascii="Menlo" w:hAnsi="Menlo" w:cs="Menlo"/>
          <w:color w:val="D9E577"/>
          <w:sz w:val="22"/>
          <w:szCs w:val="27"/>
        </w:rPr>
        <w:t>@Data</w:t>
      </w:r>
      <w:r w:rsidRPr="0013093B">
        <w:rPr>
          <w:rFonts w:ascii="Menlo" w:hAnsi="Menlo" w:cs="Menlo"/>
          <w:color w:val="D9E577"/>
          <w:sz w:val="22"/>
          <w:szCs w:val="27"/>
        </w:rPr>
        <w:br/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@JsonInclude(JsonInclude.Include.</w:t>
      </w:r>
      <w:r w:rsidRPr="0013093B">
        <w:rPr>
          <w:rFonts w:ascii="Menlo" w:hAnsi="Menlo" w:cs="Menlo"/>
          <w:b/>
          <w:bCs/>
          <w:i/>
          <w:iCs/>
          <w:color w:val="FF0000"/>
          <w:sz w:val="22"/>
          <w:szCs w:val="27"/>
          <w:highlight w:val="yellow"/>
        </w:rPr>
        <w:t>NON_NULL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)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SellerInfoEntity </w:t>
      </w:r>
      <w:r w:rsidRPr="0013093B">
        <w:rPr>
          <w:rFonts w:ascii="Menlo" w:hAnsi="Menlo" w:cs="Menlo"/>
          <w:color w:val="F9FAF4"/>
          <w:sz w:val="22"/>
          <w:szCs w:val="27"/>
        </w:rPr>
        <w:t>{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</w:t>
      </w:r>
      <w:r w:rsidRPr="0013093B">
        <w:rPr>
          <w:rFonts w:ascii="Menlo" w:hAnsi="Menlo" w:cs="Menlo"/>
          <w:color w:val="FF0000"/>
          <w:sz w:val="22"/>
          <w:szCs w:val="27"/>
        </w:rPr>
        <w:t xml:space="preserve"> 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@JsonInclude(JsonInclude.Include.</w:t>
      </w:r>
      <w:r w:rsidRPr="0013093B">
        <w:rPr>
          <w:rFonts w:ascii="Menlo" w:hAnsi="Menlo" w:cs="Menlo"/>
          <w:b/>
          <w:bCs/>
          <w:i/>
          <w:iCs/>
          <w:color w:val="FF0000"/>
          <w:sz w:val="22"/>
          <w:szCs w:val="27"/>
          <w:highlight w:val="yellow"/>
        </w:rPr>
        <w:t>NON_EMPTY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)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openid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CFBFAD"/>
          <w:sz w:val="22"/>
          <w:szCs w:val="27"/>
        </w:rPr>
        <w:t>Timestamp createTime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CFBFAD"/>
          <w:sz w:val="22"/>
          <w:szCs w:val="27"/>
        </w:rPr>
        <w:t>Timestamp updateTime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public </w:t>
      </w:r>
      <w:r w:rsidRPr="0013093B">
        <w:rPr>
          <w:rFonts w:ascii="Menlo" w:hAnsi="Menlo" w:cs="Menlo"/>
          <w:color w:val="A7EC21"/>
          <w:sz w:val="22"/>
          <w:szCs w:val="27"/>
        </w:rPr>
        <w:t>SellerInfoEntity</w:t>
      </w:r>
      <w:r w:rsidRPr="0013093B">
        <w:rPr>
          <w:rFonts w:ascii="Menlo" w:hAnsi="Menlo" w:cs="Menlo"/>
          <w:color w:val="F9FAF4"/>
          <w:sz w:val="22"/>
          <w:szCs w:val="27"/>
        </w:rPr>
        <w:t>() {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}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13093B">
        <w:rPr>
          <w:rFonts w:ascii="Menlo" w:hAnsi="Menlo" w:cs="Menlo"/>
          <w:color w:val="A7EC21"/>
          <w:sz w:val="22"/>
          <w:szCs w:val="27"/>
        </w:rPr>
        <w:t>SellerInfoEntity</w:t>
      </w:r>
      <w:r w:rsidRPr="0013093B">
        <w:rPr>
          <w:rFonts w:ascii="Menlo" w:hAnsi="Menlo" w:cs="Menlo"/>
          <w:color w:val="F9FAF4"/>
          <w:sz w:val="22"/>
          <w:szCs w:val="27"/>
        </w:rPr>
        <w:t>(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openid</w:t>
      </w:r>
      <w:r w:rsidRPr="0013093B">
        <w:rPr>
          <w:rFonts w:ascii="Menlo" w:hAnsi="Menlo" w:cs="Menlo"/>
          <w:color w:val="F9FAF4"/>
          <w:sz w:val="22"/>
          <w:szCs w:val="27"/>
        </w:rPr>
        <w:t>) {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13093B">
        <w:rPr>
          <w:rFonts w:ascii="Menlo" w:hAnsi="Menlo" w:cs="Menlo"/>
          <w:color w:val="FF007F"/>
          <w:sz w:val="22"/>
          <w:szCs w:val="27"/>
        </w:rPr>
        <w:t>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id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username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password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openid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openid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9FAF4"/>
          <w:sz w:val="22"/>
          <w:szCs w:val="27"/>
        </w:rPr>
        <w:t>}</w:t>
      </w:r>
      <w:r w:rsidRPr="0013093B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230401F8" w14:textId="2A1EA1D0" w:rsidR="00B27FBA" w:rsidRPr="00B27FBA" w:rsidRDefault="00B27FBA" w:rsidP="00B27F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B27FBA">
        <w:rPr>
          <w:rFonts w:ascii="Menlo" w:hAnsi="Menlo" w:cs="Menlo"/>
          <w:color w:val="F9FAF4"/>
          <w:szCs w:val="27"/>
        </w:rPr>
        <w:t>{</w:t>
      </w:r>
      <w:r w:rsidRPr="00B27FBA">
        <w:rPr>
          <w:rFonts w:ascii="Menlo" w:hAnsi="Menlo" w:cs="Menlo"/>
          <w:color w:val="F9FAF4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"code"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C48CFF"/>
          <w:szCs w:val="27"/>
        </w:rPr>
        <w:t>0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"msg"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</w:t>
      </w:r>
      <w:r w:rsidRPr="00B27FBA">
        <w:rPr>
          <w:rFonts w:ascii="Menlo" w:hAnsi="Menlo" w:cs="Menlo"/>
          <w:color w:val="ECE47E"/>
          <w:szCs w:val="27"/>
        </w:rPr>
        <w:t>成功</w:t>
      </w:r>
      <w:r w:rsidRPr="00B27FBA">
        <w:rPr>
          <w:rFonts w:ascii="Menlo" w:hAnsi="Menlo" w:cs="Menlo"/>
          <w:color w:val="ECE47E"/>
          <w:szCs w:val="27"/>
        </w:rPr>
        <w:t>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"data"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F9FAF4"/>
          <w:szCs w:val="27"/>
        </w:rPr>
        <w:t>{</w:t>
      </w:r>
      <w:r w:rsidRPr="00B27FBA">
        <w:rPr>
          <w:rFonts w:ascii="Menlo" w:hAnsi="Menlo" w:cs="Menlo"/>
          <w:color w:val="F9FAF4"/>
          <w:szCs w:val="27"/>
        </w:rPr>
        <w:br/>
      </w:r>
      <w:r w:rsidRPr="00B27FBA">
        <w:rPr>
          <w:rFonts w:ascii="Menlo" w:hAnsi="Menlo" w:cs="Menlo"/>
          <w:color w:val="F9FAF4"/>
          <w:szCs w:val="27"/>
        </w:rPr>
        <w:lastRenderedPageBreak/>
        <w:t xml:space="preserve">        </w:t>
      </w:r>
      <w:r>
        <w:rPr>
          <w:rFonts w:ascii="Menlo" w:hAnsi="Menlo" w:cs="Menlo" w:hint="eastAsia"/>
          <w:color w:val="F9FAF4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"id"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"1"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FF007F"/>
          <w:szCs w:val="27"/>
        </w:rPr>
        <w:t xml:space="preserve">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"username"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"user1"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"openid"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"openid"</w:t>
      </w:r>
      <w:r w:rsidRPr="00B27FBA">
        <w:rPr>
          <w:rFonts w:ascii="Menlo" w:hAnsi="Menlo" w:cs="Menlo"/>
          <w:color w:val="ECE47E"/>
          <w:szCs w:val="27"/>
        </w:rPr>
        <w:br/>
        <w:t xml:space="preserve">        </w:t>
      </w:r>
      <w:r w:rsidRPr="00B27FBA">
        <w:rPr>
          <w:rFonts w:ascii="Menlo" w:hAnsi="Menlo" w:cs="Menlo"/>
          <w:color w:val="F9FAF4"/>
          <w:szCs w:val="27"/>
        </w:rPr>
        <w:t>}</w:t>
      </w:r>
      <w:r w:rsidRPr="00B27FBA">
        <w:rPr>
          <w:rFonts w:ascii="Menlo" w:hAnsi="Menlo" w:cs="Menlo"/>
          <w:color w:val="F9FAF4"/>
          <w:szCs w:val="27"/>
        </w:rPr>
        <w:br/>
        <w:t>}</w:t>
      </w:r>
    </w:p>
    <w:p w14:paraId="42F50B20" w14:textId="77777777" w:rsidR="0013093B" w:rsidRDefault="0013093B" w:rsidP="0013093B">
      <w:pPr>
        <w:rPr>
          <w:sz w:val="22"/>
        </w:rPr>
      </w:pPr>
    </w:p>
    <w:p w14:paraId="6CEA0EF3" w14:textId="6A4C7982" w:rsidR="00FE48C9" w:rsidRDefault="00FE48C9" w:rsidP="000307EE">
      <w:pPr>
        <w:pStyle w:val="1"/>
      </w:pPr>
      <w:r>
        <w:rPr>
          <w:rFonts w:hint="eastAsia"/>
        </w:rPr>
        <w:t>62</w:t>
      </w:r>
      <w:r>
        <w:rPr>
          <w:rFonts w:hint="eastAsia"/>
        </w:rPr>
        <w:t>、</w:t>
      </w:r>
      <w:r>
        <w:t>@JsonPropertyOrder</w:t>
      </w:r>
    </w:p>
    <w:p w14:paraId="507A9E78" w14:textId="77777777" w:rsidR="00C24FFD" w:rsidRPr="00C24FFD" w:rsidRDefault="00C24FFD" w:rsidP="00C24FFD">
      <w:pPr>
        <w:rPr>
          <w:color w:val="FF0000"/>
        </w:rPr>
      </w:pPr>
    </w:p>
    <w:p w14:paraId="54869DE7" w14:textId="77777777" w:rsidR="00C24FFD" w:rsidRPr="00C24FFD" w:rsidRDefault="00C24FFD" w:rsidP="00C24FFD">
      <w:pPr>
        <w:shd w:val="clear" w:color="auto" w:fill="FFFFFF"/>
        <w:spacing w:after="240" w:line="390" w:lineRule="atLeast"/>
        <w:rPr>
          <w:rFonts w:ascii="Arial" w:hAnsi="Arial" w:cs="Arial"/>
          <w:color w:val="FF0000"/>
        </w:rPr>
      </w:pPr>
      <w:r w:rsidRPr="00C24FFD">
        <w:rPr>
          <w:rFonts w:ascii="Arial" w:hAnsi="Arial" w:cs="Arial"/>
          <w:color w:val="FF0000"/>
          <w:highlight w:val="yellow"/>
        </w:rPr>
        <w:t>在将</w:t>
      </w:r>
      <w:r w:rsidRPr="00C24FFD">
        <w:rPr>
          <w:rFonts w:ascii="Arial" w:hAnsi="Arial" w:cs="Arial"/>
          <w:color w:val="FF0000"/>
          <w:highlight w:val="yellow"/>
        </w:rPr>
        <w:t xml:space="preserve"> java pojo </w:t>
      </w:r>
      <w:r w:rsidRPr="00C24FFD">
        <w:rPr>
          <w:rFonts w:ascii="Arial" w:hAnsi="Arial" w:cs="Arial"/>
          <w:color w:val="FF0000"/>
          <w:highlight w:val="yellow"/>
        </w:rPr>
        <w:t>对象序列化成为</w:t>
      </w:r>
      <w:r w:rsidRPr="00C24FFD">
        <w:rPr>
          <w:rFonts w:ascii="Arial" w:hAnsi="Arial" w:cs="Arial"/>
          <w:color w:val="FF0000"/>
          <w:highlight w:val="yellow"/>
        </w:rPr>
        <w:t xml:space="preserve"> json </w:t>
      </w:r>
      <w:r w:rsidRPr="00C24FFD">
        <w:rPr>
          <w:rFonts w:ascii="Arial" w:hAnsi="Arial" w:cs="Arial"/>
          <w:color w:val="FF0000"/>
          <w:highlight w:val="yellow"/>
        </w:rPr>
        <w:t>字符串时，使用</w:t>
      </w:r>
      <w:r w:rsidRPr="00C24FFD">
        <w:rPr>
          <w:rFonts w:ascii="Arial" w:hAnsi="Arial" w:cs="Arial"/>
          <w:color w:val="FF0000"/>
          <w:highlight w:val="yellow"/>
        </w:rPr>
        <w:t xml:space="preserve"> @JsonPropertyOrder </w:t>
      </w:r>
      <w:r w:rsidRPr="00C24FFD">
        <w:rPr>
          <w:rFonts w:ascii="Arial" w:hAnsi="Arial" w:cs="Arial"/>
          <w:color w:val="FF0000"/>
          <w:highlight w:val="yellow"/>
        </w:rPr>
        <w:t>可以指定属性在</w:t>
      </w:r>
      <w:r w:rsidRPr="00C24FFD">
        <w:rPr>
          <w:rFonts w:ascii="Arial" w:hAnsi="Arial" w:cs="Arial"/>
          <w:color w:val="FF0000"/>
          <w:highlight w:val="yellow"/>
        </w:rPr>
        <w:t xml:space="preserve"> json </w:t>
      </w:r>
      <w:r w:rsidRPr="00C24FFD">
        <w:rPr>
          <w:rFonts w:ascii="Arial" w:hAnsi="Arial" w:cs="Arial"/>
          <w:color w:val="FF0000"/>
          <w:highlight w:val="yellow"/>
        </w:rPr>
        <w:t>字符串中的顺序。</w:t>
      </w:r>
    </w:p>
    <w:p w14:paraId="4B6496B6" w14:textId="77777777" w:rsidR="00C24FFD" w:rsidRPr="00C24FFD" w:rsidRDefault="00C24FFD" w:rsidP="00C24FFD">
      <w:pPr>
        <w:rPr>
          <w:rFonts w:eastAsia="Times New Roman"/>
        </w:rPr>
      </w:pPr>
    </w:p>
    <w:p w14:paraId="5963CF06" w14:textId="77777777" w:rsidR="00390D05" w:rsidRDefault="00390D05" w:rsidP="0006326D">
      <w:pPr>
        <w:pStyle w:val="1"/>
        <w:pageBreakBefore/>
      </w:pPr>
      <w:r w:rsidRPr="00390D05">
        <w:rPr>
          <w:rFonts w:hint="eastAsia"/>
          <w:sz w:val="48"/>
        </w:rPr>
        <w:lastRenderedPageBreak/>
        <w:t>63</w:t>
      </w:r>
      <w:r w:rsidRPr="00390D05">
        <w:rPr>
          <w:rFonts w:hint="eastAsia"/>
          <w:sz w:val="48"/>
        </w:rPr>
        <w:t>、</w:t>
      </w:r>
      <w:r>
        <w:t>@JsonIgnoreType</w:t>
      </w:r>
    </w:p>
    <w:p w14:paraId="52F36E97" w14:textId="77777777" w:rsidR="002618F0" w:rsidRDefault="002618F0" w:rsidP="002618F0">
      <w:pPr>
        <w:rPr>
          <w:rFonts w:ascii="MS Mincho" w:eastAsia="MS Mincho" w:hAnsi="MS Mincho" w:cs="MS Mincho"/>
          <w:color w:val="FF0000"/>
          <w:sz w:val="28"/>
          <w:shd w:val="clear" w:color="auto" w:fill="FFFFFF"/>
        </w:rPr>
      </w:pPr>
      <w:r w:rsidRPr="0038446F">
        <w:rPr>
          <w:rFonts w:ascii="Arial" w:eastAsia="Times New Roman" w:hAnsi="Arial" w:cs="Arial"/>
          <w:color w:val="FF0000"/>
          <w:sz w:val="28"/>
          <w:highlight w:val="yellow"/>
          <w:shd w:val="clear" w:color="auto" w:fill="FFFFFF"/>
        </w:rPr>
        <w:t xml:space="preserve">@JsonIgnoreType </w:t>
      </w:r>
      <w:r w:rsidRPr="0038446F">
        <w:rPr>
          <w:rFonts w:ascii="SimSun" w:eastAsia="SimSun" w:hAnsi="SimSun" w:cs="SimSun"/>
          <w:color w:val="FF0000"/>
          <w:sz w:val="28"/>
          <w:highlight w:val="yellow"/>
          <w:shd w:val="clear" w:color="auto" w:fill="FFFFFF"/>
        </w:rPr>
        <w:t>标注在类上，当其他类有该类作为属性时，该属性将被忽略</w:t>
      </w:r>
      <w:r w:rsidRPr="0038446F">
        <w:rPr>
          <w:rFonts w:ascii="MS Mincho" w:eastAsia="MS Mincho" w:hAnsi="MS Mincho" w:cs="MS Mincho"/>
          <w:color w:val="FF0000"/>
          <w:sz w:val="28"/>
          <w:highlight w:val="yellow"/>
          <w:shd w:val="clear" w:color="auto" w:fill="FFFFFF"/>
        </w:rPr>
        <w:t>。</w:t>
      </w:r>
    </w:p>
    <w:p w14:paraId="77FBE145" w14:textId="7132FFF6" w:rsidR="006F785E" w:rsidRDefault="006F785E" w:rsidP="00AC460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63.1</w:t>
      </w:r>
      <w:r>
        <w:rPr>
          <w:rFonts w:ascii="SimSun" w:eastAsia="SimSun" w:hAnsi="SimSun" w:cs="SimSun"/>
          <w:shd w:val="clear" w:color="auto" w:fill="FFFFFF"/>
        </w:rPr>
        <w:t>举</w:t>
      </w:r>
      <w:r>
        <w:rPr>
          <w:rFonts w:hint="eastAsia"/>
          <w:shd w:val="clear" w:color="auto" w:fill="FFFFFF"/>
        </w:rPr>
        <w:t>例：</w:t>
      </w:r>
    </w:p>
    <w:p w14:paraId="7061C0EC" w14:textId="5727876B" w:rsidR="006F785E" w:rsidRPr="006F785E" w:rsidRDefault="006F785E" w:rsidP="006F785E">
      <w:pPr>
        <w:shd w:val="clear" w:color="auto" w:fill="FFFFFF"/>
        <w:spacing w:after="240" w:line="390" w:lineRule="atLeast"/>
        <w:rPr>
          <w:rFonts w:ascii="Arial" w:hAnsi="Arial" w:cs="Arial"/>
          <w:color w:val="4F4F4F"/>
        </w:rPr>
      </w:pPr>
      <w:r w:rsidRPr="006F785E">
        <w:rPr>
          <w:rFonts w:ascii="Arial" w:hAnsi="Arial" w:cs="Arial"/>
          <w:color w:val="4F4F4F"/>
          <w:highlight w:val="green"/>
        </w:rPr>
        <w:t xml:space="preserve">SomeEntity </w:t>
      </w:r>
      <w:r w:rsidRPr="006F785E">
        <w:rPr>
          <w:rFonts w:ascii="Arial" w:hAnsi="Arial" w:cs="Arial"/>
          <w:color w:val="4F4F4F"/>
          <w:highlight w:val="green"/>
        </w:rPr>
        <w:t>中的</w:t>
      </w:r>
      <w:r w:rsidRPr="006F785E">
        <w:rPr>
          <w:rFonts w:ascii="Arial" w:hAnsi="Arial" w:cs="Arial"/>
          <w:color w:val="4F4F4F"/>
          <w:highlight w:val="green"/>
        </w:rPr>
        <w:t xml:space="preserve"> entity </w:t>
      </w:r>
      <w:r w:rsidRPr="006F785E">
        <w:rPr>
          <w:rFonts w:ascii="Arial" w:hAnsi="Arial" w:cs="Arial"/>
          <w:color w:val="4F4F4F"/>
          <w:highlight w:val="green"/>
        </w:rPr>
        <w:t>属性在</w:t>
      </w:r>
      <w:r w:rsidRPr="006F785E">
        <w:rPr>
          <w:rFonts w:ascii="Arial" w:hAnsi="Arial" w:cs="Arial"/>
          <w:color w:val="4F4F4F"/>
          <w:highlight w:val="green"/>
        </w:rPr>
        <w:t>json</w:t>
      </w:r>
      <w:r w:rsidRPr="006F785E">
        <w:rPr>
          <w:rFonts w:ascii="Arial" w:hAnsi="Arial" w:cs="Arial"/>
          <w:color w:val="4F4F4F"/>
          <w:highlight w:val="green"/>
        </w:rPr>
        <w:t>处理时会被忽略。</w:t>
      </w:r>
    </w:p>
    <w:p w14:paraId="6018BB8B" w14:textId="2216FEEE" w:rsidR="0038446F" w:rsidRPr="0038446F" w:rsidRDefault="0038446F" w:rsidP="0038446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38446F">
        <w:rPr>
          <w:rFonts w:ascii="Menlo" w:hAnsi="Menlo" w:cs="Menlo"/>
          <w:color w:val="FF007F"/>
          <w:sz w:val="22"/>
          <w:szCs w:val="27"/>
        </w:rPr>
        <w:t xml:space="preserve">package </w:t>
      </w:r>
      <w:r w:rsidRPr="0038446F">
        <w:rPr>
          <w:rFonts w:ascii="Menlo" w:hAnsi="Menlo" w:cs="Menlo"/>
          <w:color w:val="CFBFAD"/>
          <w:sz w:val="22"/>
          <w:szCs w:val="27"/>
        </w:rPr>
        <w:t>org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lifw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jackosn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annotation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38446F">
        <w:rPr>
          <w:rFonts w:ascii="Menlo" w:hAnsi="Menlo" w:cs="Menlo"/>
          <w:color w:val="CFBFAD"/>
          <w:sz w:val="22"/>
          <w:szCs w:val="27"/>
        </w:rPr>
        <w:t>com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fasterxml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jackson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annotation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JsonIgnoreType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</w:r>
      <w:r w:rsidRPr="0038446F">
        <w:rPr>
          <w:rFonts w:ascii="Menlo" w:hAnsi="Menlo" w:cs="Menlo"/>
          <w:color w:val="FF0000"/>
          <w:sz w:val="22"/>
          <w:szCs w:val="27"/>
          <w:highlight w:val="yellow"/>
        </w:rPr>
        <w:t>@JsonIgnoreType</w:t>
      </w:r>
      <w:r w:rsidRPr="0038446F">
        <w:rPr>
          <w:rFonts w:ascii="Menlo" w:hAnsi="Menlo" w:cs="Menlo"/>
          <w:color w:val="CFBFAD"/>
          <w:sz w:val="22"/>
          <w:szCs w:val="27"/>
        </w:rPr>
        <w:br/>
      </w:r>
      <w:r w:rsidRPr="0038446F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SomeOtherEntity </w:t>
      </w:r>
      <w:r w:rsidRPr="0038446F">
        <w:rPr>
          <w:rFonts w:ascii="Menlo" w:hAnsi="Menlo" w:cs="Menlo"/>
          <w:color w:val="F9FAF4"/>
          <w:sz w:val="22"/>
          <w:szCs w:val="27"/>
        </w:rPr>
        <w:t>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CFBFAD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public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A7EC21"/>
          <w:sz w:val="22"/>
          <w:szCs w:val="27"/>
        </w:rPr>
        <w:t>getId</w:t>
      </w:r>
      <w:r w:rsidRPr="0038446F">
        <w:rPr>
          <w:rFonts w:ascii="Menlo" w:hAnsi="Menlo" w:cs="Menlo"/>
          <w:color w:val="F9FAF4"/>
          <w:sz w:val="22"/>
          <w:szCs w:val="27"/>
        </w:rPr>
        <w:t>() 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return </w:t>
      </w:r>
      <w:r w:rsidRPr="0038446F">
        <w:rPr>
          <w:rFonts w:ascii="Menlo" w:hAnsi="Menlo" w:cs="Menlo"/>
          <w:color w:val="CFBFAD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9FAF4"/>
          <w:sz w:val="22"/>
          <w:szCs w:val="27"/>
        </w:rPr>
        <w:t>}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public void </w:t>
      </w:r>
      <w:r w:rsidRPr="0038446F">
        <w:rPr>
          <w:rFonts w:ascii="Menlo" w:hAnsi="Menlo" w:cs="Menlo"/>
          <w:color w:val="A7EC21"/>
          <w:sz w:val="22"/>
          <w:szCs w:val="27"/>
        </w:rPr>
        <w:t>setId</w:t>
      </w:r>
      <w:r w:rsidRPr="0038446F">
        <w:rPr>
          <w:rFonts w:ascii="Menlo" w:hAnsi="Menlo" w:cs="Menlo"/>
          <w:color w:val="F9FAF4"/>
          <w:sz w:val="22"/>
          <w:szCs w:val="27"/>
        </w:rPr>
        <w:t>(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BFA4A4"/>
          <w:sz w:val="22"/>
          <w:szCs w:val="27"/>
        </w:rPr>
        <w:t>id</w:t>
      </w:r>
      <w:r w:rsidRPr="0038446F">
        <w:rPr>
          <w:rFonts w:ascii="Menlo" w:hAnsi="Menlo" w:cs="Menlo"/>
          <w:color w:val="F9FAF4"/>
          <w:sz w:val="22"/>
          <w:szCs w:val="27"/>
        </w:rPr>
        <w:t>) 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38446F">
        <w:rPr>
          <w:rFonts w:ascii="Menlo" w:hAnsi="Menlo" w:cs="Menlo"/>
          <w:color w:val="FF007F"/>
          <w:sz w:val="22"/>
          <w:szCs w:val="27"/>
        </w:rPr>
        <w:t>this.</w:t>
      </w:r>
      <w:r w:rsidRPr="0038446F">
        <w:rPr>
          <w:rFonts w:ascii="Menlo" w:hAnsi="Menlo" w:cs="Menlo"/>
          <w:color w:val="CFBFAD"/>
          <w:sz w:val="22"/>
          <w:szCs w:val="27"/>
        </w:rPr>
        <w:t xml:space="preserve">id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= </w:t>
      </w:r>
      <w:r w:rsidRPr="0038446F">
        <w:rPr>
          <w:rFonts w:ascii="Menlo" w:hAnsi="Menlo" w:cs="Menlo"/>
          <w:color w:val="BFA4A4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9FAF4"/>
          <w:sz w:val="22"/>
          <w:szCs w:val="27"/>
        </w:rPr>
        <w:t>}</w:t>
      </w:r>
      <w:r w:rsidRPr="0038446F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1313C1BB" w14:textId="77777777" w:rsidR="006F785E" w:rsidRPr="006F785E" w:rsidRDefault="006F785E" w:rsidP="006F785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6F785E">
        <w:rPr>
          <w:rFonts w:ascii="Menlo" w:hAnsi="Menlo" w:cs="Menlo"/>
          <w:color w:val="FF007F"/>
          <w:sz w:val="27"/>
          <w:szCs w:val="27"/>
        </w:rPr>
        <w:t>p</w:t>
      </w:r>
      <w:r w:rsidRPr="006F785E">
        <w:rPr>
          <w:rFonts w:ascii="Menlo" w:hAnsi="Menlo" w:cs="Menlo"/>
          <w:color w:val="FF007F"/>
          <w:sz w:val="22"/>
          <w:szCs w:val="27"/>
        </w:rPr>
        <w:t xml:space="preserve">ublic class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SomeEntity </w:t>
      </w:r>
      <w:r w:rsidRPr="006F785E">
        <w:rPr>
          <w:rFonts w:ascii="Menlo" w:hAnsi="Menlo" w:cs="Menlo"/>
          <w:color w:val="F9FAF4"/>
          <w:sz w:val="22"/>
          <w:szCs w:val="27"/>
        </w:rPr>
        <w:t>{</w:t>
      </w:r>
      <w:r w:rsidRPr="006F785E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6F785E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6F785E">
        <w:rPr>
          <w:rFonts w:ascii="Menlo" w:hAnsi="Menlo" w:cs="Menlo"/>
          <w:color w:val="CFBFAD"/>
          <w:sz w:val="22"/>
          <w:szCs w:val="27"/>
        </w:rPr>
        <w:t>name</w:t>
      </w:r>
      <w:r w:rsidRPr="006F785E">
        <w:rPr>
          <w:rFonts w:ascii="Menlo" w:hAnsi="Menlo" w:cs="Menlo"/>
          <w:color w:val="FF007F"/>
          <w:sz w:val="22"/>
          <w:szCs w:val="27"/>
        </w:rPr>
        <w:t>;</w:t>
      </w:r>
      <w:r w:rsidRPr="006F785E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6F785E">
        <w:rPr>
          <w:rFonts w:ascii="Menlo" w:hAnsi="Menlo" w:cs="Menlo"/>
          <w:color w:val="CFBFAD"/>
          <w:sz w:val="22"/>
          <w:szCs w:val="27"/>
        </w:rPr>
        <w:t>desc</w:t>
      </w:r>
      <w:r w:rsidRPr="006F785E">
        <w:rPr>
          <w:rFonts w:ascii="Menlo" w:hAnsi="Menlo" w:cs="Menlo"/>
          <w:color w:val="FF007F"/>
          <w:sz w:val="22"/>
          <w:szCs w:val="27"/>
        </w:rPr>
        <w:t>;</w:t>
      </w:r>
      <w:r w:rsidRPr="006F785E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6F785E">
        <w:rPr>
          <w:rFonts w:ascii="Menlo" w:hAnsi="Menlo" w:cs="Menlo"/>
          <w:color w:val="CFBFAD"/>
          <w:sz w:val="22"/>
          <w:szCs w:val="27"/>
        </w:rPr>
        <w:t>S</w:t>
      </w:r>
      <w:r w:rsidRPr="006F785E">
        <w:rPr>
          <w:rFonts w:ascii="Menlo" w:hAnsi="Menlo" w:cs="Menlo"/>
          <w:color w:val="CFBFAD"/>
          <w:sz w:val="27"/>
          <w:szCs w:val="27"/>
        </w:rPr>
        <w:t>omeOtherEntity entity</w:t>
      </w:r>
      <w:r w:rsidRPr="006F785E">
        <w:rPr>
          <w:rFonts w:ascii="Menlo" w:hAnsi="Menlo" w:cs="Menlo"/>
          <w:color w:val="FF007F"/>
          <w:sz w:val="27"/>
          <w:szCs w:val="27"/>
        </w:rPr>
        <w:t>;</w:t>
      </w:r>
      <w:r w:rsidRPr="006F785E">
        <w:rPr>
          <w:rFonts w:ascii="Menlo" w:hAnsi="Menlo" w:cs="Menlo"/>
          <w:color w:val="FF007F"/>
          <w:sz w:val="27"/>
          <w:szCs w:val="27"/>
        </w:rPr>
        <w:br/>
      </w:r>
      <w:r w:rsidRPr="006F785E">
        <w:rPr>
          <w:rFonts w:ascii="Menlo" w:hAnsi="Menlo" w:cs="Menlo"/>
          <w:color w:val="F9FAF4"/>
          <w:sz w:val="27"/>
          <w:szCs w:val="27"/>
        </w:rPr>
        <w:t>}</w:t>
      </w:r>
    </w:p>
    <w:p w14:paraId="7D21DB18" w14:textId="23A45F0C" w:rsidR="00FE48C9" w:rsidRPr="00B27FBA" w:rsidRDefault="00FE48C9" w:rsidP="0013093B">
      <w:pPr>
        <w:rPr>
          <w:sz w:val="22"/>
        </w:rPr>
      </w:pPr>
    </w:p>
    <w:sectPr w:rsidR="00FE48C9" w:rsidRPr="00B27F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9BABC2" w14:textId="77777777" w:rsidR="00DF67C6" w:rsidRDefault="00DF67C6" w:rsidP="00CE00E2">
      <w:r>
        <w:separator/>
      </w:r>
    </w:p>
  </w:endnote>
  <w:endnote w:type="continuationSeparator" w:id="0">
    <w:p w14:paraId="6C5AB6FF" w14:textId="77777777" w:rsidR="00DF67C6" w:rsidRDefault="00DF67C6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ejaVu Sans Mono">
    <w:altName w:val="Menlo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1736E3" w14:textId="77777777" w:rsidR="00DF67C6" w:rsidRDefault="00DF67C6" w:rsidP="00CE00E2">
      <w:r>
        <w:separator/>
      </w:r>
    </w:p>
  </w:footnote>
  <w:footnote w:type="continuationSeparator" w:id="0">
    <w:p w14:paraId="184FEC54" w14:textId="77777777" w:rsidR="00DF67C6" w:rsidRDefault="00DF67C6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BF7500"/>
    <w:multiLevelType w:val="multilevel"/>
    <w:tmpl w:val="9ADC6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B729FC"/>
    <w:multiLevelType w:val="multilevel"/>
    <w:tmpl w:val="D532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8C70F2D"/>
    <w:multiLevelType w:val="multilevel"/>
    <w:tmpl w:val="E5F0C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33F36D3"/>
    <w:multiLevelType w:val="multilevel"/>
    <w:tmpl w:val="DAF8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642348D"/>
    <w:multiLevelType w:val="multilevel"/>
    <w:tmpl w:val="7FF2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C977A3F"/>
    <w:multiLevelType w:val="multilevel"/>
    <w:tmpl w:val="1D2E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D0E50F0"/>
    <w:multiLevelType w:val="hybridMultilevel"/>
    <w:tmpl w:val="6694D1B4"/>
    <w:lvl w:ilvl="0" w:tplc="48929ED2">
      <w:start w:val="54"/>
      <w:numFmt w:val="decimal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"/>
  </w:num>
  <w:num w:numId="5">
    <w:abstractNumId w:val="0"/>
  </w:num>
  <w:num w:numId="6">
    <w:abstractNumId w:val="12"/>
  </w:num>
  <w:num w:numId="7">
    <w:abstractNumId w:val="4"/>
  </w:num>
  <w:num w:numId="8">
    <w:abstractNumId w:val="11"/>
  </w:num>
  <w:num w:numId="9">
    <w:abstractNumId w:val="9"/>
  </w:num>
  <w:num w:numId="10">
    <w:abstractNumId w:val="8"/>
  </w:num>
  <w:num w:numId="11">
    <w:abstractNumId w:val="10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06FA7"/>
    <w:rsid w:val="00016E8E"/>
    <w:rsid w:val="00024F7F"/>
    <w:rsid w:val="000307EE"/>
    <w:rsid w:val="00032217"/>
    <w:rsid w:val="00037D76"/>
    <w:rsid w:val="0004389A"/>
    <w:rsid w:val="00047829"/>
    <w:rsid w:val="000545B9"/>
    <w:rsid w:val="0006326D"/>
    <w:rsid w:val="00066EA7"/>
    <w:rsid w:val="00076457"/>
    <w:rsid w:val="00076D29"/>
    <w:rsid w:val="00080A0A"/>
    <w:rsid w:val="00091E0F"/>
    <w:rsid w:val="00093F73"/>
    <w:rsid w:val="00094D40"/>
    <w:rsid w:val="00097826"/>
    <w:rsid w:val="000A2713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0F5AC5"/>
    <w:rsid w:val="00103651"/>
    <w:rsid w:val="00103D4B"/>
    <w:rsid w:val="0010445A"/>
    <w:rsid w:val="0010526A"/>
    <w:rsid w:val="00112EE8"/>
    <w:rsid w:val="001135AD"/>
    <w:rsid w:val="001162D2"/>
    <w:rsid w:val="00117697"/>
    <w:rsid w:val="00120143"/>
    <w:rsid w:val="00121E54"/>
    <w:rsid w:val="0013093B"/>
    <w:rsid w:val="00131AF5"/>
    <w:rsid w:val="00132FBA"/>
    <w:rsid w:val="001331FF"/>
    <w:rsid w:val="0013583A"/>
    <w:rsid w:val="00136A11"/>
    <w:rsid w:val="001418C6"/>
    <w:rsid w:val="00141E00"/>
    <w:rsid w:val="001533E4"/>
    <w:rsid w:val="0015373D"/>
    <w:rsid w:val="00153C96"/>
    <w:rsid w:val="00154E36"/>
    <w:rsid w:val="00155A62"/>
    <w:rsid w:val="00156238"/>
    <w:rsid w:val="00157C6B"/>
    <w:rsid w:val="00172682"/>
    <w:rsid w:val="00173087"/>
    <w:rsid w:val="00185161"/>
    <w:rsid w:val="00187E0A"/>
    <w:rsid w:val="00191187"/>
    <w:rsid w:val="001A2AC1"/>
    <w:rsid w:val="001B25C8"/>
    <w:rsid w:val="001B25CF"/>
    <w:rsid w:val="001B4A83"/>
    <w:rsid w:val="001C17E5"/>
    <w:rsid w:val="001C1CFE"/>
    <w:rsid w:val="001C3131"/>
    <w:rsid w:val="001C5ACB"/>
    <w:rsid w:val="001D13C2"/>
    <w:rsid w:val="001D5C74"/>
    <w:rsid w:val="001E04D9"/>
    <w:rsid w:val="001E415E"/>
    <w:rsid w:val="001E4664"/>
    <w:rsid w:val="001F1A36"/>
    <w:rsid w:val="001F425A"/>
    <w:rsid w:val="001F4E9F"/>
    <w:rsid w:val="001F6E89"/>
    <w:rsid w:val="001F7954"/>
    <w:rsid w:val="00216F9E"/>
    <w:rsid w:val="00223DB7"/>
    <w:rsid w:val="00225A85"/>
    <w:rsid w:val="002341EB"/>
    <w:rsid w:val="002343D6"/>
    <w:rsid w:val="00236180"/>
    <w:rsid w:val="002363C7"/>
    <w:rsid w:val="00236F35"/>
    <w:rsid w:val="002401B2"/>
    <w:rsid w:val="00241777"/>
    <w:rsid w:val="002425F9"/>
    <w:rsid w:val="00247252"/>
    <w:rsid w:val="00247483"/>
    <w:rsid w:val="00250D1B"/>
    <w:rsid w:val="00254B42"/>
    <w:rsid w:val="00254DBC"/>
    <w:rsid w:val="00255562"/>
    <w:rsid w:val="002618F0"/>
    <w:rsid w:val="0026276E"/>
    <w:rsid w:val="0027324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C4C72"/>
    <w:rsid w:val="002D1668"/>
    <w:rsid w:val="002D578A"/>
    <w:rsid w:val="002E0F6C"/>
    <w:rsid w:val="002E1F0A"/>
    <w:rsid w:val="002E285D"/>
    <w:rsid w:val="002E5CFF"/>
    <w:rsid w:val="002F04C0"/>
    <w:rsid w:val="002F1296"/>
    <w:rsid w:val="002F1C41"/>
    <w:rsid w:val="002F27DA"/>
    <w:rsid w:val="002F55FF"/>
    <w:rsid w:val="00300EFA"/>
    <w:rsid w:val="00307B94"/>
    <w:rsid w:val="003116CE"/>
    <w:rsid w:val="00324FB2"/>
    <w:rsid w:val="00325648"/>
    <w:rsid w:val="00332D7D"/>
    <w:rsid w:val="00335C63"/>
    <w:rsid w:val="003367F0"/>
    <w:rsid w:val="0035184A"/>
    <w:rsid w:val="00353C28"/>
    <w:rsid w:val="00363DE6"/>
    <w:rsid w:val="00365B4D"/>
    <w:rsid w:val="00366A37"/>
    <w:rsid w:val="00370904"/>
    <w:rsid w:val="00374565"/>
    <w:rsid w:val="00374CAE"/>
    <w:rsid w:val="0037623E"/>
    <w:rsid w:val="00376C4B"/>
    <w:rsid w:val="00380513"/>
    <w:rsid w:val="00381B73"/>
    <w:rsid w:val="003826CC"/>
    <w:rsid w:val="0038446F"/>
    <w:rsid w:val="00390D05"/>
    <w:rsid w:val="003914FB"/>
    <w:rsid w:val="0039519B"/>
    <w:rsid w:val="00395767"/>
    <w:rsid w:val="003A3A2D"/>
    <w:rsid w:val="003B0E88"/>
    <w:rsid w:val="003B37D8"/>
    <w:rsid w:val="003B5C46"/>
    <w:rsid w:val="003C1226"/>
    <w:rsid w:val="003C15F3"/>
    <w:rsid w:val="003D448E"/>
    <w:rsid w:val="003D5E66"/>
    <w:rsid w:val="003D5E9D"/>
    <w:rsid w:val="003D6CDE"/>
    <w:rsid w:val="003E4F92"/>
    <w:rsid w:val="003F0366"/>
    <w:rsid w:val="003F03AA"/>
    <w:rsid w:val="003F6D44"/>
    <w:rsid w:val="00411F6C"/>
    <w:rsid w:val="004120F8"/>
    <w:rsid w:val="00413ABC"/>
    <w:rsid w:val="00415684"/>
    <w:rsid w:val="00417D29"/>
    <w:rsid w:val="00432BD0"/>
    <w:rsid w:val="004339D5"/>
    <w:rsid w:val="00441CDB"/>
    <w:rsid w:val="00443D65"/>
    <w:rsid w:val="004576B2"/>
    <w:rsid w:val="00457E50"/>
    <w:rsid w:val="0046068E"/>
    <w:rsid w:val="00461ECF"/>
    <w:rsid w:val="00462E1D"/>
    <w:rsid w:val="00462F88"/>
    <w:rsid w:val="00463B95"/>
    <w:rsid w:val="0047038D"/>
    <w:rsid w:val="00470FDC"/>
    <w:rsid w:val="00471D24"/>
    <w:rsid w:val="00471D5F"/>
    <w:rsid w:val="0047646A"/>
    <w:rsid w:val="00477A48"/>
    <w:rsid w:val="004802D9"/>
    <w:rsid w:val="00483291"/>
    <w:rsid w:val="00483C19"/>
    <w:rsid w:val="00484734"/>
    <w:rsid w:val="004A161B"/>
    <w:rsid w:val="004A417A"/>
    <w:rsid w:val="004B1A27"/>
    <w:rsid w:val="004B461B"/>
    <w:rsid w:val="004B796D"/>
    <w:rsid w:val="004C6556"/>
    <w:rsid w:val="004D178D"/>
    <w:rsid w:val="004D18A6"/>
    <w:rsid w:val="004D28E2"/>
    <w:rsid w:val="004D2D39"/>
    <w:rsid w:val="004D2FE7"/>
    <w:rsid w:val="004D326E"/>
    <w:rsid w:val="004D67B7"/>
    <w:rsid w:val="004D6B2C"/>
    <w:rsid w:val="00514474"/>
    <w:rsid w:val="00522807"/>
    <w:rsid w:val="0052412A"/>
    <w:rsid w:val="00537EE4"/>
    <w:rsid w:val="00547721"/>
    <w:rsid w:val="00550A2C"/>
    <w:rsid w:val="00551177"/>
    <w:rsid w:val="00560925"/>
    <w:rsid w:val="00560FF9"/>
    <w:rsid w:val="0058394C"/>
    <w:rsid w:val="00587FCC"/>
    <w:rsid w:val="00597D70"/>
    <w:rsid w:val="005A0C59"/>
    <w:rsid w:val="005A22EF"/>
    <w:rsid w:val="005A2FCA"/>
    <w:rsid w:val="005A4311"/>
    <w:rsid w:val="005A56AB"/>
    <w:rsid w:val="005B17CD"/>
    <w:rsid w:val="005C1968"/>
    <w:rsid w:val="005C3428"/>
    <w:rsid w:val="005C55E8"/>
    <w:rsid w:val="005C5932"/>
    <w:rsid w:val="005E4337"/>
    <w:rsid w:val="005E7406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C4473"/>
    <w:rsid w:val="006D3B55"/>
    <w:rsid w:val="006D7821"/>
    <w:rsid w:val="006E539F"/>
    <w:rsid w:val="006E6A0D"/>
    <w:rsid w:val="006F785E"/>
    <w:rsid w:val="00703A54"/>
    <w:rsid w:val="00707C45"/>
    <w:rsid w:val="007106E1"/>
    <w:rsid w:val="00711DAB"/>
    <w:rsid w:val="00713727"/>
    <w:rsid w:val="007175B9"/>
    <w:rsid w:val="0071784D"/>
    <w:rsid w:val="00722D7A"/>
    <w:rsid w:val="00731955"/>
    <w:rsid w:val="00733669"/>
    <w:rsid w:val="00734A12"/>
    <w:rsid w:val="007468F2"/>
    <w:rsid w:val="00747A0A"/>
    <w:rsid w:val="00752500"/>
    <w:rsid w:val="00752DDE"/>
    <w:rsid w:val="0075359F"/>
    <w:rsid w:val="00755821"/>
    <w:rsid w:val="00761147"/>
    <w:rsid w:val="007622A4"/>
    <w:rsid w:val="00773890"/>
    <w:rsid w:val="00783056"/>
    <w:rsid w:val="00785F66"/>
    <w:rsid w:val="00786A6C"/>
    <w:rsid w:val="00786FC4"/>
    <w:rsid w:val="007875A1"/>
    <w:rsid w:val="00795651"/>
    <w:rsid w:val="007A1DFC"/>
    <w:rsid w:val="007B0CC2"/>
    <w:rsid w:val="007B2D0F"/>
    <w:rsid w:val="007C3802"/>
    <w:rsid w:val="007D5CDD"/>
    <w:rsid w:val="007E731E"/>
    <w:rsid w:val="007F0D72"/>
    <w:rsid w:val="007F1996"/>
    <w:rsid w:val="007F7AFB"/>
    <w:rsid w:val="00814233"/>
    <w:rsid w:val="00815E05"/>
    <w:rsid w:val="008160BE"/>
    <w:rsid w:val="008241F5"/>
    <w:rsid w:val="008365D5"/>
    <w:rsid w:val="00851AB7"/>
    <w:rsid w:val="00851C28"/>
    <w:rsid w:val="0086766B"/>
    <w:rsid w:val="00875B69"/>
    <w:rsid w:val="00876DFB"/>
    <w:rsid w:val="00890804"/>
    <w:rsid w:val="00896EC2"/>
    <w:rsid w:val="008A0DE9"/>
    <w:rsid w:val="008A3659"/>
    <w:rsid w:val="008A7074"/>
    <w:rsid w:val="008B1075"/>
    <w:rsid w:val="008B3CD4"/>
    <w:rsid w:val="008B4071"/>
    <w:rsid w:val="008C3252"/>
    <w:rsid w:val="008C3911"/>
    <w:rsid w:val="008D2513"/>
    <w:rsid w:val="008E68B6"/>
    <w:rsid w:val="008F0599"/>
    <w:rsid w:val="008F2BFB"/>
    <w:rsid w:val="008F2CFF"/>
    <w:rsid w:val="008F2F4D"/>
    <w:rsid w:val="00901756"/>
    <w:rsid w:val="00907EC6"/>
    <w:rsid w:val="009111B0"/>
    <w:rsid w:val="00915B79"/>
    <w:rsid w:val="00916E02"/>
    <w:rsid w:val="009175A1"/>
    <w:rsid w:val="00920272"/>
    <w:rsid w:val="00922F0F"/>
    <w:rsid w:val="00924BFB"/>
    <w:rsid w:val="009324CF"/>
    <w:rsid w:val="009329B0"/>
    <w:rsid w:val="00936C69"/>
    <w:rsid w:val="00940A3B"/>
    <w:rsid w:val="009451C3"/>
    <w:rsid w:val="00952E81"/>
    <w:rsid w:val="00953B5A"/>
    <w:rsid w:val="00961486"/>
    <w:rsid w:val="00964A3D"/>
    <w:rsid w:val="0097554A"/>
    <w:rsid w:val="00977255"/>
    <w:rsid w:val="00981050"/>
    <w:rsid w:val="009817D3"/>
    <w:rsid w:val="00981D55"/>
    <w:rsid w:val="00985182"/>
    <w:rsid w:val="00992B77"/>
    <w:rsid w:val="009943D8"/>
    <w:rsid w:val="009A0AC7"/>
    <w:rsid w:val="009A18D6"/>
    <w:rsid w:val="009B26E8"/>
    <w:rsid w:val="009B475D"/>
    <w:rsid w:val="009D14A3"/>
    <w:rsid w:val="009D58F2"/>
    <w:rsid w:val="009E2D8B"/>
    <w:rsid w:val="009F3964"/>
    <w:rsid w:val="009F5254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A5114"/>
    <w:rsid w:val="00AB20F0"/>
    <w:rsid w:val="00AB4D73"/>
    <w:rsid w:val="00AB548C"/>
    <w:rsid w:val="00AB669B"/>
    <w:rsid w:val="00AB778F"/>
    <w:rsid w:val="00AC0FCB"/>
    <w:rsid w:val="00AC4605"/>
    <w:rsid w:val="00AC6F43"/>
    <w:rsid w:val="00AD1E62"/>
    <w:rsid w:val="00AD233C"/>
    <w:rsid w:val="00AD7C41"/>
    <w:rsid w:val="00AE2382"/>
    <w:rsid w:val="00AF2799"/>
    <w:rsid w:val="00AF38C4"/>
    <w:rsid w:val="00AF495B"/>
    <w:rsid w:val="00AF5EA6"/>
    <w:rsid w:val="00AF70F2"/>
    <w:rsid w:val="00AF7B2C"/>
    <w:rsid w:val="00B01173"/>
    <w:rsid w:val="00B1245B"/>
    <w:rsid w:val="00B20C03"/>
    <w:rsid w:val="00B21038"/>
    <w:rsid w:val="00B2426A"/>
    <w:rsid w:val="00B2591E"/>
    <w:rsid w:val="00B27FBA"/>
    <w:rsid w:val="00B35195"/>
    <w:rsid w:val="00B351FA"/>
    <w:rsid w:val="00B4301B"/>
    <w:rsid w:val="00B57F76"/>
    <w:rsid w:val="00B62A53"/>
    <w:rsid w:val="00B751C3"/>
    <w:rsid w:val="00B83A26"/>
    <w:rsid w:val="00BA5253"/>
    <w:rsid w:val="00BA7323"/>
    <w:rsid w:val="00BB012E"/>
    <w:rsid w:val="00BB7330"/>
    <w:rsid w:val="00BC2465"/>
    <w:rsid w:val="00BC6E7C"/>
    <w:rsid w:val="00BD45D7"/>
    <w:rsid w:val="00BD4FB9"/>
    <w:rsid w:val="00BE4DE6"/>
    <w:rsid w:val="00BF34A2"/>
    <w:rsid w:val="00BF5F7A"/>
    <w:rsid w:val="00BF7A2E"/>
    <w:rsid w:val="00C00FB8"/>
    <w:rsid w:val="00C01418"/>
    <w:rsid w:val="00C02142"/>
    <w:rsid w:val="00C04AF8"/>
    <w:rsid w:val="00C1169C"/>
    <w:rsid w:val="00C12066"/>
    <w:rsid w:val="00C1271D"/>
    <w:rsid w:val="00C159A7"/>
    <w:rsid w:val="00C179C1"/>
    <w:rsid w:val="00C214E9"/>
    <w:rsid w:val="00C24FFD"/>
    <w:rsid w:val="00C25747"/>
    <w:rsid w:val="00C30D6C"/>
    <w:rsid w:val="00C31F6E"/>
    <w:rsid w:val="00C33F0E"/>
    <w:rsid w:val="00C35EBD"/>
    <w:rsid w:val="00C418D8"/>
    <w:rsid w:val="00C43888"/>
    <w:rsid w:val="00C465FE"/>
    <w:rsid w:val="00C52245"/>
    <w:rsid w:val="00C57586"/>
    <w:rsid w:val="00C67AFD"/>
    <w:rsid w:val="00C71C85"/>
    <w:rsid w:val="00C75F92"/>
    <w:rsid w:val="00C77562"/>
    <w:rsid w:val="00C80140"/>
    <w:rsid w:val="00C8562D"/>
    <w:rsid w:val="00C86BC5"/>
    <w:rsid w:val="00C87BE4"/>
    <w:rsid w:val="00C95133"/>
    <w:rsid w:val="00C955C7"/>
    <w:rsid w:val="00C96204"/>
    <w:rsid w:val="00C9701E"/>
    <w:rsid w:val="00CA32E3"/>
    <w:rsid w:val="00CA5782"/>
    <w:rsid w:val="00CA6C3A"/>
    <w:rsid w:val="00CB085E"/>
    <w:rsid w:val="00CB0C3E"/>
    <w:rsid w:val="00CB282A"/>
    <w:rsid w:val="00CC4929"/>
    <w:rsid w:val="00CC4DFE"/>
    <w:rsid w:val="00CD3C45"/>
    <w:rsid w:val="00CE00E2"/>
    <w:rsid w:val="00CE0944"/>
    <w:rsid w:val="00CF2325"/>
    <w:rsid w:val="00D015EB"/>
    <w:rsid w:val="00D04D93"/>
    <w:rsid w:val="00D1590B"/>
    <w:rsid w:val="00D200CD"/>
    <w:rsid w:val="00D202CA"/>
    <w:rsid w:val="00D24F72"/>
    <w:rsid w:val="00D33C36"/>
    <w:rsid w:val="00D437C2"/>
    <w:rsid w:val="00D43BF4"/>
    <w:rsid w:val="00D513C5"/>
    <w:rsid w:val="00D54685"/>
    <w:rsid w:val="00D55228"/>
    <w:rsid w:val="00D6772D"/>
    <w:rsid w:val="00D71D44"/>
    <w:rsid w:val="00D736FE"/>
    <w:rsid w:val="00D921FC"/>
    <w:rsid w:val="00D9309B"/>
    <w:rsid w:val="00DA1CD4"/>
    <w:rsid w:val="00DA22E0"/>
    <w:rsid w:val="00DA2AF6"/>
    <w:rsid w:val="00DA3223"/>
    <w:rsid w:val="00DA3A3A"/>
    <w:rsid w:val="00DA594F"/>
    <w:rsid w:val="00DB1368"/>
    <w:rsid w:val="00DD02EC"/>
    <w:rsid w:val="00DD2C4C"/>
    <w:rsid w:val="00DE3552"/>
    <w:rsid w:val="00DE77DD"/>
    <w:rsid w:val="00DF0928"/>
    <w:rsid w:val="00DF67C6"/>
    <w:rsid w:val="00E05285"/>
    <w:rsid w:val="00E12A36"/>
    <w:rsid w:val="00E246A4"/>
    <w:rsid w:val="00E256B7"/>
    <w:rsid w:val="00E42D76"/>
    <w:rsid w:val="00E44DF1"/>
    <w:rsid w:val="00E46A25"/>
    <w:rsid w:val="00E52B95"/>
    <w:rsid w:val="00E66484"/>
    <w:rsid w:val="00E762EF"/>
    <w:rsid w:val="00E814F3"/>
    <w:rsid w:val="00E83A95"/>
    <w:rsid w:val="00E86F05"/>
    <w:rsid w:val="00E93641"/>
    <w:rsid w:val="00E96CDF"/>
    <w:rsid w:val="00EA7559"/>
    <w:rsid w:val="00EB0BAF"/>
    <w:rsid w:val="00EB27F6"/>
    <w:rsid w:val="00EB708C"/>
    <w:rsid w:val="00EB71C1"/>
    <w:rsid w:val="00EB7B7C"/>
    <w:rsid w:val="00EC69F9"/>
    <w:rsid w:val="00EC7B30"/>
    <w:rsid w:val="00ED17BE"/>
    <w:rsid w:val="00ED1F70"/>
    <w:rsid w:val="00EE26CB"/>
    <w:rsid w:val="00EE5173"/>
    <w:rsid w:val="00EF3003"/>
    <w:rsid w:val="00EF4814"/>
    <w:rsid w:val="00F11676"/>
    <w:rsid w:val="00F23382"/>
    <w:rsid w:val="00F24C98"/>
    <w:rsid w:val="00F25A79"/>
    <w:rsid w:val="00F26374"/>
    <w:rsid w:val="00F319FA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4DA7"/>
    <w:rsid w:val="00F82560"/>
    <w:rsid w:val="00F9616D"/>
    <w:rsid w:val="00FB230A"/>
    <w:rsid w:val="00FC43A9"/>
    <w:rsid w:val="00FD375E"/>
    <w:rsid w:val="00FE10A5"/>
    <w:rsid w:val="00FE4275"/>
    <w:rsid w:val="00FE48C9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2F04C0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  <w:style w:type="paragraph" w:styleId="af0">
    <w:name w:val="Document Map"/>
    <w:basedOn w:val="a"/>
    <w:link w:val="af1"/>
    <w:uiPriority w:val="99"/>
    <w:semiHidden/>
    <w:unhideWhenUsed/>
    <w:rsid w:val="00173087"/>
    <w:rPr>
      <w:rFonts w:ascii="宋体" w:eastAsia="宋体"/>
    </w:rPr>
  </w:style>
  <w:style w:type="character" w:customStyle="1" w:styleId="af1">
    <w:name w:val="文档结构图字符"/>
    <w:basedOn w:val="a0"/>
    <w:link w:val="af0"/>
    <w:uiPriority w:val="99"/>
    <w:semiHidden/>
    <w:rsid w:val="00173087"/>
    <w:rPr>
      <w:rFonts w:ascii="宋体" w:eastAsia="宋体"/>
      <w:sz w:val="24"/>
      <w:szCs w:val="24"/>
    </w:rPr>
  </w:style>
  <w:style w:type="paragraph" w:styleId="af2">
    <w:name w:val="Revision"/>
    <w:hidden/>
    <w:uiPriority w:val="99"/>
    <w:semiHidden/>
    <w:rsid w:val="00173087"/>
  </w:style>
  <w:style w:type="paragraph" w:styleId="af3">
    <w:name w:val="List Paragraph"/>
    <w:basedOn w:val="a"/>
    <w:uiPriority w:val="34"/>
    <w:qFormat/>
    <w:rsid w:val="002F04C0"/>
    <w:pPr>
      <w:ind w:firstLineChars="200" w:firstLine="420"/>
    </w:pPr>
  </w:style>
  <w:style w:type="character" w:customStyle="1" w:styleId="number">
    <w:name w:val="number"/>
    <w:basedOn w:val="a0"/>
    <w:rsid w:val="002F04C0"/>
  </w:style>
  <w:style w:type="table" w:styleId="af4">
    <w:name w:val="Table Grid"/>
    <w:basedOn w:val="a1"/>
    <w:uiPriority w:val="59"/>
    <w:rsid w:val="00C970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elector-tag">
    <w:name w:val="hljs-selector-tag"/>
    <w:basedOn w:val="a0"/>
    <w:rsid w:val="004D2D39"/>
  </w:style>
  <w:style w:type="character" w:customStyle="1" w:styleId="hljs-selector-class">
    <w:name w:val="hljs-selector-class"/>
    <w:basedOn w:val="a0"/>
    <w:rsid w:val="004D2D39"/>
  </w:style>
  <w:style w:type="character" w:customStyle="1" w:styleId="hljs-meta">
    <w:name w:val="hljs-meta"/>
    <w:basedOn w:val="a0"/>
    <w:rsid w:val="004D2D39"/>
  </w:style>
  <w:style w:type="character" w:customStyle="1" w:styleId="hljs-class">
    <w:name w:val="hljs-class"/>
    <w:basedOn w:val="a0"/>
    <w:rsid w:val="004D2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4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834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7.png"/><Relationship Id="rId47" Type="http://schemas.openxmlformats.org/officeDocument/2006/relationships/image" Target="media/image28.png"/><Relationship Id="rId48" Type="http://schemas.openxmlformats.org/officeDocument/2006/relationships/image" Target="media/image29.png"/><Relationship Id="rId49" Type="http://schemas.openxmlformats.org/officeDocument/2006/relationships/image" Target="media/image30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://lib.csdn.net/base/javase" TargetMode="Externa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://lib.csdn.net/base/mysql" TargetMode="External"/><Relationship Id="rId28" Type="http://schemas.openxmlformats.org/officeDocument/2006/relationships/hyperlink" Target="http://lib.csdn.net/base/oracle" TargetMode="External"/><Relationship Id="rId29" Type="http://schemas.openxmlformats.org/officeDocument/2006/relationships/image" Target="media/image18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yperlink" Target="mailto:17.2@Type" TargetMode="External"/><Relationship Id="rId31" Type="http://schemas.openxmlformats.org/officeDocument/2006/relationships/hyperlink" Target="http://www.cnblogs.com/yangzhilong/p/3724967.html" TargetMode="External"/><Relationship Id="rId32" Type="http://schemas.openxmlformats.org/officeDocument/2006/relationships/hyperlink" Target="mailto:20.@SessionAttributes" TargetMode="Externa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http://blog.csdn.net/lmy86263/article/details/52108130" TargetMode="External"/><Relationship Id="rId34" Type="http://schemas.openxmlformats.org/officeDocument/2006/relationships/hyperlink" Target="http://blog.csdn.net/lmy86263/article/details/52108130" TargetMode="External"/><Relationship Id="rId35" Type="http://schemas.openxmlformats.org/officeDocument/2006/relationships/image" Target="media/image19.png"/><Relationship Id="rId36" Type="http://schemas.openxmlformats.org/officeDocument/2006/relationships/hyperlink" Target="mailto:25.@Configuration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mailto:1.@Entity" TargetMode="External"/><Relationship Id="rId17" Type="http://schemas.openxmlformats.org/officeDocument/2006/relationships/hyperlink" Target="mailto:2.@id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40" Type="http://schemas.openxmlformats.org/officeDocument/2006/relationships/hyperlink" Target="http://www.cnblogs.com/HD/p/4127915.html" TargetMode="External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hyperlink" Target="mailto:2.&#23616;&#37096;&#24322;&#24120;@ExceptionHandle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83</Pages>
  <Words>3595</Words>
  <Characters>20496</Characters>
  <Application>Microsoft Macintosh Word</Application>
  <DocSecurity>0</DocSecurity>
  <Lines>170</Lines>
  <Paragraphs>48</Paragraphs>
  <ScaleCrop>false</ScaleCrop>
  <Company>Microsoft</Company>
  <LinksUpToDate>false</LinksUpToDate>
  <CharactersWithSpaces>24043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556</cp:revision>
  <dcterms:created xsi:type="dcterms:W3CDTF">2017-03-21T13:46:00Z</dcterms:created>
  <dcterms:modified xsi:type="dcterms:W3CDTF">2019-01-24T09:46:00Z</dcterms:modified>
</cp:coreProperties>
</file>