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FC5E6D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noProof/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8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9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FC5E6D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@DecimalMax(value)  </w:t>
      </w: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被注释的元素必须是一个数字，其值必须小于等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745F2CA7" w14:textId="7A7EA9E4" w:rsidR="00D9414D" w:rsidRPr="00D9414D" w:rsidRDefault="00D9414D" w:rsidP="00D9414D">
      <w:pPr>
        <w:pStyle w:val="af3"/>
        <w:numPr>
          <w:ilvl w:val="0"/>
          <w:numId w:val="3"/>
        </w:numPr>
        <w:ind w:firstLineChars="0"/>
        <w:rPr>
          <w:rFonts w:ascii="Consolas" w:eastAsia="宋体" w:hAnsi="Consolas" w:cs="Consolas" w:hint="eastAsia"/>
          <w:color w:val="000000"/>
          <w:bdr w:val="none" w:sz="0" w:space="0" w:color="auto" w:frame="1"/>
        </w:rPr>
      </w:pP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@Digits(integer=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整数位数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, fraction=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小数位数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)</w:t>
      </w:r>
      <w:r w:rsidR="00703A54" w:rsidRPr="00D9414D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D9414D">
        <w:rPr>
          <w:rFonts w:ascii="Consolas" w:eastAsia="宋体" w:hAnsi="Consolas" w:cs="Consolas" w:hint="eastAsia"/>
          <w:color w:val="000000"/>
          <w:bdr w:val="none" w:sz="0" w:space="0" w:color="auto" w:frame="1"/>
        </w:rPr>
        <w:t>验证注解的元素值的整数位数和小数位数上限</w:t>
      </w:r>
      <w:bookmarkStart w:id="0" w:name="_GoBack"/>
      <w:bookmarkEnd w:id="0"/>
    </w:p>
    <w:p w14:paraId="69070D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</w:p>
    <w:p w14:paraId="4E9878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FC5E6D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FC5E6D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MGe657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FC5E6D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FC5E6D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FC5E6D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FC5E6D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BNboXTeAAAACgEAAA8AAAAAAAAA&#10;AAAAAAAAAgUAAGRycy9kb3ducmV2LnhtbFBLBQYAAAAABAAEAPMAAAANBgAAAAA=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lastRenderedPageBreak/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宋体" w:eastAsia="宋体" w:hAnsi="宋体" w:cs="宋体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宋体" w:eastAsia="宋体" w:hAnsi="宋体" w:cs="宋体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宋体" w:eastAsia="宋体" w:hAnsi="宋体" w:cs="宋体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宋体" w:eastAsia="宋体" w:hAnsi="宋体" w:cs="宋体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lastRenderedPageBreak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lastRenderedPageBreak/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宋体" w:eastAsia="宋体" w:hAnsi="宋体" w:cs="宋体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宋体" w:eastAsia="宋体" w:hAnsi="宋体" w:cs="宋体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宋体" w:eastAsia="宋体" w:hAnsi="宋体" w:cs="宋体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3A45F0C" w:rsidR="00FE48C9" w:rsidRPr="00B27FBA" w:rsidRDefault="00FE48C9" w:rsidP="0013093B">
      <w:pPr>
        <w:rPr>
          <w:sz w:val="22"/>
        </w:rPr>
      </w:pPr>
    </w:p>
    <w:sectPr w:rsidR="00FE48C9" w:rsidRPr="00B27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AAFDFB" w14:textId="77777777" w:rsidR="00FC5E6D" w:rsidRDefault="00FC5E6D" w:rsidP="00CE00E2">
      <w:r>
        <w:separator/>
      </w:r>
    </w:p>
  </w:endnote>
  <w:endnote w:type="continuationSeparator" w:id="0">
    <w:p w14:paraId="68F4706C" w14:textId="77777777" w:rsidR="00FC5E6D" w:rsidRDefault="00FC5E6D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enlo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2CC7D" w14:textId="77777777" w:rsidR="00FC5E6D" w:rsidRDefault="00FC5E6D" w:rsidP="00CE00E2">
      <w:r>
        <w:separator/>
      </w:r>
    </w:p>
  </w:footnote>
  <w:footnote w:type="continuationSeparator" w:id="0">
    <w:p w14:paraId="0EC20299" w14:textId="77777777" w:rsidR="00FC5E6D" w:rsidRDefault="00FC5E6D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B3897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674FA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4685"/>
    <w:rsid w:val="00D55228"/>
    <w:rsid w:val="00D6772D"/>
    <w:rsid w:val="00D71D44"/>
    <w:rsid w:val="00D736FE"/>
    <w:rsid w:val="00D921FC"/>
    <w:rsid w:val="00D9309B"/>
    <w:rsid w:val="00D9414D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C5E6D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 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 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hyperlink" Target="http://lib.csdn.net/base/orac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www.cnblogs.com/yangzhilong/p/3724967.html" TargetMode="External"/><Relationship Id="rId37" Type="http://schemas.openxmlformats.org/officeDocument/2006/relationships/hyperlink" Target="mailto:25.@Configuration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mysq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mailto:17.2@Type" TargetMode="External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://blog.csdn.net/lmy86263/article/details/52108130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mailto:20.@SessionAttributes" TargetMode="External"/><Relationship Id="rId38" Type="http://schemas.openxmlformats.org/officeDocument/2006/relationships/image" Target="media/image21.png"/><Relationship Id="rId46" Type="http://schemas.openxmlformats.org/officeDocument/2006/relationships/hyperlink" Target="mailto:2.&#23616;&#37096;&#24322;&#24120;@ExceptionHandler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cnblogs.com/HD/p/4127915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83</Pages>
  <Words>3592</Words>
  <Characters>20476</Characters>
  <Application>Microsoft Office Word</Application>
  <DocSecurity>0</DocSecurity>
  <Lines>170</Lines>
  <Paragraphs>48</Paragraphs>
  <ScaleCrop>false</ScaleCrop>
  <Company>Microsoft</Company>
  <LinksUpToDate>false</LinksUpToDate>
  <CharactersWithSpaces>24020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562</cp:revision>
  <dcterms:created xsi:type="dcterms:W3CDTF">2017-03-21T13:46:00Z</dcterms:created>
  <dcterms:modified xsi:type="dcterms:W3CDTF">2019-04-17T04:01:00Z</dcterms:modified>
</cp:coreProperties>
</file>