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62A8237" w14:textId="77777777" w:rsidR="00CE00E2" w:rsidRDefault="00CE00E2" w:rsidP="00CE00E2">
      <w:pPr>
        <w:pStyle w:val="1"/>
      </w:pPr>
      <w:r>
        <w:rPr>
          <w:rFonts w:hint="eastAsia"/>
        </w:rPr>
        <w:t>1.</w:t>
      </w:r>
      <w:r w:rsidRPr="00CE00E2">
        <w:rPr>
          <w:rFonts w:hint="eastAsia"/>
          <w:highlight w:val="green"/>
        </w:rPr>
        <w:t xml:space="preserve"> </w:t>
      </w:r>
      <w:r w:rsidRPr="00457490">
        <w:rPr>
          <w:rFonts w:hint="eastAsia"/>
          <w:highlight w:val="green"/>
        </w:rPr>
        <w:t>@RestController</w:t>
      </w:r>
    </w:p>
    <w:p w14:paraId="17D2569E" w14:textId="77777777" w:rsidR="00DD2C4C" w:rsidRDefault="00CE00E2" w:rsidP="00417D29">
      <w:pPr>
        <w:pStyle w:val="2"/>
      </w:pPr>
      <w:r w:rsidRPr="00457490">
        <w:rPr>
          <w:rFonts w:hint="eastAsia"/>
          <w:color w:val="808000"/>
        </w:rPr>
        <w:t xml:space="preserve"> </w:t>
      </w:r>
      <w:r w:rsidR="00417D29">
        <w:rPr>
          <w:rFonts w:hint="eastAsia"/>
          <w:highlight w:val="yellow"/>
        </w:rPr>
        <w:t>解释：</w:t>
      </w:r>
      <w:r w:rsidRPr="00457490">
        <w:rPr>
          <w:rFonts w:hint="eastAsia"/>
          <w:highlight w:val="yellow"/>
        </w:rPr>
        <w:t>这个类要是想通过</w:t>
      </w:r>
      <w:r w:rsidRPr="00457490">
        <w:rPr>
          <w:rFonts w:hint="eastAsia"/>
          <w:highlight w:val="yellow"/>
        </w:rPr>
        <w:t>web</w:t>
      </w:r>
      <w:r w:rsidRPr="00457490">
        <w:rPr>
          <w:rFonts w:hint="eastAsia"/>
          <w:highlight w:val="yellow"/>
        </w:rPr>
        <w:t>的方式访问就要加一个</w:t>
      </w:r>
      <w:r w:rsidRPr="00457490">
        <w:rPr>
          <w:rFonts w:hint="eastAsia"/>
          <w:highlight w:val="yellow"/>
        </w:rPr>
        <w:t xml:space="preserve"> </w:t>
      </w:r>
      <w:r w:rsidRPr="00457490">
        <w:rPr>
          <w:rFonts w:hint="eastAsia"/>
          <w:highlight w:val="yellow"/>
        </w:rPr>
        <w:t>注解</w:t>
      </w:r>
      <w:r w:rsidRPr="00457490">
        <w:rPr>
          <w:rFonts w:hint="eastAsia"/>
        </w:rPr>
        <w:t xml:space="preserve"> </w:t>
      </w:r>
      <w:r w:rsidRPr="00457490">
        <w:rPr>
          <w:rFonts w:hint="eastAsia"/>
          <w:color w:val="808080"/>
        </w:rPr>
        <w:br/>
      </w:r>
      <w:r>
        <w:rPr>
          <w:noProof/>
        </w:rPr>
        <w:drawing>
          <wp:inline distT="0" distB="0" distL="0" distR="0" wp14:anchorId="4D892680" wp14:editId="2196D49E">
            <wp:extent cx="5274310" cy="2446083"/>
            <wp:effectExtent l="19050" t="19050" r="215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0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B51AEAE" w14:textId="77777777" w:rsidR="005C1968" w:rsidRDefault="00CE00E2" w:rsidP="005C1968">
      <w:pPr>
        <w:pStyle w:val="1"/>
        <w:rPr>
          <w:i/>
          <w:iCs/>
          <w:color w:val="808080"/>
        </w:rPr>
      </w:pPr>
      <w:r w:rsidRPr="000A6BB3">
        <w:rPr>
          <w:rFonts w:ascii="宋体" w:eastAsia="宋体" w:hAnsi="宋体" w:cs="宋体" w:hint="eastAsia"/>
          <w:i/>
          <w:iCs/>
          <w:kern w:val="0"/>
          <w:highlight w:val="green"/>
        </w:rPr>
        <w:t>2.</w:t>
      </w:r>
      <w:r w:rsidR="005C1968" w:rsidRPr="000A6BB3">
        <w:rPr>
          <w:rFonts w:hint="eastAsia"/>
          <w:i/>
          <w:iCs/>
          <w:highlight w:val="green"/>
        </w:rPr>
        <w:t xml:space="preserve"> </w:t>
      </w:r>
      <w:r w:rsidR="005C1968" w:rsidRPr="000A6BB3">
        <w:rPr>
          <w:rFonts w:hint="eastAsia"/>
          <w:highlight w:val="green"/>
        </w:rPr>
        <w:t>@RequestMapping</w:t>
      </w:r>
      <w:r w:rsidR="005C1968" w:rsidRPr="005C1968">
        <w:rPr>
          <w:rFonts w:hint="eastAsia"/>
          <w:i/>
          <w:iCs/>
          <w:color w:val="808080"/>
        </w:rPr>
        <w:t xml:space="preserve"> </w:t>
      </w:r>
    </w:p>
    <w:p w14:paraId="07A74DC3" w14:textId="77777777" w:rsidR="008365D5" w:rsidRDefault="00417D29" w:rsidP="00417D29">
      <w:pPr>
        <w:pStyle w:val="2"/>
      </w:pPr>
      <w:r>
        <w:rPr>
          <w:rFonts w:hint="eastAsia"/>
        </w:rPr>
        <w:t>解释：</w:t>
      </w:r>
    </w:p>
    <w:p w14:paraId="385EF1C1" w14:textId="77777777" w:rsidR="008365D5" w:rsidRPr="008365D5" w:rsidRDefault="008365D5" w:rsidP="008365D5">
      <w:pPr>
        <w:pStyle w:val="2"/>
      </w:pPr>
      <w:r>
        <w:rPr>
          <w:rFonts w:hint="eastAsia"/>
        </w:rPr>
        <w:t>1</w:t>
      </w:r>
      <w:r w:rsidR="005C1968" w:rsidRPr="005C1968">
        <w:rPr>
          <w:rFonts w:hint="eastAsia"/>
        </w:rPr>
        <w:t>请求的方式的</w:t>
      </w:r>
      <w:r w:rsidR="005C1968" w:rsidRPr="005C1968">
        <w:rPr>
          <w:rFonts w:hint="eastAsia"/>
        </w:rPr>
        <w:t>GET</w:t>
      </w:r>
      <w:r w:rsidR="006D7821">
        <w:rPr>
          <w:rFonts w:hint="eastAsia"/>
        </w:rPr>
        <w:t>，</w:t>
      </w:r>
      <w:r w:rsidR="006D7821">
        <w:rPr>
          <w:rFonts w:hint="eastAsia"/>
        </w:rPr>
        <w:t>POST</w:t>
      </w:r>
      <w:r w:rsidR="004339D5">
        <w:t>,</w:t>
      </w:r>
      <w:r>
        <w:t xml:space="preserve"> </w:t>
      </w:r>
    </w:p>
    <w:p w14:paraId="2D6D50A2" w14:textId="77777777" w:rsidR="008365D5" w:rsidRPr="008365D5" w:rsidRDefault="008365D5" w:rsidP="008365D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2677C41" wp14:editId="47168EB2">
                <wp:simplePos x="0" y="0"/>
                <wp:positionH relativeFrom="column">
                  <wp:posOffset>3810</wp:posOffset>
                </wp:positionH>
                <wp:positionV relativeFrom="paragraph">
                  <wp:posOffset>52394</wp:posOffset>
                </wp:positionV>
                <wp:extent cx="6410325" cy="457200"/>
                <wp:effectExtent l="0" t="0" r="28575" b="1905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03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C01ABC" w14:textId="77777777" w:rsidR="00C00FB8" w:rsidRPr="005C1968" w:rsidRDefault="00C00FB8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677C41" id="_x0000_t202" coordsize="21600,21600" o:spt="202" path="m0,0l0,21600,21600,21600,21600,0xe">
                <v:stroke joinstyle="miter"/>
                <v:path gradientshapeok="t" o:connecttype="rect"/>
              </v:shapetype>
              <v:shape id="文本框 2" o:spid="_x0000_s1026" type="#_x0000_t202" style="position:absolute;margin-left:.3pt;margin-top:4.15pt;width:504.75pt;height:36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" fillcolor="white [3201]" strokeweight=".5pt">
                <v:textbox>
                  <w:txbxContent>
                    <w:p w14:paraId="58C01ABC" w14:textId="77777777" w:rsidR="00C00FB8" w:rsidRPr="005C1968" w:rsidRDefault="00C00FB8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55BB1052" w14:textId="77777777" w:rsidR="008365D5" w:rsidRPr="008365D5" w:rsidRDefault="008365D5" w:rsidP="008365D5"/>
    <w:p w14:paraId="046DFFD8" w14:textId="77777777" w:rsidR="008365D5" w:rsidRDefault="008365D5" w:rsidP="008365D5"/>
    <w:p w14:paraId="0AFCC415" w14:textId="77777777" w:rsidR="008365D5" w:rsidRDefault="008365D5" w:rsidP="008365D5"/>
    <w:p w14:paraId="1DFB1F77" w14:textId="77777777" w:rsidR="008365D5" w:rsidRDefault="008365D5" w:rsidP="008365D5"/>
    <w:p w14:paraId="45F2D6CC" w14:textId="77777777" w:rsidR="008365D5" w:rsidRDefault="008365D5" w:rsidP="008365D5"/>
    <w:p w14:paraId="10271D4A" w14:textId="77777777" w:rsidR="008365D5" w:rsidRDefault="008365D5" w:rsidP="008365D5"/>
    <w:p w14:paraId="479B56CE" w14:textId="77777777" w:rsidR="008365D5" w:rsidRDefault="008365D5" w:rsidP="008365D5"/>
    <w:p w14:paraId="2D5DFC25" w14:textId="77777777" w:rsidR="004339D5" w:rsidRDefault="008365D5" w:rsidP="008365D5">
      <w:pPr>
        <w:pStyle w:val="2"/>
      </w:pPr>
      <w:r>
        <w:lastRenderedPageBreak/>
        <w:t>2</w:t>
      </w:r>
      <w:r w:rsidR="004339D5">
        <w:t>同时也可以指定传输给前台的数据的文本格式是</w:t>
      </w:r>
      <w:r w:rsidR="004339D5">
        <w:t xml:space="preserve">json xml </w:t>
      </w:r>
      <w:r w:rsidR="004339D5">
        <w:t>或者</w:t>
      </w:r>
      <w:r w:rsidR="004339D5">
        <w:t>text</w:t>
      </w:r>
      <w:r>
        <w:t xml:space="preserve"> </w:t>
      </w:r>
      <w:r w:rsidR="004A161B">
        <w:t xml:space="preserve"> </w:t>
      </w:r>
      <w:r w:rsidR="004A161B">
        <w:t>返回对象</w:t>
      </w:r>
      <w:r w:rsidR="001162D2">
        <w:t>是</w:t>
      </w:r>
      <w:r w:rsidR="001162D2">
        <w:t>json xml</w:t>
      </w:r>
      <w:r w:rsidR="004A161B">
        <w:t>或者</w:t>
      </w:r>
      <w:r w:rsidR="004A161B">
        <w:rPr>
          <w:rFonts w:hint="eastAsia"/>
        </w:rPr>
        <w:t>String</w:t>
      </w:r>
      <w:r w:rsidR="00120143">
        <w:t>是</w:t>
      </w:r>
      <w:r w:rsidR="004A161B">
        <w:t xml:space="preserve"> </w:t>
      </w:r>
      <w:r w:rsidR="001162D2">
        <w:t>text</w:t>
      </w:r>
    </w:p>
    <w:p w14:paraId="099EF315" w14:textId="77777777" w:rsidR="005C1968" w:rsidRPr="005C1968" w:rsidRDefault="008365D5" w:rsidP="008365D5"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76D2EA3" wp14:editId="42A2F33D">
                <wp:simplePos x="0" y="0"/>
                <wp:positionH relativeFrom="column">
                  <wp:posOffset>-1004977</wp:posOffset>
                </wp:positionH>
                <wp:positionV relativeFrom="paragraph">
                  <wp:posOffset>112095</wp:posOffset>
                </wp:positionV>
                <wp:extent cx="7262495" cy="2734574"/>
                <wp:effectExtent l="0" t="0" r="14605" b="2794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2495" cy="27345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4FC6A" w14:textId="77777777" w:rsidR="00C00FB8" w:rsidRPr="005C1968" w:rsidRDefault="00C00FB8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,produces="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application/json:charst="utf-8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69445A2D" w14:textId="77777777" w:rsidR="00C00FB8" w:rsidRPr="005C1968" w:rsidRDefault="00C00FB8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</w:t>
                            </w:r>
                            <w:r w:rsidRPr="008365D5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produces="</w:t>
                            </w:r>
                            <w:r w:rsidRPr="008365D5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 xml:space="preserve"> application /xml:charst="utf-8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7E44714C" w14:textId="77777777" w:rsidR="00C00FB8" w:rsidRPr="005C1968" w:rsidRDefault="00C00FB8" w:rsidP="008365D5">
                            <w:pPr>
                              <w:rPr>
                                <w:sz w:val="32"/>
                              </w:rPr>
                            </w:pPr>
                            <w:r w:rsidRPr="005C1968">
                              <w:rPr>
                                <w:rFonts w:hint="eastAsia"/>
                                <w:color w:val="808000"/>
                                <w:sz w:val="32"/>
                              </w:rPr>
                              <w:t>@RequestMapping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 xml:space="preserve">(value = 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32"/>
                              </w:rPr>
                              <w:t xml:space="preserve">"/hello" 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,method = RequestMethod.</w:t>
                            </w:r>
                            <w:r w:rsidRPr="005C1968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GET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,produce</w:t>
                            </w:r>
                            <w:r w:rsidRPr="00795651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s="</w:t>
                            </w:r>
                            <w:r w:rsidRPr="00795651"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  <w:highlight w:val="yellow"/>
                              </w:rPr>
                              <w:t>text/plain:c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harst="utf-8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32"/>
                              </w:rPr>
                              <w:t>"</w:t>
                            </w:r>
                            <w:r w:rsidRPr="005C1968">
                              <w:rPr>
                                <w:rFonts w:hint="eastAsia"/>
                                <w:sz w:val="32"/>
                              </w:rPr>
                              <w:t>)</w:t>
                            </w:r>
                          </w:p>
                          <w:p w14:paraId="22BB619A" w14:textId="77777777" w:rsidR="00C00FB8" w:rsidRPr="008365D5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D2EA3" id="文本框 40" o:spid="_x0000_s1027" type="#_x0000_t202" style="position:absolute;margin-left:-79.15pt;margin-top:8.85pt;width:571.85pt;height:215.3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" fillcolor="white [3201]" strokeweight=".5pt">
                <v:textbox>
                  <w:txbxContent>
                    <w:p w14:paraId="7BB4FC6A" w14:textId="77777777" w:rsidR="00C00FB8" w:rsidRPr="005C1968" w:rsidRDefault="00C00FB8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,produces="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application/json:charst="utf-8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69445A2D" w14:textId="77777777" w:rsidR="00C00FB8" w:rsidRPr="005C1968" w:rsidRDefault="00C00FB8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</w:t>
                      </w:r>
                      <w:r w:rsidRPr="008365D5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produces="</w:t>
                      </w:r>
                      <w:r w:rsidRPr="008365D5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 xml:space="preserve"> application /xml:charst="utf-8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7E44714C" w14:textId="77777777" w:rsidR="00C00FB8" w:rsidRPr="005C1968" w:rsidRDefault="00C00FB8" w:rsidP="008365D5">
                      <w:pPr>
                        <w:rPr>
                          <w:sz w:val="32"/>
                        </w:rPr>
                      </w:pPr>
                      <w:r w:rsidRPr="005C1968">
                        <w:rPr>
                          <w:rFonts w:hint="eastAsia"/>
                          <w:color w:val="808000"/>
                          <w:sz w:val="32"/>
                        </w:rPr>
                        <w:t>@RequestMapping</w:t>
                      </w:r>
                      <w:r w:rsidRPr="005C1968">
                        <w:rPr>
                          <w:rFonts w:hint="eastAsia"/>
                          <w:sz w:val="32"/>
                        </w:rPr>
                        <w:t xml:space="preserve">(value = </w:t>
                      </w:r>
                      <w:r w:rsidRPr="005C1968">
                        <w:rPr>
                          <w:rFonts w:hint="eastAsia"/>
                          <w:b/>
                          <w:bCs/>
                          <w:color w:val="008000"/>
                          <w:sz w:val="32"/>
                        </w:rPr>
                        <w:t xml:space="preserve">"/hello" 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,method = RequestMethod.</w:t>
                      </w:r>
                      <w:r w:rsidRPr="005C1968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GET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,produce</w:t>
                      </w:r>
                      <w:r w:rsidRPr="00795651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s="</w:t>
                      </w:r>
                      <w:r w:rsidRPr="00795651"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  <w:highlight w:val="yellow"/>
                        </w:rPr>
                        <w:t>text/plain:c</w:t>
                      </w:r>
                      <w:r>
                        <w:rPr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harst="utf-8</w:t>
                      </w:r>
                      <w:r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 w:val="32"/>
                        </w:rPr>
                        <w:t>"</w:t>
                      </w:r>
                      <w:r w:rsidRPr="005C1968">
                        <w:rPr>
                          <w:rFonts w:hint="eastAsia"/>
                          <w:sz w:val="32"/>
                        </w:rPr>
                        <w:t>)</w:t>
                      </w:r>
                    </w:p>
                    <w:p w14:paraId="22BB619A" w14:textId="77777777" w:rsidR="00C00FB8" w:rsidRPr="008365D5" w:rsidRDefault="00C00FB8"/>
                  </w:txbxContent>
                </v:textbox>
              </v:shape>
            </w:pict>
          </mc:Fallback>
        </mc:AlternateContent>
      </w:r>
      <w:r w:rsidR="005C1968" w:rsidRPr="005C1968">
        <w:rPr>
          <w:rFonts w:hint="eastAsia"/>
          <w:color w:val="808080"/>
        </w:rPr>
        <w:br/>
      </w:r>
    </w:p>
    <w:p w14:paraId="31E025BA" w14:textId="77777777" w:rsidR="000A6BB3" w:rsidRPr="008365D5" w:rsidRDefault="000A6BB3"/>
    <w:p w14:paraId="7F1413C7" w14:textId="77777777" w:rsidR="000A6BB3" w:rsidRPr="000A6BB3" w:rsidRDefault="000A6BB3" w:rsidP="000A6BB3"/>
    <w:p w14:paraId="4047B6E0" w14:textId="77777777" w:rsidR="000A6BB3" w:rsidRPr="000A6BB3" w:rsidRDefault="000A6BB3" w:rsidP="000A6BB3"/>
    <w:p w14:paraId="1A3F7356" w14:textId="77777777" w:rsidR="000A6BB3" w:rsidRDefault="000A6BB3" w:rsidP="000A6BB3"/>
    <w:p w14:paraId="0F387A6B" w14:textId="77777777" w:rsidR="008365D5" w:rsidRDefault="008365D5" w:rsidP="000A6BB3"/>
    <w:p w14:paraId="04BD1BFD" w14:textId="77777777" w:rsidR="008365D5" w:rsidRDefault="008365D5" w:rsidP="000A6BB3"/>
    <w:p w14:paraId="65E76677" w14:textId="77777777" w:rsidR="008365D5" w:rsidRDefault="008365D5" w:rsidP="000A6BB3"/>
    <w:p w14:paraId="7952CDDA" w14:textId="77777777" w:rsidR="008365D5" w:rsidRDefault="008365D5" w:rsidP="000A6BB3"/>
    <w:p w14:paraId="78B0103D" w14:textId="77777777" w:rsidR="008365D5" w:rsidRDefault="008365D5" w:rsidP="000A6BB3"/>
    <w:p w14:paraId="156BF1AB" w14:textId="77777777" w:rsidR="008365D5" w:rsidRDefault="008365D5" w:rsidP="000A6BB3"/>
    <w:p w14:paraId="6922EA2F" w14:textId="77777777" w:rsidR="008365D5" w:rsidRDefault="008365D5" w:rsidP="000A6BB3"/>
    <w:p w14:paraId="7B7F0EB2" w14:textId="77777777" w:rsidR="00153C96" w:rsidRDefault="00153C96" w:rsidP="00153C96">
      <w:pPr>
        <w:rPr>
          <w:highlight w:val="green"/>
        </w:rPr>
      </w:pPr>
    </w:p>
    <w:p w14:paraId="5463CC02" w14:textId="77777777" w:rsidR="00153C96" w:rsidRDefault="00153C96" w:rsidP="00153C96">
      <w:pPr>
        <w:pStyle w:val="2"/>
      </w:pPr>
      <w:r>
        <w:rPr>
          <w:rFonts w:hint="eastAsia"/>
        </w:rPr>
        <w:t>3</w:t>
      </w:r>
      <w:r>
        <w:t>.</w:t>
      </w:r>
      <w:r>
        <w:t>服务器端推送技术的时候</w:t>
      </w:r>
      <w:r>
        <w:rPr>
          <w:rFonts w:hint="eastAsia"/>
        </w:rPr>
        <w:t>，</w:t>
      </w:r>
      <w:r>
        <w:t>里面的格式是</w:t>
      </w:r>
      <w:r>
        <w:rPr>
          <w:rFonts w:hint="eastAsia"/>
        </w:rPr>
        <w:t xml:space="preserve"> produces="</w:t>
      </w:r>
      <w:r>
        <w:t>text/event-stream</w:t>
      </w:r>
      <w:r>
        <w:rPr>
          <w:rFonts w:hint="eastAsia"/>
        </w:rPr>
        <w:t>"</w:t>
      </w:r>
      <w:r>
        <w:t xml:space="preserve"> </w:t>
      </w:r>
      <w:r>
        <w:t>这是服务器端</w:t>
      </w:r>
      <w:r>
        <w:t>sse</w:t>
      </w:r>
      <w:r>
        <w:t>的支持</w:t>
      </w:r>
      <w:r>
        <w:rPr>
          <w:rFonts w:hint="eastAsia"/>
        </w:rPr>
        <w:t>。</w:t>
      </w:r>
    </w:p>
    <w:p w14:paraId="1396409F" w14:textId="77777777" w:rsidR="00153C96" w:rsidRDefault="00153C96" w:rsidP="00153C96">
      <w:pPr>
        <w:rPr>
          <w:highlight w:val="green"/>
        </w:rPr>
      </w:pPr>
    </w:p>
    <w:p w14:paraId="0639C9B7" w14:textId="77777777" w:rsidR="00CE00E2" w:rsidRDefault="000A6BB3" w:rsidP="000A6BB3">
      <w:pPr>
        <w:pStyle w:val="1"/>
      </w:pPr>
      <w:r w:rsidRPr="000A6BB3">
        <w:rPr>
          <w:rFonts w:hint="eastAsia"/>
          <w:highlight w:val="green"/>
        </w:rPr>
        <w:lastRenderedPageBreak/>
        <w:t>3. @Value(</w:t>
      </w:r>
      <w:r w:rsidRPr="000A6BB3">
        <w:rPr>
          <w:rFonts w:hint="eastAsia"/>
          <w:b w:val="0"/>
          <w:bCs w:val="0"/>
          <w:highlight w:val="green"/>
        </w:rPr>
        <w:t>"${age}"</w:t>
      </w:r>
      <w:r w:rsidRPr="000A6BB3">
        <w:rPr>
          <w:rFonts w:hint="eastAsia"/>
          <w:highlight w:val="green"/>
        </w:rPr>
        <w:t>)</w:t>
      </w:r>
    </w:p>
    <w:p w14:paraId="71FC1C90" w14:textId="77777777" w:rsidR="00B83A26" w:rsidRPr="00B83A26" w:rsidRDefault="00B83A26" w:rsidP="00B83A26">
      <w:pPr>
        <w:pStyle w:val="2"/>
      </w:pPr>
      <w:r>
        <w:rPr>
          <w:rFonts w:hint="eastAsia"/>
        </w:rPr>
        <w:t>解释</w:t>
      </w:r>
      <w:r>
        <w:rPr>
          <w:rFonts w:hint="eastAsia"/>
        </w:rPr>
        <w:t>;</w:t>
      </w:r>
      <w:r w:rsidRPr="00B83A26">
        <w:rPr>
          <w:rFonts w:hint="eastAsia"/>
        </w:rPr>
        <w:t xml:space="preserve"> </w:t>
      </w:r>
      <w:r>
        <w:rPr>
          <w:rFonts w:hint="eastAsia"/>
        </w:rPr>
        <w:t>利用配置文件进行注入</w:t>
      </w:r>
      <w:r w:rsidRPr="00157758">
        <w:rPr>
          <w:rFonts w:hint="eastAsia"/>
          <w:color w:val="808000"/>
          <w:highlight w:val="yellow"/>
        </w:rPr>
        <w:t>@Value</w:t>
      </w:r>
      <w:r w:rsidRPr="00157758">
        <w:rPr>
          <w:rFonts w:hint="eastAsia"/>
          <w:color w:val="000000"/>
          <w:highlight w:val="yellow"/>
        </w:rPr>
        <w:t>(</w:t>
      </w:r>
      <w:r w:rsidRPr="00157758">
        <w:rPr>
          <w:rFonts w:hint="eastAsia"/>
          <w:color w:val="008000"/>
          <w:highlight w:val="yellow"/>
        </w:rPr>
        <w:t>"${age}"</w:t>
      </w:r>
      <w:r w:rsidRPr="00157758">
        <w:rPr>
          <w:rFonts w:hint="eastAsia"/>
          <w:color w:val="000000"/>
          <w:highlight w:val="yellow"/>
        </w:rPr>
        <w:t>)</w:t>
      </w:r>
      <w:r>
        <w:rPr>
          <w:rFonts w:hint="eastAsia"/>
          <w:color w:val="000000"/>
        </w:rPr>
        <w:t xml:space="preserve">   </w:t>
      </w:r>
      <w:r>
        <w:rPr>
          <w:rFonts w:hint="eastAsia"/>
          <w:color w:val="000000"/>
        </w:rPr>
        <w:t>注解进行注入</w:t>
      </w:r>
    </w:p>
    <w:p w14:paraId="6FE0AB28" w14:textId="77777777" w:rsidR="000A6BB3" w:rsidRDefault="00B83A26" w:rsidP="000A6BB3">
      <w:r>
        <w:rPr>
          <w:noProof/>
        </w:rPr>
        <w:drawing>
          <wp:inline distT="0" distB="0" distL="0" distR="0" wp14:anchorId="005A44B4" wp14:editId="220A6331">
            <wp:extent cx="5274310" cy="317130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1EA3" w14:textId="77777777" w:rsidR="00B83A26" w:rsidRDefault="00B83A26" w:rsidP="000A6BB3">
      <w:r>
        <w:rPr>
          <w:noProof/>
        </w:rPr>
        <w:drawing>
          <wp:inline distT="0" distB="0" distL="0" distR="0" wp14:anchorId="038C1251" wp14:editId="2FA7622D">
            <wp:extent cx="5274310" cy="368469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057F" w14:textId="77777777" w:rsidR="00307B94" w:rsidRDefault="00307B94" w:rsidP="00307B94">
      <w:pPr>
        <w:pStyle w:val="1"/>
        <w:rPr>
          <w:highlight w:val="green"/>
        </w:rPr>
      </w:pPr>
      <w:r w:rsidRPr="00307B94">
        <w:rPr>
          <w:rFonts w:hint="eastAsia"/>
          <w:highlight w:val="green"/>
        </w:rPr>
        <w:lastRenderedPageBreak/>
        <w:t>4. @Component</w:t>
      </w:r>
      <w:r w:rsidR="00890804">
        <w:rPr>
          <w:rFonts w:hint="eastAsia"/>
          <w:highlight w:val="green"/>
        </w:rPr>
        <w:t>,</w:t>
      </w:r>
      <w:r w:rsidR="00890804">
        <w:rPr>
          <w:rFonts w:hint="eastAsia"/>
          <w:highlight w:val="green"/>
        </w:rPr>
        <w:t>一般与</w:t>
      </w:r>
      <w:r w:rsidR="0015373D" w:rsidRPr="00332D7D">
        <w:rPr>
          <w:rFonts w:hint="eastAsia"/>
          <w:highlight w:val="green"/>
        </w:rPr>
        <w:t>@Autowired</w:t>
      </w:r>
      <w:r w:rsidR="0015373D">
        <w:rPr>
          <w:rFonts w:hint="eastAsia"/>
          <w:highlight w:val="green"/>
        </w:rPr>
        <w:t>使用</w:t>
      </w:r>
    </w:p>
    <w:p w14:paraId="295E880B" w14:textId="77777777" w:rsidR="00441CDB" w:rsidRDefault="00307B94" w:rsidP="00441CDB">
      <w:pPr>
        <w:pStyle w:val="1"/>
      </w:pPr>
      <w:r>
        <w:rPr>
          <w:rFonts w:hint="eastAsia"/>
          <w:highlight w:val="green"/>
        </w:rPr>
        <w:t>解释</w:t>
      </w:r>
      <w:r>
        <w:rPr>
          <w:rFonts w:hint="eastAsia"/>
        </w:rPr>
        <w:t>:/</w:t>
      </w:r>
      <w:r w:rsidRPr="001F523B">
        <w:rPr>
          <w:rFonts w:hint="eastAsia"/>
          <w:color w:val="FF0000"/>
          <w:highlight w:val="yellow"/>
        </w:rPr>
        <w:t>把普通</w:t>
      </w:r>
      <w:r w:rsidRPr="001F523B">
        <w:rPr>
          <w:rFonts w:hint="eastAsia"/>
          <w:color w:val="FF0000"/>
          <w:highlight w:val="yellow"/>
        </w:rPr>
        <w:t>pojo</w:t>
      </w:r>
      <w:r w:rsidRPr="00400618">
        <w:rPr>
          <w:rFonts w:hint="eastAsia"/>
          <w:color w:val="FF0000"/>
          <w:highlight w:val="green"/>
        </w:rPr>
        <w:t>实例化</w:t>
      </w:r>
      <w:r w:rsidRPr="001F523B">
        <w:rPr>
          <w:rFonts w:hint="eastAsia"/>
          <w:color w:val="FF0000"/>
          <w:highlight w:val="yellow"/>
        </w:rPr>
        <w:t>到</w:t>
      </w:r>
      <w:r w:rsidRPr="001F523B">
        <w:rPr>
          <w:rFonts w:hint="eastAsia"/>
          <w:color w:val="FF0000"/>
          <w:highlight w:val="yellow"/>
        </w:rPr>
        <w:t>spring</w:t>
      </w:r>
      <w:r w:rsidRPr="001F523B">
        <w:rPr>
          <w:rFonts w:hint="eastAsia"/>
          <w:color w:val="FF0000"/>
          <w:highlight w:val="yellow"/>
        </w:rPr>
        <w:t>容器中，</w:t>
      </w:r>
      <w:r>
        <w:rPr>
          <w:rFonts w:hint="eastAsia"/>
        </w:rPr>
        <w:t>相当于配置文件中的</w:t>
      </w:r>
      <w:r>
        <w:rPr>
          <w:rFonts w:hint="eastAsia"/>
        </w:rPr>
        <w:t>&lt;bean id="" class=""&gt;</w:t>
      </w:r>
    </w:p>
    <w:p w14:paraId="2A95DC99" w14:textId="77777777" w:rsidR="00441CDB" w:rsidRDefault="00441CDB" w:rsidP="00441CDB"/>
    <w:p w14:paraId="523CA1D0" w14:textId="77777777" w:rsidR="00441CDB" w:rsidRDefault="00441CDB" w:rsidP="00441CDB"/>
    <w:p w14:paraId="7B18864B" w14:textId="77777777" w:rsidR="00890804" w:rsidRDefault="00441CDB" w:rsidP="00441CDB">
      <w:pPr>
        <w:pStyle w:val="1"/>
      </w:pPr>
      <w:r w:rsidRPr="00441CDB">
        <w:rPr>
          <w:rFonts w:hint="eastAsia"/>
          <w:highlight w:val="green"/>
        </w:rPr>
        <w:t>5. @ConfigurationProperties</w:t>
      </w:r>
    </w:p>
    <w:p w14:paraId="76E4F45D" w14:textId="77777777" w:rsidR="00441CDB" w:rsidRPr="00441CDB" w:rsidRDefault="00441CDB" w:rsidP="00441CDB">
      <w:pPr>
        <w:pStyle w:val="2"/>
      </w:pPr>
      <w:r>
        <w:rPr>
          <w:rFonts w:hint="eastAsia"/>
        </w:rPr>
        <w:t>解释：</w:t>
      </w:r>
      <w:r w:rsidRPr="00441CDB">
        <w:rPr>
          <w:rFonts w:hint="eastAsia"/>
        </w:rPr>
        <w:t>//</w:t>
      </w:r>
      <w:r w:rsidRPr="00441CDB">
        <w:rPr>
          <w:rFonts w:hint="eastAsia"/>
        </w:rPr>
        <w:t>识别配置文件的前缀</w:t>
      </w:r>
      <w:r w:rsidRPr="00441CDB">
        <w:rPr>
          <w:rFonts w:hint="eastAsia"/>
        </w:rPr>
        <w:t>prefix</w:t>
      </w:r>
      <w:r w:rsidRPr="00441CDB">
        <w:rPr>
          <w:rFonts w:hint="eastAsia"/>
        </w:rPr>
        <w:t>，可以通过一个注解</w:t>
      </w:r>
      <w:r w:rsidRPr="00441CDB">
        <w:rPr>
          <w:rFonts w:hint="eastAsia"/>
        </w:rPr>
        <w:t>ConfigurationProperties</w:t>
      </w:r>
      <w:r w:rsidRPr="00441CDB">
        <w:rPr>
          <w:rFonts w:hint="eastAsia"/>
        </w:rPr>
        <w:t>然后根据属性进行注入</w:t>
      </w:r>
      <w:r w:rsidRPr="00441CDB">
        <w:rPr>
          <w:rFonts w:hint="eastAsia"/>
        </w:rPr>
        <w:br/>
        <w:t>@ConfigurationProperties(prefix = "person")</w:t>
      </w:r>
    </w:p>
    <w:p w14:paraId="487F7D36" w14:textId="77777777" w:rsidR="00441CDB" w:rsidRPr="00441CDB" w:rsidRDefault="00441CDB" w:rsidP="00441CDB"/>
    <w:p w14:paraId="5DF349F8" w14:textId="77777777" w:rsidR="00307B94" w:rsidRDefault="00307B94" w:rsidP="00890804"/>
    <w:p w14:paraId="5969A8A0" w14:textId="77777777" w:rsidR="00890804" w:rsidRDefault="00890804" w:rsidP="00890804">
      <w:r>
        <w:rPr>
          <w:noProof/>
        </w:rPr>
        <w:drawing>
          <wp:inline distT="0" distB="0" distL="0" distR="0" wp14:anchorId="436E2D64" wp14:editId="74D03562">
            <wp:extent cx="5274310" cy="226966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F3CB" w14:textId="77777777" w:rsidR="00332D7D" w:rsidRDefault="00332D7D" w:rsidP="00890804"/>
    <w:p w14:paraId="7F737B46" w14:textId="77777777" w:rsidR="00332D7D" w:rsidRDefault="00332D7D" w:rsidP="00890804"/>
    <w:p w14:paraId="0C4D260B" w14:textId="77777777" w:rsidR="00332D7D" w:rsidRDefault="00332D7D" w:rsidP="00890804"/>
    <w:p w14:paraId="06B91FFC" w14:textId="77777777" w:rsidR="00441CDB" w:rsidRDefault="00441CDB" w:rsidP="00890804"/>
    <w:p w14:paraId="070CAB91" w14:textId="77777777" w:rsidR="00332D7D" w:rsidRDefault="00441CDB" w:rsidP="00441CDB">
      <w:pPr>
        <w:pStyle w:val="1"/>
        <w:rPr>
          <w:color w:val="808000"/>
        </w:rPr>
      </w:pPr>
      <w:r w:rsidRPr="00332D7D">
        <w:rPr>
          <w:rFonts w:hint="eastAsia"/>
          <w:highlight w:val="green"/>
        </w:rPr>
        <w:lastRenderedPageBreak/>
        <w:t>6@Autowired</w:t>
      </w:r>
      <w:r w:rsidRPr="00E76BCC">
        <w:rPr>
          <w:rFonts w:hint="eastAsia"/>
        </w:rPr>
        <w:t xml:space="preserve"> </w:t>
      </w:r>
      <w:r>
        <w:rPr>
          <w:rFonts w:hint="eastAsia"/>
          <w:color w:val="808000"/>
        </w:rPr>
        <w:t xml:space="preserve"> </w:t>
      </w:r>
    </w:p>
    <w:p w14:paraId="0C1E82D1" w14:textId="77777777" w:rsidR="00332D7D" w:rsidRPr="00332D7D" w:rsidRDefault="00332D7D" w:rsidP="00332D7D">
      <w:pPr>
        <w:pStyle w:val="2"/>
      </w:pPr>
      <w:r>
        <w:rPr>
          <w:rFonts w:hint="eastAsia"/>
        </w:rPr>
        <w:t>解释：也就是不需要</w:t>
      </w:r>
      <w:r>
        <w:rPr>
          <w:rFonts w:hint="eastAsia"/>
        </w:rPr>
        <w:t>new</w:t>
      </w:r>
      <w:r>
        <w:rPr>
          <w:rFonts w:hint="eastAsia"/>
        </w:rPr>
        <w:t>这个对象了，</w:t>
      </w:r>
      <w:r w:rsidRPr="005A22EF">
        <w:rPr>
          <w:rFonts w:hint="eastAsia"/>
        </w:rPr>
        <w:t>省略</w:t>
      </w:r>
      <w:r w:rsidRPr="005A22EF">
        <w:rPr>
          <w:rFonts w:hint="eastAsia"/>
        </w:rPr>
        <w:t xml:space="preserve"> get/setter </w:t>
      </w:r>
      <w:r w:rsidRPr="005A22EF">
        <w:rPr>
          <w:rFonts w:hint="eastAsia"/>
        </w:rPr>
        <w:t>直接进行使用</w:t>
      </w:r>
    </w:p>
    <w:p w14:paraId="098D34B1" w14:textId="77777777" w:rsidR="00441CDB" w:rsidRDefault="00441CDB" w:rsidP="00332D7D">
      <w:r>
        <w:rPr>
          <w:rFonts w:hint="eastAsia"/>
        </w:rPr>
        <w:t xml:space="preserve"> </w:t>
      </w:r>
      <w:r w:rsidR="00332D7D">
        <w:rPr>
          <w:noProof/>
        </w:rPr>
        <w:drawing>
          <wp:inline distT="0" distB="0" distL="0" distR="0" wp14:anchorId="729CEB8E" wp14:editId="0905A9A4">
            <wp:extent cx="5274310" cy="2124985"/>
            <wp:effectExtent l="19050" t="19050" r="21590" b="279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4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2B1696" w14:textId="77777777" w:rsidR="00275750" w:rsidRDefault="00275750" w:rsidP="00332D7D"/>
    <w:p w14:paraId="550E3961" w14:textId="77777777" w:rsidR="00275750" w:rsidRDefault="00275750" w:rsidP="00275750">
      <w:pPr>
        <w:pStyle w:val="1"/>
      </w:pPr>
      <w:r w:rsidRPr="00275750">
        <w:rPr>
          <w:rFonts w:hint="eastAsia"/>
          <w:highlight w:val="green"/>
        </w:rPr>
        <w:lastRenderedPageBreak/>
        <w:t>7.@ controller</w:t>
      </w:r>
    </w:p>
    <w:p w14:paraId="1DBC239E" w14:textId="77777777" w:rsidR="007F0D72" w:rsidRDefault="007F0D72" w:rsidP="00223DB7">
      <w:pPr>
        <w:pStyle w:val="2"/>
      </w:pPr>
      <w:r>
        <w:t>解释</w:t>
      </w:r>
      <w:r>
        <w:rPr>
          <w:rFonts w:hint="eastAsia"/>
        </w:rPr>
        <w:t>：</w:t>
      </w:r>
      <w:r>
        <w:t>spring</w:t>
      </w:r>
      <w:r>
        <w:rPr>
          <w:rFonts w:hint="eastAsia"/>
        </w:rPr>
        <w:t xml:space="preserve"> mvc</w:t>
      </w:r>
      <w:r>
        <w:rPr>
          <w:rFonts w:hint="eastAsia"/>
        </w:rPr>
        <w:t>中用到的控制器，可以用来跳转</w:t>
      </w:r>
      <w:r>
        <w:rPr>
          <w:rFonts w:hint="eastAsia"/>
        </w:rPr>
        <w:t>html</w:t>
      </w:r>
      <w:r>
        <w:rPr>
          <w:rFonts w:hint="eastAsia"/>
        </w:rPr>
        <w:t>和其他的页面</w:t>
      </w:r>
      <w:r w:rsidR="00223DB7">
        <w:t xml:space="preserve"> </w:t>
      </w:r>
    </w:p>
    <w:p w14:paraId="55AF3505" w14:textId="7B30C599" w:rsidR="004D178D" w:rsidRDefault="007F0D72" w:rsidP="004D178D">
      <w:pPr>
        <w:pStyle w:val="1"/>
      </w:pPr>
      <w:r w:rsidRPr="004D178D">
        <w:rPr>
          <w:rFonts w:hint="eastAsia"/>
          <w:highlight w:val="green"/>
        </w:rPr>
        <w:t>9.</w:t>
      </w:r>
      <w:r w:rsidR="004D178D" w:rsidRPr="004D178D">
        <w:rPr>
          <w:rFonts w:hint="eastAsia"/>
          <w:highlight w:val="green"/>
        </w:rPr>
        <w:t xml:space="preserve"> @PathVariable</w:t>
      </w:r>
      <w:r w:rsidR="006E6A0D">
        <w:t>(</w:t>
      </w:r>
      <w:r w:rsidR="006E6A0D" w:rsidRPr="00470FDC">
        <w:rPr>
          <w:color w:val="FF0000"/>
          <w:highlight w:val="yellow"/>
        </w:rPr>
        <w:t>可以帮助自动验证是不是</w:t>
      </w:r>
      <w:r w:rsidR="009B475D">
        <w:rPr>
          <w:color w:val="FF0000"/>
          <w:highlight w:val="yellow"/>
        </w:rPr>
        <w:t>uu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这样就保障了</w:t>
      </w:r>
      <w:r w:rsidR="006E6A0D" w:rsidRPr="00470FDC">
        <w:rPr>
          <w:rFonts w:hint="eastAsia"/>
          <w:color w:val="FF0000"/>
          <w:highlight w:val="yellow"/>
        </w:rPr>
        <w:t>，</w:t>
      </w:r>
      <w:r w:rsidR="006E6A0D" w:rsidRPr="00470FDC">
        <w:rPr>
          <w:color w:val="FF0000"/>
          <w:highlight w:val="yellow"/>
        </w:rPr>
        <w:t>进入的</w:t>
      </w:r>
      <w:r w:rsidR="006E6A0D" w:rsidRPr="00470FDC">
        <w:rPr>
          <w:color w:val="FF0000"/>
          <w:highlight w:val="yellow"/>
        </w:rPr>
        <w:t>id</w:t>
      </w:r>
      <w:r w:rsidR="006E6A0D" w:rsidRPr="00470FDC">
        <w:rPr>
          <w:color w:val="FF0000"/>
          <w:highlight w:val="yellow"/>
        </w:rPr>
        <w:t>是正确的</w:t>
      </w:r>
      <w:r w:rsidR="006E6A0D" w:rsidRPr="00470FDC">
        <w:rPr>
          <w:color w:val="FF0000"/>
          <w:highlight w:val="yellow"/>
        </w:rPr>
        <w:t>)</w:t>
      </w:r>
    </w:p>
    <w:p w14:paraId="3D91EBBD" w14:textId="77777777" w:rsidR="004D178D" w:rsidRPr="004D178D" w:rsidRDefault="004D178D" w:rsidP="004D178D">
      <w:pPr>
        <w:pStyle w:val="2"/>
      </w:pPr>
      <w:r>
        <w:rPr>
          <w:rFonts w:hint="eastAsia"/>
        </w:rPr>
        <w:t>解释：用来接收参数的，一般是</w:t>
      </w:r>
      <w:r>
        <w:rPr>
          <w:rFonts w:hint="eastAsia"/>
        </w:rPr>
        <w:t>id</w:t>
      </w:r>
      <w:r>
        <w:rPr>
          <w:rFonts w:hint="eastAsia"/>
        </w:rPr>
        <w:t>，可以直接，地址</w:t>
      </w:r>
      <w:r>
        <w:rPr>
          <w:rFonts w:hint="eastAsia"/>
        </w:rPr>
        <w:t>/id</w:t>
      </w:r>
      <w:r>
        <w:rPr>
          <w:rFonts w:hint="eastAsia"/>
        </w:rPr>
        <w:t>，或者</w:t>
      </w:r>
      <w:r>
        <w:rPr>
          <w:rFonts w:hint="eastAsia"/>
        </w:rPr>
        <w:t>id=1;</w:t>
      </w:r>
    </w:p>
    <w:p w14:paraId="220D9338" w14:textId="77777777" w:rsidR="007F0D72" w:rsidRDefault="004D178D" w:rsidP="004D178D">
      <w:r>
        <w:rPr>
          <w:noProof/>
        </w:rPr>
        <w:drawing>
          <wp:inline distT="0" distB="0" distL="0" distR="0" wp14:anchorId="3949A037" wp14:editId="58943B31">
            <wp:extent cx="5274310" cy="236093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91D9" w14:textId="77777777" w:rsidR="00F26374" w:rsidRDefault="00F26374" w:rsidP="004D178D"/>
    <w:p w14:paraId="05492F1E" w14:textId="1DA429EE" w:rsidR="00F26374" w:rsidRPr="00363DE6" w:rsidRDefault="00F26374" w:rsidP="00363DE6">
      <w:pPr>
        <w:pStyle w:val="1"/>
        <w:rPr>
          <w:color w:val="000000"/>
          <w:sz w:val="27"/>
          <w:szCs w:val="27"/>
        </w:rPr>
      </w:pPr>
      <w:r w:rsidRPr="003A3A2D">
        <w:rPr>
          <w:rFonts w:hint="eastAsia"/>
          <w:highlight w:val="green"/>
        </w:rPr>
        <w:lastRenderedPageBreak/>
        <w:t>10, RequestParam</w:t>
      </w:r>
      <w:r>
        <w:rPr>
          <w:rFonts w:hint="eastAsia"/>
        </w:rPr>
        <w:t xml:space="preserve"> </w:t>
      </w:r>
      <w:r w:rsidR="006355F5">
        <w:t>(</w:t>
      </w:r>
      <w:r w:rsidR="006355F5" w:rsidRPr="00363DE6">
        <w:rPr>
          <w:rFonts w:hint="eastAsia"/>
          <w:color w:val="FF0000"/>
        </w:rPr>
        <w:t>+</w:t>
      </w:r>
      <w:r w:rsidR="00461ECF" w:rsidRPr="00363DE6">
        <w:rPr>
          <w:color w:val="FF0000"/>
        </w:rPr>
        <w:t>2017.5.23</w:t>
      </w:r>
      <w:r w:rsidR="006355F5" w:rsidRPr="00363DE6">
        <w:rPr>
          <w:color w:val="FF0000"/>
        </w:rPr>
        <w:t>里面可以没有参数</w:t>
      </w:r>
      <w:r w:rsidR="00325648" w:rsidRPr="00363DE6">
        <w:rPr>
          <w:rFonts w:hint="eastAsia"/>
          <w:color w:val="FF0000"/>
        </w:rPr>
        <w:t>，比如接受</w:t>
      </w:r>
      <w:r w:rsidR="00325648" w:rsidRPr="00363DE6">
        <w:rPr>
          <w:rFonts w:hint="eastAsia"/>
          <w:color w:val="FF0000"/>
        </w:rPr>
        <w:t>uuid</w:t>
      </w:r>
      <w:r w:rsidR="00325648" w:rsidRPr="00363DE6">
        <w:rPr>
          <w:rFonts w:hint="eastAsia"/>
          <w:color w:val="FF0000"/>
        </w:rPr>
        <w:t>时候</w:t>
      </w:r>
      <w:r w:rsidR="00363DE6" w:rsidRPr="00363DE6">
        <w:rPr>
          <w:rFonts w:hint="eastAsia"/>
          <w:color w:val="FF0000"/>
          <w:sz w:val="27"/>
          <w:szCs w:val="27"/>
        </w:rPr>
        <w:t xml:space="preserve">@RequestParam UUID[] </w:t>
      </w:r>
      <w:r w:rsidR="00363DE6" w:rsidRPr="00363DE6">
        <w:rPr>
          <w:rFonts w:hint="eastAsia"/>
          <w:color w:val="FF0000"/>
          <w:sz w:val="27"/>
          <w:szCs w:val="27"/>
          <w:shd w:val="clear" w:color="auto" w:fill="E4E4FF"/>
        </w:rPr>
        <w:t>id</w:t>
      </w:r>
      <w:r w:rsidR="006355F5" w:rsidRPr="00363DE6">
        <w:rPr>
          <w:color w:val="FF0000"/>
        </w:rPr>
        <w:t>)</w:t>
      </w:r>
    </w:p>
    <w:p w14:paraId="63A139FC" w14:textId="4D0B91DB" w:rsidR="00F26374" w:rsidRDefault="00F26374" w:rsidP="00F26374">
      <w:pPr>
        <w:pStyle w:val="2"/>
      </w:pPr>
      <w:r>
        <w:rPr>
          <w:rFonts w:hint="eastAsia"/>
        </w:rPr>
        <w:t>解释：获取请求参数的值</w:t>
      </w:r>
      <w:r w:rsidR="00432BD0">
        <w:rPr>
          <w:rFonts w:hint="eastAsia"/>
        </w:rPr>
        <w:t>（</w:t>
      </w:r>
      <w:r w:rsidR="00BF34A2" w:rsidRPr="00630227">
        <w:rPr>
          <w:rFonts w:hint="eastAsia"/>
          <w:color w:val="FF0000"/>
        </w:rPr>
        <w:t>浏览器</w:t>
      </w:r>
      <w:r w:rsidR="00432BD0" w:rsidRPr="00630227">
        <w:rPr>
          <w:rFonts w:hint="eastAsia"/>
          <w:color w:val="FF0000"/>
        </w:rPr>
        <w:t>必须说明字段</w:t>
      </w:r>
      <w:r w:rsidR="00DA2AF6">
        <w:rPr>
          <w:rFonts w:hint="eastAsia"/>
        </w:rPr>
        <w:t>id=1</w:t>
      </w:r>
      <w:r w:rsidRPr="00630227">
        <w:rPr>
          <w:rFonts w:hint="eastAsia"/>
          <w:color w:val="FF0000"/>
        </w:rPr>
        <w:t>）</w:t>
      </w:r>
    </w:p>
    <w:p w14:paraId="3B3A5934" w14:textId="77777777" w:rsidR="00F26374" w:rsidRDefault="00F50C78" w:rsidP="00F26374">
      <w:r>
        <w:rPr>
          <w:noProof/>
        </w:rPr>
        <w:drawing>
          <wp:inline distT="0" distB="0" distL="0" distR="0" wp14:anchorId="49AF9F24" wp14:editId="717907D5">
            <wp:extent cx="5274310" cy="217043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05DE" w14:textId="77777777" w:rsidR="00273399" w:rsidRDefault="00273399" w:rsidP="002733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设置默认值</w:t>
      </w:r>
      <w:r>
        <w:rPr>
          <w:rFonts w:hint="eastAsia"/>
        </w:rPr>
        <w:t xml:space="preserve"> required=false </w:t>
      </w:r>
      <w:r>
        <w:rPr>
          <w:rFonts w:hint="eastAsia"/>
        </w:rPr>
        <w:t>（可以不传值）</w:t>
      </w:r>
      <w:r w:rsidR="003C15F3">
        <w:rPr>
          <w:rFonts w:hint="eastAsia"/>
        </w:rPr>
        <w:t>，默认为</w:t>
      </w:r>
      <w:r w:rsidR="003C15F3">
        <w:rPr>
          <w:rFonts w:hint="eastAsia"/>
        </w:rPr>
        <w:t>0</w:t>
      </w:r>
    </w:p>
    <w:p w14:paraId="7F56F7A7" w14:textId="77777777" w:rsidR="00273399" w:rsidRDefault="00273399" w:rsidP="003A3A2D"/>
    <w:p w14:paraId="4667B1FC" w14:textId="77777777" w:rsidR="00F50C78" w:rsidRDefault="00F50C78" w:rsidP="00F26374"/>
    <w:p w14:paraId="1323F52E" w14:textId="77777777" w:rsidR="00F50C78" w:rsidRDefault="00273399" w:rsidP="00F26374">
      <w:r>
        <w:rPr>
          <w:noProof/>
        </w:rPr>
        <w:drawing>
          <wp:inline distT="0" distB="0" distL="0" distR="0" wp14:anchorId="4B2E7BD3" wp14:editId="51513AD2">
            <wp:extent cx="5274310" cy="13030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9703" w14:textId="77777777" w:rsidR="003A3A2D" w:rsidRDefault="00F50C78" w:rsidP="00F50C78">
      <w:pPr>
        <w:pStyle w:val="1"/>
      </w:pPr>
      <w:r w:rsidRPr="003A3A2D">
        <w:rPr>
          <w:rFonts w:hint="eastAsia"/>
          <w:highlight w:val="green"/>
        </w:rPr>
        <w:lastRenderedPageBreak/>
        <w:t>11.</w:t>
      </w:r>
      <w:r w:rsidR="003A3A2D" w:rsidRPr="003A3A2D">
        <w:rPr>
          <w:rFonts w:hint="eastAsia"/>
          <w:highlight w:val="green"/>
        </w:rPr>
        <w:t xml:space="preserve"> getMapping</w:t>
      </w:r>
      <w:r w:rsidR="003A3A2D">
        <w:rPr>
          <w:rFonts w:hint="eastAsia"/>
        </w:rPr>
        <w:t xml:space="preserve"> </w:t>
      </w:r>
    </w:p>
    <w:p w14:paraId="378B3BDC" w14:textId="77777777" w:rsidR="00F50C78" w:rsidRDefault="003A3A2D" w:rsidP="003A3A2D">
      <w:pPr>
        <w:pStyle w:val="2"/>
      </w:pPr>
      <w:r>
        <w:rPr>
          <w:rFonts w:hint="eastAsia"/>
        </w:rPr>
        <w:t>解释：组合注解</w:t>
      </w:r>
    </w:p>
    <w:p w14:paraId="738444BB" w14:textId="77777777" w:rsidR="006D3B55" w:rsidRDefault="003A3A2D" w:rsidP="003A3A2D">
      <w:r>
        <w:rPr>
          <w:noProof/>
        </w:rPr>
        <w:drawing>
          <wp:inline distT="0" distB="0" distL="0" distR="0" wp14:anchorId="344A7D15" wp14:editId="28AD4C99">
            <wp:extent cx="5274310" cy="1051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A3A9" w14:textId="77777777" w:rsidR="006D3B55" w:rsidRPr="006D3B55" w:rsidRDefault="006D3B55" w:rsidP="006D3B55"/>
    <w:p w14:paraId="218C4943" w14:textId="77777777" w:rsidR="006D3B55" w:rsidRDefault="006D3B55" w:rsidP="006D3B55"/>
    <w:p w14:paraId="1DE35207" w14:textId="77777777" w:rsidR="003A3A2D" w:rsidRPr="006D3B55" w:rsidRDefault="003A3A2D" w:rsidP="006D3B55"/>
    <w:p w14:paraId="34CEA358" w14:textId="77777777" w:rsidR="00D513C5" w:rsidRDefault="00D513C5" w:rsidP="00D513C5">
      <w:pPr>
        <w:pStyle w:val="1"/>
      </w:pPr>
      <w:r w:rsidRPr="00D513C5">
        <w:rPr>
          <w:rFonts w:hint="eastAsia"/>
          <w:highlight w:val="green"/>
        </w:rPr>
        <w:t>12. @Entity</w:t>
      </w:r>
    </w:p>
    <w:p w14:paraId="765D47C6" w14:textId="77777777" w:rsidR="00D513C5" w:rsidRDefault="002E5CFF" w:rsidP="00D513C5">
      <w:pPr>
        <w:pStyle w:val="2"/>
      </w:pPr>
      <w:hyperlink r:id="rId16" w:history="1">
        <w:r w:rsidR="00D513C5">
          <w:rPr>
            <w:rStyle w:val="a9"/>
            <w:rFonts w:hint="eastAsia"/>
          </w:rPr>
          <w:t>解释：</w:t>
        </w:r>
        <w:r w:rsidR="00D513C5">
          <w:rPr>
            <w:rStyle w:val="a9"/>
            <w:rFonts w:hint="eastAsia"/>
          </w:rPr>
          <w:t xml:space="preserve"> </w:t>
        </w:r>
        <w:r w:rsidR="00D513C5" w:rsidRPr="00D82728">
          <w:rPr>
            <w:rStyle w:val="a9"/>
            <w:rFonts w:hint="eastAsia"/>
          </w:rPr>
          <w:t>@Entity</w:t>
        </w:r>
      </w:hyperlink>
      <w:r w:rsidR="00D513C5">
        <w:rPr>
          <w:rFonts w:hint="eastAsia"/>
        </w:rPr>
        <w:t xml:space="preserve"> </w:t>
      </w:r>
      <w:r w:rsidR="00D513C5">
        <w:rPr>
          <w:rFonts w:hint="eastAsia"/>
        </w:rPr>
        <w:t>是表示这个类对应数据库中的一个表</w:t>
      </w:r>
    </w:p>
    <w:p w14:paraId="73976AD7" w14:textId="77777777" w:rsidR="00D513C5" w:rsidRDefault="00D513C5" w:rsidP="00D513C5">
      <w:pPr>
        <w:pStyle w:val="1"/>
      </w:pPr>
      <w:r>
        <w:rPr>
          <w:rFonts w:hint="eastAsia"/>
        </w:rPr>
        <w:t>13.</w:t>
      </w:r>
      <w:r w:rsidRPr="00D513C5">
        <w:t xml:space="preserve"> </w:t>
      </w:r>
      <w:hyperlink r:id="rId17" w:history="1">
        <w:r w:rsidRPr="00D82728">
          <w:rPr>
            <w:rStyle w:val="a9"/>
            <w:rFonts w:hint="eastAsia"/>
          </w:rPr>
          <w:t>@id</w:t>
        </w:r>
      </w:hyperlink>
      <w:r>
        <w:rPr>
          <w:rFonts w:hint="eastAsia"/>
        </w:rPr>
        <w:t xml:space="preserve"> @GeneratedValue </w:t>
      </w:r>
      <w:r w:rsidR="006D3B55">
        <w:rPr>
          <w:rFonts w:ascii="Consolas" w:hAnsi="Consolas" w:cs="Consolas"/>
          <w:color w:val="646464"/>
          <w:kern w:val="0"/>
          <w:sz w:val="24"/>
          <w:szCs w:val="24"/>
        </w:rPr>
        <w:t>@NotEmpty</w:t>
      </w:r>
    </w:p>
    <w:p w14:paraId="12EABA50" w14:textId="77777777" w:rsidR="00D513C5" w:rsidRPr="00A25970" w:rsidRDefault="00D513C5" w:rsidP="00D513C5">
      <w:pPr>
        <w:pStyle w:val="2"/>
      </w:pPr>
      <w:r>
        <w:rPr>
          <w:rFonts w:hint="eastAsia"/>
        </w:rPr>
        <w:t>解释：是表示这个</w:t>
      </w:r>
      <w:r>
        <w:rPr>
          <w:rFonts w:hint="eastAsia"/>
        </w:rPr>
        <w:t>id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>
        <w:rPr>
          <w:rFonts w:hint="eastAsia"/>
        </w:rPr>
        <w:t>主键自增的（稍微有点不懂</w:t>
      </w:r>
      <w:r>
        <w:rPr>
          <w:rFonts w:hint="eastAsia"/>
        </w:rPr>
        <w:t xml:space="preserve"> @id</w:t>
      </w:r>
      <w:r>
        <w:rPr>
          <w:rFonts w:hint="eastAsia"/>
        </w:rPr>
        <w:t>）</w:t>
      </w:r>
    </w:p>
    <w:p w14:paraId="51FA3A72" w14:textId="77777777" w:rsidR="00D513C5" w:rsidRDefault="00D513C5" w:rsidP="00D513C5">
      <w:r>
        <w:rPr>
          <w:noProof/>
        </w:rPr>
        <w:drawing>
          <wp:inline distT="0" distB="0" distL="0" distR="0" wp14:anchorId="1B604561" wp14:editId="57524BC4">
            <wp:extent cx="5274310" cy="25190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107C7" w14:textId="77777777" w:rsidR="00621BE3" w:rsidRDefault="00621BE3" w:rsidP="00D513C5"/>
    <w:p w14:paraId="47B40109" w14:textId="77777777" w:rsidR="00621BE3" w:rsidRDefault="00621BE3" w:rsidP="00621BE3">
      <w:pPr>
        <w:pStyle w:val="1"/>
      </w:pPr>
      <w:r w:rsidRPr="00621BE3">
        <w:rPr>
          <w:rFonts w:hint="eastAsia"/>
          <w:highlight w:val="green"/>
        </w:rPr>
        <w:lastRenderedPageBreak/>
        <w:t>14. @service</w:t>
      </w:r>
    </w:p>
    <w:p w14:paraId="5F988265" w14:textId="77777777" w:rsidR="00621BE3" w:rsidRDefault="00621BE3" w:rsidP="00851C28">
      <w:pPr>
        <w:pStyle w:val="2"/>
      </w:pPr>
      <w:r>
        <w:t>解释</w:t>
      </w:r>
      <w:r>
        <w:rPr>
          <w:rFonts w:hint="eastAsia"/>
        </w:rPr>
        <w:t>：</w:t>
      </w:r>
      <w:r w:rsidR="00851C28">
        <w:rPr>
          <w:rFonts w:hint="eastAsia"/>
        </w:rPr>
        <w:t>一个</w:t>
      </w:r>
      <w:r w:rsidR="00851C28">
        <w:rPr>
          <w:rFonts w:hint="eastAsia"/>
        </w:rPr>
        <w:t>service</w:t>
      </w:r>
      <w:r w:rsidR="00851C28">
        <w:rPr>
          <w:rFonts w:hint="eastAsia"/>
        </w:rPr>
        <w:t>服务类，使用它的时候要记得使用</w:t>
      </w:r>
      <w:r w:rsidR="00851C28" w:rsidRPr="00332D7D">
        <w:rPr>
          <w:rFonts w:hint="eastAsia"/>
          <w:highlight w:val="green"/>
        </w:rPr>
        <w:t>@Autowired</w:t>
      </w:r>
    </w:p>
    <w:p w14:paraId="78CF4B82" w14:textId="77777777" w:rsidR="00851C28" w:rsidRDefault="00851C28" w:rsidP="00621BE3">
      <w:r>
        <w:rPr>
          <w:noProof/>
        </w:rPr>
        <w:drawing>
          <wp:inline distT="0" distB="0" distL="0" distR="0" wp14:anchorId="0B317A85" wp14:editId="0435EB67">
            <wp:extent cx="5274310" cy="337566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ACDE" w14:textId="77777777" w:rsidR="00851C28" w:rsidRDefault="00851C28" w:rsidP="00621BE3">
      <w:r>
        <w:rPr>
          <w:noProof/>
        </w:rPr>
        <w:drawing>
          <wp:inline distT="0" distB="0" distL="0" distR="0" wp14:anchorId="239492E8" wp14:editId="15D48282">
            <wp:extent cx="5274310" cy="2050415"/>
            <wp:effectExtent l="0" t="0" r="2540" b="698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49731" w14:textId="77777777" w:rsidR="007C3802" w:rsidRDefault="007C3802" w:rsidP="00621BE3"/>
    <w:p w14:paraId="026904C7" w14:textId="77777777" w:rsidR="007C3802" w:rsidRDefault="007C3802" w:rsidP="007C3802">
      <w:pPr>
        <w:pStyle w:val="1"/>
      </w:pPr>
      <w:r>
        <w:rPr>
          <w:rFonts w:hint="eastAsia"/>
        </w:rPr>
        <w:lastRenderedPageBreak/>
        <w:t>15.</w:t>
      </w:r>
      <w:r w:rsidRPr="007C3802">
        <w:rPr>
          <w:rFonts w:hint="eastAsia"/>
        </w:rPr>
        <w:t xml:space="preserve"> </w:t>
      </w:r>
      <w:r>
        <w:rPr>
          <w:rFonts w:hint="eastAsia"/>
        </w:rPr>
        <w:t>@Transactional</w:t>
      </w:r>
    </w:p>
    <w:p w14:paraId="11E8EED5" w14:textId="77777777" w:rsidR="007C3802" w:rsidRPr="007C3802" w:rsidRDefault="008F0599" w:rsidP="007C3802">
      <w:pPr>
        <w:pStyle w:val="2"/>
      </w:pPr>
      <w:r>
        <w:rPr>
          <w:rFonts w:hint="eastAsia"/>
        </w:rPr>
        <w:t>1.</w:t>
      </w:r>
      <w:r w:rsidR="007C3802">
        <w:rPr>
          <w:rFonts w:hint="eastAsia"/>
        </w:rPr>
        <w:t>解释：使用数据库的时候，防止出现错误依旧存入其他数据</w:t>
      </w:r>
    </w:p>
    <w:p w14:paraId="301F1F20" w14:textId="77777777" w:rsidR="007C3802" w:rsidRDefault="007C3802" w:rsidP="007C3802">
      <w:r>
        <w:rPr>
          <w:noProof/>
        </w:rPr>
        <w:drawing>
          <wp:inline distT="0" distB="0" distL="0" distR="0" wp14:anchorId="149F7FDC" wp14:editId="45F8CB1A">
            <wp:extent cx="3371850" cy="3048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CC84" w14:textId="77777777" w:rsidR="007C3802" w:rsidRDefault="007C3802" w:rsidP="007C3802"/>
    <w:p w14:paraId="6E27BF23" w14:textId="77777777" w:rsidR="008F0599" w:rsidRDefault="008F0599" w:rsidP="008F0599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用法</w:t>
      </w:r>
      <w:r>
        <w:rPr>
          <w:rFonts w:hint="eastAsia"/>
        </w:rPr>
        <w:t xml:space="preserve"> @Transactional(readOnly = </w:t>
      </w:r>
      <w:r>
        <w:rPr>
          <w:rFonts w:hint="eastAsia"/>
          <w:color w:val="000080"/>
        </w:rPr>
        <w:t>true</w:t>
      </w:r>
      <w:r>
        <w:rPr>
          <w:rFonts w:hint="eastAsia"/>
        </w:rPr>
        <w:t>)</w:t>
      </w:r>
    </w:p>
    <w:p w14:paraId="05DCA418" w14:textId="77777777" w:rsidR="002C4C72" w:rsidRPr="002C4C72" w:rsidRDefault="0047038D" w:rsidP="0047038D">
      <w:pPr>
        <w:pStyle w:val="3"/>
      </w:pPr>
      <w:r>
        <w:rPr>
          <w:rFonts w:ascii="Tahoma" w:hAnsi="Tahoma" w:cs="Tahoma" w:hint="eastAsia"/>
          <w:color w:val="000000"/>
          <w:szCs w:val="21"/>
        </w:rPr>
        <w:t>1</w:t>
      </w:r>
      <w:r w:rsidR="002C4C72" w:rsidRPr="002C4C72">
        <w:rPr>
          <w:rFonts w:ascii="Tahoma" w:hAnsi="Tahoma" w:cs="Tahoma"/>
          <w:color w:val="000000"/>
          <w:szCs w:val="21"/>
        </w:rPr>
        <w:t>解释</w:t>
      </w:r>
      <w:r w:rsidR="002C4C72" w:rsidRPr="002C4C72">
        <w:t>：从这一点设置的时间点开始（时间点</w:t>
      </w:r>
      <w:r w:rsidR="002C4C72" w:rsidRPr="002C4C72">
        <w:t>a</w:t>
      </w:r>
      <w:r w:rsidR="002C4C72" w:rsidRPr="002C4C72">
        <w:t>）到这个事务结束的过程中，其他事务所提交的数据，该事务将看不见！（查询中不会出现别人在时间点</w:t>
      </w:r>
      <w:r w:rsidR="002C4C72" w:rsidRPr="002C4C72">
        <w:t>a</w:t>
      </w:r>
      <w:r w:rsidR="002C4C72" w:rsidRPr="002C4C72">
        <w:t>之后提交的数据）</w:t>
      </w:r>
    </w:p>
    <w:p w14:paraId="7C8FE24A" w14:textId="77777777" w:rsidR="002C4C72" w:rsidRPr="002C4C72" w:rsidRDefault="0047038D" w:rsidP="0047038D">
      <w:pPr>
        <w:pStyle w:val="3"/>
      </w:pPr>
      <w:r>
        <w:t>2</w:t>
      </w:r>
      <w:r w:rsidR="002C4C72" w:rsidRPr="002C4C72">
        <w:t>应用场合：</w:t>
      </w:r>
    </w:p>
    <w:p w14:paraId="36E92C37" w14:textId="77777777" w:rsidR="002C4C72" w:rsidRPr="002C4C72" w:rsidRDefault="00FF182D" w:rsidP="0047038D">
      <w:r>
        <w:t>1.</w:t>
      </w:r>
      <w:r w:rsidR="002C4C72" w:rsidRPr="002C4C72">
        <w:rPr>
          <w:highlight w:val="yellow"/>
        </w:rPr>
        <w:t>如果你一次执行单条查询语句，则没有必要启用事务支持，</w:t>
      </w:r>
      <w:r w:rsidR="002C4C72" w:rsidRPr="002C4C72">
        <w:t>数据库默认支</w:t>
      </w:r>
      <w:r>
        <w:rPr>
          <w:rFonts w:hint="eastAsia"/>
        </w:rPr>
        <w:t>.</w:t>
      </w:r>
      <w:r w:rsidR="002C4C72" w:rsidRPr="002C4C72">
        <w:t>持</w:t>
      </w:r>
      <w:r w:rsidR="002C4C72" w:rsidRPr="002C4C72">
        <w:t>SQL</w:t>
      </w:r>
      <w:r w:rsidR="002C4C72" w:rsidRPr="002C4C72">
        <w:t>执行期间的读一致性；</w:t>
      </w:r>
      <w:r w:rsidR="002C4C72" w:rsidRPr="002C4C72">
        <w:t> </w:t>
      </w:r>
      <w:r w:rsidR="002C4C72" w:rsidRPr="002C4C72">
        <w:br/>
      </w:r>
      <w:r w:rsidR="0047038D">
        <w:t>2</w:t>
      </w:r>
      <w:r w:rsidR="0047038D">
        <w:tab/>
      </w:r>
      <w:r w:rsidR="002C4C72" w:rsidRPr="00A3028E">
        <w:rPr>
          <w:highlight w:val="yellow"/>
        </w:rPr>
        <w:t>如果你一次执行多条查询语句，例如统计查询，报表查询</w:t>
      </w:r>
      <w:r w:rsidR="002C4C72" w:rsidRPr="002C4C72">
        <w:t>，在这种场景下，多条查询</w:t>
      </w:r>
      <w:r w:rsidR="002C4C72" w:rsidRPr="002C4C72">
        <w:t>SQL</w:t>
      </w:r>
      <w:r w:rsidR="002C4C72" w:rsidRPr="002C4C72">
        <w:t>必须保证整体的读一致性，否则，在前条</w:t>
      </w:r>
      <w:r w:rsidR="002C4C72" w:rsidRPr="002C4C72">
        <w:t>SQL</w:t>
      </w:r>
      <w:r w:rsidR="002C4C72" w:rsidRPr="002C4C72">
        <w:t>查询之后，后条</w:t>
      </w:r>
      <w:r w:rsidR="002C4C72" w:rsidRPr="002C4C72">
        <w:t>SQL</w:t>
      </w:r>
      <w:r w:rsidR="002C4C72" w:rsidRPr="002C4C72">
        <w:t>查询之前，数据被其他用户改变，则该次整体的统计查询将会出现读数据不一致的状态，此时，应该启用事务支持。</w:t>
      </w:r>
    </w:p>
    <w:p w14:paraId="2A521339" w14:textId="77777777" w:rsidR="008F0599" w:rsidRPr="008F0599" w:rsidRDefault="008F0599" w:rsidP="008F0599"/>
    <w:p w14:paraId="29B831FF" w14:textId="77777777" w:rsidR="002B0F55" w:rsidRDefault="007B0CC2" w:rsidP="007B0CC2">
      <w:pPr>
        <w:pStyle w:val="1"/>
        <w:rPr>
          <w:shd w:val="clear" w:color="auto" w:fill="FFEEEE"/>
        </w:rPr>
      </w:pPr>
      <w:r w:rsidRPr="007B0CC2">
        <w:rPr>
          <w:rFonts w:hint="eastAsia"/>
          <w:highlight w:val="green"/>
        </w:rPr>
        <w:t>1</w:t>
      </w:r>
      <w:r w:rsidRPr="007B0CC2">
        <w:rPr>
          <w:highlight w:val="green"/>
        </w:rPr>
        <w:t xml:space="preserve">6 </w:t>
      </w:r>
      <w:r w:rsidRPr="007B0CC2">
        <w:rPr>
          <w:highlight w:val="green"/>
          <w:shd w:val="clear" w:color="auto" w:fill="FFEEEE"/>
        </w:rPr>
        <w:t>@ResponseBody</w:t>
      </w:r>
    </w:p>
    <w:p w14:paraId="1A62D7A2" w14:textId="77777777" w:rsidR="007B0CC2" w:rsidRDefault="007B0CC2" w:rsidP="007B0CC2"/>
    <w:p w14:paraId="5CF72D14" w14:textId="77777777" w:rsidR="00F24C98" w:rsidRPr="00F24C98" w:rsidRDefault="007B0CC2" w:rsidP="00F24C98">
      <w:pPr>
        <w:pStyle w:val="2"/>
      </w:pPr>
      <w:r>
        <w:t>解释</w:t>
      </w:r>
      <w:r>
        <w:rPr>
          <w:rFonts w:hint="eastAsia"/>
        </w:rPr>
        <w:t>：</w:t>
      </w:r>
      <w:r w:rsidR="007D5CDD" w:rsidRPr="007D5CDD">
        <w:t>@responseBody</w:t>
      </w:r>
      <w:r w:rsidR="007D5CDD" w:rsidRPr="007D5CDD">
        <w:t>注解的作用是将</w:t>
      </w:r>
      <w:r w:rsidR="007D5CDD" w:rsidRPr="007D5CDD">
        <w:t>controller</w:t>
      </w:r>
      <w:r w:rsidR="007D5CDD" w:rsidRPr="007D5CDD">
        <w:t>的方法返回的对象通过适当的转换器转换为指定的格式之后，写入到</w:t>
      </w:r>
      <w:r w:rsidR="007D5CDD" w:rsidRPr="007D5CDD">
        <w:t>response</w:t>
      </w:r>
      <w:r w:rsidR="007D5CDD" w:rsidRPr="007D5CDD">
        <w:t>对象的</w:t>
      </w:r>
      <w:r w:rsidR="007D5CDD" w:rsidRPr="007D5CDD">
        <w:t>body</w:t>
      </w:r>
      <w:r w:rsidR="007D5CDD" w:rsidRPr="007D5CDD">
        <w:t>区，</w:t>
      </w:r>
      <w:r w:rsidR="00915B79" w:rsidRPr="00795651">
        <w:rPr>
          <w:rFonts w:hint="eastAsia"/>
          <w:highlight w:val="yellow"/>
        </w:rPr>
        <w:t>可以加载方法的内部（方法名）</w:t>
      </w:r>
      <w:r w:rsidR="000F39AE" w:rsidRPr="00795651">
        <w:rPr>
          <w:rFonts w:hint="eastAsia"/>
          <w:highlight w:val="yellow"/>
        </w:rPr>
        <w:t>，效果是一样的</w:t>
      </w:r>
    </w:p>
    <w:p w14:paraId="11894032" w14:textId="77777777" w:rsidR="00F24C98" w:rsidRDefault="00F24C98" w:rsidP="00915B7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494766A" wp14:editId="7E8FB5C4">
                <wp:simplePos x="0" y="0"/>
                <wp:positionH relativeFrom="column">
                  <wp:posOffset>4313</wp:posOffset>
                </wp:positionH>
                <wp:positionV relativeFrom="paragraph">
                  <wp:posOffset>12544</wp:posOffset>
                </wp:positionV>
                <wp:extent cx="5589917" cy="1483744"/>
                <wp:effectExtent l="0" t="0" r="10795" b="2159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917" cy="14837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A3B862" w14:textId="77777777" w:rsidR="00C00FB8" w:rsidRPr="00EC7B30" w:rsidRDefault="00C00FB8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rFonts w:hint="eastAsia"/>
                                <w:sz w:val="44"/>
                              </w:rPr>
                              <w:t>public</w:t>
                            </w:r>
                            <w:r w:rsidRPr="00EC7B30">
                              <w:rPr>
                                <w:sz w:val="44"/>
                              </w:rPr>
                              <w:t xml:space="preserve"> </w:t>
                            </w:r>
                            <w:r w:rsidRPr="00EC7B30">
                              <w:rPr>
                                <w:sz w:val="44"/>
                                <w:highlight w:val="green"/>
                                <w:shd w:val="clear" w:color="auto" w:fill="FFEEEE"/>
                              </w:rPr>
                              <w:t>@ResponseBody</w:t>
                            </w: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 xml:space="preserve"> String index(){</w:t>
                            </w:r>
                          </w:p>
                          <w:p w14:paraId="11E55681" w14:textId="77777777" w:rsidR="00C00FB8" w:rsidRPr="00EC7B30" w:rsidRDefault="00C00FB8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</w:p>
                          <w:p w14:paraId="2634509B" w14:textId="77777777" w:rsidR="00C00FB8" w:rsidRPr="00EC7B30" w:rsidRDefault="00C00FB8" w:rsidP="00EC7B30">
                            <w:pPr>
                              <w:rPr>
                                <w:sz w:val="44"/>
                                <w:shd w:val="clear" w:color="auto" w:fill="FFEEEE"/>
                              </w:rPr>
                            </w:pPr>
                            <w:r w:rsidRPr="00EC7B30">
                              <w:rPr>
                                <w:sz w:val="44"/>
                                <w:shd w:val="clear" w:color="auto" w:fill="FFEEEE"/>
                              </w:rPr>
                              <w:t>}</w:t>
                            </w:r>
                          </w:p>
                          <w:p w14:paraId="4005178F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4766A" id="文本框 34" o:spid="_x0000_s1028" type="#_x0000_t202" style="position:absolute;margin-left:.35pt;margin-top:1pt;width:440.15pt;height:116.85pt;z-index:25165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" fillcolor="white [3201]" strokeweight=".5pt">
                <v:textbox>
                  <w:txbxContent>
                    <w:p w14:paraId="46A3B862" w14:textId="77777777" w:rsidR="00C00FB8" w:rsidRPr="00EC7B30" w:rsidRDefault="00C00FB8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rFonts w:hint="eastAsia"/>
                          <w:sz w:val="44"/>
                        </w:rPr>
                        <w:t>public</w:t>
                      </w:r>
                      <w:r w:rsidRPr="00EC7B30">
                        <w:rPr>
                          <w:sz w:val="44"/>
                        </w:rPr>
                        <w:t xml:space="preserve"> </w:t>
                      </w:r>
                      <w:r w:rsidRPr="00EC7B30">
                        <w:rPr>
                          <w:sz w:val="44"/>
                          <w:highlight w:val="green"/>
                          <w:shd w:val="clear" w:color="auto" w:fill="FFEEEE"/>
                        </w:rPr>
                        <w:t>@ResponseBody</w:t>
                      </w:r>
                      <w:r w:rsidRPr="00EC7B30">
                        <w:rPr>
                          <w:sz w:val="44"/>
                          <w:shd w:val="clear" w:color="auto" w:fill="FFEEEE"/>
                        </w:rPr>
                        <w:t xml:space="preserve"> String index(){</w:t>
                      </w:r>
                    </w:p>
                    <w:p w14:paraId="11E55681" w14:textId="77777777" w:rsidR="00C00FB8" w:rsidRPr="00EC7B30" w:rsidRDefault="00C00FB8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</w:p>
                    <w:p w14:paraId="2634509B" w14:textId="77777777" w:rsidR="00C00FB8" w:rsidRPr="00EC7B30" w:rsidRDefault="00C00FB8" w:rsidP="00EC7B30">
                      <w:pPr>
                        <w:rPr>
                          <w:sz w:val="44"/>
                          <w:shd w:val="clear" w:color="auto" w:fill="FFEEEE"/>
                        </w:rPr>
                      </w:pPr>
                      <w:r w:rsidRPr="00EC7B30">
                        <w:rPr>
                          <w:sz w:val="44"/>
                          <w:shd w:val="clear" w:color="auto" w:fill="FFEEEE"/>
                        </w:rPr>
                        <w:t>}</w:t>
                      </w:r>
                    </w:p>
                    <w:p w14:paraId="4005178F" w14:textId="77777777" w:rsidR="00C00FB8" w:rsidRDefault="00C00FB8"/>
                  </w:txbxContent>
                </v:textbox>
              </v:shape>
            </w:pict>
          </mc:Fallback>
        </mc:AlternateContent>
      </w:r>
    </w:p>
    <w:p w14:paraId="59706F2A" w14:textId="77777777" w:rsidR="00F24C98" w:rsidRDefault="00F24C98" w:rsidP="00915B79"/>
    <w:p w14:paraId="49659684" w14:textId="77777777" w:rsidR="00F24C98" w:rsidRDefault="00F24C98" w:rsidP="00915B79"/>
    <w:p w14:paraId="594C343F" w14:textId="77777777" w:rsidR="00F24C98" w:rsidRDefault="00F24C98" w:rsidP="00915B79"/>
    <w:p w14:paraId="5B7D3D1C" w14:textId="77777777" w:rsidR="00F24C98" w:rsidRDefault="00F24C98" w:rsidP="00915B79"/>
    <w:p w14:paraId="6E9E4E69" w14:textId="77777777" w:rsidR="00F24C98" w:rsidRDefault="00F24C98" w:rsidP="00915B79"/>
    <w:p w14:paraId="4A32F9EC" w14:textId="77777777" w:rsidR="00F24C98" w:rsidRDefault="00F24C98" w:rsidP="00915B79"/>
    <w:p w14:paraId="20AA9C3E" w14:textId="77777777" w:rsidR="00F24C98" w:rsidRDefault="00F24C98" w:rsidP="00915B79"/>
    <w:p w14:paraId="4C38B144" w14:textId="77777777" w:rsidR="00223DB7" w:rsidRDefault="00223DB7" w:rsidP="007D5CDD">
      <w:pPr>
        <w:pStyle w:val="2"/>
      </w:pPr>
      <w:r>
        <w:t>2.</w:t>
      </w:r>
      <w:r w:rsidR="007D5CDD" w:rsidRPr="007D5CDD">
        <w:rPr>
          <w:highlight w:val="yellow"/>
        </w:rPr>
        <w:t>通常用来返回</w:t>
      </w:r>
      <w:r w:rsidR="007D5CDD" w:rsidRPr="007D5CDD">
        <w:rPr>
          <w:highlight w:val="yellow"/>
        </w:rPr>
        <w:t>JSON</w:t>
      </w:r>
      <w:r w:rsidR="007D5CDD" w:rsidRPr="007D5CDD">
        <w:rPr>
          <w:highlight w:val="yellow"/>
        </w:rPr>
        <w:t>数据或者是</w:t>
      </w:r>
      <w:r w:rsidR="007D5CDD" w:rsidRPr="007D5CDD">
        <w:rPr>
          <w:highlight w:val="yellow"/>
        </w:rPr>
        <w:t>XML</w:t>
      </w:r>
      <w:r w:rsidR="007D5CDD" w:rsidRPr="007D5CDD">
        <w:rPr>
          <w:rFonts w:hint="eastAsia"/>
          <w:highlight w:val="yellow"/>
        </w:rPr>
        <w:t>，</w:t>
      </w:r>
      <w:r w:rsidR="007D5CDD" w:rsidRPr="007D5CDD">
        <w:t>数据，</w:t>
      </w:r>
    </w:p>
    <w:p w14:paraId="35F56721" w14:textId="77777777" w:rsidR="000E2AA6" w:rsidRPr="00791531" w:rsidRDefault="00223DB7" w:rsidP="000E2AA6">
      <w:pPr>
        <w:pStyle w:val="2"/>
      </w:pPr>
      <w:r>
        <w:t>3.</w:t>
      </w:r>
      <w:r w:rsidR="007D5CDD" w:rsidRPr="007D5CDD">
        <w:t>需要注意的呢，</w:t>
      </w:r>
      <w:r w:rsidR="007D5CDD" w:rsidRPr="007D5CDD">
        <w:rPr>
          <w:highlight w:val="yellow"/>
        </w:rPr>
        <w:t>在使用此注解之后不会再走试图处理器</w:t>
      </w:r>
      <w:r w:rsidR="007D5CDD" w:rsidRPr="007D5CDD">
        <w:t>，</w:t>
      </w:r>
      <w:r w:rsidR="000E2AA6">
        <w:rPr>
          <w:rFonts w:hint="eastAsia"/>
        </w:rPr>
        <w:t>类名前面加入两个注释</w:t>
      </w:r>
      <w:r w:rsidR="000E2AA6">
        <w:rPr>
          <w:rFonts w:hint="eastAsia"/>
        </w:rPr>
        <w:t>ResponseBody</w:t>
      </w:r>
      <w:r w:rsidR="000E2AA6">
        <w:rPr>
          <w:rFonts w:hint="eastAsia"/>
        </w:rPr>
        <w:t>和</w:t>
      </w:r>
      <w:r w:rsidR="000E2AA6">
        <w:rPr>
          <w:rFonts w:hint="eastAsia"/>
        </w:rPr>
        <w:t>controler</w:t>
      </w:r>
      <w:r w:rsidR="000E2AA6">
        <w:rPr>
          <w:rFonts w:hint="eastAsia"/>
        </w:rPr>
        <w:t>就等于一个</w:t>
      </w:r>
      <w:r w:rsidR="000E2AA6">
        <w:rPr>
          <w:rFonts w:hint="eastAsia"/>
        </w:rPr>
        <w:t>RestController</w:t>
      </w:r>
    </w:p>
    <w:p w14:paraId="22822645" w14:textId="77777777" w:rsidR="000E2AA6" w:rsidRDefault="000E2AA6" w:rsidP="000E2AA6">
      <w:r>
        <w:rPr>
          <w:noProof/>
        </w:rPr>
        <w:drawing>
          <wp:inline distT="0" distB="0" distL="0" distR="0" wp14:anchorId="6A3D2ABE" wp14:editId="479DB5AE">
            <wp:extent cx="5274310" cy="19227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F144" w14:textId="77777777" w:rsidR="000E2AA6" w:rsidRDefault="000E2AA6" w:rsidP="000E2AA6"/>
    <w:p w14:paraId="69EEB37D" w14:textId="77777777" w:rsidR="007B0CC2" w:rsidRPr="007D5CDD" w:rsidRDefault="007B0CC2" w:rsidP="007D5CDD"/>
    <w:p w14:paraId="0568B0EF" w14:textId="77777777" w:rsidR="007B0CC2" w:rsidRDefault="004120F8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084FBB51" wp14:editId="75D1C380">
                <wp:simplePos x="0" y="0"/>
                <wp:positionH relativeFrom="column">
                  <wp:posOffset>-247650</wp:posOffset>
                </wp:positionH>
                <wp:positionV relativeFrom="paragraph">
                  <wp:posOffset>-152400</wp:posOffset>
                </wp:positionV>
                <wp:extent cx="5629275" cy="2990850"/>
                <wp:effectExtent l="0" t="0" r="28575" b="1905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9275" cy="299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B27F14" w14:textId="77777777" w:rsidR="00C00FB8" w:rsidRPr="009324CF" w:rsidRDefault="00C00FB8"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@ResponseBody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User login(User user){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return user;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  <w:r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 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字段：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userName pwd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那么在前台接收到的数据为：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'{"userName":"xxx","pwd":"xxx"}'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效果等同于如下代码：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@RequestMapping("/login")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public void login(User user, HttpServletResponse response){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　　</w:t>
                            </w:r>
                            <w:r w:rsidRPr="00654953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highlight w:val="yellow"/>
                                <w:shd w:val="clear" w:color="auto" w:fill="FEFEF2"/>
                              </w:rPr>
                              <w:t>response.getWriter.write(JSONObject.fromObject(user).toString());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</w:rPr>
                              <w:br/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 xml:space="preserve">　　</w:t>
                            </w:r>
                            <w:r w:rsidRPr="009324CF">
                              <w:rPr>
                                <w:rFonts w:ascii="Verdana" w:hAnsi="Verdana"/>
                                <w:color w:val="000000"/>
                                <w:sz w:val="22"/>
                                <w:szCs w:val="20"/>
                                <w:shd w:val="clear" w:color="auto" w:fill="FEFEF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FBB51" id="文本框 7" o:spid="_x0000_s1029" type="#_x0000_t202" style="position:absolute;margin-left:-19.5pt;margin-top:-11.95pt;width:443.25pt;height:235.5pt;z-index:251635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" fillcolor="white [3201]" strokeweight=".5pt">
                <v:textbox>
                  <w:txbxContent>
                    <w:p w14:paraId="3DB27F14" w14:textId="77777777" w:rsidR="00C00FB8" w:rsidRPr="009324CF" w:rsidRDefault="00C00FB8"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@ResponseBody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User login(User user){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return user;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  <w:r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 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字段：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userName pwd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那么在前台接收到的数据为：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'{"userName":"xxx","pwd":"xxx"}'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效果等同于如下代码：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@RequestMapping("/login")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public void login(User user, HttpServletResponse response){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　　</w:t>
                      </w:r>
                      <w:r w:rsidRPr="00654953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highlight w:val="yellow"/>
                          <w:shd w:val="clear" w:color="auto" w:fill="FEFEF2"/>
                        </w:rPr>
                        <w:t>response.getWriter.write(JSONObject.fromObject(user).toString());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</w:rPr>
                        <w:br/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 xml:space="preserve">　　</w:t>
                      </w:r>
                      <w:r w:rsidRPr="009324CF">
                        <w:rPr>
                          <w:rFonts w:ascii="Verdana" w:hAnsi="Verdana"/>
                          <w:color w:val="000000"/>
                          <w:sz w:val="22"/>
                          <w:szCs w:val="20"/>
                          <w:shd w:val="clear" w:color="auto" w:fill="FEFEF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1C58713B" w14:textId="77777777" w:rsidR="004120F8" w:rsidRDefault="004120F8" w:rsidP="007B0CC2"/>
    <w:p w14:paraId="07FCA4F3" w14:textId="77777777" w:rsidR="004120F8" w:rsidRDefault="004120F8" w:rsidP="007B0CC2"/>
    <w:p w14:paraId="0250C0D1" w14:textId="77777777" w:rsidR="004120F8" w:rsidRDefault="004120F8" w:rsidP="007B0CC2"/>
    <w:p w14:paraId="6F01D0CA" w14:textId="77777777" w:rsidR="004120F8" w:rsidRDefault="004120F8" w:rsidP="007B0CC2"/>
    <w:p w14:paraId="33B3BE70" w14:textId="77777777" w:rsidR="004120F8" w:rsidRDefault="004120F8" w:rsidP="007B0CC2"/>
    <w:p w14:paraId="119D8C35" w14:textId="77777777" w:rsidR="004120F8" w:rsidRDefault="004120F8" w:rsidP="007B0CC2"/>
    <w:p w14:paraId="64188599" w14:textId="77777777" w:rsidR="004120F8" w:rsidRDefault="004120F8" w:rsidP="007B0CC2"/>
    <w:p w14:paraId="1BCA2F34" w14:textId="77777777" w:rsidR="004120F8" w:rsidRDefault="004120F8" w:rsidP="007B0CC2"/>
    <w:p w14:paraId="36819198" w14:textId="77777777" w:rsidR="004120F8" w:rsidRDefault="004120F8" w:rsidP="007B0CC2"/>
    <w:p w14:paraId="23BB346F" w14:textId="77777777" w:rsidR="004120F8" w:rsidRDefault="004120F8" w:rsidP="007B0CC2"/>
    <w:p w14:paraId="5FD75359" w14:textId="77777777" w:rsidR="004120F8" w:rsidRDefault="004120F8" w:rsidP="007B0CC2"/>
    <w:p w14:paraId="62A5730B" w14:textId="77777777" w:rsidR="004120F8" w:rsidRDefault="004120F8" w:rsidP="007B0CC2"/>
    <w:p w14:paraId="003B548D" w14:textId="77777777" w:rsidR="004120F8" w:rsidRDefault="004120F8" w:rsidP="007B0CC2"/>
    <w:p w14:paraId="7F2759BE" w14:textId="77777777" w:rsidR="004120F8" w:rsidRDefault="004120F8" w:rsidP="007B0CC2"/>
    <w:p w14:paraId="23AADAE4" w14:textId="77777777" w:rsidR="004120F8" w:rsidRDefault="004120F8" w:rsidP="007B0CC2"/>
    <w:p w14:paraId="6C9C3145" w14:textId="77777777" w:rsidR="004120F8" w:rsidRDefault="0010445A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0B4604BB" wp14:editId="18303DE5">
                <wp:simplePos x="0" y="0"/>
                <wp:positionH relativeFrom="column">
                  <wp:posOffset>-38100</wp:posOffset>
                </wp:positionH>
                <wp:positionV relativeFrom="paragraph">
                  <wp:posOffset>-152400</wp:posOffset>
                </wp:positionV>
                <wp:extent cx="5429250" cy="3343275"/>
                <wp:effectExtent l="0" t="0" r="19050" b="2857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3343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44C5BB" w14:textId="77777777" w:rsidR="00C00FB8" w:rsidRPr="0010445A" w:rsidRDefault="00C00FB8" w:rsidP="0010445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  <w:highlight w:val="yellow"/>
                              </w:rPr>
                              <w:t>@ResponseBody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@PostMapping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"add.json"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add(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 xml:space="preserve">@RequestBody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 subdomain) {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id =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 xml:space="preserve">return 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id;</w:t>
                            </w:r>
                            <w:r w:rsidRPr="0010445A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D626BE8" w14:textId="77777777" w:rsidR="00C00FB8" w:rsidRPr="0010445A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4604BB" id="文本框 12" o:spid="_x0000_s1030" type="#_x0000_t202" style="position:absolute;margin-left:-3pt;margin-top:-11.95pt;width:427.5pt;height:263.25pt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" fillcolor="white [3201]" strokeweight=".5pt">
                <v:textbox>
                  <w:txbxContent>
                    <w:p w14:paraId="4444C5BB" w14:textId="77777777" w:rsidR="00C00FB8" w:rsidRPr="0010445A" w:rsidRDefault="00C00FB8" w:rsidP="0010445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  <w:highlight w:val="yellow"/>
                        </w:rPr>
                        <w:t>@ResponseBody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@PostMapping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"add.json"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add(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 xml:space="preserve">@RequestBody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 subdomain) {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.save(subdomain);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int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id =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0445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 xml:space="preserve">return 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id;</w:t>
                      </w:r>
                      <w:r w:rsidRPr="0010445A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D626BE8" w14:textId="77777777" w:rsidR="00C00FB8" w:rsidRPr="0010445A" w:rsidRDefault="00C00FB8"/>
                  </w:txbxContent>
                </v:textbox>
              </v:shape>
            </w:pict>
          </mc:Fallback>
        </mc:AlternateContent>
      </w:r>
    </w:p>
    <w:p w14:paraId="3F1B191B" w14:textId="77777777" w:rsidR="0010445A" w:rsidRDefault="0010445A" w:rsidP="007B0CC2"/>
    <w:p w14:paraId="0D9EF029" w14:textId="77777777" w:rsidR="0010445A" w:rsidRDefault="0010445A" w:rsidP="007B0CC2"/>
    <w:p w14:paraId="25701616" w14:textId="77777777" w:rsidR="0010445A" w:rsidRDefault="0010445A" w:rsidP="007B0CC2"/>
    <w:p w14:paraId="580BFE84" w14:textId="77777777" w:rsidR="0010445A" w:rsidRDefault="0010445A" w:rsidP="007B0CC2"/>
    <w:p w14:paraId="5F2FF474" w14:textId="77777777" w:rsidR="0010445A" w:rsidRDefault="0010445A" w:rsidP="007B0CC2"/>
    <w:p w14:paraId="4DC1F290" w14:textId="77777777" w:rsidR="0010445A" w:rsidRDefault="0010445A" w:rsidP="007B0CC2"/>
    <w:p w14:paraId="248351C9" w14:textId="77777777" w:rsidR="0010445A" w:rsidRDefault="0010445A" w:rsidP="007B0CC2"/>
    <w:p w14:paraId="5CE54CD5" w14:textId="77777777" w:rsidR="0010445A" w:rsidRDefault="0010445A" w:rsidP="007B0CC2"/>
    <w:p w14:paraId="63C165C9" w14:textId="77777777" w:rsidR="0010445A" w:rsidRDefault="0010445A" w:rsidP="007B0CC2"/>
    <w:p w14:paraId="0D6ACB21" w14:textId="77777777" w:rsidR="0010445A" w:rsidRDefault="0010445A" w:rsidP="007B0CC2"/>
    <w:p w14:paraId="54FF752C" w14:textId="77777777" w:rsidR="0010445A" w:rsidRDefault="0010445A" w:rsidP="007B0CC2"/>
    <w:p w14:paraId="673EFE10" w14:textId="77777777" w:rsidR="0010445A" w:rsidRDefault="0010445A" w:rsidP="007B0CC2"/>
    <w:p w14:paraId="76A586EC" w14:textId="77777777" w:rsidR="0010445A" w:rsidRDefault="0010445A" w:rsidP="007B0CC2"/>
    <w:p w14:paraId="47360724" w14:textId="77777777" w:rsidR="004120F8" w:rsidRDefault="004120F8" w:rsidP="007B0CC2"/>
    <w:p w14:paraId="7EBCD035" w14:textId="77777777" w:rsidR="007B0CC2" w:rsidRDefault="007B0CC2" w:rsidP="007B0CC2"/>
    <w:p w14:paraId="2C8C832E" w14:textId="77777777" w:rsidR="007B0CC2" w:rsidRDefault="007B0CC2" w:rsidP="007B0CC2"/>
    <w:p w14:paraId="2591545A" w14:textId="77777777" w:rsidR="00C43888" w:rsidRDefault="00C43888" w:rsidP="007B0CC2"/>
    <w:p w14:paraId="535DD5F6" w14:textId="77777777" w:rsidR="00C43888" w:rsidRDefault="00C43888" w:rsidP="007B0CC2"/>
    <w:p w14:paraId="51E63354" w14:textId="77777777" w:rsidR="00C43888" w:rsidRDefault="00C43888" w:rsidP="007B0CC2"/>
    <w:p w14:paraId="074C0C1D" w14:textId="77777777" w:rsidR="00C43888" w:rsidRDefault="00C43888" w:rsidP="007B0CC2"/>
    <w:p w14:paraId="0B796BE9" w14:textId="77777777" w:rsidR="00C43888" w:rsidRDefault="00C43888" w:rsidP="007B0CC2"/>
    <w:p w14:paraId="4C2D8609" w14:textId="77777777" w:rsidR="00C43888" w:rsidRDefault="00C43888" w:rsidP="007B0CC2"/>
    <w:p w14:paraId="097BF08C" w14:textId="77777777" w:rsidR="00C43888" w:rsidRDefault="00C43888" w:rsidP="007B0CC2"/>
    <w:p w14:paraId="72C7E633" w14:textId="77777777" w:rsidR="00C43888" w:rsidRDefault="00C43888" w:rsidP="007B0CC2"/>
    <w:p w14:paraId="79D72D55" w14:textId="77777777" w:rsidR="00C43888" w:rsidRDefault="00C43888" w:rsidP="007B0CC2"/>
    <w:p w14:paraId="4EF30AFE" w14:textId="77777777" w:rsidR="007D5CDD" w:rsidRDefault="007D5CDD" w:rsidP="007D5CDD">
      <w:pPr>
        <w:pStyle w:val="1"/>
        <w:rPr>
          <w:rFonts w:ascii="Arial" w:hAnsi="Arial"/>
        </w:rPr>
      </w:pPr>
      <w:r w:rsidRPr="007D5CDD">
        <w:rPr>
          <w:highlight w:val="green"/>
        </w:rPr>
        <w:lastRenderedPageBreak/>
        <w:t xml:space="preserve">16 </w:t>
      </w:r>
      <w:r w:rsidRPr="007D5CDD">
        <w:rPr>
          <w:rFonts w:hint="eastAsia"/>
          <w:highlight w:val="green"/>
        </w:rPr>
        <w:t>@RequestBody</w:t>
      </w:r>
    </w:p>
    <w:p w14:paraId="5CF98884" w14:textId="77777777" w:rsidR="007B0CC2" w:rsidRDefault="007B0CC2" w:rsidP="007B0CC2"/>
    <w:p w14:paraId="6BF70C6A" w14:textId="77777777" w:rsidR="00C43888" w:rsidRDefault="00C43888" w:rsidP="007B0CC2"/>
    <w:p w14:paraId="7FA41DE3" w14:textId="77777777" w:rsidR="00C43888" w:rsidRDefault="00C43888" w:rsidP="007B0CC2"/>
    <w:p w14:paraId="561B9682" w14:textId="77777777" w:rsidR="007B0CC2" w:rsidRDefault="002B200D" w:rsidP="002B200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0DC34A5E" wp14:editId="1808B944">
                <wp:simplePos x="0" y="0"/>
                <wp:positionH relativeFrom="column">
                  <wp:posOffset>-66675</wp:posOffset>
                </wp:positionH>
                <wp:positionV relativeFrom="paragraph">
                  <wp:posOffset>1490345</wp:posOffset>
                </wp:positionV>
                <wp:extent cx="5648325" cy="1828800"/>
                <wp:effectExtent l="0" t="0" r="28575" b="1905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48325" cy="1828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3A6372" w14:textId="77777777" w:rsidR="00C00FB8" w:rsidRPr="002B200D" w:rsidRDefault="00C00FB8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@RequestMapping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"doThis"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 </w:t>
                            </w:r>
                          </w:p>
                          <w:p w14:paraId="3605C24A" w14:textId="77777777" w:rsidR="00C00FB8" w:rsidRPr="002B200D" w:rsidRDefault="00C00FB8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006699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public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String doThis(HttpServletRequest request,  </w:t>
                            </w:r>
                          </w:p>
                          <w:p w14:paraId="15FB5B5D" w14:textId="77777777" w:rsidR="00C00FB8" w:rsidRPr="002B200D" w:rsidRDefault="00C00FB8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"id"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Long id,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用户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ID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66ECC763" w14:textId="77777777" w:rsidR="00C00FB8" w:rsidRPr="002B200D" w:rsidRDefault="00C00FB8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@RequestParam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(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FF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"back_url"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 String back_url,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回调地址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 xml:space="preserve"> </w:t>
                            </w:r>
                          </w:p>
                          <w:p w14:paraId="24AA218B" w14:textId="77777777" w:rsidR="00C00FB8" w:rsidRPr="002B200D" w:rsidRDefault="00C00FB8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FFFFF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     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646464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@RequestBody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TestEntity json_data 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// json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数据，对于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java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82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实体类</w:t>
                            </w: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  </w:t>
                            </w:r>
                          </w:p>
                          <w:p w14:paraId="2DD59FA6" w14:textId="77777777" w:rsidR="00C00FB8" w:rsidRPr="002B200D" w:rsidRDefault="00C00FB8" w:rsidP="002B200D">
                            <w:pPr>
                              <w:numPr>
                                <w:ilvl w:val="0"/>
                                <w:numId w:val="1"/>
                              </w:numPr>
                              <w:pBdr>
                                <w:left w:val="single" w:sz="18" w:space="0" w:color="6CE26C"/>
                              </w:pBdr>
                              <w:shd w:val="clear" w:color="auto" w:fill="F8F8F8"/>
                              <w:spacing w:beforeAutospacing="1" w:afterAutospacing="1" w:line="300" w:lineRule="atLeast"/>
                              <w:rPr>
                                <w:rFonts w:ascii="Consolas" w:eastAsia="宋体" w:hAnsi="Consolas" w:cs="Consolas"/>
                                <w:color w:val="5C5C5C"/>
                                <w:sz w:val="20"/>
                                <w:szCs w:val="20"/>
                              </w:rPr>
                            </w:pPr>
                            <w:r w:rsidRPr="002B200D">
                              <w:rPr>
                                <w:rFonts w:ascii="Consolas" w:eastAsia="宋体" w:hAnsi="Consolas" w:cs="Consolas"/>
                                <w:color w:val="000000"/>
                                <w:sz w:val="20"/>
                                <w:szCs w:val="20"/>
                                <w:bdr w:val="none" w:sz="0" w:space="0" w:color="auto" w:frame="1"/>
                              </w:rPr>
                              <w:t>)</w:t>
                            </w:r>
                          </w:p>
                          <w:p w14:paraId="775A6816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34A5E" id="文本框 10" o:spid="_x0000_s1031" type="#_x0000_t202" style="position:absolute;margin-left:-5.25pt;margin-top:117.35pt;width:444.75pt;height:2in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" fillcolor="white [3201]" strokeweight=".5pt">
                <v:textbox>
                  <w:txbxContent>
                    <w:p w14:paraId="173A6372" w14:textId="77777777" w:rsidR="00C00FB8" w:rsidRPr="002B200D" w:rsidRDefault="00C00FB8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@RequestMapping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"doThis"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 </w:t>
                      </w:r>
                    </w:p>
                    <w:p w14:paraId="3605C24A" w14:textId="77777777" w:rsidR="00C00FB8" w:rsidRPr="002B200D" w:rsidRDefault="00C00FB8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b/>
                          <w:bCs/>
                          <w:color w:val="006699"/>
                          <w:sz w:val="20"/>
                          <w:szCs w:val="20"/>
                          <w:bdr w:val="none" w:sz="0" w:space="0" w:color="auto" w:frame="1"/>
                        </w:rPr>
                        <w:t>public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String doThis(HttpServletRequest request,  </w:t>
                      </w:r>
                    </w:p>
                    <w:p w14:paraId="15FB5B5D" w14:textId="77777777" w:rsidR="00C00FB8" w:rsidRPr="002B200D" w:rsidRDefault="00C00FB8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"id"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Long id,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用户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ID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66ECC763" w14:textId="77777777" w:rsidR="00C00FB8" w:rsidRPr="002B200D" w:rsidRDefault="00C00FB8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@RequestParam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(</w:t>
                      </w:r>
                      <w:r w:rsidRPr="002B200D">
                        <w:rPr>
                          <w:rFonts w:ascii="Consolas" w:eastAsia="宋体" w:hAnsi="Consolas" w:cs="Consolas"/>
                          <w:color w:val="0000FF"/>
                          <w:sz w:val="20"/>
                          <w:szCs w:val="20"/>
                          <w:bdr w:val="none" w:sz="0" w:space="0" w:color="auto" w:frame="1"/>
                        </w:rPr>
                        <w:t>"back_url"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 String back_url,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回调地址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 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 xml:space="preserve"> </w:t>
                      </w:r>
                    </w:p>
                    <w:p w14:paraId="24AA218B" w14:textId="77777777" w:rsidR="00C00FB8" w:rsidRPr="002B200D" w:rsidRDefault="00C00FB8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FFFFF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      </w:t>
                      </w:r>
                      <w:r w:rsidRPr="002B200D">
                        <w:rPr>
                          <w:rFonts w:ascii="Consolas" w:eastAsia="宋体" w:hAnsi="Consolas" w:cs="Consolas"/>
                          <w:color w:val="646464"/>
                          <w:sz w:val="20"/>
                          <w:szCs w:val="20"/>
                          <w:bdr w:val="none" w:sz="0" w:space="0" w:color="auto" w:frame="1"/>
                        </w:rPr>
                        <w:t>@RequestBody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TestEntity json_data 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// json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数据，对于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java</w:t>
                      </w:r>
                      <w:r w:rsidRPr="002B200D">
                        <w:rPr>
                          <w:rFonts w:ascii="Consolas" w:eastAsia="宋体" w:hAnsi="Consolas" w:cs="Consolas"/>
                          <w:color w:val="008200"/>
                          <w:sz w:val="20"/>
                          <w:szCs w:val="20"/>
                          <w:bdr w:val="none" w:sz="0" w:space="0" w:color="auto" w:frame="1"/>
                        </w:rPr>
                        <w:t>实体类</w:t>
                      </w: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  </w:t>
                      </w:r>
                    </w:p>
                    <w:p w14:paraId="2DD59FA6" w14:textId="77777777" w:rsidR="00C00FB8" w:rsidRPr="002B200D" w:rsidRDefault="00C00FB8" w:rsidP="002B200D">
                      <w:pPr>
                        <w:numPr>
                          <w:ilvl w:val="0"/>
                          <w:numId w:val="1"/>
                        </w:numPr>
                        <w:pBdr>
                          <w:left w:val="single" w:sz="18" w:space="0" w:color="6CE26C"/>
                        </w:pBdr>
                        <w:shd w:val="clear" w:color="auto" w:fill="F8F8F8"/>
                        <w:spacing w:beforeAutospacing="1" w:afterAutospacing="1" w:line="300" w:lineRule="atLeast"/>
                        <w:rPr>
                          <w:rFonts w:ascii="Consolas" w:eastAsia="宋体" w:hAnsi="Consolas" w:cs="Consolas"/>
                          <w:color w:val="5C5C5C"/>
                          <w:sz w:val="20"/>
                          <w:szCs w:val="20"/>
                        </w:rPr>
                      </w:pPr>
                      <w:r w:rsidRPr="002B200D">
                        <w:rPr>
                          <w:rFonts w:ascii="Consolas" w:eastAsia="宋体" w:hAnsi="Consolas" w:cs="Consolas"/>
                          <w:color w:val="000000"/>
                          <w:sz w:val="20"/>
                          <w:szCs w:val="20"/>
                          <w:bdr w:val="none" w:sz="0" w:space="0" w:color="auto" w:frame="1"/>
                        </w:rPr>
                        <w:t>)</w:t>
                      </w:r>
                    </w:p>
                    <w:p w14:paraId="775A6816" w14:textId="77777777" w:rsidR="00C00FB8" w:rsidRDefault="00C00FB8"/>
                  </w:txbxContent>
                </v:textbox>
              </v:shape>
            </w:pict>
          </mc:Fallback>
        </mc:AlternateContent>
      </w:r>
      <w:r w:rsidRPr="002B200D">
        <w:t>解释：</w:t>
      </w:r>
      <w:r w:rsidRPr="002B200D">
        <w:t>RequestBody</w:t>
      </w:r>
      <w:r w:rsidRPr="002B200D">
        <w:t>，</w:t>
      </w:r>
      <w:r w:rsidRPr="002B200D">
        <w:t xml:space="preserve"> </w:t>
      </w:r>
      <w:r w:rsidRPr="002B200D">
        <w:t>在这个方法中，使用</w:t>
      </w:r>
      <w:r w:rsidRPr="002B200D">
        <w:t>@RequestParam</w:t>
      </w:r>
      <w:r w:rsidRPr="002B200D">
        <w:t>获取参数，</w:t>
      </w:r>
      <w:r w:rsidRPr="00C43888">
        <w:rPr>
          <w:highlight w:val="yellow"/>
        </w:rPr>
        <w:t>然后使用</w:t>
      </w:r>
      <w:r w:rsidRPr="00C43888">
        <w:rPr>
          <w:highlight w:val="yellow"/>
        </w:rPr>
        <w:t>@RequestBody</w:t>
      </w:r>
      <w:r w:rsidRPr="00C43888">
        <w:rPr>
          <w:highlight w:val="yellow"/>
        </w:rPr>
        <w:t>对</w:t>
      </w:r>
      <w:r w:rsidRPr="00C43888">
        <w:rPr>
          <w:highlight w:val="yellow"/>
        </w:rPr>
        <w:t>json</w:t>
      </w:r>
      <w:r w:rsidRPr="00C43888">
        <w:rPr>
          <w:highlight w:val="yellow"/>
        </w:rPr>
        <w:t>格式的参数转换为</w:t>
      </w:r>
      <w:hyperlink r:id="rId23" w:tgtFrame="_blank" w:tooltip="Java SE知识库" w:history="1">
        <w:r w:rsidRPr="00C43888">
          <w:rPr>
            <w:rStyle w:val="a9"/>
            <w:color w:val="auto"/>
            <w:highlight w:val="yellow"/>
            <w:u w:val="none"/>
          </w:rPr>
          <w:t>Java</w:t>
        </w:r>
      </w:hyperlink>
      <w:r w:rsidRPr="00C43888">
        <w:rPr>
          <w:highlight w:val="yellow"/>
        </w:rPr>
        <w:t>类型</w:t>
      </w:r>
    </w:p>
    <w:p w14:paraId="7B69DB9B" w14:textId="77777777" w:rsidR="00C43888" w:rsidRPr="00C43888" w:rsidRDefault="00C43888" w:rsidP="00C43888"/>
    <w:p w14:paraId="271AB61B" w14:textId="77777777" w:rsidR="007B0CC2" w:rsidRDefault="007B0CC2" w:rsidP="007B0CC2"/>
    <w:p w14:paraId="46C8F9C2" w14:textId="77777777" w:rsidR="007B0CC2" w:rsidRDefault="007B0CC2" w:rsidP="007B0CC2"/>
    <w:p w14:paraId="27225A0D" w14:textId="77777777" w:rsidR="007B0CC2" w:rsidRDefault="007B0CC2" w:rsidP="007B0CC2"/>
    <w:p w14:paraId="6BE55EA4" w14:textId="77777777" w:rsidR="007B0CC2" w:rsidRDefault="007B0CC2" w:rsidP="007B0CC2"/>
    <w:p w14:paraId="596CA313" w14:textId="77777777" w:rsidR="007B0CC2" w:rsidRDefault="007B0CC2" w:rsidP="007B0CC2"/>
    <w:p w14:paraId="37B90684" w14:textId="77777777" w:rsidR="007B0CC2" w:rsidRDefault="007B0CC2" w:rsidP="007B0CC2"/>
    <w:p w14:paraId="503BBE09" w14:textId="77777777" w:rsidR="007B0CC2" w:rsidRDefault="007B0CC2" w:rsidP="007B0CC2"/>
    <w:p w14:paraId="1EF62F12" w14:textId="77777777" w:rsidR="007B0CC2" w:rsidRDefault="007B0CC2" w:rsidP="007B0CC2"/>
    <w:p w14:paraId="65788A2C" w14:textId="77777777" w:rsidR="007B0CC2" w:rsidRDefault="007B0CC2" w:rsidP="007B0CC2"/>
    <w:p w14:paraId="5C59A282" w14:textId="77777777" w:rsidR="007B0CC2" w:rsidRDefault="007B0CC2" w:rsidP="007B0CC2"/>
    <w:p w14:paraId="75BC3DF9" w14:textId="77777777" w:rsidR="007B0CC2" w:rsidRDefault="007B0CC2" w:rsidP="007B0CC2"/>
    <w:p w14:paraId="51A2771C" w14:textId="77777777" w:rsidR="00AF5EA6" w:rsidRDefault="00AF5EA6" w:rsidP="007B0CC2">
      <w:r>
        <w:rPr>
          <w:noProof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21B81343" wp14:editId="2DC7B59A">
                <wp:simplePos x="0" y="0"/>
                <wp:positionH relativeFrom="column">
                  <wp:posOffset>-400050</wp:posOffset>
                </wp:positionH>
                <wp:positionV relativeFrom="paragraph">
                  <wp:posOffset>-190500</wp:posOffset>
                </wp:positionV>
                <wp:extent cx="5867400" cy="2200275"/>
                <wp:effectExtent l="0" t="0" r="19050" b="28575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674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95E4B9" w14:textId="77777777" w:rsidR="00C00FB8" w:rsidRPr="00AF5EA6" w:rsidRDefault="00C00FB8" w:rsidP="00AF5EA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F5EA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@PutMapping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"update.json"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update(</w:t>
                            </w:r>
                            <w:r w:rsidRPr="00AF5EA6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@RequestBody Subdomain subdomain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 {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subdomianRepository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.save(subdomain);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"index"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AF5EA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1F746C38" w14:textId="77777777" w:rsidR="00C00FB8" w:rsidRPr="00AF5EA6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81343" id="文本框 11" o:spid="_x0000_s1032" type="#_x0000_t202" style="position:absolute;margin-left:-31.5pt;margin-top:-14.95pt;width:462pt;height:173.25pt;z-index:251637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" fillcolor="white [3201]" strokeweight=".5pt">
                <v:textbox>
                  <w:txbxContent>
                    <w:p w14:paraId="6695E4B9" w14:textId="77777777" w:rsidR="00C00FB8" w:rsidRPr="00AF5EA6" w:rsidRDefault="00C00FB8" w:rsidP="00AF5EA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F5EA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@PutMapping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"update.json"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update(</w:t>
                      </w:r>
                      <w:r w:rsidRPr="00AF5EA6">
                        <w:rPr>
                          <w:rStyle w:val="20"/>
                          <w:rFonts w:hint="eastAsia"/>
                          <w:highlight w:val="yellow"/>
                        </w:rPr>
                        <w:t>@RequestBody Subdomain subdomain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 {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subdomianRepository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.save(subdomain);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AF5EA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"index"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AF5EA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1F746C38" w14:textId="77777777" w:rsidR="00C00FB8" w:rsidRPr="00AF5EA6" w:rsidRDefault="00C00FB8"/>
                  </w:txbxContent>
                </v:textbox>
              </v:shape>
            </w:pict>
          </mc:Fallback>
        </mc:AlternateContent>
      </w:r>
    </w:p>
    <w:p w14:paraId="60C05E89" w14:textId="77777777" w:rsidR="00AF5EA6" w:rsidRDefault="00AF5EA6" w:rsidP="007B0CC2"/>
    <w:p w14:paraId="4EF7A727" w14:textId="77777777" w:rsidR="00AF5EA6" w:rsidRDefault="00AF5EA6" w:rsidP="007B0CC2"/>
    <w:p w14:paraId="0DD466E7" w14:textId="77777777" w:rsidR="00AF5EA6" w:rsidRDefault="00AF5EA6" w:rsidP="007B0CC2"/>
    <w:p w14:paraId="287C5654" w14:textId="77777777" w:rsidR="00AF5EA6" w:rsidRDefault="00AF5EA6" w:rsidP="007B0CC2"/>
    <w:p w14:paraId="4508A703" w14:textId="77777777" w:rsidR="00AF5EA6" w:rsidRDefault="00AF5EA6" w:rsidP="007B0CC2"/>
    <w:p w14:paraId="77FBF767" w14:textId="77777777" w:rsidR="00AF5EA6" w:rsidRDefault="00AF5EA6" w:rsidP="007B0CC2"/>
    <w:p w14:paraId="184F180A" w14:textId="77777777" w:rsidR="00AF5EA6" w:rsidRDefault="00AF5EA6" w:rsidP="007B0CC2"/>
    <w:p w14:paraId="2D5A0795" w14:textId="77777777" w:rsidR="00AF5EA6" w:rsidRDefault="00AF5EA6" w:rsidP="007B0CC2"/>
    <w:p w14:paraId="71E1B1B2" w14:textId="77777777" w:rsidR="00AF5EA6" w:rsidRDefault="00AF5EA6" w:rsidP="007B0CC2"/>
    <w:p w14:paraId="7A6B004F" w14:textId="77777777" w:rsidR="00AF5EA6" w:rsidRDefault="00AF5EA6" w:rsidP="007B0CC2"/>
    <w:p w14:paraId="75F7C045" w14:textId="77777777" w:rsidR="00AF5EA6" w:rsidRDefault="00AF5EA6" w:rsidP="007B0CC2"/>
    <w:p w14:paraId="3C9814B9" w14:textId="77777777" w:rsidR="00AF5EA6" w:rsidRDefault="00AF5EA6" w:rsidP="007B0CC2"/>
    <w:p w14:paraId="315FC836" w14:textId="77777777" w:rsidR="00AF5EA6" w:rsidRDefault="00AF5EA6" w:rsidP="007B0CC2"/>
    <w:p w14:paraId="429092A3" w14:textId="77777777" w:rsidR="00AF5EA6" w:rsidRDefault="00AF5EA6" w:rsidP="007B0CC2"/>
    <w:p w14:paraId="3F565AF2" w14:textId="77777777" w:rsidR="00AF5EA6" w:rsidRPr="00AF5EA6" w:rsidRDefault="00AF5EA6" w:rsidP="007B0CC2"/>
    <w:p w14:paraId="6EEBC6AF" w14:textId="77777777" w:rsidR="007B0CC2" w:rsidRDefault="007B0CC2" w:rsidP="007B0CC2"/>
    <w:p w14:paraId="6632206E" w14:textId="77777777" w:rsidR="007B0CC2" w:rsidRPr="007B0CC2" w:rsidRDefault="007B0CC2" w:rsidP="007B0CC2"/>
    <w:p w14:paraId="2C131BB7" w14:textId="77777777" w:rsidR="002B0F55" w:rsidRDefault="00A97B04" w:rsidP="00A97B04">
      <w:pPr>
        <w:pStyle w:val="1"/>
      </w:pPr>
      <w:r>
        <w:rPr>
          <w:rFonts w:hint="eastAsia"/>
        </w:rPr>
        <w:lastRenderedPageBreak/>
        <w:t xml:space="preserve">17 </w:t>
      </w:r>
      <w:r>
        <w:rPr>
          <w:rFonts w:hint="eastAsia"/>
        </w:rPr>
        <w:t>数据表实体类的创建</w:t>
      </w:r>
    </w:p>
    <w:p w14:paraId="741B09B4" w14:textId="77777777" w:rsidR="00A97B04" w:rsidRDefault="00A97B04" w:rsidP="00A97B04">
      <w:pPr>
        <w:pStyle w:val="2"/>
      </w:pPr>
      <w:r>
        <w:t>1</w:t>
      </w:r>
      <w:r>
        <w:rPr>
          <w:rFonts w:hint="eastAsia"/>
        </w:rPr>
        <w:t>、</w:t>
      </w:r>
      <w:r>
        <w:rPr>
          <w:rFonts w:hint="eastAsia"/>
        </w:rPr>
        <w:t>@Entity</w:t>
      </w:r>
      <w:r>
        <w:rPr>
          <w:rFonts w:hint="eastAsia"/>
        </w:rPr>
        <w:t>注释指名这是一个实体</w:t>
      </w:r>
      <w:r>
        <w:rPr>
          <w:rFonts w:hint="eastAsia"/>
        </w:rPr>
        <w:t>Bean</w:t>
      </w:r>
      <w:r>
        <w:rPr>
          <w:rFonts w:hint="eastAsia"/>
        </w:rPr>
        <w:t>，</w:t>
      </w:r>
    </w:p>
    <w:p w14:paraId="4C503082" w14:textId="77777777" w:rsidR="00A97B04" w:rsidRDefault="00A97B04" w:rsidP="00A97B04">
      <w:pPr>
        <w:pStyle w:val="2"/>
      </w:pPr>
      <w:r>
        <w:t>2</w:t>
      </w:r>
      <w:r>
        <w:rPr>
          <w:rFonts w:hint="eastAsia"/>
        </w:rPr>
        <w:t>、</w:t>
      </w:r>
      <w:r>
        <w:rPr>
          <w:rFonts w:hint="eastAsia"/>
        </w:rPr>
        <w:t>@Table</w:t>
      </w:r>
      <w:r>
        <w:rPr>
          <w:rFonts w:hint="eastAsia"/>
        </w:rPr>
        <w:t>注释指定了</w:t>
      </w:r>
      <w:r>
        <w:rPr>
          <w:rFonts w:hint="eastAsia"/>
        </w:rPr>
        <w:t>Entity</w:t>
      </w:r>
      <w:r>
        <w:rPr>
          <w:rFonts w:hint="eastAsia"/>
        </w:rPr>
        <w:t>所要映射带数据库表，其中</w:t>
      </w:r>
      <w:r>
        <w:rPr>
          <w:rFonts w:hint="eastAsia"/>
        </w:rPr>
        <w:t>@Table.name()</w:t>
      </w:r>
      <w:r>
        <w:rPr>
          <w:rFonts w:hint="eastAsia"/>
        </w:rPr>
        <w:t>用来指定映射表的表名。如果缺省</w:t>
      </w:r>
      <w:r>
        <w:rPr>
          <w:rFonts w:hint="eastAsia"/>
        </w:rPr>
        <w:t>@Table</w:t>
      </w:r>
      <w:r>
        <w:rPr>
          <w:rFonts w:hint="eastAsia"/>
        </w:rPr>
        <w:t>注释，系统默认采用类名作为映射表的表名。</w:t>
      </w:r>
    </w:p>
    <w:p w14:paraId="3B61B748" w14:textId="77777777" w:rsidR="00A97B04" w:rsidRDefault="00A97B04" w:rsidP="00A97B04">
      <w:pPr>
        <w:rPr>
          <w:b/>
        </w:rPr>
      </w:pPr>
      <w:r w:rsidRPr="00A97B04">
        <w:rPr>
          <w:rFonts w:hint="eastAsia"/>
          <w:b/>
        </w:rPr>
        <w:t>实体</w:t>
      </w:r>
      <w:r w:rsidRPr="00A97B04">
        <w:rPr>
          <w:rFonts w:hint="eastAsia"/>
          <w:b/>
        </w:rPr>
        <w:t>Bean</w:t>
      </w:r>
      <w:r w:rsidRPr="00A97B04">
        <w:rPr>
          <w:rFonts w:hint="eastAsia"/>
          <w:b/>
        </w:rPr>
        <w:t>的每个实例代表数据表中的一行数据，行中的一列对应实例中的一个属性。</w:t>
      </w:r>
    </w:p>
    <w:p w14:paraId="2EC106A5" w14:textId="77777777" w:rsidR="005E4337" w:rsidRDefault="005E4337" w:rsidP="005E4337">
      <w:pPr>
        <w:pStyle w:val="3"/>
      </w:pPr>
      <w:r>
        <w:rPr>
          <w:rFonts w:hint="eastAsia"/>
        </w:rPr>
        <w:t>2,1</w:t>
      </w:r>
      <w:r w:rsidRPr="005E4337">
        <w:rPr>
          <w:rFonts w:hint="eastAsia"/>
        </w:rPr>
        <w:t xml:space="preserve"> </w:t>
      </w:r>
      <w:r w:rsidR="00D437C2">
        <w:rPr>
          <w:rFonts w:hint="eastAsia"/>
        </w:rPr>
        <w:t xml:space="preserve"> </w:t>
      </w:r>
      <w:r w:rsidRPr="00463B95">
        <w:rPr>
          <w:rFonts w:hint="eastAsia"/>
          <w:highlight w:val="yellow"/>
        </w:rPr>
        <w:t>cataloge=</w:t>
      </w:r>
      <w:r>
        <w:rPr>
          <w:rFonts w:hint="eastAsia"/>
        </w:rPr>
        <w:t xml:space="preserve"> </w:t>
      </w:r>
      <w:r w:rsidR="00D437C2">
        <w:rPr>
          <w:rFonts w:hint="eastAsia"/>
        </w:rPr>
        <w:t>数据库名称</w:t>
      </w:r>
    </w:p>
    <w:p w14:paraId="3E28B857" w14:textId="77777777" w:rsidR="00D437C2" w:rsidRPr="00D437C2" w:rsidRDefault="00D437C2" w:rsidP="00D437C2">
      <w:r>
        <w:rPr>
          <w:rFonts w:hint="eastAsia"/>
        </w:rPr>
        <w:tab/>
      </w:r>
      <w:r w:rsidRPr="00D437C2">
        <w:rPr>
          <w:rFonts w:hint="eastAsia"/>
          <w:b/>
          <w:bCs/>
          <w:sz w:val="32"/>
          <w:szCs w:val="32"/>
        </w:rPr>
        <w:tab/>
        <w:t>name=</w:t>
      </w:r>
      <w:r w:rsidRPr="00D437C2">
        <w:rPr>
          <w:rFonts w:hint="eastAsia"/>
          <w:b/>
          <w:bCs/>
          <w:sz w:val="32"/>
          <w:szCs w:val="32"/>
        </w:rPr>
        <w:t>“表名称”</w:t>
      </w:r>
    </w:p>
    <w:p w14:paraId="3B34B7A0" w14:textId="77777777" w:rsidR="00A97B04" w:rsidRDefault="00A97B04" w:rsidP="00A97B04"/>
    <w:p w14:paraId="70753CAE" w14:textId="77777777" w:rsidR="005E4337" w:rsidRDefault="005E4337" w:rsidP="00A97B04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618E9AA0" wp14:editId="36CEE97B">
                <wp:simplePos x="0" y="0"/>
                <wp:positionH relativeFrom="column">
                  <wp:posOffset>-114300</wp:posOffset>
                </wp:positionH>
                <wp:positionV relativeFrom="paragraph">
                  <wp:posOffset>2540</wp:posOffset>
                </wp:positionV>
                <wp:extent cx="5324475" cy="733425"/>
                <wp:effectExtent l="0" t="0" r="28575" b="2857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4475" cy="733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3BDBC0" w14:textId="77777777" w:rsidR="00C00FB8" w:rsidRPr="005E4337" w:rsidRDefault="00C00FB8" w:rsidP="005E433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@Table(name =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"rec_yard_order" 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cataloge=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数据库名称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</w:t>
                            </w:r>
                            <w:r w:rsidRPr="005E433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</w:p>
                          <w:p w14:paraId="466A3CD3" w14:textId="77777777" w:rsidR="00C00FB8" w:rsidRPr="005E4337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E9AA0" id="文本框 26" o:spid="_x0000_s1033" type="#_x0000_t202" style="position:absolute;margin-left:-9pt;margin-top:.2pt;width:419.25pt;height:57.7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" fillcolor="white [3201]" strokeweight=".5pt">
                <v:textbox>
                  <w:txbxContent>
                    <w:p w14:paraId="4F3BDBC0" w14:textId="77777777" w:rsidR="00C00FB8" w:rsidRPr="005E4337" w:rsidRDefault="00C00FB8" w:rsidP="005E433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@Table(name = 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"rec_yard_order" 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cataloge=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数据库名称</w:t>
                      </w:r>
                      <w:r w:rsidRPr="005E433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</w:t>
                      </w:r>
                      <w:r w:rsidRPr="005E433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</w:p>
                    <w:p w14:paraId="466A3CD3" w14:textId="77777777" w:rsidR="00C00FB8" w:rsidRPr="005E4337" w:rsidRDefault="00C00FB8"/>
                  </w:txbxContent>
                </v:textbox>
              </v:shape>
            </w:pict>
          </mc:Fallback>
        </mc:AlternateContent>
      </w:r>
    </w:p>
    <w:p w14:paraId="5CA5CAF5" w14:textId="77777777" w:rsidR="005E4337" w:rsidRDefault="005E4337" w:rsidP="00A97B04"/>
    <w:p w14:paraId="5F67FAA2" w14:textId="77777777" w:rsidR="005E4337" w:rsidRDefault="005E4337" w:rsidP="00A97B04"/>
    <w:p w14:paraId="33070CB1" w14:textId="77777777" w:rsidR="005E4337" w:rsidRDefault="005E4337" w:rsidP="00A97B04"/>
    <w:p w14:paraId="307EB519" w14:textId="77777777" w:rsidR="00A97B04" w:rsidRDefault="00A97B04" w:rsidP="00A97B04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@Column</w:t>
      </w:r>
      <w:r>
        <w:rPr>
          <w:rFonts w:hint="eastAsia"/>
        </w:rPr>
        <w:t>注释定义了将成员属性映射到关系表中的哪一列和该列的结构信息，属性如下：</w:t>
      </w:r>
    </w:p>
    <w:p w14:paraId="07F64EE9" w14:textId="77777777" w:rsidR="00A97B04" w:rsidRPr="00DA3A3A" w:rsidRDefault="00A97B04" w:rsidP="00A97B04"/>
    <w:p w14:paraId="0F3DF76C" w14:textId="77777777" w:rsidR="00A97B04" w:rsidRDefault="00896EC2" w:rsidP="008160BE">
      <w:pPr>
        <w:pStyle w:val="4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3ADFE91A" wp14:editId="3AFE66FB">
                <wp:simplePos x="0" y="0"/>
                <wp:positionH relativeFrom="column">
                  <wp:posOffset>-57150</wp:posOffset>
                </wp:positionH>
                <wp:positionV relativeFrom="paragraph">
                  <wp:posOffset>1015365</wp:posOffset>
                </wp:positionV>
                <wp:extent cx="2438400" cy="1009650"/>
                <wp:effectExtent l="0" t="0" r="19050" b="1905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1009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433A9" w14:textId="77777777" w:rsidR="00C00FB8" w:rsidRPr="00896EC2" w:rsidRDefault="00C00FB8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  <w:highlight w:val="yellow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17BEA327" w14:textId="77777777" w:rsidR="00C00FB8" w:rsidRPr="00896EC2" w:rsidRDefault="00C00FB8" w:rsidP="00896EC2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33333"/>
                                <w:szCs w:val="21"/>
                              </w:rPr>
                            </w:pPr>
                            <w:r w:rsidRPr="00896EC2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33333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333333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96EC2">
                              <w:rPr>
                                <w:rFonts w:ascii="宋体" w:eastAsia="宋体" w:hAnsi="宋体" w:cs="Arial" w:hint="eastAsia"/>
                                <w:color w:val="000000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0785D0F5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FE91A" id="文本框 13" o:spid="_x0000_s1034" type="#_x0000_t202" style="position:absolute;margin-left:-4.5pt;margin-top:79.95pt;width:192pt;height:79.5pt;z-index:25164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" fillcolor="white [3201]" strokeweight=".5pt">
                <v:textbox>
                  <w:txbxContent>
                    <w:p w14:paraId="118433A9" w14:textId="77777777" w:rsidR="00C00FB8" w:rsidRPr="00896EC2" w:rsidRDefault="00C00FB8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  <w:highlight w:val="yellow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@Column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(name=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"id"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)</w:t>
                      </w:r>
                    </w:p>
                    <w:p w14:paraId="17BEA327" w14:textId="77777777" w:rsidR="00C00FB8" w:rsidRPr="00896EC2" w:rsidRDefault="00C00FB8" w:rsidP="00896EC2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33333"/>
                          <w:szCs w:val="21"/>
                        </w:rPr>
                      </w:pPr>
                      <w:r w:rsidRPr="00896EC2">
                        <w:rPr>
                          <w:rFonts w:ascii="宋体" w:eastAsia="宋体" w:hAnsi="宋体" w:cs="Arial" w:hint="eastAsia"/>
                          <w:b/>
                          <w:bCs/>
                          <w:color w:val="333333"/>
                          <w:szCs w:val="21"/>
                          <w:highlight w:val="yellow"/>
                        </w:rPr>
                        <w:t>private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 Integer 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333333"/>
                          <w:szCs w:val="21"/>
                          <w:highlight w:val="yellow"/>
                        </w:rPr>
                        <w:t>id</w:t>
                      </w:r>
                      <w:r w:rsidRPr="00896EC2">
                        <w:rPr>
                          <w:rFonts w:ascii="宋体" w:eastAsia="宋体" w:hAnsi="宋体" w:cs="Arial" w:hint="eastAsia"/>
                          <w:color w:val="000000"/>
                          <w:szCs w:val="21"/>
                          <w:highlight w:val="yellow"/>
                        </w:rPr>
                        <w:t>;</w:t>
                      </w:r>
                    </w:p>
                    <w:p w14:paraId="0785D0F5" w14:textId="77777777" w:rsidR="00C00FB8" w:rsidRDefault="00C00FB8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1</w:t>
      </w:r>
      <w:r w:rsidR="00A97B04">
        <w:rPr>
          <w:rFonts w:hint="eastAsia"/>
        </w:rPr>
        <w:t>）</w:t>
      </w:r>
      <w:r w:rsidR="00A97B04">
        <w:rPr>
          <w:rFonts w:hint="eastAsia"/>
        </w:rPr>
        <w:t>name</w:t>
      </w:r>
      <w:r w:rsidR="00A97B04">
        <w:rPr>
          <w:rFonts w:hint="eastAsia"/>
        </w:rPr>
        <w:t>：映射的列名。如：映射</w:t>
      </w:r>
      <w:r w:rsidR="00A97B04">
        <w:rPr>
          <w:rFonts w:hint="eastAsia"/>
        </w:rPr>
        <w:t>tbl_user</w:t>
      </w:r>
      <w:r w:rsidR="00A97B04">
        <w:rPr>
          <w:rFonts w:hint="eastAsia"/>
        </w:rPr>
        <w:t>表的</w:t>
      </w:r>
      <w:r w:rsidR="00A97B04">
        <w:rPr>
          <w:rFonts w:hint="eastAsia"/>
        </w:rPr>
        <w:t>name</w:t>
      </w:r>
      <w:r w:rsidR="00A97B04">
        <w:rPr>
          <w:rFonts w:hint="eastAsia"/>
        </w:rPr>
        <w:t>列，可以在</w:t>
      </w:r>
      <w:r w:rsidR="00A97B04">
        <w:rPr>
          <w:rFonts w:hint="eastAsia"/>
        </w:rPr>
        <w:t>name</w:t>
      </w:r>
      <w:r w:rsidR="00A97B04">
        <w:rPr>
          <w:rFonts w:hint="eastAsia"/>
        </w:rPr>
        <w:t>属性的上面</w:t>
      </w:r>
      <w:r w:rsidR="00A97B04" w:rsidRPr="0097554A">
        <w:rPr>
          <w:rFonts w:hint="eastAsia"/>
          <w:highlight w:val="yellow"/>
        </w:rPr>
        <w:t>或</w:t>
      </w:r>
      <w:r w:rsidR="00A97B04" w:rsidRPr="0097554A">
        <w:rPr>
          <w:rFonts w:hint="eastAsia"/>
          <w:highlight w:val="yellow"/>
        </w:rPr>
        <w:t>getName</w:t>
      </w:r>
      <w:r w:rsidR="00A97B04" w:rsidRPr="0097554A">
        <w:rPr>
          <w:rFonts w:hint="eastAsia"/>
          <w:highlight w:val="yellow"/>
        </w:rPr>
        <w:t>方法上面</w:t>
      </w:r>
      <w:r w:rsidR="00A97B04">
        <w:rPr>
          <w:rFonts w:hint="eastAsia"/>
        </w:rPr>
        <w:t>加入；</w:t>
      </w:r>
    </w:p>
    <w:p w14:paraId="5749953E" w14:textId="77777777" w:rsidR="00896EC2" w:rsidRDefault="00896EC2" w:rsidP="00896EC2"/>
    <w:p w14:paraId="3CEF4F67" w14:textId="77777777" w:rsidR="00896EC2" w:rsidRDefault="00896EC2" w:rsidP="00896EC2"/>
    <w:p w14:paraId="43C60121" w14:textId="77777777" w:rsidR="00896EC2" w:rsidRDefault="00896EC2" w:rsidP="00896EC2"/>
    <w:p w14:paraId="1E26193F" w14:textId="77777777" w:rsidR="00896EC2" w:rsidRDefault="00896EC2" w:rsidP="00896EC2"/>
    <w:p w14:paraId="36A33997" w14:textId="77777777" w:rsidR="00896EC2" w:rsidRPr="00896EC2" w:rsidRDefault="00896EC2" w:rsidP="00896EC2"/>
    <w:p w14:paraId="2EE51612" w14:textId="77777777" w:rsidR="00896EC2" w:rsidRPr="00896EC2" w:rsidRDefault="00896EC2" w:rsidP="00896EC2"/>
    <w:p w14:paraId="258C7D91" w14:textId="77777777" w:rsidR="00A97B04" w:rsidRDefault="00A97B04" w:rsidP="007F1996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>
        <w:rPr>
          <w:rFonts w:hint="eastAsia"/>
        </w:rPr>
        <w:t>unique</w:t>
      </w:r>
      <w:r>
        <w:rPr>
          <w:rFonts w:hint="eastAsia"/>
        </w:rPr>
        <w:t>：是否唯一；</w:t>
      </w:r>
      <w:r w:rsidR="007F1996" w:rsidRPr="007F1996">
        <w:rPr>
          <w:rFonts w:hint="eastAsia"/>
        </w:rPr>
        <w:t>unique = true,</w:t>
      </w:r>
    </w:p>
    <w:p w14:paraId="19B9F307" w14:textId="77777777" w:rsidR="00A97B04" w:rsidRPr="008160BE" w:rsidRDefault="00A97B04" w:rsidP="008160BE">
      <w:pPr>
        <w:pStyle w:val="3"/>
        <w:rPr>
          <w:color w:val="000000"/>
          <w:sz w:val="27"/>
          <w:szCs w:val="27"/>
        </w:rPr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nullable</w:t>
      </w:r>
      <w:r>
        <w:rPr>
          <w:rFonts w:hint="eastAsia"/>
        </w:rPr>
        <w:t>：是否允许为空；</w:t>
      </w:r>
      <w:r w:rsidR="008160BE" w:rsidRPr="008160BE">
        <w:rPr>
          <w:rFonts w:hint="eastAsia"/>
          <w:color w:val="000000"/>
          <w:sz w:val="27"/>
          <w:szCs w:val="27"/>
        </w:rPr>
        <w:t xml:space="preserve">nullable = </w:t>
      </w:r>
      <w:r w:rsidR="008160BE" w:rsidRPr="008160BE">
        <w:rPr>
          <w:rFonts w:hint="eastAsia"/>
          <w:color w:val="000080"/>
          <w:sz w:val="27"/>
          <w:szCs w:val="27"/>
        </w:rPr>
        <w:t>true</w:t>
      </w:r>
    </w:p>
    <w:p w14:paraId="0DAD14BC" w14:textId="77777777" w:rsidR="00A97B04" w:rsidRDefault="00A97B04" w:rsidP="00A97B04"/>
    <w:p w14:paraId="440124D2" w14:textId="77777777" w:rsidR="00A97B04" w:rsidRDefault="006705CE" w:rsidP="00DA1CD4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CC19189" wp14:editId="38F91341">
                <wp:simplePos x="0" y="0"/>
                <wp:positionH relativeFrom="column">
                  <wp:posOffset>-47625</wp:posOffset>
                </wp:positionH>
                <wp:positionV relativeFrom="paragraph">
                  <wp:posOffset>942975</wp:posOffset>
                </wp:positionV>
                <wp:extent cx="4562475" cy="942975"/>
                <wp:effectExtent l="0" t="0" r="28575" b="2857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942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2328B" w14:textId="77777777" w:rsidR="00C00FB8" w:rsidRPr="006705CE" w:rsidRDefault="00C00FB8" w:rsidP="006705CE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705CE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length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  <w:highlight w:val="yellow"/>
                              </w:rPr>
                              <w:t>50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,n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ullable =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6705CE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BC9C78E" w14:textId="77777777" w:rsidR="00C00FB8" w:rsidRPr="006705CE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19189" id="文本框 15" o:spid="_x0000_s1035" type="#_x0000_t202" style="position:absolute;margin-left:-3.75pt;margin-top:74.25pt;width:359.25pt;height:74.25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" fillcolor="white [3201]" strokeweight=".5pt">
                <v:textbox>
                  <w:txbxContent>
                    <w:p w14:paraId="3732328B" w14:textId="77777777" w:rsidR="00C00FB8" w:rsidRPr="006705CE" w:rsidRDefault="00C00FB8" w:rsidP="006705CE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6705CE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length =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  <w:highlight w:val="yellow"/>
                        </w:rPr>
                        <w:t>50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,n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ullable =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6705CE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6705CE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BC9C78E" w14:textId="77777777" w:rsidR="00C00FB8" w:rsidRPr="006705CE" w:rsidRDefault="00C00FB8"/>
                  </w:txbxContent>
                </v:textbox>
              </v:shape>
            </w:pict>
          </mc:Fallback>
        </mc:AlternateContent>
      </w:r>
      <w:r w:rsidR="00A97B04">
        <w:rPr>
          <w:rFonts w:hint="eastAsia"/>
        </w:rPr>
        <w:t>4</w:t>
      </w:r>
      <w:r w:rsidR="00A97B04">
        <w:rPr>
          <w:rFonts w:hint="eastAsia"/>
        </w:rPr>
        <w:t>）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：对于字符型列，</w:t>
      </w:r>
      <w:r w:rsidR="00A97B04">
        <w:rPr>
          <w:rFonts w:hint="eastAsia"/>
        </w:rPr>
        <w:t>length</w:t>
      </w:r>
      <w:r w:rsidR="00A97B04">
        <w:rPr>
          <w:rFonts w:hint="eastAsia"/>
        </w:rPr>
        <w:t>属性指定列的最大字符长度；</w:t>
      </w:r>
    </w:p>
    <w:p w14:paraId="7AEE72CA" w14:textId="77777777" w:rsidR="006705CE" w:rsidRDefault="006705CE" w:rsidP="006705CE"/>
    <w:p w14:paraId="28B69BCE" w14:textId="77777777" w:rsidR="006705CE" w:rsidRDefault="006705CE" w:rsidP="006705CE"/>
    <w:p w14:paraId="00840163" w14:textId="77777777" w:rsidR="006705CE" w:rsidRDefault="006705CE" w:rsidP="006705CE"/>
    <w:p w14:paraId="6335D462" w14:textId="77777777" w:rsidR="006705CE" w:rsidRDefault="006705CE" w:rsidP="006705CE"/>
    <w:p w14:paraId="23218DE5" w14:textId="77777777" w:rsidR="006705CE" w:rsidRDefault="006705CE" w:rsidP="006705CE"/>
    <w:p w14:paraId="594D4469" w14:textId="77777777" w:rsidR="006705CE" w:rsidRPr="006705CE" w:rsidRDefault="006705CE" w:rsidP="006705CE"/>
    <w:p w14:paraId="04464F28" w14:textId="77777777" w:rsidR="00A97B04" w:rsidRDefault="00A97B04" w:rsidP="00A97B04"/>
    <w:p w14:paraId="1857714C" w14:textId="77777777" w:rsidR="00A97B04" w:rsidRDefault="00A97B04" w:rsidP="002763E8">
      <w:pPr>
        <w:pStyle w:val="3"/>
      </w:pPr>
      <w:r>
        <w:rPr>
          <w:rFonts w:hint="eastAsia"/>
        </w:rPr>
        <w:lastRenderedPageBreak/>
        <w:t>5</w:t>
      </w:r>
      <w:r>
        <w:rPr>
          <w:rFonts w:hint="eastAsia"/>
        </w:rPr>
        <w:t>）</w:t>
      </w:r>
      <w:r>
        <w:rPr>
          <w:rFonts w:hint="eastAsia"/>
        </w:rPr>
        <w:t>insertable</w:t>
      </w:r>
      <w:r>
        <w:rPr>
          <w:rFonts w:hint="eastAsia"/>
        </w:rPr>
        <w:t>：是否允许插入；</w:t>
      </w:r>
    </w:p>
    <w:p w14:paraId="6DA23A30" w14:textId="77777777" w:rsidR="00A97B04" w:rsidRDefault="00A97B04" w:rsidP="002763E8">
      <w:pPr>
        <w:pStyle w:val="3"/>
      </w:pPr>
      <w:r>
        <w:rPr>
          <w:rFonts w:hint="eastAsia"/>
        </w:rPr>
        <w:t>6</w:t>
      </w:r>
      <w:r>
        <w:rPr>
          <w:rFonts w:hint="eastAsia"/>
        </w:rPr>
        <w:t>）</w:t>
      </w:r>
      <w:r>
        <w:rPr>
          <w:rFonts w:hint="eastAsia"/>
        </w:rPr>
        <w:t>updatetable</w:t>
      </w:r>
      <w:r>
        <w:rPr>
          <w:rFonts w:hint="eastAsia"/>
        </w:rPr>
        <w:t>：是否允许更新；</w:t>
      </w:r>
    </w:p>
    <w:p w14:paraId="039F2B84" w14:textId="77777777" w:rsidR="00A97B04" w:rsidRDefault="00A97B04" w:rsidP="006164EE">
      <w:pPr>
        <w:pStyle w:val="3"/>
      </w:pPr>
      <w:r>
        <w:rPr>
          <w:rFonts w:hint="eastAsia"/>
        </w:rPr>
        <w:t>7</w:t>
      </w:r>
      <w:r>
        <w:rPr>
          <w:rFonts w:hint="eastAsia"/>
        </w:rPr>
        <w:t>）</w:t>
      </w:r>
      <w:r>
        <w:rPr>
          <w:rFonts w:hint="eastAsia"/>
        </w:rPr>
        <w:t>columnDefinition</w:t>
      </w:r>
      <w:r>
        <w:rPr>
          <w:rFonts w:hint="eastAsia"/>
        </w:rPr>
        <w:t>：定义建表时创建此列的</w:t>
      </w:r>
      <w:r>
        <w:rPr>
          <w:rFonts w:hint="eastAsia"/>
        </w:rPr>
        <w:t>DDL</w:t>
      </w:r>
      <w:r>
        <w:rPr>
          <w:rFonts w:hint="eastAsia"/>
        </w:rPr>
        <w:t>；</w:t>
      </w:r>
    </w:p>
    <w:p w14:paraId="0C5525F9" w14:textId="77777777" w:rsidR="003D5E66" w:rsidRDefault="003D5E66" w:rsidP="003D5E66">
      <w:pPr>
        <w:pStyle w:val="4"/>
      </w:pPr>
      <w:r>
        <w:rPr>
          <w:shd w:val="clear" w:color="auto" w:fill="FFFFFF"/>
        </w:rPr>
        <w:t>解释</w:t>
      </w:r>
      <w:r w:rsidR="00FE10A5">
        <w:rPr>
          <w:rFonts w:hint="eastAsia"/>
          <w:shd w:val="clear" w:color="auto" w:fill="FFFFFF"/>
        </w:rPr>
        <w:t>1</w:t>
      </w:r>
      <w:r w:rsidR="00FE10A5"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可以指定创建表时一些</w:t>
      </w:r>
      <w:r>
        <w:rPr>
          <w:shd w:val="clear" w:color="auto" w:fill="FFFFFF"/>
        </w:rPr>
        <w:t>SQL</w:t>
      </w:r>
      <w:r>
        <w:rPr>
          <w:shd w:val="clear" w:color="auto" w:fill="FFFFFF"/>
        </w:rPr>
        <w:t>语句，比如这里可以一次</w:t>
      </w:r>
      <w:r w:rsidRPr="003D5E66">
        <w:rPr>
          <w:highlight w:val="yellow"/>
          <w:shd w:val="clear" w:color="auto" w:fill="FFFFFF"/>
        </w:rPr>
        <w:t>性指定，</w:t>
      </w:r>
      <w:r w:rsidRPr="003D5E66">
        <w:rPr>
          <w:highlight w:val="yellow"/>
          <w:shd w:val="clear" w:color="auto" w:fill="FFFFFF"/>
        </w:rPr>
        <w:t>varchar</w:t>
      </w:r>
      <w:r w:rsidRPr="003D5E66">
        <w:rPr>
          <w:highlight w:val="yellow"/>
          <w:shd w:val="clear" w:color="auto" w:fill="FFFFFF"/>
        </w:rPr>
        <w:t>长度</w:t>
      </w:r>
      <w:r w:rsidRPr="003D5E66">
        <w:rPr>
          <w:highlight w:val="yellow"/>
          <w:shd w:val="clear" w:color="auto" w:fill="FFFFFF"/>
        </w:rPr>
        <w:t>128</w:t>
      </w:r>
      <w:r w:rsidRPr="003D5E66">
        <w:rPr>
          <w:highlight w:val="yellow"/>
          <w:shd w:val="clear" w:color="auto" w:fill="FFFFFF"/>
        </w:rPr>
        <w:t>，且不能为空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当然，相同的结果可以通过</w:t>
      </w:r>
      <w:r>
        <w:rPr>
          <w:shd w:val="clear" w:color="auto" w:fill="FFFFFF"/>
        </w:rPr>
        <w:t>nullable</w:t>
      </w:r>
      <w:r>
        <w:rPr>
          <w:shd w:val="clear" w:color="auto" w:fill="FFFFFF"/>
        </w:rPr>
        <w:t>和</w:t>
      </w:r>
      <w:r>
        <w:rPr>
          <w:shd w:val="clear" w:color="auto" w:fill="FFFFFF"/>
        </w:rPr>
        <w:t>length</w:t>
      </w:r>
      <w:r>
        <w:rPr>
          <w:shd w:val="clear" w:color="auto" w:fill="FFFFFF"/>
        </w:rPr>
        <w:t>属性结合实现</w:t>
      </w:r>
    </w:p>
    <w:p w14:paraId="399E6BB8" w14:textId="77777777" w:rsidR="003D5E66" w:rsidRPr="003D5E66" w:rsidRDefault="00156238" w:rsidP="00156238">
      <w:pPr>
        <w:pStyle w:val="5"/>
      </w:pPr>
      <w:r>
        <w:rPr>
          <w:rFonts w:hint="eastAsia"/>
        </w:rPr>
        <w:t>1</w:t>
      </w:r>
      <w:r w:rsidR="00225A85">
        <w:t xml:space="preserve"> </w:t>
      </w:r>
      <w:r w:rsidR="00225A85">
        <w:t>使用</w:t>
      </w:r>
      <w:r w:rsidR="00225A85">
        <w:rPr>
          <w:shd w:val="clear" w:color="auto" w:fill="FFFFFF"/>
        </w:rPr>
        <w:t>columnDefinition</w:t>
      </w:r>
    </w:p>
    <w:p w14:paraId="0D973668" w14:textId="77777777" w:rsidR="00A97B04" w:rsidRDefault="003D5E66" w:rsidP="00A97B04">
      <w:r>
        <w:rPr>
          <w:noProof/>
        </w:rPr>
        <w:drawing>
          <wp:inline distT="0" distB="0" distL="0" distR="0" wp14:anchorId="46648053" wp14:editId="189BD695">
            <wp:extent cx="5274310" cy="2715895"/>
            <wp:effectExtent l="0" t="0" r="254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EEEF9" w14:textId="77777777" w:rsidR="003D5E66" w:rsidRDefault="00156238" w:rsidP="00156238">
      <w:pPr>
        <w:pStyle w:val="5"/>
      </w:pPr>
      <w:r>
        <w:rPr>
          <w:rFonts w:hint="eastAsia"/>
        </w:rPr>
        <w:t>2</w:t>
      </w:r>
      <w:r w:rsidR="00977255">
        <w:t xml:space="preserve"> </w:t>
      </w:r>
      <w:r w:rsidR="00977255">
        <w:t>使用</w:t>
      </w:r>
      <w:r w:rsidR="00977255">
        <w:t xml:space="preserve">nullable </w:t>
      </w:r>
      <w:r w:rsidR="00977255">
        <w:t>和</w:t>
      </w:r>
      <w:r w:rsidR="00977255">
        <w:t>length</w:t>
      </w:r>
    </w:p>
    <w:p w14:paraId="40F2B354" w14:textId="77777777" w:rsidR="003D5E66" w:rsidRDefault="003D5E66" w:rsidP="00A97B04"/>
    <w:p w14:paraId="39D67482" w14:textId="77777777" w:rsidR="003D5E66" w:rsidRDefault="00156238" w:rsidP="00A97B04">
      <w:r>
        <w:rPr>
          <w:noProof/>
        </w:rPr>
        <w:lastRenderedPageBreak/>
        <w:drawing>
          <wp:inline distT="0" distB="0" distL="0" distR="0" wp14:anchorId="2D83D138" wp14:editId="34FE28F0">
            <wp:extent cx="5274310" cy="33032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74A4" w14:textId="77777777" w:rsidR="003D5E66" w:rsidRDefault="003D5E66" w:rsidP="00A97B04"/>
    <w:p w14:paraId="0AC7BA7B" w14:textId="77777777" w:rsidR="003D5E66" w:rsidRDefault="003D5E66" w:rsidP="00A97B04"/>
    <w:p w14:paraId="2B49C0C0" w14:textId="77777777" w:rsidR="003D5E66" w:rsidRDefault="00156238" w:rsidP="00FE10A5">
      <w:pPr>
        <w:pStyle w:val="4"/>
      </w:pPr>
      <w:r>
        <w:lastRenderedPageBreak/>
        <w:t>解释</w:t>
      </w:r>
      <w:r>
        <w:rPr>
          <w:rFonts w:hint="eastAsia"/>
        </w:rPr>
        <w:t>2</w:t>
      </w:r>
      <w:r w:rsidR="00225A85">
        <w:t xml:space="preserve"> </w:t>
      </w:r>
      <w:r w:rsidR="00225A85">
        <w:t>强制转化类型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属性的特殊使用：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编程语言中字符串一</w:t>
      </w:r>
      <w:r w:rsidRPr="00156238">
        <w:rPr>
          <w:highlight w:val="yellow"/>
          <w:shd w:val="clear" w:color="auto" w:fill="FFFFFF"/>
        </w:rPr>
        <w:t>般都用</w:t>
      </w:r>
      <w:r w:rsidRPr="00156238">
        <w:rPr>
          <w:highlight w:val="yellow"/>
          <w:shd w:val="clear" w:color="auto" w:fill="FFFFFF"/>
        </w:rPr>
        <w:t>String</w:t>
      </w:r>
      <w:r w:rsidRPr="00156238">
        <w:rPr>
          <w:highlight w:val="yellow"/>
          <w:shd w:val="clear" w:color="auto" w:fill="FFFFFF"/>
        </w:rPr>
        <w:t>表示，但是数据库中</w:t>
      </w:r>
      <w:r w:rsidRPr="00156238">
        <w:rPr>
          <w:highlight w:val="yellow"/>
          <w:shd w:val="clear" w:color="auto" w:fill="FFFFFF"/>
        </w:rPr>
        <w:t>varcahr</w:t>
      </w:r>
      <w:r w:rsidRPr="00156238">
        <w:rPr>
          <w:highlight w:val="yellow"/>
          <w:shd w:val="clear" w:color="auto" w:fill="FFFFFF"/>
        </w:rPr>
        <w:t>数值类型有长度限制，一旦需要大文本，则需要</w:t>
      </w:r>
      <w:r w:rsidRPr="00156238">
        <w:rPr>
          <w:highlight w:val="yellow"/>
          <w:shd w:val="clear" w:color="auto" w:fill="FFFFFF"/>
        </w:rPr>
        <w:t>text</w:t>
      </w:r>
      <w:r w:rsidRPr="00156238">
        <w:rPr>
          <w:highlight w:val="yellow"/>
          <w:shd w:val="clear" w:color="auto" w:fill="FFFFFF"/>
        </w:rPr>
        <w:t>数值类型</w:t>
      </w:r>
      <w:r>
        <w:rPr>
          <w:rStyle w:val="apple-converted-space"/>
          <w:rFonts w:ascii="微软雅黑" w:hAnsi="微软雅黑"/>
          <w:color w:val="555555"/>
          <w:sz w:val="21"/>
          <w:szCs w:val="21"/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>但是</w:t>
      </w:r>
      <w:r>
        <w:rPr>
          <w:shd w:val="clear" w:color="auto" w:fill="FFFFFF"/>
        </w:rPr>
        <w:t>String</w:t>
      </w:r>
      <w:r>
        <w:rPr>
          <w:shd w:val="clear" w:color="auto" w:fill="FFFFFF"/>
        </w:rPr>
        <w:t>类型默认映射的数值类型是</w:t>
      </w:r>
      <w:r>
        <w:rPr>
          <w:shd w:val="clear" w:color="auto" w:fill="FFFFFF"/>
        </w:rPr>
        <w:t>varchar</w:t>
      </w:r>
      <w:r>
        <w:rPr>
          <w:shd w:val="clear" w:color="auto" w:fill="FFFFFF"/>
        </w:rPr>
        <w:t>，</w:t>
      </w:r>
      <w:r>
        <w:rPr>
          <w:shd w:val="clear" w:color="auto" w:fill="FFFFFF"/>
        </w:rPr>
        <w:t>columnDefinition</w:t>
      </w:r>
      <w:r>
        <w:rPr>
          <w:shd w:val="clear" w:color="auto" w:fill="FFFFFF"/>
        </w:rPr>
        <w:t>可以进行额外指定</w:t>
      </w:r>
    </w:p>
    <w:p w14:paraId="477444D7" w14:textId="77777777" w:rsidR="003D5E66" w:rsidRDefault="00156238" w:rsidP="00A97B04">
      <w:r>
        <w:rPr>
          <w:noProof/>
        </w:rPr>
        <w:drawing>
          <wp:inline distT="0" distB="0" distL="0" distR="0" wp14:anchorId="15753FA1" wp14:editId="4E16BF0E">
            <wp:extent cx="5274310" cy="363791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C3B2" w14:textId="77777777" w:rsidR="003D5E66" w:rsidRDefault="003D5E66" w:rsidP="00A97B04"/>
    <w:p w14:paraId="573D6A77" w14:textId="77777777" w:rsidR="003D5E66" w:rsidRDefault="007F7AFB" w:rsidP="007F7AFB">
      <w:pPr>
        <w:pStyle w:val="4"/>
      </w:pPr>
      <w:r>
        <w:rPr>
          <w:rFonts w:hint="eastAsia"/>
        </w:rPr>
        <w:t>解释</w:t>
      </w:r>
      <w:r>
        <w:rPr>
          <w:rFonts w:hint="eastAsia"/>
        </w:rPr>
        <w:t xml:space="preserve">3. </w:t>
      </w:r>
      <w:r>
        <w:rPr>
          <w:rFonts w:hint="eastAsia"/>
        </w:rPr>
        <w:t>数据库中添加默认数据，而且可以添加非空数据，并且赋予默认值</w:t>
      </w:r>
    </w:p>
    <w:p w14:paraId="6A2A3929" w14:textId="77777777" w:rsidR="003D5E66" w:rsidRDefault="00AB548C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59AC656F" wp14:editId="45BC3C00">
                <wp:simplePos x="0" y="0"/>
                <wp:positionH relativeFrom="column">
                  <wp:posOffset>-419100</wp:posOffset>
                </wp:positionH>
                <wp:positionV relativeFrom="paragraph">
                  <wp:posOffset>33020</wp:posOffset>
                </wp:positionV>
                <wp:extent cx="5943600" cy="1304925"/>
                <wp:effectExtent l="0" t="0" r="19050" b="2857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304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943EE4" w14:textId="77777777" w:rsidR="00C00FB8" w:rsidRPr="00AB548C" w:rsidRDefault="00C00FB8" w:rsidP="00AB548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//学生审核状态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(nullable=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highlight w:val="yellow"/>
                              </w:rPr>
                              <w:t>false</w:t>
                            </w:r>
                            <w:r w:rsidRPr="0090175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,l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ength =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,columnDefinition=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"INT default 0"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stuStatus</w:t>
                            </w:r>
                            <w:r w:rsidRPr="00AB548C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3D77DD" w14:textId="77777777" w:rsidR="00C00FB8" w:rsidRPr="00AB548C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AC656F" id="文本框 60" o:spid="_x0000_s1036" type="#_x0000_t202" style="position:absolute;margin-left:-33pt;margin-top:2.6pt;width:468pt;height:102.75pt;z-index:2516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" fillcolor="white [3201]" strokeweight=".5pt">
                <v:textbox>
                  <w:txbxContent>
                    <w:p w14:paraId="44943EE4" w14:textId="77777777" w:rsidR="00C00FB8" w:rsidRPr="00AB548C" w:rsidRDefault="00C00FB8" w:rsidP="00AB548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//学生审核状态</w:t>
                      </w:r>
                      <w:r w:rsidRPr="00AB548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(nullable=</w:t>
                      </w:r>
                      <w:r w:rsidRPr="0090175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highlight w:val="yellow"/>
                        </w:rPr>
                        <w:t>false</w:t>
                      </w:r>
                      <w:r w:rsidRPr="0090175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,l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ength =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 xml:space="preserve">1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,columnDefinition=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"INT default 0"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AB548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stuStatus</w:t>
                      </w:r>
                      <w:r w:rsidRPr="00AB548C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3D77DD" w14:textId="77777777" w:rsidR="00C00FB8" w:rsidRPr="00AB548C" w:rsidRDefault="00C00FB8"/>
                  </w:txbxContent>
                </v:textbox>
              </v:shape>
            </w:pict>
          </mc:Fallback>
        </mc:AlternateContent>
      </w:r>
    </w:p>
    <w:p w14:paraId="70DFC33E" w14:textId="77777777" w:rsidR="003D5E66" w:rsidRDefault="003D5E66" w:rsidP="00A97B04"/>
    <w:p w14:paraId="53520A33" w14:textId="77777777" w:rsidR="003D5E66" w:rsidRDefault="003D5E66" w:rsidP="00A97B04"/>
    <w:p w14:paraId="0D5E16EE" w14:textId="77777777" w:rsidR="003D5E66" w:rsidRDefault="003D5E66" w:rsidP="00A97B04"/>
    <w:p w14:paraId="6DA2581D" w14:textId="77777777" w:rsidR="003D5E66" w:rsidRDefault="003D5E66" w:rsidP="00A97B04"/>
    <w:p w14:paraId="081B3E75" w14:textId="77777777" w:rsidR="003D5E66" w:rsidRDefault="003D5E66" w:rsidP="00A97B04"/>
    <w:p w14:paraId="1837D3F7" w14:textId="77777777" w:rsidR="003D5E66" w:rsidRDefault="003D5E66" w:rsidP="00A97B04"/>
    <w:p w14:paraId="30CB6CD2" w14:textId="77777777" w:rsidR="003D5E66" w:rsidRDefault="003D5E66" w:rsidP="00A97B04"/>
    <w:p w14:paraId="071A6FB6" w14:textId="77777777" w:rsidR="00A97B04" w:rsidRDefault="00A97B04" w:rsidP="00DA3A3A">
      <w:pPr>
        <w:pStyle w:val="3"/>
      </w:pPr>
      <w:r>
        <w:rPr>
          <w:rFonts w:hint="eastAsia"/>
        </w:rPr>
        <w:lastRenderedPageBreak/>
        <w:t>8</w:t>
      </w:r>
      <w:r>
        <w:rPr>
          <w:rFonts w:hint="eastAsia"/>
        </w:rPr>
        <w:t>）</w:t>
      </w:r>
      <w:r>
        <w:rPr>
          <w:rFonts w:hint="eastAsia"/>
        </w:rPr>
        <w:t>secondaryTable</w:t>
      </w:r>
      <w:r>
        <w:rPr>
          <w:rFonts w:hint="eastAsia"/>
        </w:rPr>
        <w:t>：从表名。如果此列不建在主表上（默认是主表），该属性定义该列所在从表的名字。</w:t>
      </w:r>
    </w:p>
    <w:p w14:paraId="1C3C4E2B" w14:textId="77777777" w:rsidR="00DA3A3A" w:rsidRDefault="00DA3A3A" w:rsidP="00112EE8">
      <w:pPr>
        <w:pStyle w:val="2"/>
      </w:pPr>
      <w:r w:rsidRPr="00F11676">
        <w:rPr>
          <w:highlight w:val="yellow"/>
        </w:rPr>
        <w:t>4</w:t>
      </w:r>
      <w:r w:rsidRPr="00F11676">
        <w:rPr>
          <w:rFonts w:hint="eastAsia"/>
          <w:highlight w:val="yellow"/>
        </w:rPr>
        <w:t>、</w:t>
      </w:r>
      <w:r w:rsidRPr="00F11676">
        <w:rPr>
          <w:rFonts w:hint="eastAsia"/>
          <w:highlight w:val="yellow"/>
        </w:rPr>
        <w:t>@Id</w:t>
      </w:r>
      <w:r w:rsidRPr="00F11676">
        <w:rPr>
          <w:rFonts w:hint="eastAsia"/>
          <w:highlight w:val="yellow"/>
        </w:rPr>
        <w:t>注释指定表的主键，它可以有多种生成方式：</w:t>
      </w:r>
    </w:p>
    <w:p w14:paraId="508F922D" w14:textId="77777777" w:rsidR="00F11676" w:rsidRDefault="00F11676" w:rsidP="00F11676">
      <w:pPr>
        <w:pStyle w:val="4"/>
      </w:pPr>
      <w:r>
        <w:t>1</w:t>
      </w:r>
      <w:r>
        <w:rPr>
          <w:rFonts w:hint="eastAsia"/>
        </w:rPr>
        <w:t>、</w:t>
      </w:r>
      <w:r>
        <w:t xml:space="preserve">@GeneratedValue(strategy=GenerationType.AUTO)      </w:t>
      </w:r>
      <w:r>
        <w:t>相当于</w:t>
      </w:r>
      <w:r>
        <w:t>Hibernate</w:t>
      </w:r>
      <w:r>
        <w:t>框架的</w:t>
      </w:r>
      <w:r>
        <w:t>native</w:t>
      </w:r>
      <w:r>
        <w:t>主键生成策略</w:t>
      </w:r>
      <w:r w:rsidR="009175A1">
        <w:rPr>
          <w:rFonts w:hint="eastAsia"/>
        </w:rPr>
        <w:t xml:space="preserve"> 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(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直接写</w:t>
      </w:r>
      <w:r w:rsidR="009175A1" w:rsidRPr="009175A1">
        <w:rPr>
          <w:rStyle w:val="apple-converted-space"/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 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 xml:space="preserve">@GeneratedValue 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相当如</w:t>
      </w:r>
      <w:r w:rsidR="009175A1" w:rsidRPr="009175A1">
        <w:rPr>
          <w:rFonts w:ascii="Arial" w:hAnsi="Arial" w:cs="Arial"/>
          <w:color w:val="0000FF"/>
          <w:sz w:val="21"/>
          <w:szCs w:val="21"/>
          <w:highlight w:val="green"/>
          <w:shd w:val="clear" w:color="auto" w:fill="FFFFFF"/>
        </w:rPr>
        <w:t>native</w:t>
      </w:r>
      <w:r w:rsidR="009175A1" w:rsidRPr="009175A1">
        <w:rPr>
          <w:rFonts w:ascii="Arial" w:hAnsi="Arial" w:cs="Arial"/>
          <w:color w:val="333333"/>
          <w:sz w:val="21"/>
          <w:szCs w:val="21"/>
          <w:highlight w:val="green"/>
          <w:shd w:val="clear" w:color="auto" w:fill="FFFFFF"/>
        </w:rPr>
        <w:t>)</w:t>
      </w:r>
      <w:r w:rsidR="00374CAE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</w:p>
    <w:p w14:paraId="2EE797EC" w14:textId="77777777" w:rsidR="00645BD2" w:rsidRDefault="00F11676" w:rsidP="00645BD2">
      <w:pPr>
        <w:pStyle w:val="5"/>
      </w:pPr>
      <w:r>
        <w:t>解释</w:t>
      </w:r>
      <w:r>
        <w:rPr>
          <w:rFonts w:hint="eastAsia"/>
        </w:rPr>
        <w:t>：</w:t>
      </w:r>
      <w:r>
        <w:t>native</w:t>
      </w:r>
      <w:r w:rsidR="00D55228">
        <w:t xml:space="preserve"> </w:t>
      </w:r>
    </w:p>
    <w:p w14:paraId="05BC0ED5" w14:textId="77777777" w:rsidR="00366A37" w:rsidRDefault="00F11676" w:rsidP="001F4E9F">
      <w:r>
        <w:br/>
      </w:r>
      <w:r>
        <w:t>根据底层数据库的能力选择</w:t>
      </w:r>
      <w:r>
        <w:t xml:space="preserve"> identity</w:t>
      </w:r>
      <w:r>
        <w:t>、</w:t>
      </w:r>
      <w:r>
        <w:t xml:space="preserve">sequence </w:t>
      </w:r>
      <w:r>
        <w:t>或者</w:t>
      </w:r>
      <w:r>
        <w:t xml:space="preserve"> hilo </w:t>
      </w:r>
      <w:r>
        <w:t>中的一个</w:t>
      </w:r>
      <w:r>
        <w:t>;</w:t>
      </w:r>
      <w:r w:rsidR="00366A37" w:rsidRPr="00366A37">
        <w:t xml:space="preserve"> native: </w:t>
      </w:r>
    </w:p>
    <w:p w14:paraId="1A91A98B" w14:textId="77777777" w:rsidR="00366A37" w:rsidRDefault="00C01418" w:rsidP="001F4E9F">
      <w:pPr>
        <w:pStyle w:val="5"/>
      </w:pPr>
      <w:r>
        <w:rPr>
          <w:rFonts w:hint="eastAsia"/>
        </w:rPr>
        <w:t>1.</w:t>
      </w:r>
      <w:r w:rsidR="00366A37" w:rsidRPr="00366A37">
        <w:t>对于</w:t>
      </w:r>
      <w:r w:rsidR="00366A37" w:rsidRPr="00366A37">
        <w:t xml:space="preserve"> oracle </w:t>
      </w:r>
      <w:r w:rsidR="00366A37" w:rsidRPr="00366A37">
        <w:t>采用</w:t>
      </w:r>
      <w:r w:rsidR="00366A37" w:rsidRPr="00366A37">
        <w:t xml:space="preserve"> Sequence </w:t>
      </w:r>
      <w:r w:rsidR="00366A37" w:rsidRPr="00366A37">
        <w:t>方式，</w:t>
      </w:r>
    </w:p>
    <w:p w14:paraId="6121FAC2" w14:textId="77777777" w:rsidR="00366A37" w:rsidRPr="00366A37" w:rsidRDefault="00C01418" w:rsidP="001F4E9F">
      <w:pPr>
        <w:pStyle w:val="5"/>
      </w:pPr>
      <w:r>
        <w:rPr>
          <w:rFonts w:hint="eastAsia"/>
        </w:rPr>
        <w:t>2.</w:t>
      </w:r>
      <w:r w:rsidR="00366A37" w:rsidRPr="00366A37">
        <w:t>对于</w:t>
      </w:r>
      <w:r w:rsidR="00366A37" w:rsidRPr="00366A37">
        <w:t xml:space="preserve">MySQL </w:t>
      </w:r>
      <w:r w:rsidR="00366A37" w:rsidRPr="00366A37">
        <w:t>和</w:t>
      </w:r>
      <w:r w:rsidR="00366A37" w:rsidRPr="00366A37">
        <w:t xml:space="preserve"> SQL Server </w:t>
      </w:r>
      <w:r w:rsidR="00366A37" w:rsidRPr="00366A37">
        <w:t>采用</w:t>
      </w:r>
      <w:r w:rsidR="00366A37" w:rsidRPr="00366A37">
        <w:t>identity</w:t>
      </w:r>
      <w:r w:rsidR="00366A37" w:rsidRPr="00366A37">
        <w:t>（自增主键生成机制），</w:t>
      </w:r>
      <w:r w:rsidR="00366A37" w:rsidRPr="00366A37">
        <w:t>native</w:t>
      </w:r>
      <w:r w:rsidR="00366A37" w:rsidRPr="00366A37">
        <w:t>就是将主键的生成工作交由数据库完成，</w:t>
      </w:r>
      <w:r w:rsidR="00366A37" w:rsidRPr="00366A37">
        <w:t>hibernate</w:t>
      </w:r>
      <w:r w:rsidR="00366A37" w:rsidRPr="00366A37">
        <w:t>不管</w:t>
      </w:r>
    </w:p>
    <w:p w14:paraId="6F9DC655" w14:textId="77777777" w:rsidR="00F11676" w:rsidRPr="00366A37" w:rsidRDefault="00F11676" w:rsidP="00645BD2">
      <w:pPr>
        <w:rPr>
          <w:sz w:val="28"/>
          <w:szCs w:val="28"/>
        </w:rPr>
      </w:pPr>
    </w:p>
    <w:p w14:paraId="12CE8D43" w14:textId="77777777" w:rsidR="00F11676" w:rsidRPr="00F11676" w:rsidRDefault="00F11676" w:rsidP="00F11676"/>
    <w:p w14:paraId="190E09DA" w14:textId="77777777" w:rsidR="00F11676" w:rsidRDefault="00F11676" w:rsidP="00F11676">
      <w:pPr>
        <w:pStyle w:val="4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 xml:space="preserve">@GeneratedValue(strategy=GenerationType.IDENTITY)  </w:t>
      </w:r>
      <w:r>
        <w:t>相当于</w:t>
      </w:r>
      <w:r>
        <w:t>Hibernate</w:t>
      </w:r>
      <w:r>
        <w:t>框架的</w:t>
      </w:r>
      <w:r>
        <w:t>identity</w:t>
      </w:r>
      <w:r>
        <w:t>主键生成策略，适用于</w:t>
      </w:r>
      <w:hyperlink r:id="rId27" w:tgtFrame="_blank" w:tooltip="MySQL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MySQL</w:t>
        </w:r>
      </w:hyperlink>
      <w:r>
        <w:t>,SQL Server</w:t>
      </w:r>
    </w:p>
    <w:p w14:paraId="4A9CA0C0" w14:textId="77777777" w:rsidR="00645BD2" w:rsidRPr="00645BD2" w:rsidRDefault="00645BD2" w:rsidP="00645BD2">
      <w:pPr>
        <w:pStyle w:val="5"/>
      </w:pPr>
      <w:r>
        <w:t>解释</w:t>
      </w:r>
      <w:r>
        <w:rPr>
          <w:rFonts w:hint="eastAsia"/>
        </w:rPr>
        <w:t>：</w:t>
      </w:r>
      <w:r w:rsidRPr="00E61A83">
        <w:t>“identity”</w:t>
      </w:r>
      <w:r w:rsidRPr="00E61A83">
        <w:br/>
      </w:r>
      <w:r w:rsidRPr="00E61A83">
        <w:t>采用数据库提供的主键生成机制。如</w:t>
      </w:r>
      <w:r w:rsidRPr="00E61A83">
        <w:t>DB2</w:t>
      </w:r>
      <w:r w:rsidRPr="00E61A83">
        <w:t>、</w:t>
      </w:r>
      <w:r w:rsidRPr="00E61A83">
        <w:t>SQL   Server</w:t>
      </w:r>
      <w:r w:rsidRPr="00E61A83">
        <w:t>、</w:t>
      </w:r>
      <w:r w:rsidRPr="00E61A83">
        <w:t xml:space="preserve">MySQL   </w:t>
      </w:r>
      <w:r w:rsidRPr="00E61A83">
        <w:t>中的主键生成机制。</w:t>
      </w:r>
      <w:r w:rsidR="00DF0928">
        <w:rPr>
          <w:rFonts w:hint="eastAsia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: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增长列</w:t>
      </w:r>
      <w:r w:rsidR="00DF0928">
        <w:rPr>
          <w:rFonts w:ascii="Arial" w:hAnsi="Arial" w:cs="Arial" w:hint="eastAsia"/>
          <w:color w:val="333333"/>
          <w:sz w:val="20"/>
          <w:szCs w:val="20"/>
          <w:shd w:val="clear" w:color="auto" w:fill="FFFFFF"/>
        </w:rPr>
        <w:t>，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由底层数据库生成标识符。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identity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是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由数据库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自己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生成的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但这个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主键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必须设置为自增长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,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前提条件是低层数据库支持</w:t>
      </w:r>
      <w:r w:rsidR="00DF0928">
        <w:rPr>
          <w:rStyle w:val="ae"/>
          <w:rFonts w:ascii="Arial" w:hAnsi="Arial" w:cs="Arial"/>
          <w:i w:val="0"/>
          <w:iCs w:val="0"/>
          <w:color w:val="CC0000"/>
          <w:sz w:val="20"/>
          <w:szCs w:val="20"/>
          <w:shd w:val="clear" w:color="auto" w:fill="FFFFFF"/>
        </w:rPr>
        <w:t>自动</w:t>
      </w:r>
      <w:r w:rsidR="00DF0928">
        <w:rPr>
          <w:rFonts w:ascii="Arial" w:hAnsi="Arial" w:cs="Arial"/>
          <w:color w:val="333333"/>
          <w:sz w:val="20"/>
          <w:szCs w:val="20"/>
          <w:shd w:val="clear" w:color="auto" w:fill="FFFFFF"/>
        </w:rPr>
        <w:t>增长字段类型</w:t>
      </w:r>
    </w:p>
    <w:p w14:paraId="75CFB432" w14:textId="77777777" w:rsidR="00F11676" w:rsidRDefault="00F11676" w:rsidP="00F11676">
      <w:pPr>
        <w:pStyle w:val="4"/>
        <w:rPr>
          <w:sz w:val="21"/>
          <w:szCs w:val="21"/>
        </w:rPr>
      </w:pPr>
      <w:r>
        <w:t>3</w:t>
      </w:r>
      <w:r>
        <w:rPr>
          <w:rFonts w:hint="eastAsia"/>
        </w:rPr>
        <w:t>、</w:t>
      </w:r>
      <w:r>
        <w:t xml:space="preserve">@GeneratedValue(strategy=GenerationType.SEQUENCE)  </w:t>
      </w:r>
      <w:r>
        <w:t>相当于</w:t>
      </w:r>
      <w:r>
        <w:t>Hibernate</w:t>
      </w:r>
      <w:r>
        <w:t>框架的</w:t>
      </w:r>
      <w:r>
        <w:t>sequence</w:t>
      </w:r>
      <w:r>
        <w:t>主键生成策略，适用于</w:t>
      </w:r>
      <w:hyperlink r:id="rId28" w:tgtFrame="_blank" w:tooltip="Oracle知识库" w:history="1">
        <w:r>
          <w:rPr>
            <w:rStyle w:val="a9"/>
            <w:rFonts w:ascii="Arial" w:hAnsi="Arial" w:cs="Arial"/>
            <w:b w:val="0"/>
            <w:bCs w:val="0"/>
            <w:color w:val="DF3434"/>
            <w:sz w:val="27"/>
            <w:szCs w:val="27"/>
          </w:rPr>
          <w:t>Oracle</w:t>
        </w:r>
      </w:hyperlink>
      <w:r>
        <w:t>,DB2</w:t>
      </w:r>
    </w:p>
    <w:p w14:paraId="3C40E92F" w14:textId="77777777" w:rsidR="00F11676" w:rsidRDefault="00F11676" w:rsidP="00F11676">
      <w:pPr>
        <w:pStyle w:val="4"/>
        <w:rPr>
          <w:sz w:val="21"/>
          <w:szCs w:val="21"/>
        </w:rPr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 xml:space="preserve">@GeneratedValue(strategy=GenerationType.TABLE)     </w:t>
      </w:r>
      <w:r>
        <w:t>使用一张单表管理主键值。</w:t>
      </w:r>
    </w:p>
    <w:p w14:paraId="213E9634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 xml:space="preserve">         </w:t>
      </w:r>
      <w:r>
        <w:rPr>
          <w:rFonts w:ascii="Arial" w:hAnsi="Arial" w:cs="Arial"/>
          <w:color w:val="000000"/>
          <w:sz w:val="27"/>
          <w:szCs w:val="27"/>
        </w:rPr>
        <w:t>默认情况下</w:t>
      </w:r>
      <w:r>
        <w:rPr>
          <w:rFonts w:ascii="Arial" w:hAnsi="Arial" w:cs="Arial"/>
          <w:color w:val="000000"/>
          <w:sz w:val="27"/>
          <w:szCs w:val="27"/>
        </w:rPr>
        <w:t>API</w:t>
      </w:r>
      <w:r>
        <w:rPr>
          <w:rFonts w:ascii="Arial" w:hAnsi="Arial" w:cs="Arial"/>
          <w:color w:val="000000"/>
          <w:sz w:val="27"/>
          <w:szCs w:val="27"/>
        </w:rPr>
        <w:t>规范是不支持</w:t>
      </w:r>
      <w:r>
        <w:rPr>
          <w:rFonts w:ascii="Arial" w:hAnsi="Arial" w:cs="Arial"/>
          <w:color w:val="000000"/>
          <w:sz w:val="27"/>
          <w:szCs w:val="27"/>
        </w:rPr>
        <w:t>Hibernate</w:t>
      </w:r>
      <w:r>
        <w:rPr>
          <w:rFonts w:ascii="Arial" w:hAnsi="Arial" w:cs="Arial"/>
          <w:color w:val="000000"/>
          <w:sz w:val="27"/>
          <w:szCs w:val="27"/>
        </w:rPr>
        <w:t>框架中的</w:t>
      </w:r>
      <w:r>
        <w:rPr>
          <w:rFonts w:ascii="Arial" w:hAnsi="Arial" w:cs="Arial"/>
          <w:color w:val="000000"/>
          <w:sz w:val="27"/>
          <w:szCs w:val="27"/>
        </w:rPr>
        <w:t>uuid</w:t>
      </w:r>
      <w:r>
        <w:rPr>
          <w:rFonts w:ascii="Arial" w:hAnsi="Arial" w:cs="Arial"/>
          <w:color w:val="000000"/>
          <w:sz w:val="27"/>
          <w:szCs w:val="27"/>
        </w:rPr>
        <w:t>的主键生成策略，假如我们想要使用，需要我们进行增加主键生成器，如下：</w:t>
      </w:r>
    </w:p>
    <w:p w14:paraId="79151278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@GenericGenerator(name="hibernate-uuid",strategy="uuid")</w:t>
      </w:r>
    </w:p>
    <w:p w14:paraId="38726DAC" w14:textId="77777777" w:rsidR="00F11676" w:rsidRDefault="00F11676" w:rsidP="00F11676">
      <w:pPr>
        <w:pStyle w:val="aa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7"/>
          <w:szCs w:val="27"/>
        </w:rPr>
        <w:t>@GeneratedValue(generator="hibernate-uuid")</w:t>
      </w:r>
    </w:p>
    <w:p w14:paraId="18E61E80" w14:textId="77777777" w:rsidR="00A97B04" w:rsidRDefault="00A97B04" w:rsidP="00A97B04"/>
    <w:p w14:paraId="4F2CE51F" w14:textId="77777777" w:rsidR="000E40D0" w:rsidRDefault="000E40D0" w:rsidP="00A97B04"/>
    <w:p w14:paraId="085EC130" w14:textId="77777777" w:rsidR="000E40D0" w:rsidRDefault="000E40D0" w:rsidP="00A97B04"/>
    <w:p w14:paraId="362609A2" w14:textId="77777777" w:rsidR="000E40D0" w:rsidRDefault="000E40D0" w:rsidP="00A97B04"/>
    <w:p w14:paraId="6C4C525B" w14:textId="77777777" w:rsidR="000E40D0" w:rsidRDefault="000E40D0" w:rsidP="00A97B04"/>
    <w:p w14:paraId="47006A57" w14:textId="77777777" w:rsidR="000E40D0" w:rsidRDefault="000E40D0" w:rsidP="00A97B04"/>
    <w:p w14:paraId="75FC5A0D" w14:textId="77777777" w:rsidR="000E40D0" w:rsidRDefault="000E40D0" w:rsidP="00A97B04"/>
    <w:p w14:paraId="6D17ABBE" w14:textId="77777777" w:rsidR="000E40D0" w:rsidRDefault="000E40D0" w:rsidP="00A97B04"/>
    <w:p w14:paraId="40247E27" w14:textId="77777777" w:rsidR="000E40D0" w:rsidRDefault="000E40D0" w:rsidP="00A97B04"/>
    <w:p w14:paraId="530867D2" w14:textId="77777777" w:rsidR="000E40D0" w:rsidRDefault="000E40D0" w:rsidP="00A97B04"/>
    <w:p w14:paraId="0483D256" w14:textId="77777777" w:rsidR="000E40D0" w:rsidRPr="00DA3A3A" w:rsidRDefault="000E40D0" w:rsidP="00A97B04"/>
    <w:p w14:paraId="5028E80F" w14:textId="05ABCF17" w:rsidR="000E40D0" w:rsidRDefault="000E40D0" w:rsidP="000E40D0">
      <w:pPr>
        <w:pStyle w:val="2"/>
      </w:pPr>
      <w:r w:rsidRPr="00AE26C1">
        <w:rPr>
          <w:rFonts w:hint="eastAsia"/>
          <w:highlight w:val="green"/>
        </w:rPr>
        <w:lastRenderedPageBreak/>
        <w:t>UUID</w:t>
      </w:r>
      <w:r w:rsidR="00EE26CB">
        <w:t xml:space="preserve"> </w:t>
      </w:r>
    </w:p>
    <w:p w14:paraId="4C5B77D7" w14:textId="77777777" w:rsidR="000E40D0" w:rsidRDefault="000E40D0" w:rsidP="000E40D0"/>
    <w:p w14:paraId="6C115EA0" w14:textId="77777777" w:rsidR="000E40D0" w:rsidRDefault="000E40D0" w:rsidP="000E40D0"/>
    <w:p w14:paraId="71681310" w14:textId="77777777" w:rsidR="000E40D0" w:rsidRDefault="000E40D0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1569C52" wp14:editId="52B7EB33">
                <wp:simplePos x="0" y="0"/>
                <wp:positionH relativeFrom="column">
                  <wp:posOffset>-57150</wp:posOffset>
                </wp:positionH>
                <wp:positionV relativeFrom="paragraph">
                  <wp:posOffset>0</wp:posOffset>
                </wp:positionV>
                <wp:extent cx="5334000" cy="2590800"/>
                <wp:effectExtent l="0" t="0" r="19050" b="1905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4000" cy="259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1D994" w14:textId="5461703B" w:rsidR="00C00FB8" w:rsidRPr="00271618" w:rsidRDefault="00C00FB8" w:rsidP="000E40D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//编号id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没有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strategy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"uuid"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(generator =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271618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1CD4E633" w14:textId="77777777" w:rsidR="00C00FB8" w:rsidRPr="00271618" w:rsidRDefault="00C00FB8" w:rsidP="000E40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69C52" id="文本框 33" o:spid="_x0000_s1037" type="#_x0000_t202" style="position:absolute;margin-left:-4.5pt;margin-top:0;width:420pt;height:204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" fillcolor="white [3201]" strokeweight=".5pt">
                <v:textbox>
                  <w:txbxContent>
                    <w:p w14:paraId="5911D994" w14:textId="5461703B" w:rsidR="00C00FB8" w:rsidRPr="00271618" w:rsidRDefault="00C00FB8" w:rsidP="000E40D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//编号id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没有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</w:t>
                      </w:r>
                      <w:r w:rsidRPr="00271618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strategy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"uuid"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@GeneratedValue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(generator =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271618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271618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1CD4E633" w14:textId="77777777" w:rsidR="00C00FB8" w:rsidRPr="00271618" w:rsidRDefault="00C00FB8" w:rsidP="000E40D0"/>
                  </w:txbxContent>
                </v:textbox>
              </v:shape>
            </w:pict>
          </mc:Fallback>
        </mc:AlternateContent>
      </w:r>
    </w:p>
    <w:p w14:paraId="40B03F3A" w14:textId="77777777" w:rsidR="000E40D0" w:rsidRDefault="000E40D0" w:rsidP="000E40D0"/>
    <w:p w14:paraId="44767BFF" w14:textId="77777777" w:rsidR="000E40D0" w:rsidRDefault="000E40D0" w:rsidP="000E40D0"/>
    <w:p w14:paraId="107FBD02" w14:textId="77777777" w:rsidR="000E40D0" w:rsidRDefault="000E40D0" w:rsidP="000E40D0"/>
    <w:p w14:paraId="0F82A143" w14:textId="77777777" w:rsidR="000E40D0" w:rsidRDefault="000E40D0" w:rsidP="000E40D0"/>
    <w:p w14:paraId="21714F46" w14:textId="77777777" w:rsidR="000E40D0" w:rsidRDefault="000E40D0" w:rsidP="000E40D0"/>
    <w:p w14:paraId="12FAF24B" w14:textId="77777777" w:rsidR="000E40D0" w:rsidRDefault="000E40D0" w:rsidP="000E40D0"/>
    <w:p w14:paraId="402DF41F" w14:textId="77777777" w:rsidR="000E40D0" w:rsidRDefault="000E40D0" w:rsidP="000E40D0"/>
    <w:p w14:paraId="3DFB310A" w14:textId="77777777" w:rsidR="000E40D0" w:rsidRDefault="000E40D0" w:rsidP="000E40D0"/>
    <w:p w14:paraId="6895160F" w14:textId="77777777" w:rsidR="000E40D0" w:rsidRDefault="000E40D0" w:rsidP="000E40D0"/>
    <w:p w14:paraId="3A7C3DF4" w14:textId="77777777" w:rsidR="000E40D0" w:rsidRDefault="000E40D0" w:rsidP="000E40D0"/>
    <w:p w14:paraId="4B6180D2" w14:textId="77777777" w:rsidR="000E40D0" w:rsidRDefault="000E40D0" w:rsidP="000E40D0"/>
    <w:p w14:paraId="7697E78E" w14:textId="77777777" w:rsidR="000E40D0" w:rsidRDefault="000E40D0" w:rsidP="000E40D0"/>
    <w:p w14:paraId="3C9B28AC" w14:textId="0C3A585C" w:rsidR="000E40D0" w:rsidRDefault="003B5C46" w:rsidP="000E40D0"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55C8515" wp14:editId="02CB2718">
                <wp:simplePos x="0" y="0"/>
                <wp:positionH relativeFrom="column">
                  <wp:posOffset>-874643</wp:posOffset>
                </wp:positionH>
                <wp:positionV relativeFrom="paragraph">
                  <wp:posOffset>203973</wp:posOffset>
                </wp:positionV>
                <wp:extent cx="6828182" cy="2156791"/>
                <wp:effectExtent l="0" t="0" r="10795" b="1524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8182" cy="21567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4FC5D" w14:textId="3A934E0E" w:rsidR="00C00FB8" w:rsidRPr="003B5C46" w:rsidRDefault="00C00FB8" w:rsidP="003B5C4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//主键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具备</w:t>
                            </w:r>
                            <w:r>
                              <w:rPr>
                                <w:rFonts w:ascii="宋体" w:eastAsia="宋体" w:hAnsi="宋体" w:cs="宋体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-------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@GenericGenerator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(strategy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"uuid2"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,name =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@GeneratedValue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(generator=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"idGenerator"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UUID 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3B5C46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0644DFE5" w14:textId="77777777" w:rsidR="00C00FB8" w:rsidRPr="003B5C46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C8515" id="文本框 76" o:spid="_x0000_s1038" type="#_x0000_t202" style="position:absolute;margin-left:-68.85pt;margin-top:16.05pt;width:537.65pt;height:169.85pt;z-index:25168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" fillcolor="white [3201]" strokeweight=".5pt">
                <v:textbox>
                  <w:txbxContent>
                    <w:p w14:paraId="1B64FC5D" w14:textId="3A934E0E" w:rsidR="00C00FB8" w:rsidRPr="003B5C46" w:rsidRDefault="00C00FB8" w:rsidP="003B5C4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//主键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具备</w:t>
                      </w:r>
                      <w:r>
                        <w:rPr>
                          <w:rFonts w:ascii="宋体" w:eastAsia="宋体" w:hAnsi="宋体" w:cs="宋体"/>
                          <w:i/>
                          <w:iCs/>
                          <w:color w:val="808080"/>
                          <w:sz w:val="27"/>
                          <w:szCs w:val="27"/>
                        </w:rPr>
                        <w:t>-------</w:t>
                      </w:r>
                      <w:r w:rsidRPr="003B5C46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@GenericGenerator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(strategy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"uuid2"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,name =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@GeneratedValue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(generator=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"idGenerator"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UUID </w:t>
                      </w:r>
                      <w:r w:rsidRPr="003B5C4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3B5C46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0644DFE5" w14:textId="77777777" w:rsidR="00C00FB8" w:rsidRPr="003B5C46" w:rsidRDefault="00C00FB8"/>
                  </w:txbxContent>
                </v:textbox>
              </v:shape>
            </w:pict>
          </mc:Fallback>
        </mc:AlternateContent>
      </w:r>
    </w:p>
    <w:p w14:paraId="27743284" w14:textId="77777777" w:rsidR="00A97B04" w:rsidRDefault="00A97B04" w:rsidP="00A97B04"/>
    <w:p w14:paraId="27CEA979" w14:textId="77777777" w:rsidR="003B5C46" w:rsidRDefault="003B5C46" w:rsidP="00A97B04"/>
    <w:p w14:paraId="3E484B71" w14:textId="77777777" w:rsidR="003B5C46" w:rsidRDefault="003B5C46" w:rsidP="00A97B04"/>
    <w:p w14:paraId="768308A3" w14:textId="77777777" w:rsidR="003B5C46" w:rsidRDefault="003B5C46" w:rsidP="00A97B04"/>
    <w:p w14:paraId="1BEF4636" w14:textId="77777777" w:rsidR="003B5C46" w:rsidRDefault="003B5C46" w:rsidP="00A97B04"/>
    <w:p w14:paraId="456535CC" w14:textId="77777777" w:rsidR="003B5C46" w:rsidRDefault="003B5C46" w:rsidP="00A97B04"/>
    <w:p w14:paraId="56CDA514" w14:textId="77777777" w:rsidR="003B5C46" w:rsidRDefault="003B5C46" w:rsidP="00A97B04"/>
    <w:p w14:paraId="2A42E588" w14:textId="77777777" w:rsidR="003B5C46" w:rsidRDefault="003B5C46" w:rsidP="00A97B04"/>
    <w:p w14:paraId="636C5025" w14:textId="77777777" w:rsidR="003B5C46" w:rsidRDefault="003B5C46" w:rsidP="00A97B04"/>
    <w:p w14:paraId="4D4B8F0E" w14:textId="77777777" w:rsidR="003B5C46" w:rsidRDefault="003B5C46" w:rsidP="00A97B04"/>
    <w:p w14:paraId="39C63169" w14:textId="77777777" w:rsidR="003B5C46" w:rsidRDefault="003B5C46" w:rsidP="00A97B04"/>
    <w:p w14:paraId="710C1C5F" w14:textId="77777777" w:rsidR="003B5C46" w:rsidRDefault="003B5C46" w:rsidP="00A97B04"/>
    <w:p w14:paraId="2FC2B83D" w14:textId="77777777" w:rsidR="00A97B04" w:rsidRDefault="00A97B04" w:rsidP="001F4E9F">
      <w:pPr>
        <w:pStyle w:val="5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TABLE</w:t>
      </w:r>
      <w:r>
        <w:rPr>
          <w:rFonts w:hint="eastAsia"/>
        </w:rPr>
        <w:t>：容器指定用底层的数据表确保唯一；</w:t>
      </w:r>
    </w:p>
    <w:p w14:paraId="5C22BE2C" w14:textId="77777777" w:rsidR="00A97B04" w:rsidRDefault="00A97B04" w:rsidP="00A97B04"/>
    <w:p w14:paraId="3BE678CC" w14:textId="77777777" w:rsidR="00A97B04" w:rsidRDefault="00A97B04" w:rsidP="001F4E9F">
      <w:pPr>
        <w:pStyle w:val="5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SEQUENCE</w:t>
      </w:r>
      <w:r>
        <w:rPr>
          <w:rFonts w:hint="eastAsia"/>
        </w:rPr>
        <w:t>：使用数据库德</w:t>
      </w:r>
      <w:r>
        <w:rPr>
          <w:rFonts w:hint="eastAsia"/>
        </w:rPr>
        <w:t>SEQUENCE</w:t>
      </w:r>
      <w:r>
        <w:rPr>
          <w:rFonts w:hint="eastAsia"/>
        </w:rPr>
        <w:t>列莱保证唯一（</w:t>
      </w:r>
      <w:r>
        <w:rPr>
          <w:rFonts w:hint="eastAsia"/>
        </w:rPr>
        <w:t>Oracle</w:t>
      </w:r>
      <w:r>
        <w:rPr>
          <w:rFonts w:hint="eastAsia"/>
        </w:rPr>
        <w:t>数据库通过序列来生成唯一</w:t>
      </w:r>
      <w:r>
        <w:rPr>
          <w:rFonts w:hint="eastAsia"/>
        </w:rPr>
        <w:t>ID</w:t>
      </w:r>
      <w:r>
        <w:rPr>
          <w:rFonts w:hint="eastAsia"/>
        </w:rPr>
        <w:t>）；</w:t>
      </w:r>
    </w:p>
    <w:p w14:paraId="13B509A5" w14:textId="77777777" w:rsidR="00A97B04" w:rsidRDefault="00A97B04" w:rsidP="00A97B04"/>
    <w:p w14:paraId="233FC91F" w14:textId="77777777" w:rsidR="00A97B04" w:rsidRDefault="00A97B04" w:rsidP="001F4E9F">
      <w:pPr>
        <w:pStyle w:val="5"/>
      </w:pPr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>
        <w:rPr>
          <w:rFonts w:hint="eastAsia"/>
        </w:rPr>
        <w:t>IDENTITY</w:t>
      </w:r>
      <w:r>
        <w:rPr>
          <w:rFonts w:hint="eastAsia"/>
        </w:rPr>
        <w:t>：使用数据库的</w:t>
      </w:r>
      <w:r>
        <w:rPr>
          <w:rFonts w:hint="eastAsia"/>
        </w:rPr>
        <w:t>IDENTITY</w:t>
      </w:r>
      <w:r>
        <w:rPr>
          <w:rFonts w:hint="eastAsia"/>
        </w:rPr>
        <w:t>列莱保证唯一；</w:t>
      </w:r>
    </w:p>
    <w:p w14:paraId="61137D5B" w14:textId="77777777" w:rsidR="00A97B04" w:rsidRDefault="00A97B04" w:rsidP="00A97B04"/>
    <w:p w14:paraId="43BCF6C2" w14:textId="77777777" w:rsidR="00A97B04" w:rsidRDefault="00A97B04" w:rsidP="001F4E9F">
      <w:pPr>
        <w:pStyle w:val="5"/>
      </w:pP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AUTO</w:t>
      </w:r>
      <w:r>
        <w:rPr>
          <w:rFonts w:hint="eastAsia"/>
        </w:rPr>
        <w:t>：由容器挑选一个合适的方式来保证唯一；</w:t>
      </w:r>
    </w:p>
    <w:p w14:paraId="43533D21" w14:textId="77777777" w:rsidR="00A97B04" w:rsidRDefault="00A97B04" w:rsidP="00A97B04"/>
    <w:p w14:paraId="6B5CEDDB" w14:textId="77777777" w:rsidR="00A97B04" w:rsidRDefault="00A97B04" w:rsidP="001F4E9F">
      <w:pPr>
        <w:pStyle w:val="5"/>
      </w:pP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>NONE</w:t>
      </w:r>
      <w:r>
        <w:rPr>
          <w:rFonts w:hint="eastAsia"/>
        </w:rPr>
        <w:t>：容器不负责主键的生成，由程序来完成。</w:t>
      </w:r>
    </w:p>
    <w:p w14:paraId="671DE6B6" w14:textId="77777777" w:rsidR="008D2513" w:rsidRDefault="008D2513" w:rsidP="00A97B04"/>
    <w:p w14:paraId="0128D393" w14:textId="77777777" w:rsidR="008D2513" w:rsidRDefault="008D2513" w:rsidP="00A97B04"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4C6F591" wp14:editId="0FC7A70D">
                <wp:simplePos x="0" y="0"/>
                <wp:positionH relativeFrom="column">
                  <wp:posOffset>19050</wp:posOffset>
                </wp:positionH>
                <wp:positionV relativeFrom="paragraph">
                  <wp:posOffset>100964</wp:posOffset>
                </wp:positionV>
                <wp:extent cx="5819775" cy="2352675"/>
                <wp:effectExtent l="0" t="0" r="28575" b="2857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9775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AE2394" w14:textId="77777777" w:rsidR="00C00FB8" w:rsidRPr="008D2513" w:rsidRDefault="00C00FB8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@Id</w:t>
                            </w:r>
                          </w:p>
                          <w:p w14:paraId="7097BC94" w14:textId="77777777" w:rsidR="00C00FB8" w:rsidRPr="008D2513" w:rsidRDefault="00C00FB8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@GeneratedValue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(strategy = GenerationType.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AUTO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082A757A" w14:textId="77777777" w:rsidR="00C00FB8" w:rsidRPr="008D2513" w:rsidRDefault="00C00FB8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@Column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(name=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"id"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)</w:t>
                            </w:r>
                          </w:p>
                          <w:p w14:paraId="5FE97899" w14:textId="77777777" w:rsidR="00C00FB8" w:rsidRPr="008D2513" w:rsidRDefault="00C00FB8" w:rsidP="008D2513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2"/>
                                <w:szCs w:val="21"/>
                              </w:rPr>
                            </w:pPr>
                            <w:r w:rsidRPr="008D2513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private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 Integer 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362E2B"/>
                                <w:sz w:val="22"/>
                                <w:szCs w:val="21"/>
                                <w:highlight w:val="yellow"/>
                              </w:rPr>
                              <w:t>id</w:t>
                            </w:r>
                            <w:r w:rsidRPr="008D2513">
                              <w:rPr>
                                <w:rFonts w:ascii="宋体" w:eastAsia="宋体" w:hAnsi="宋体" w:cs="Arial" w:hint="eastAsia"/>
                                <w:color w:val="000000"/>
                                <w:sz w:val="22"/>
                                <w:szCs w:val="21"/>
                                <w:highlight w:val="yellow"/>
                              </w:rPr>
                              <w:t>;</w:t>
                            </w:r>
                          </w:p>
                          <w:p w14:paraId="1AC47707" w14:textId="77777777" w:rsidR="00C00FB8" w:rsidRPr="008D2513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6F591" id="文本框 16" o:spid="_x0000_s1039" type="#_x0000_t202" style="position:absolute;margin-left:1.5pt;margin-top:7.95pt;width:458.25pt;height:185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" fillcolor="white [3201]" strokeweight=".5pt">
                <v:textbox>
                  <w:txbxContent>
                    <w:p w14:paraId="61AE2394" w14:textId="77777777" w:rsidR="00C00FB8" w:rsidRPr="008D2513" w:rsidRDefault="00C00FB8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@Id</w:t>
                      </w:r>
                    </w:p>
                    <w:p w14:paraId="7097BC94" w14:textId="77777777" w:rsidR="00C00FB8" w:rsidRPr="008D2513" w:rsidRDefault="00C00FB8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@GeneratedValue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(strategy = GenerationType.</w:t>
                      </w:r>
                      <w:r w:rsidRPr="008D2513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2"/>
                          <w:szCs w:val="21"/>
                          <w:highlight w:val="yellow"/>
                        </w:rPr>
                        <w:t>AUTO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082A757A" w14:textId="77777777" w:rsidR="00C00FB8" w:rsidRPr="008D2513" w:rsidRDefault="00C00FB8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  <w:highlight w:val="yellow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@Column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(name=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"id"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)</w:t>
                      </w:r>
                    </w:p>
                    <w:p w14:paraId="5FE97899" w14:textId="77777777" w:rsidR="00C00FB8" w:rsidRPr="008D2513" w:rsidRDefault="00C00FB8" w:rsidP="008D2513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2"/>
                          <w:szCs w:val="21"/>
                        </w:rPr>
                      </w:pPr>
                      <w:r w:rsidRPr="008D2513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2"/>
                          <w:szCs w:val="21"/>
                          <w:highlight w:val="yellow"/>
                        </w:rPr>
                        <w:t>private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 Integer 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362E2B"/>
                          <w:sz w:val="22"/>
                          <w:szCs w:val="21"/>
                          <w:highlight w:val="yellow"/>
                        </w:rPr>
                        <w:t>id</w:t>
                      </w:r>
                      <w:r w:rsidRPr="008D2513">
                        <w:rPr>
                          <w:rFonts w:ascii="宋体" w:eastAsia="宋体" w:hAnsi="宋体" w:cs="Arial" w:hint="eastAsia"/>
                          <w:color w:val="000000"/>
                          <w:sz w:val="22"/>
                          <w:szCs w:val="21"/>
                          <w:highlight w:val="yellow"/>
                        </w:rPr>
                        <w:t>;</w:t>
                      </w:r>
                    </w:p>
                    <w:p w14:paraId="1AC47707" w14:textId="77777777" w:rsidR="00C00FB8" w:rsidRPr="008D2513" w:rsidRDefault="00C00FB8"/>
                  </w:txbxContent>
                </v:textbox>
              </v:shape>
            </w:pict>
          </mc:Fallback>
        </mc:AlternateContent>
      </w:r>
    </w:p>
    <w:p w14:paraId="164960C2" w14:textId="77777777" w:rsidR="008D2513" w:rsidRDefault="008D2513" w:rsidP="00A97B04"/>
    <w:p w14:paraId="1811A85B" w14:textId="77777777" w:rsidR="008D2513" w:rsidRDefault="008D2513" w:rsidP="00A97B04"/>
    <w:p w14:paraId="78745AAC" w14:textId="77777777" w:rsidR="008D2513" w:rsidRDefault="008D2513" w:rsidP="00A97B04"/>
    <w:p w14:paraId="22C7761B" w14:textId="77777777" w:rsidR="008D2513" w:rsidRDefault="008D2513" w:rsidP="00A97B04"/>
    <w:p w14:paraId="590A9E2F" w14:textId="77777777" w:rsidR="008D2513" w:rsidRDefault="008D2513" w:rsidP="00A97B04"/>
    <w:p w14:paraId="076349A5" w14:textId="77777777" w:rsidR="008D2513" w:rsidRDefault="008D2513" w:rsidP="00A97B04"/>
    <w:p w14:paraId="070CE6E2" w14:textId="77777777" w:rsidR="008D2513" w:rsidRDefault="008D2513" w:rsidP="00A97B04"/>
    <w:p w14:paraId="15021876" w14:textId="77777777" w:rsidR="008D2513" w:rsidRDefault="008D2513" w:rsidP="00A97B04"/>
    <w:p w14:paraId="0C712EBA" w14:textId="77777777" w:rsidR="008D2513" w:rsidRDefault="008D2513" w:rsidP="00A97B04"/>
    <w:p w14:paraId="6D1A5076" w14:textId="77777777" w:rsidR="00A97B04" w:rsidRDefault="008D2513" w:rsidP="008D2513">
      <w:pPr>
        <w:tabs>
          <w:tab w:val="left" w:pos="1155"/>
        </w:tabs>
      </w:pPr>
      <w:r>
        <w:tab/>
      </w:r>
    </w:p>
    <w:p w14:paraId="258DB63B" w14:textId="77777777" w:rsidR="008D2513" w:rsidRDefault="008D2513" w:rsidP="008D2513">
      <w:pPr>
        <w:tabs>
          <w:tab w:val="left" w:pos="1155"/>
        </w:tabs>
      </w:pPr>
    </w:p>
    <w:p w14:paraId="4894B68C" w14:textId="77777777" w:rsidR="008D2513" w:rsidRDefault="008D2513" w:rsidP="008D2513">
      <w:pPr>
        <w:tabs>
          <w:tab w:val="left" w:pos="1155"/>
        </w:tabs>
      </w:pPr>
    </w:p>
    <w:p w14:paraId="0C2BECC8" w14:textId="77777777" w:rsidR="00916E02" w:rsidRDefault="00916E02" w:rsidP="006D3B55"/>
    <w:p w14:paraId="0C2778EB" w14:textId="77777777" w:rsidR="004A161B" w:rsidRDefault="004A161B" w:rsidP="006D3B55"/>
    <w:p w14:paraId="6156950D" w14:textId="77777777" w:rsidR="004A161B" w:rsidRDefault="004A161B" w:rsidP="006D3B55"/>
    <w:p w14:paraId="51A11114" w14:textId="77777777" w:rsidR="004A161B" w:rsidRDefault="004A161B" w:rsidP="006D3B55"/>
    <w:p w14:paraId="2B1901AF" w14:textId="77777777" w:rsidR="004A161B" w:rsidRDefault="004A161B" w:rsidP="006D3B55"/>
    <w:p w14:paraId="7962731C" w14:textId="77777777" w:rsidR="004A161B" w:rsidRDefault="004A161B" w:rsidP="006D3B55"/>
    <w:p w14:paraId="50E6DF86" w14:textId="77777777" w:rsidR="004A161B" w:rsidRDefault="004A161B" w:rsidP="006D3B55"/>
    <w:p w14:paraId="4419F650" w14:textId="77777777" w:rsidR="004A161B" w:rsidRDefault="004A161B" w:rsidP="006D3B55"/>
    <w:p w14:paraId="330B44B6" w14:textId="77777777" w:rsidR="004A161B" w:rsidRDefault="004A161B" w:rsidP="006D3B55"/>
    <w:p w14:paraId="5257D84D" w14:textId="77777777" w:rsidR="004A161B" w:rsidRDefault="004A161B" w:rsidP="006D3B55"/>
    <w:p w14:paraId="46A76BA8" w14:textId="77777777" w:rsidR="00BC6E7C" w:rsidRDefault="00BC6E7C" w:rsidP="006D3B55"/>
    <w:p w14:paraId="1FD9DEC2" w14:textId="77777777" w:rsidR="00BC6E7C" w:rsidRDefault="00BC6E7C" w:rsidP="006D3B55"/>
    <w:p w14:paraId="044370FA" w14:textId="77777777" w:rsidR="00BC6E7C" w:rsidRDefault="00BC6E7C" w:rsidP="006D3B55"/>
    <w:p w14:paraId="2A51D8A6" w14:textId="77777777" w:rsidR="00BC6E7C" w:rsidRDefault="00BC6E7C" w:rsidP="006D3B55"/>
    <w:p w14:paraId="20F12A21" w14:textId="77777777" w:rsidR="00BC6E7C" w:rsidRDefault="00BC6E7C" w:rsidP="006D3B55"/>
    <w:p w14:paraId="5EE9F4F3" w14:textId="77777777" w:rsidR="00BC6E7C" w:rsidRDefault="00BC6E7C" w:rsidP="006D3B55"/>
    <w:p w14:paraId="5066FA9F" w14:textId="77777777" w:rsidR="00BC6E7C" w:rsidRDefault="00BC6E7C" w:rsidP="006D3B55"/>
    <w:p w14:paraId="1C256EAC" w14:textId="77777777" w:rsidR="00BC6E7C" w:rsidRDefault="00BC6E7C" w:rsidP="006D3B55"/>
    <w:p w14:paraId="0F11E82E" w14:textId="77777777" w:rsidR="004A161B" w:rsidRDefault="004A161B" w:rsidP="006D3B55"/>
    <w:p w14:paraId="55886ED2" w14:textId="77777777" w:rsidR="004A161B" w:rsidRDefault="004A161B" w:rsidP="006D3B55"/>
    <w:p w14:paraId="6E105F21" w14:textId="77777777" w:rsidR="00916E02" w:rsidRDefault="00916E02" w:rsidP="006D3B55"/>
    <w:p w14:paraId="051E63F6" w14:textId="77777777" w:rsidR="00916E02" w:rsidRDefault="00916E02" w:rsidP="006D3B55"/>
    <w:p w14:paraId="79ED884A" w14:textId="77777777" w:rsidR="00916E02" w:rsidRDefault="00916E02" w:rsidP="006D3B55"/>
    <w:p w14:paraId="28927A5E" w14:textId="77777777" w:rsidR="00916E02" w:rsidRDefault="00916E02" w:rsidP="006D3B5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9605C6F" wp14:editId="00C70FCE">
                <wp:simplePos x="0" y="0"/>
                <wp:positionH relativeFrom="column">
                  <wp:posOffset>-238125</wp:posOffset>
                </wp:positionH>
                <wp:positionV relativeFrom="paragraph">
                  <wp:posOffset>-552450</wp:posOffset>
                </wp:positionV>
                <wp:extent cx="5343525" cy="9058275"/>
                <wp:effectExtent l="0" t="0" r="28575" b="28575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3525" cy="9058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AE803B" w14:textId="77777777" w:rsidR="00C00FB8" w:rsidRPr="00916E02" w:rsidRDefault="00C00FB8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@Table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(name=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"subdomains"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)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//没有默认就是这个实体类的名字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@GeneratedValue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(strategy= GenerationType.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 w:val="27"/>
                                <w:szCs w:val="27"/>
                              </w:rPr>
                              <w:t>IDENTITY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Integer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; 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50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255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Date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//创建时间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Subdomain(){}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@Override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toString()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"Subdomain{"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"id="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name='"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subdomain='"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href='"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\'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'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 xml:space="preserve">", create_on="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+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+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'}'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Integer getId()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id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getName()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name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getSub()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sub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setSub(String sub)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sub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sub;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getHref()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href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Date getCreateOn()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createOn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setCreateOn(Date createOn)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createOn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createOn;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setId(Integer id)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id;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setName(String name)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name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name;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void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setHref(String href) {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 xml:space="preserve">href 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= href;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}</w:t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916E02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0B7A2896" w14:textId="77777777" w:rsidR="00C00FB8" w:rsidRPr="00916E02" w:rsidRDefault="00C00FB8" w:rsidP="00916E0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270"/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05C6F" id="文本框 22" o:spid="_x0000_s1040" type="#_x0000_t202" style="position:absolute;margin-left:-18.75pt;margin-top:-43.45pt;width:420.75pt;height:713.25pt;z-index:251639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" fillcolor="white [3201]" strokeweight=".5pt">
                <v:textbox>
                  <w:txbxContent>
                    <w:p w14:paraId="52AE803B" w14:textId="77777777" w:rsidR="00C00FB8" w:rsidRPr="00916E02" w:rsidRDefault="00C00FB8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@Table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(name=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"subdomains"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) 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//没有默认就是这个实体类的名字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@GeneratedValue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(strategy= GenerationType.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 w:val="27"/>
                          <w:szCs w:val="27"/>
                        </w:rPr>
                        <w:t>IDENTITY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Integer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;  </w:t>
                      </w:r>
                      <w:r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//id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50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255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(nullable =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Date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//创建时间</w:t>
                      </w:r>
                      <w:r w:rsidRPr="00916E02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Subdomain(){}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@Override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toString()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"Subdomain{"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"id="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name='"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subdomain='"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href='"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\'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'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 xml:space="preserve">", create_on="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+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+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'}'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Integer getId()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id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getName()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name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getSub()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sub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setSub(String sub)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sub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sub;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getHref()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href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Date getCreateOn()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createOn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setCreateOn(Date createOn)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createOn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createOn;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setId(Integer id)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id;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setName(String name)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name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name;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void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setHref(String href) {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</w:t>
                      </w:r>
                      <w:r w:rsidRPr="00916E02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 xml:space="preserve">href 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= href;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}</w:t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916E02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0B7A2896" w14:textId="77777777" w:rsidR="00C00FB8" w:rsidRPr="00916E02" w:rsidRDefault="00C00FB8" w:rsidP="00916E0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270"/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66D28D0" w14:textId="77777777" w:rsidR="00916E02" w:rsidRDefault="00916E02" w:rsidP="00916E02">
      <w:pPr>
        <w:pStyle w:val="1"/>
      </w:pPr>
      <w:r>
        <w:t>6.</w:t>
      </w:r>
      <w:r>
        <w:t>范例</w:t>
      </w:r>
    </w:p>
    <w:p w14:paraId="74C38408" w14:textId="77777777" w:rsidR="00C67AFD" w:rsidRDefault="00C67AFD" w:rsidP="006D3B55"/>
    <w:p w14:paraId="0BAD2A42" w14:textId="77777777" w:rsidR="00112EE8" w:rsidRDefault="00112EE8" w:rsidP="006D3B55"/>
    <w:p w14:paraId="0D3AE97E" w14:textId="77777777" w:rsidR="00916E02" w:rsidRDefault="00916E02" w:rsidP="006D3B55"/>
    <w:p w14:paraId="281C2D23" w14:textId="77777777" w:rsidR="00916E02" w:rsidRDefault="00916E02" w:rsidP="006D3B55"/>
    <w:p w14:paraId="5BFC718D" w14:textId="77777777" w:rsidR="00916E02" w:rsidRDefault="00916E02" w:rsidP="006D3B55"/>
    <w:p w14:paraId="7E9D2641" w14:textId="77777777" w:rsidR="00916E02" w:rsidRDefault="00916E02" w:rsidP="006D3B55"/>
    <w:p w14:paraId="6DD18B5D" w14:textId="77777777" w:rsidR="00916E02" w:rsidRDefault="00916E02" w:rsidP="006D3B55"/>
    <w:p w14:paraId="1ADC6373" w14:textId="77777777" w:rsidR="00916E02" w:rsidRDefault="00916E02" w:rsidP="006D3B55"/>
    <w:p w14:paraId="13E00593" w14:textId="77777777" w:rsidR="00916E02" w:rsidRDefault="00916E02" w:rsidP="006D3B55"/>
    <w:p w14:paraId="1442A73B" w14:textId="77777777" w:rsidR="00916E02" w:rsidRDefault="00916E02" w:rsidP="006D3B55"/>
    <w:p w14:paraId="5C163934" w14:textId="77777777" w:rsidR="00916E02" w:rsidRDefault="00916E02" w:rsidP="006D3B55"/>
    <w:p w14:paraId="5B9D77A0" w14:textId="77777777" w:rsidR="00916E02" w:rsidRDefault="00916E02" w:rsidP="006D3B55"/>
    <w:p w14:paraId="43031901" w14:textId="77777777" w:rsidR="00916E02" w:rsidRDefault="00916E02" w:rsidP="006D3B55"/>
    <w:p w14:paraId="68E31A12" w14:textId="77777777" w:rsidR="00916E02" w:rsidRDefault="00916E02" w:rsidP="006D3B55"/>
    <w:p w14:paraId="6B6C1527" w14:textId="77777777" w:rsidR="00916E02" w:rsidRDefault="00916E02" w:rsidP="006D3B55"/>
    <w:p w14:paraId="2C747999" w14:textId="77777777" w:rsidR="00916E02" w:rsidRDefault="00916E02" w:rsidP="006D3B55"/>
    <w:p w14:paraId="0B69A2F3" w14:textId="77777777" w:rsidR="00916E02" w:rsidRDefault="00916E02" w:rsidP="006D3B55"/>
    <w:p w14:paraId="6E9CF8E0" w14:textId="77777777" w:rsidR="00916E02" w:rsidRDefault="00916E02" w:rsidP="006D3B55"/>
    <w:p w14:paraId="170496D9" w14:textId="77777777" w:rsidR="00916E02" w:rsidRDefault="00916E02" w:rsidP="006D3B55"/>
    <w:p w14:paraId="261BC4D9" w14:textId="77777777" w:rsidR="00916E02" w:rsidRDefault="00916E02" w:rsidP="006D3B55"/>
    <w:p w14:paraId="125B6D49" w14:textId="77777777" w:rsidR="00916E02" w:rsidRDefault="00916E02" w:rsidP="006D3B55"/>
    <w:p w14:paraId="587C42B0" w14:textId="77777777" w:rsidR="00916E02" w:rsidRDefault="00916E02" w:rsidP="006D3B55"/>
    <w:p w14:paraId="32174A7B" w14:textId="77777777" w:rsidR="00916E02" w:rsidRDefault="00916E02" w:rsidP="006D3B55"/>
    <w:p w14:paraId="429123C7" w14:textId="77777777" w:rsidR="00916E02" w:rsidRDefault="00916E02" w:rsidP="006D3B55"/>
    <w:p w14:paraId="551673FD" w14:textId="77777777" w:rsidR="00916E02" w:rsidRDefault="00916E02" w:rsidP="006D3B55"/>
    <w:p w14:paraId="596CA3ED" w14:textId="77777777" w:rsidR="00A97B04" w:rsidRDefault="00A97B04" w:rsidP="006D3B55"/>
    <w:p w14:paraId="37D98DF8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</w:t>
      </w:r>
      <w:r>
        <w:rPr>
          <w:rFonts w:ascii="Consolas" w:hAnsi="Consolas" w:cs="Consolas"/>
          <w:color w:val="646464"/>
        </w:rPr>
        <w:t>@Past</w:t>
      </w:r>
    </w:p>
    <w:p w14:paraId="302838E3" w14:textId="77777777" w:rsidR="00112EE8" w:rsidRDefault="00112EE8" w:rsidP="00112EE8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t xml:space="preserve">    </w:t>
      </w:r>
      <w:r>
        <w:rPr>
          <w:rFonts w:ascii="Consolas" w:hAnsi="Consolas" w:cs="Consolas"/>
          <w:color w:val="646464"/>
        </w:rPr>
        <w:t>@DateTimeFormat</w:t>
      </w:r>
      <w:r>
        <w:rPr>
          <w:rFonts w:ascii="Consolas" w:hAnsi="Consolas" w:cs="Consolas"/>
          <w:color w:val="000000"/>
        </w:rPr>
        <w:t>(pattern=</w:t>
      </w:r>
      <w:r>
        <w:rPr>
          <w:rFonts w:ascii="Consolas" w:hAnsi="Consolas" w:cs="Consolas"/>
          <w:color w:val="2A00FF"/>
        </w:rPr>
        <w:t>"yyyy-MM-dd"</w:t>
      </w:r>
      <w:r>
        <w:rPr>
          <w:rFonts w:ascii="Consolas" w:hAnsi="Consolas" w:cs="Consolas"/>
          <w:color w:val="000000"/>
        </w:rPr>
        <w:t>)</w:t>
      </w:r>
    </w:p>
    <w:p w14:paraId="121B357C" w14:textId="77777777" w:rsidR="00A97B04" w:rsidRPr="00112EE8" w:rsidRDefault="00A97B04" w:rsidP="006D3B55"/>
    <w:p w14:paraId="38DF816E" w14:textId="77777777" w:rsidR="00A97B04" w:rsidRDefault="00A97B04" w:rsidP="006D3B55"/>
    <w:p w14:paraId="71753951" w14:textId="77777777" w:rsidR="00A97B04" w:rsidRDefault="00A97B04" w:rsidP="006D3B55"/>
    <w:p w14:paraId="3924C8E5" w14:textId="77777777" w:rsidR="00A97B04" w:rsidRDefault="00A97B04" w:rsidP="006D3B55"/>
    <w:p w14:paraId="533BC565" w14:textId="77777777" w:rsidR="00A97B04" w:rsidRDefault="00A97B04" w:rsidP="006D3B55"/>
    <w:p w14:paraId="4475DD40" w14:textId="77777777" w:rsidR="00A97B04" w:rsidRDefault="00A97B04" w:rsidP="006D3B55"/>
    <w:p w14:paraId="78B5C10E" w14:textId="77777777" w:rsidR="006D3B55" w:rsidRDefault="00C955C7" w:rsidP="0066352E">
      <w:pPr>
        <w:pStyle w:val="1"/>
      </w:pPr>
      <w:r>
        <w:rPr>
          <w:rFonts w:hint="eastAsia"/>
        </w:rPr>
        <w:lastRenderedPageBreak/>
        <w:t>18.</w:t>
      </w:r>
      <w:r w:rsidR="008B4071">
        <w:rPr>
          <w:rFonts w:hint="eastAsia"/>
        </w:rPr>
        <w:t xml:space="preserve"> </w:t>
      </w:r>
      <w:r w:rsidR="00047829">
        <w:rPr>
          <w:rFonts w:hint="eastAsia"/>
        </w:rPr>
        <w:t>日期</w:t>
      </w:r>
    </w:p>
    <w:p w14:paraId="6FBC29FF" w14:textId="0B639AA1" w:rsidR="00047829" w:rsidRDefault="00047829" w:rsidP="00047829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6FB60084" wp14:editId="343EA803">
                <wp:simplePos x="0" y="0"/>
                <wp:positionH relativeFrom="column">
                  <wp:posOffset>-152400</wp:posOffset>
                </wp:positionH>
                <wp:positionV relativeFrom="paragraph">
                  <wp:posOffset>934085</wp:posOffset>
                </wp:positionV>
                <wp:extent cx="5829300" cy="2085975"/>
                <wp:effectExtent l="0" t="0" r="19050" b="2857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2085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7EF85" w14:textId="77777777" w:rsidR="00C00FB8" w:rsidRPr="00047829" w:rsidRDefault="00C00FB8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"yyyyMMddhhmmss"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 applyDate;</w:t>
                            </w:r>
                          </w:p>
                          <w:p w14:paraId="6C2C8A72" w14:textId="77777777" w:rsidR="00C00FB8" w:rsidRPr="00047829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60084" id="文本框 27" o:spid="_x0000_s1041" type="#_x0000_t202" style="position:absolute;margin-left:-12pt;margin-top:73.55pt;width:459pt;height:164.25pt;z-index:251648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" fillcolor="white [3201]" strokeweight=".5pt">
                <v:textbox>
                  <w:txbxContent>
                    <w:p w14:paraId="3877EF85" w14:textId="77777777" w:rsidR="00C00FB8" w:rsidRPr="00047829" w:rsidRDefault="00C00FB8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"yyyyMMddhhmmss"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 applyDate;</w:t>
                      </w:r>
                    </w:p>
                    <w:p w14:paraId="6C2C8A72" w14:textId="77777777" w:rsidR="00C00FB8" w:rsidRPr="00047829" w:rsidRDefault="00C00FB8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</w:t>
      </w:r>
      <w:r>
        <w:rPr>
          <w:rFonts w:ascii="宋体" w:eastAsia="宋体" w:hAnsi="宋体" w:cs="宋体" w:hint="eastAsia"/>
          <w:color w:val="000000"/>
          <w:sz w:val="27"/>
          <w:szCs w:val="27"/>
        </w:rPr>
        <w:t>@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CreationTimestamp</w:t>
      </w:r>
      <w:r>
        <w:rPr>
          <w:rFonts w:hint="eastAsia"/>
        </w:rPr>
        <w:t>导入数据时候自动创建日期，并且指定格式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>@JsonFormat</w:t>
      </w:r>
      <w:r w:rsidR="00731955">
        <w:rPr>
          <w:rFonts w:ascii="宋体" w:eastAsia="宋体" w:hAnsi="宋体" w:cs="宋体"/>
          <w:color w:val="000000"/>
          <w:sz w:val="27"/>
          <w:szCs w:val="27"/>
        </w:rPr>
        <w:t xml:space="preserve"> ,</w:t>
      </w:r>
      <w:r w:rsidR="00731955" w:rsidRPr="00731955">
        <w:rPr>
          <w:rFonts w:ascii="宋体" w:eastAsia="宋体" w:hAnsi="宋体" w:cs="宋体"/>
          <w:color w:val="FF0000"/>
          <w:sz w:val="27"/>
          <w:szCs w:val="27"/>
          <w:highlight w:val="yellow"/>
        </w:rPr>
        <w:t>但是版本一定要对应</w:t>
      </w:r>
    </w:p>
    <w:p w14:paraId="20A41BD7" w14:textId="77777777" w:rsidR="00047829" w:rsidRPr="00047829" w:rsidRDefault="00047829" w:rsidP="00047829"/>
    <w:p w14:paraId="52CCD8DA" w14:textId="77777777" w:rsidR="00047829" w:rsidRPr="00047829" w:rsidRDefault="00047829" w:rsidP="00047829"/>
    <w:p w14:paraId="17A8038E" w14:textId="77777777" w:rsidR="00047829" w:rsidRPr="00047829" w:rsidRDefault="00047829" w:rsidP="00047829"/>
    <w:p w14:paraId="239D28B1" w14:textId="77777777" w:rsidR="00047829" w:rsidRPr="00047829" w:rsidRDefault="00047829" w:rsidP="00047829"/>
    <w:p w14:paraId="5F2EDA6D" w14:textId="77777777" w:rsidR="00047829" w:rsidRPr="00047829" w:rsidRDefault="00047829" w:rsidP="00047829"/>
    <w:p w14:paraId="237E766B" w14:textId="77777777" w:rsidR="00047829" w:rsidRPr="00047829" w:rsidRDefault="00047829" w:rsidP="00047829"/>
    <w:p w14:paraId="4591B326" w14:textId="77777777" w:rsidR="00047829" w:rsidRPr="00047829" w:rsidRDefault="00047829" w:rsidP="00047829"/>
    <w:p w14:paraId="01928F33" w14:textId="77777777" w:rsidR="00047829" w:rsidRPr="00047829" w:rsidRDefault="00047829" w:rsidP="00047829"/>
    <w:p w14:paraId="6E8C5B8F" w14:textId="77777777" w:rsidR="00047829" w:rsidRPr="00047829" w:rsidRDefault="00047829" w:rsidP="00047829"/>
    <w:p w14:paraId="19A17A75" w14:textId="77777777" w:rsidR="00047829" w:rsidRPr="00047829" w:rsidRDefault="00047829" w:rsidP="00047829"/>
    <w:p w14:paraId="62E3A31C" w14:textId="77777777" w:rsidR="00047829" w:rsidRPr="00047829" w:rsidRDefault="00047829" w:rsidP="00047829"/>
    <w:p w14:paraId="0954BB28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22"/>
          <w:szCs w:val="18"/>
          <w:highlight w:val="yellow"/>
        </w:rPr>
      </w:pPr>
      <w:bookmarkStart w:id="0" w:name="_GoBack"/>
      <w:bookmarkEnd w:id="0"/>
      <w:r w:rsidRPr="00415684">
        <w:rPr>
          <w:rStyle w:val="annotation"/>
          <w:rFonts w:ascii="Consolas" w:eastAsia="Times New Roman" w:hAnsi="Consolas"/>
          <w:color w:val="646464"/>
          <w:sz w:val="22"/>
          <w:szCs w:val="18"/>
          <w:highlight w:val="yellow"/>
          <w:bdr w:val="none" w:sz="0" w:space="0" w:color="auto" w:frame="1"/>
        </w:rPr>
        <w:t>@JsonFormat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(pattern = 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"yyyy-MM-dd HH:mm:ss"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,timezone=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"GMT+8"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)  </w:t>
      </w:r>
      <w:r w:rsidRPr="00415684">
        <w:rPr>
          <w:rStyle w:val="comment"/>
          <w:rFonts w:ascii="Consolas" w:eastAsia="Times New Roman" w:hAnsi="Consolas"/>
          <w:color w:val="008200"/>
          <w:sz w:val="22"/>
          <w:szCs w:val="18"/>
          <w:highlight w:val="yellow"/>
          <w:bdr w:val="none" w:sz="0" w:space="0" w:color="auto" w:frame="1"/>
        </w:rPr>
        <w:t>//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取日期</w:t>
      </w:r>
      <w:r w:rsidRPr="00415684">
        <w:rPr>
          <w:rStyle w:val="comment"/>
          <w:rFonts w:ascii="SimSun" w:eastAsia="SimSun" w:hAnsi="SimSun" w:cs="SimSun"/>
          <w:color w:val="008200"/>
          <w:sz w:val="22"/>
          <w:szCs w:val="18"/>
          <w:highlight w:val="yellow"/>
          <w:bdr w:val="none" w:sz="0" w:space="0" w:color="auto" w:frame="1"/>
        </w:rPr>
        <w:t>时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使用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 </w:t>
      </w:r>
    </w:p>
    <w:p w14:paraId="129CA6B4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55555"/>
          <w:sz w:val="22"/>
          <w:szCs w:val="18"/>
          <w:highlight w:val="yellow"/>
        </w:rPr>
      </w:pPr>
      <w:r w:rsidRPr="00415684">
        <w:rPr>
          <w:rStyle w:val="annotation"/>
          <w:rFonts w:ascii="Consolas" w:eastAsia="Times New Roman" w:hAnsi="Consolas"/>
          <w:color w:val="646464"/>
          <w:sz w:val="22"/>
          <w:szCs w:val="18"/>
          <w:highlight w:val="yellow"/>
          <w:bdr w:val="none" w:sz="0" w:space="0" w:color="auto" w:frame="1"/>
        </w:rPr>
        <w:t>@DateTimeFormat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(pattern = </w:t>
      </w:r>
      <w:r w:rsidRPr="00415684">
        <w:rPr>
          <w:rStyle w:val="string"/>
          <w:rFonts w:ascii="Consolas" w:eastAsia="Times New Roman" w:hAnsi="Consolas"/>
          <w:color w:val="FF0000"/>
          <w:sz w:val="36"/>
          <w:highlight w:val="yellow"/>
          <w:bdr w:val="none" w:sz="0" w:space="0" w:color="auto" w:frame="1"/>
        </w:rPr>
        <w:t>"yyyy-MM-dd"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)</w:t>
      </w:r>
      <w:r w:rsidRPr="00415684">
        <w:rPr>
          <w:rStyle w:val="comment"/>
          <w:rFonts w:ascii="Consolas" w:eastAsia="Times New Roman" w:hAnsi="Consolas"/>
          <w:color w:val="008200"/>
          <w:sz w:val="22"/>
          <w:szCs w:val="18"/>
          <w:highlight w:val="yellow"/>
          <w:bdr w:val="none" w:sz="0" w:space="0" w:color="auto" w:frame="1"/>
        </w:rPr>
        <w:t>//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存日期</w:t>
      </w:r>
      <w:r w:rsidRPr="00415684">
        <w:rPr>
          <w:rStyle w:val="comment"/>
          <w:rFonts w:ascii="SimSun" w:eastAsia="SimSun" w:hAnsi="SimSun" w:cs="SimSun"/>
          <w:color w:val="008200"/>
          <w:sz w:val="22"/>
          <w:szCs w:val="18"/>
          <w:highlight w:val="yellow"/>
          <w:bdr w:val="none" w:sz="0" w:space="0" w:color="auto" w:frame="1"/>
        </w:rPr>
        <w:t>时</w:t>
      </w:r>
      <w:r w:rsidRPr="00415684">
        <w:rPr>
          <w:rStyle w:val="comment"/>
          <w:rFonts w:ascii="MS Mincho" w:eastAsia="MS Mincho" w:hAnsi="MS Mincho" w:cs="MS Mincho"/>
          <w:color w:val="008200"/>
          <w:sz w:val="22"/>
          <w:szCs w:val="18"/>
          <w:highlight w:val="yellow"/>
          <w:bdr w:val="none" w:sz="0" w:space="0" w:color="auto" w:frame="1"/>
        </w:rPr>
        <w:t>使用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 </w:t>
      </w:r>
    </w:p>
    <w:p w14:paraId="1EB41192" w14:textId="77777777" w:rsidR="00B751C3" w:rsidRPr="00415684" w:rsidRDefault="00B751C3" w:rsidP="00B751C3">
      <w:pPr>
        <w:numPr>
          <w:ilvl w:val="0"/>
          <w:numId w:val="11"/>
        </w:numPr>
        <w:pBdr>
          <w:left w:val="single" w:sz="18" w:space="0" w:color="999999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22"/>
          <w:szCs w:val="18"/>
          <w:highlight w:val="yellow"/>
        </w:rPr>
      </w:pPr>
      <w:r w:rsidRPr="00415684">
        <w:rPr>
          <w:rStyle w:val="keyword"/>
          <w:rFonts w:ascii="Consolas" w:eastAsia="Times New Roman" w:hAnsi="Consolas"/>
          <w:b/>
          <w:bCs/>
          <w:color w:val="0000FF"/>
          <w:sz w:val="36"/>
          <w:highlight w:val="yellow"/>
          <w:bdr w:val="none" w:sz="0" w:space="0" w:color="auto" w:frame="1"/>
        </w:rPr>
        <w:t>private</w:t>
      </w:r>
      <w:r w:rsidRPr="00415684">
        <w:rPr>
          <w:rFonts w:ascii="Consolas" w:eastAsia="Times New Roman" w:hAnsi="Consolas"/>
          <w:color w:val="000000"/>
          <w:sz w:val="22"/>
          <w:szCs w:val="18"/>
          <w:highlight w:val="yellow"/>
          <w:bdr w:val="none" w:sz="0" w:space="0" w:color="auto" w:frame="1"/>
        </w:rPr>
        <w:t> Date startTime;  </w:t>
      </w:r>
    </w:p>
    <w:p w14:paraId="51F54363" w14:textId="77777777" w:rsidR="00047829" w:rsidRDefault="00047829" w:rsidP="00047829"/>
    <w:p w14:paraId="4926FB1D" w14:textId="77777777" w:rsidR="00047829" w:rsidRDefault="00047829" w:rsidP="00047829"/>
    <w:p w14:paraId="777C72AE" w14:textId="77777777" w:rsidR="00047829" w:rsidRDefault="00047829" w:rsidP="0004782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2C05B39" wp14:editId="08787546">
                <wp:simplePos x="0" y="0"/>
                <wp:positionH relativeFrom="column">
                  <wp:posOffset>-457200</wp:posOffset>
                </wp:positionH>
                <wp:positionV relativeFrom="paragraph">
                  <wp:posOffset>125095</wp:posOffset>
                </wp:positionV>
                <wp:extent cx="6191250" cy="2400300"/>
                <wp:effectExtent l="0" t="0" r="19050" b="19050"/>
                <wp:wrapNone/>
                <wp:docPr id="29" name="文本框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1250" cy="2400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E8A9BD" w14:textId="77777777" w:rsidR="00C00FB8" w:rsidRPr="00047829" w:rsidRDefault="00C00FB8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//操作时间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@CreationTimestamp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@JsonFormat(pattern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  <w:highlight w:val="yellow"/>
                              </w:rPr>
                              <w:t>"yyyyMMdd"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 optDate;</w:t>
                            </w:r>
                          </w:p>
                          <w:p w14:paraId="2EC48609" w14:textId="77777777" w:rsidR="00C00FB8" w:rsidRPr="00047829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05B39" id="文本框 29" o:spid="_x0000_s1042" type="#_x0000_t202" style="position:absolute;margin-left:-36pt;margin-top:9.85pt;width:487.5pt;height:189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" fillcolor="white [3201]" strokeweight=".5pt">
                <v:textbox>
                  <w:txbxContent>
                    <w:p w14:paraId="2EE8A9BD" w14:textId="77777777" w:rsidR="00C00FB8" w:rsidRPr="00047829" w:rsidRDefault="00C00FB8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//操作时间</w:t>
                      </w:r>
                      <w:r w:rsidRPr="0004782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@CreationTimestamp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@JsonFormat(pattern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  <w:highlight w:val="yellow"/>
                        </w:rPr>
                        <w:t>"yyyyMMdd"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 optDate;</w:t>
                      </w:r>
                    </w:p>
                    <w:p w14:paraId="2EC48609" w14:textId="77777777" w:rsidR="00C00FB8" w:rsidRPr="00047829" w:rsidRDefault="00C00FB8"/>
                  </w:txbxContent>
                </v:textbox>
              </v:shape>
            </w:pict>
          </mc:Fallback>
        </mc:AlternateContent>
      </w:r>
    </w:p>
    <w:p w14:paraId="7C4873AB" w14:textId="77777777" w:rsidR="00047829" w:rsidRDefault="00047829" w:rsidP="00047829"/>
    <w:p w14:paraId="028A6E12" w14:textId="77777777" w:rsidR="00047829" w:rsidRDefault="00047829" w:rsidP="00047829"/>
    <w:p w14:paraId="13AD6143" w14:textId="77777777" w:rsidR="00047829" w:rsidRDefault="00047829" w:rsidP="00047829"/>
    <w:p w14:paraId="7D790E12" w14:textId="77777777" w:rsidR="00047829" w:rsidRDefault="00047829" w:rsidP="00047829"/>
    <w:p w14:paraId="281DCB5E" w14:textId="77777777" w:rsidR="00047829" w:rsidRDefault="00047829" w:rsidP="00047829"/>
    <w:p w14:paraId="1A0F8E52" w14:textId="77777777" w:rsidR="00047829" w:rsidRDefault="00047829" w:rsidP="00047829"/>
    <w:p w14:paraId="61D3A9F7" w14:textId="77777777" w:rsidR="00047829" w:rsidRDefault="00047829" w:rsidP="00047829"/>
    <w:p w14:paraId="102C6231" w14:textId="77777777" w:rsidR="00047829" w:rsidRDefault="00047829" w:rsidP="00047829"/>
    <w:p w14:paraId="11BFB623" w14:textId="77777777" w:rsidR="00047829" w:rsidRDefault="00047829" w:rsidP="00047829"/>
    <w:p w14:paraId="02BB295F" w14:textId="77777777" w:rsidR="00047829" w:rsidRDefault="00047829" w:rsidP="00047829"/>
    <w:p w14:paraId="612ECE04" w14:textId="77777777" w:rsidR="00047829" w:rsidRDefault="00047829" w:rsidP="00047829"/>
    <w:p w14:paraId="5BA26B9C" w14:textId="77777777" w:rsidR="00047829" w:rsidRDefault="00047829" w:rsidP="00047829"/>
    <w:p w14:paraId="01072FB2" w14:textId="77777777" w:rsidR="00047829" w:rsidRDefault="00047829" w:rsidP="00047829"/>
    <w:p w14:paraId="0BBD61FC" w14:textId="77777777" w:rsidR="00047829" w:rsidRPr="00047829" w:rsidRDefault="00047829" w:rsidP="00047829"/>
    <w:p w14:paraId="7B64BB5D" w14:textId="77777777" w:rsidR="00047829" w:rsidRDefault="00047829" w:rsidP="00047829"/>
    <w:p w14:paraId="6274DAAD" w14:textId="77777777" w:rsidR="00047829" w:rsidRDefault="00047829" w:rsidP="00047829"/>
    <w:p w14:paraId="37F6190E" w14:textId="77777777" w:rsidR="00C30D6C" w:rsidRDefault="00047829" w:rsidP="000478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1037B08F" wp14:editId="437D2548">
                <wp:simplePos x="0" y="0"/>
                <wp:positionH relativeFrom="column">
                  <wp:posOffset>-152400</wp:posOffset>
                </wp:positionH>
                <wp:positionV relativeFrom="paragraph">
                  <wp:posOffset>742315</wp:posOffset>
                </wp:positionV>
                <wp:extent cx="6096000" cy="1714500"/>
                <wp:effectExtent l="0" t="0" r="19050" b="1905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171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01011A" w14:textId="77777777" w:rsidR="00C00FB8" w:rsidRPr="00047829" w:rsidRDefault="00C00FB8" w:rsidP="0004782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@Column(nullable =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@UpdateTimestamp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047829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LocalDateTime updateTime;</w:t>
                            </w:r>
                          </w:p>
                          <w:p w14:paraId="45942414" w14:textId="77777777" w:rsidR="00C00FB8" w:rsidRPr="00047829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7B08F" id="文本框 28" o:spid="_x0000_s1043" type="#_x0000_t202" style="position:absolute;margin-left:-12pt;margin-top:58.45pt;width:480pt;height:135pt;z-index:251649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" fillcolor="white [3201]" strokeweight=".5pt">
                <v:textbox>
                  <w:txbxContent>
                    <w:p w14:paraId="5401011A" w14:textId="77777777" w:rsidR="00C00FB8" w:rsidRPr="00047829" w:rsidRDefault="00C00FB8" w:rsidP="0004782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@Column(nullable = </w:t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@UpdateTimestamp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04782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047829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LocalDateTime updateTime;</w:t>
                      </w:r>
                    </w:p>
                    <w:p w14:paraId="45942414" w14:textId="77777777" w:rsidR="00C00FB8" w:rsidRPr="00047829" w:rsidRDefault="00C00FB8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</w:t>
      </w:r>
      <w:r w:rsidRPr="00047829">
        <w:rPr>
          <w:rFonts w:ascii="宋体" w:eastAsia="宋体" w:hAnsi="宋体" w:cs="宋体" w:hint="eastAsia"/>
          <w:color w:val="000000"/>
          <w:sz w:val="27"/>
          <w:szCs w:val="27"/>
        </w:rPr>
        <w:t xml:space="preserve"> @UpdateTimestamp</w:t>
      </w:r>
      <w:r>
        <w:rPr>
          <w:rFonts w:hint="eastAsia"/>
        </w:rPr>
        <w:t>更新数据时候自动帮我们导入时间</w:t>
      </w:r>
    </w:p>
    <w:p w14:paraId="772C11BD" w14:textId="77777777" w:rsidR="00C30D6C" w:rsidRPr="00C30D6C" w:rsidRDefault="00C30D6C" w:rsidP="00C30D6C"/>
    <w:p w14:paraId="70B16FD3" w14:textId="77777777" w:rsidR="00C30D6C" w:rsidRPr="00C30D6C" w:rsidRDefault="00C30D6C" w:rsidP="00C30D6C"/>
    <w:p w14:paraId="621BEEB5" w14:textId="77777777" w:rsidR="00C30D6C" w:rsidRPr="00C30D6C" w:rsidRDefault="00C30D6C" w:rsidP="00C30D6C"/>
    <w:p w14:paraId="64A175BC" w14:textId="77777777" w:rsidR="00C30D6C" w:rsidRPr="00C30D6C" w:rsidRDefault="00C30D6C" w:rsidP="00C30D6C"/>
    <w:p w14:paraId="212EA14A" w14:textId="77777777" w:rsidR="00C30D6C" w:rsidRPr="00C30D6C" w:rsidRDefault="00C30D6C" w:rsidP="00C30D6C"/>
    <w:p w14:paraId="14EE4E41" w14:textId="77777777" w:rsidR="00C30D6C" w:rsidRPr="00C30D6C" w:rsidRDefault="00C30D6C" w:rsidP="00C30D6C"/>
    <w:p w14:paraId="153CDA33" w14:textId="77777777" w:rsidR="00C30D6C" w:rsidRPr="00C30D6C" w:rsidRDefault="00C30D6C" w:rsidP="00C30D6C"/>
    <w:p w14:paraId="5A8B8E0C" w14:textId="77777777" w:rsidR="00C30D6C" w:rsidRPr="00C30D6C" w:rsidRDefault="00C30D6C" w:rsidP="00C30D6C"/>
    <w:p w14:paraId="36D5530D" w14:textId="77777777" w:rsidR="00C30D6C" w:rsidRDefault="00C30D6C" w:rsidP="00C30D6C"/>
    <w:p w14:paraId="30DFFAC2" w14:textId="77777777" w:rsidR="00C30D6C" w:rsidRDefault="00C30D6C" w:rsidP="00C30D6C"/>
    <w:p w14:paraId="1BA3A092" w14:textId="77777777" w:rsidR="00C30D6C" w:rsidRDefault="00C30D6C" w:rsidP="00C30D6C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@Temporal</w:t>
      </w:r>
      <w:r>
        <w:rPr>
          <w:rFonts w:hint="eastAsia"/>
        </w:rPr>
        <w:t>注释用来指定</w:t>
      </w:r>
      <w:r>
        <w:rPr>
          <w:rFonts w:hint="eastAsia"/>
        </w:rPr>
        <w:t>java.util.Date</w:t>
      </w:r>
      <w:r>
        <w:rPr>
          <w:rFonts w:hint="eastAsia"/>
        </w:rPr>
        <w:t>或</w:t>
      </w:r>
      <w:r>
        <w:rPr>
          <w:rFonts w:hint="eastAsia"/>
        </w:rPr>
        <w:t>java.util.Calender</w:t>
      </w:r>
      <w:r>
        <w:rPr>
          <w:rFonts w:hint="eastAsia"/>
        </w:rPr>
        <w:t>属性与数据库类型</w:t>
      </w:r>
      <w:r>
        <w:rPr>
          <w:rFonts w:hint="eastAsia"/>
        </w:rPr>
        <w:t>date</w:t>
      </w:r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或</w:t>
      </w:r>
      <w:r>
        <w:rPr>
          <w:rFonts w:hint="eastAsia"/>
        </w:rPr>
        <w:t>timestamp</w:t>
      </w:r>
      <w:r>
        <w:rPr>
          <w:rFonts w:hint="eastAsia"/>
        </w:rPr>
        <w:t>中的那一种类型进行映射。</w:t>
      </w:r>
    </w:p>
    <w:p w14:paraId="6F53CE70" w14:textId="77777777" w:rsidR="00C30D6C" w:rsidRDefault="00C30D6C" w:rsidP="00C30D6C"/>
    <w:p w14:paraId="7D2390E0" w14:textId="77777777" w:rsidR="00C30D6C" w:rsidRDefault="00C30D6C" w:rsidP="00BC6E7C">
      <w:pPr>
        <w:pStyle w:val="2"/>
      </w:pPr>
      <w:r>
        <w:t>@Temporal(value=TemporalType.TIME)</w:t>
      </w:r>
    </w:p>
    <w:p w14:paraId="5879DAAF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30C1200" wp14:editId="711B517B">
                <wp:simplePos x="0" y="0"/>
                <wp:positionH relativeFrom="column">
                  <wp:posOffset>-152400</wp:posOffset>
                </wp:positionH>
                <wp:positionV relativeFrom="paragraph">
                  <wp:posOffset>193675</wp:posOffset>
                </wp:positionV>
                <wp:extent cx="5286375" cy="1362075"/>
                <wp:effectExtent l="0" t="0" r="28575" b="28575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12ABD2" w14:textId="77777777" w:rsidR="00C00FB8" w:rsidRPr="00112EE8" w:rsidRDefault="00C00FB8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(value=</w:t>
                            </w:r>
                            <w:r w:rsidRPr="00C67AFD"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temporaltype.timestamp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 xml:space="preserve"> 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112EE8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  <w:r>
                              <w:rPr>
                                <w:rFonts w:ascii="宋体" w:eastAsia="宋体" w:hAnsi="宋体" w:cs="Arial"/>
                                <w:color w:val="000000"/>
                                <w:sz w:val="28"/>
                                <w:szCs w:val="21"/>
                              </w:rPr>
                              <w:t xml:space="preserve">    </w:t>
                            </w:r>
                          </w:p>
                          <w:p w14:paraId="7B56661C" w14:textId="77777777" w:rsidR="00C00FB8" w:rsidRDefault="00C00FB8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0C1200" id="文本框 18" o:spid="_x0000_s1044" type="#_x0000_t202" style="position:absolute;margin-left:-12pt;margin-top:15.25pt;width:416.25pt;height:107.25pt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" fillcolor="white [3201]" strokeweight=".5pt">
                <v:textbox>
                  <w:txbxContent>
                    <w:p w14:paraId="2412ABD2" w14:textId="77777777" w:rsidR="00C00FB8" w:rsidRPr="00112EE8" w:rsidRDefault="00C00FB8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(value=</w:t>
                      </w:r>
                      <w:r w:rsidRPr="00C67AFD"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temporaltype.timestamp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  <w:highlight w:val="green"/>
                        </w:rPr>
                        <w:t xml:space="preserve"> </w:t>
                      </w:r>
                      <w:r w:rsidRPr="00112EE8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112EE8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  <w:r>
                        <w:rPr>
                          <w:rFonts w:ascii="宋体" w:eastAsia="宋体" w:hAnsi="宋体" w:cs="Arial"/>
                          <w:color w:val="000000"/>
                          <w:sz w:val="28"/>
                          <w:szCs w:val="21"/>
                        </w:rPr>
                        <w:t xml:space="preserve">    </w:t>
                      </w:r>
                    </w:p>
                    <w:p w14:paraId="7B56661C" w14:textId="77777777" w:rsidR="00C00FB8" w:rsidRDefault="00C00FB8" w:rsidP="00C30D6C"/>
                  </w:txbxContent>
                </v:textbox>
              </v:shape>
            </w:pict>
          </mc:Fallback>
        </mc:AlternateContent>
      </w:r>
    </w:p>
    <w:p w14:paraId="55C74869" w14:textId="77777777" w:rsidR="00C30D6C" w:rsidRDefault="00C30D6C" w:rsidP="00C30D6C"/>
    <w:p w14:paraId="5931C001" w14:textId="77777777" w:rsidR="00C30D6C" w:rsidRDefault="00C30D6C" w:rsidP="00C30D6C"/>
    <w:p w14:paraId="649FDABA" w14:textId="77777777" w:rsidR="00C30D6C" w:rsidRDefault="00C30D6C" w:rsidP="00C30D6C"/>
    <w:p w14:paraId="6396EEC7" w14:textId="77777777" w:rsidR="00C30D6C" w:rsidRDefault="00C30D6C" w:rsidP="00C30D6C"/>
    <w:p w14:paraId="305346FF" w14:textId="77777777" w:rsidR="00C30D6C" w:rsidRDefault="00C30D6C" w:rsidP="00C30D6C"/>
    <w:p w14:paraId="05D78466" w14:textId="77777777" w:rsidR="00C30D6C" w:rsidRDefault="00C30D6C" w:rsidP="00C30D6C"/>
    <w:p w14:paraId="37FEF5C7" w14:textId="77777777" w:rsidR="00C30D6C" w:rsidRDefault="00C30D6C" w:rsidP="00C30D6C"/>
    <w:p w14:paraId="4B279A06" w14:textId="77777777" w:rsidR="00C30D6C" w:rsidRDefault="00C30D6C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011C076" wp14:editId="0411548D">
                <wp:simplePos x="0" y="0"/>
                <wp:positionH relativeFrom="column">
                  <wp:posOffset>-47625</wp:posOffset>
                </wp:positionH>
                <wp:positionV relativeFrom="paragraph">
                  <wp:posOffset>38100</wp:posOffset>
                </wp:positionV>
                <wp:extent cx="5524500" cy="2019300"/>
                <wp:effectExtent l="0" t="0" r="19050" b="19050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2019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68EEEF" w14:textId="77777777" w:rsidR="00C00FB8" w:rsidRPr="00C67AFD" w:rsidRDefault="00C00FB8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</w:rPr>
                              <w:t>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@Temporal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(value=TemporalType.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i/>
                                <w:i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DATE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)</w:t>
                            </w:r>
                          </w:p>
                          <w:p w14:paraId="2CA30B4F" w14:textId="77777777" w:rsidR="00C00FB8" w:rsidRPr="00C67AFD" w:rsidRDefault="00C00FB8" w:rsidP="00C30D6C">
                            <w:p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eastAsia="宋体" w:hAnsi="Arial" w:cs="Arial"/>
                                <w:color w:val="362E2B"/>
                                <w:sz w:val="28"/>
                                <w:szCs w:val="21"/>
                              </w:rPr>
                            </w:pPr>
                            <w:r w:rsidRPr="00C67AFD">
                              <w:rPr>
                                <w:rFonts w:ascii="宋体" w:eastAsia="宋体" w:hAnsi="宋体" w:cs="Arial" w:hint="eastAsia"/>
                                <w:b/>
                                <w:bCs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private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 Date 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362E2B"/>
                                <w:sz w:val="28"/>
                                <w:szCs w:val="21"/>
                                <w:highlight w:val="green"/>
                              </w:rPr>
                              <w:t>birthday</w:t>
                            </w:r>
                            <w:r w:rsidRPr="00C67AFD">
                              <w:rPr>
                                <w:rFonts w:ascii="宋体" w:eastAsia="宋体" w:hAnsi="宋体" w:cs="Arial" w:hint="eastAsia"/>
                                <w:color w:val="000000"/>
                                <w:sz w:val="28"/>
                                <w:szCs w:val="21"/>
                                <w:highlight w:val="green"/>
                              </w:rPr>
                              <w:t>;</w:t>
                            </w:r>
                          </w:p>
                          <w:p w14:paraId="05F5B04B" w14:textId="77777777" w:rsidR="00C00FB8" w:rsidRDefault="00C00FB8" w:rsidP="00C30D6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1C076" id="文本框 20" o:spid="_x0000_s1045" type="#_x0000_t202" style="position:absolute;margin-left:-3.75pt;margin-top:3pt;width:435pt;height:159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" fillcolor="white [3201]" strokeweight=".5pt">
                <v:textbox>
                  <w:txbxContent>
                    <w:p w14:paraId="3868EEEF" w14:textId="77777777" w:rsidR="00C00FB8" w:rsidRPr="00C67AFD" w:rsidRDefault="00C00FB8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  <w:highlight w:val="green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</w:rPr>
                        <w:t>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@Temporal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(value=TemporalType.</w:t>
                      </w:r>
                      <w:r w:rsidRPr="00C67AFD">
                        <w:rPr>
                          <w:rFonts w:ascii="宋体" w:eastAsia="宋体" w:hAnsi="宋体" w:cs="Arial" w:hint="eastAsia"/>
                          <w:i/>
                          <w:iCs/>
                          <w:color w:val="362E2B"/>
                          <w:sz w:val="28"/>
                          <w:szCs w:val="21"/>
                          <w:highlight w:val="green"/>
                        </w:rPr>
                        <w:t>DATE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)</w:t>
                      </w:r>
                    </w:p>
                    <w:p w14:paraId="2CA30B4F" w14:textId="77777777" w:rsidR="00C00FB8" w:rsidRPr="00C67AFD" w:rsidRDefault="00C00FB8" w:rsidP="00C30D6C">
                      <w:p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eastAsia="宋体" w:hAnsi="Arial" w:cs="Arial"/>
                          <w:color w:val="362E2B"/>
                          <w:sz w:val="28"/>
                          <w:szCs w:val="21"/>
                        </w:rPr>
                      </w:pPr>
                      <w:r w:rsidRPr="00C67AFD">
                        <w:rPr>
                          <w:rFonts w:ascii="宋体" w:eastAsia="宋体" w:hAnsi="宋体" w:cs="Arial" w:hint="eastAsia"/>
                          <w:b/>
                          <w:bCs/>
                          <w:color w:val="362E2B"/>
                          <w:sz w:val="28"/>
                          <w:szCs w:val="21"/>
                          <w:highlight w:val="green"/>
                        </w:rPr>
                        <w:t>private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 Date 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362E2B"/>
                          <w:sz w:val="28"/>
                          <w:szCs w:val="21"/>
                          <w:highlight w:val="green"/>
                        </w:rPr>
                        <w:t>birthday</w:t>
                      </w:r>
                      <w:r w:rsidRPr="00C67AFD">
                        <w:rPr>
                          <w:rFonts w:ascii="宋体" w:eastAsia="宋体" w:hAnsi="宋体" w:cs="Arial" w:hint="eastAsia"/>
                          <w:color w:val="000000"/>
                          <w:sz w:val="28"/>
                          <w:szCs w:val="21"/>
                          <w:highlight w:val="green"/>
                        </w:rPr>
                        <w:t>;</w:t>
                      </w:r>
                    </w:p>
                    <w:p w14:paraId="05F5B04B" w14:textId="77777777" w:rsidR="00C00FB8" w:rsidRDefault="00C00FB8" w:rsidP="00C30D6C"/>
                  </w:txbxContent>
                </v:textbox>
              </v:shape>
            </w:pict>
          </mc:Fallback>
        </mc:AlternateContent>
      </w:r>
    </w:p>
    <w:p w14:paraId="494CC400" w14:textId="77777777" w:rsidR="00C30D6C" w:rsidRDefault="00C30D6C" w:rsidP="00C30D6C"/>
    <w:p w14:paraId="21081C74" w14:textId="77777777" w:rsidR="00C30D6C" w:rsidRDefault="00C30D6C" w:rsidP="00C30D6C"/>
    <w:p w14:paraId="4F38498F" w14:textId="77777777" w:rsidR="00C30D6C" w:rsidRDefault="00C30D6C" w:rsidP="00C30D6C"/>
    <w:p w14:paraId="3D6ACE5D" w14:textId="77777777" w:rsidR="00C30D6C" w:rsidRDefault="00C30D6C" w:rsidP="00C30D6C"/>
    <w:p w14:paraId="457B9057" w14:textId="77777777" w:rsidR="00C30D6C" w:rsidRDefault="00C30D6C" w:rsidP="00C30D6C"/>
    <w:p w14:paraId="305D292E" w14:textId="77777777" w:rsidR="00C30D6C" w:rsidRDefault="00C30D6C" w:rsidP="00C30D6C"/>
    <w:p w14:paraId="01019FCF" w14:textId="77777777" w:rsidR="00C30D6C" w:rsidRDefault="00C30D6C" w:rsidP="00C30D6C"/>
    <w:p w14:paraId="365C705D" w14:textId="77777777" w:rsidR="00C30D6C" w:rsidRDefault="00C30D6C" w:rsidP="00C30D6C"/>
    <w:p w14:paraId="134F610D" w14:textId="77777777" w:rsidR="00C30D6C" w:rsidRDefault="00C30D6C" w:rsidP="00C30D6C"/>
    <w:p w14:paraId="674AF6AD" w14:textId="77777777" w:rsidR="00C30D6C" w:rsidRDefault="00C30D6C" w:rsidP="00C30D6C"/>
    <w:p w14:paraId="41E64B93" w14:textId="77777777" w:rsidR="00C30D6C" w:rsidRDefault="00C30D6C" w:rsidP="00C30D6C"/>
    <w:p w14:paraId="222B90E6" w14:textId="77777777" w:rsidR="00BC6E7C" w:rsidRDefault="00BC6E7C" w:rsidP="00C30D6C"/>
    <w:p w14:paraId="7C629BD8" w14:textId="77777777" w:rsidR="00BC6E7C" w:rsidRDefault="00BC6E7C" w:rsidP="00C30D6C"/>
    <w:p w14:paraId="6E01BAEE" w14:textId="77777777" w:rsidR="00BC6E7C" w:rsidRDefault="00BC6E7C" w:rsidP="00C30D6C"/>
    <w:p w14:paraId="536D3A44" w14:textId="77777777" w:rsidR="00BC6E7C" w:rsidRDefault="00BC6E7C" w:rsidP="00C30D6C"/>
    <w:p w14:paraId="3AEE227D" w14:textId="77777777" w:rsidR="00C30D6C" w:rsidRDefault="00C30D6C" w:rsidP="00C30D6C"/>
    <w:p w14:paraId="5CADF850" w14:textId="77777777" w:rsidR="00C30D6C" w:rsidRDefault="00C30D6C" w:rsidP="00C30D6C">
      <w:pPr>
        <w:pStyle w:val="3"/>
        <w:shd w:val="clear" w:color="auto" w:fill="FEFEF2"/>
        <w:spacing w:before="0" w:after="0"/>
        <w:rPr>
          <w:rFonts w:ascii="Verdana" w:hAnsi="Verdana"/>
          <w:color w:val="000000"/>
          <w:sz w:val="24"/>
          <w:szCs w:val="24"/>
        </w:rPr>
      </w:pPr>
      <w:r>
        <w:rPr>
          <w:rFonts w:ascii="Verdana" w:hAnsi="Verdana"/>
          <w:color w:val="000000"/>
          <w:sz w:val="23"/>
          <w:szCs w:val="23"/>
        </w:rPr>
        <w:t>date</w:t>
      </w:r>
      <w:r>
        <w:rPr>
          <w:rFonts w:ascii="Verdana" w:hAnsi="Verdana"/>
          <w:color w:val="000000"/>
          <w:sz w:val="23"/>
          <w:szCs w:val="23"/>
        </w:rPr>
        <w:t>和</w:t>
      </w:r>
      <w:r>
        <w:rPr>
          <w:rFonts w:ascii="Verdana" w:hAnsi="Verdana"/>
          <w:color w:val="000000"/>
          <w:sz w:val="23"/>
          <w:szCs w:val="23"/>
        </w:rPr>
        <w:t xml:space="preserve">timestamp </w:t>
      </w:r>
      <w:r>
        <w:rPr>
          <w:rFonts w:ascii="Verdana" w:hAnsi="Verdana"/>
          <w:color w:val="000000"/>
          <w:sz w:val="23"/>
          <w:szCs w:val="23"/>
        </w:rPr>
        <w:t>的区别</w:t>
      </w:r>
    </w:p>
    <w:p w14:paraId="191C0C47" w14:textId="77777777" w:rsidR="00C30D6C" w:rsidRDefault="00C30D6C" w:rsidP="00C30D6C"/>
    <w:p w14:paraId="640FB2E4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Oracle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常用的日期型变量，他的时间间隔是秒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两个日期型相减得到是两个时间的间隔，注意单位是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“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”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。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例如：查看一下当前距离伦敦奥运会开幕还有多长时间：</w:t>
      </w:r>
    </w:p>
    <w:p w14:paraId="494ED062" w14:textId="77777777" w:rsidR="00C30D6C" w:rsidRPr="00172682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</w:rPr>
      </w:pPr>
      <w:r w:rsidRPr="00172682">
        <w:rPr>
          <w:rFonts w:ascii="宋体" w:eastAsia="宋体" w:hAnsi="宋体" w:cs="宋体"/>
          <w:color w:val="008080"/>
        </w:rPr>
        <w:t>1</w:t>
      </w:r>
      <w:r w:rsidRPr="00172682">
        <w:rPr>
          <w:rFonts w:ascii="宋体" w:eastAsia="宋体" w:hAnsi="宋体" w:cs="宋体"/>
          <w:color w:val="000000"/>
        </w:rPr>
        <w:t xml:space="preserve"> </w:t>
      </w:r>
      <w:r w:rsidRPr="00172682">
        <w:rPr>
          <w:rFonts w:ascii="宋体" w:eastAsia="宋体" w:hAnsi="宋体" w:cs="宋体"/>
          <w:color w:val="0000FF"/>
        </w:rPr>
        <w:t>select</w:t>
      </w:r>
      <w:r w:rsidRPr="00172682">
        <w:rPr>
          <w:rFonts w:ascii="宋体" w:eastAsia="宋体" w:hAnsi="宋体" w:cs="宋体"/>
          <w:color w:val="000000"/>
        </w:rPr>
        <w:t xml:space="preserve"> to_date(</w:t>
      </w:r>
      <w:r w:rsidRPr="00172682">
        <w:rPr>
          <w:rFonts w:ascii="宋体" w:eastAsia="宋体" w:hAnsi="宋体" w:cs="宋体"/>
          <w:color w:val="FF0000"/>
        </w:rPr>
        <w:t>'2012-7-28 03:12:00'</w:t>
      </w:r>
      <w:r w:rsidRPr="00172682">
        <w:rPr>
          <w:rFonts w:ascii="宋体" w:eastAsia="宋体" w:hAnsi="宋体" w:cs="宋体"/>
          <w:color w:val="000000"/>
        </w:rPr>
        <w:t>,</w:t>
      </w:r>
      <w:r w:rsidRPr="00172682">
        <w:rPr>
          <w:rFonts w:ascii="宋体" w:eastAsia="宋体" w:hAnsi="宋体" w:cs="宋体"/>
          <w:color w:val="FF0000"/>
        </w:rPr>
        <w:t>'yyyy-mm-dd hh24:mi:ss'</w:t>
      </w:r>
      <w:r w:rsidRPr="00172682">
        <w:rPr>
          <w:rFonts w:ascii="宋体" w:eastAsia="宋体" w:hAnsi="宋体" w:cs="宋体"/>
          <w:color w:val="000000"/>
        </w:rPr>
        <w:t>)</w:t>
      </w:r>
      <w:r w:rsidRPr="00172682">
        <w:rPr>
          <w:rFonts w:ascii="宋体" w:eastAsia="宋体" w:hAnsi="宋体" w:cs="宋体"/>
          <w:color w:val="808080"/>
        </w:rPr>
        <w:t>-</w:t>
      </w:r>
      <w:r w:rsidRPr="00172682">
        <w:rPr>
          <w:rFonts w:ascii="宋体" w:eastAsia="宋体" w:hAnsi="宋体" w:cs="宋体"/>
          <w:color w:val="000000"/>
        </w:rPr>
        <w:t xml:space="preserve">sysdate </w:t>
      </w:r>
      <w:r w:rsidRPr="00172682">
        <w:rPr>
          <w:rFonts w:ascii="宋体" w:eastAsia="宋体" w:hAnsi="宋体" w:cs="宋体"/>
          <w:color w:val="0000FF"/>
        </w:rPr>
        <w:t>from</w:t>
      </w:r>
      <w:r w:rsidRPr="00172682">
        <w:rPr>
          <w:rFonts w:ascii="宋体" w:eastAsia="宋体" w:hAnsi="宋体" w:cs="宋体"/>
          <w:color w:val="000000"/>
        </w:rPr>
        <w:t xml:space="preserve"> dual</w:t>
      </w:r>
    </w:p>
    <w:p w14:paraId="6F9D2D98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92.2472685185185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天，然后你根据相应的时间换算你想要的间隔就行！这个结果可能对程序员有用，对于想直接看到结果的人，这个数字还不是很直观，所以，就引出了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</w:t>
      </w:r>
    </w:p>
    <w:p w14:paraId="7BEB12EE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是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yellow"/>
        </w:rPr>
        <w:t>类型的扩展，可以精确到小数秒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（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fractional_seconds_precision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），可以是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0 to9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，缺省是６。两个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相减的话，不能直接的得到天数书，而是得到，</w:t>
      </w:r>
      <w:r w:rsidRPr="00172682">
        <w:rPr>
          <w:rFonts w:ascii="Verdana" w:eastAsia="宋体" w:hAnsi="Verdana" w:cs="宋体"/>
          <w:color w:val="000000"/>
          <w:sz w:val="20"/>
          <w:szCs w:val="20"/>
          <w:highlight w:val="green"/>
        </w:rPr>
        <w:br/>
      </w:r>
      <w:r w:rsidRPr="00172682">
        <w:rPr>
          <w:rFonts w:ascii="Verdana" w:eastAsia="宋体" w:hAnsi="Verdana" w:cs="宋体"/>
          <w:color w:val="000000"/>
          <w:sz w:val="23"/>
          <w:szCs w:val="23"/>
          <w:highlight w:val="green"/>
        </w:rPr>
        <w:t>多少天，多少小时，多少秒等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，例如：同样查看一下当前距离伦敦奥运会开幕还有多长时间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.</w:t>
      </w:r>
    </w:p>
    <w:p w14:paraId="04423844" w14:textId="77777777" w:rsidR="00C30D6C" w:rsidRPr="001E415E" w:rsidRDefault="00C30D6C" w:rsidP="00C30D6C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宋体" w:eastAsia="宋体" w:hAnsi="宋体" w:cs="宋体"/>
          <w:color w:val="000000"/>
          <w:sz w:val="32"/>
        </w:rPr>
      </w:pPr>
      <w:r w:rsidRPr="001E415E">
        <w:rPr>
          <w:rFonts w:ascii="宋体" w:eastAsia="宋体" w:hAnsi="宋体" w:cs="宋体"/>
          <w:color w:val="008080"/>
          <w:sz w:val="32"/>
          <w:highlight w:val="yellow"/>
        </w:rPr>
        <w:t>1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select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to_timestamp(</w:t>
      </w:r>
      <w:r w:rsidRPr="001E415E">
        <w:rPr>
          <w:rFonts w:ascii="宋体" w:eastAsia="宋体" w:hAnsi="宋体" w:cs="宋体"/>
          <w:color w:val="FF0000"/>
          <w:sz w:val="32"/>
          <w:highlight w:val="magenta"/>
        </w:rPr>
        <w:t>'2012-7-28 03:12:00'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,</w:t>
      </w:r>
      <w:r w:rsidRPr="001E415E">
        <w:rPr>
          <w:rFonts w:ascii="宋体" w:eastAsia="宋体" w:hAnsi="宋体" w:cs="宋体"/>
          <w:color w:val="FF0000"/>
          <w:sz w:val="32"/>
          <w:highlight w:val="magenta"/>
        </w:rPr>
        <w:t>'yyyy-mm-dd hh24:mi:ss'</w:t>
      </w:r>
      <w:r w:rsidRPr="001E415E">
        <w:rPr>
          <w:rFonts w:ascii="宋体" w:eastAsia="宋体" w:hAnsi="宋体" w:cs="宋体"/>
          <w:color w:val="000000"/>
          <w:sz w:val="32"/>
          <w:highlight w:val="magenta"/>
        </w:rPr>
        <w:t>)</w:t>
      </w:r>
      <w:r w:rsidRPr="001E415E">
        <w:rPr>
          <w:rFonts w:ascii="宋体" w:eastAsia="宋体" w:hAnsi="宋体" w:cs="宋体"/>
          <w:color w:val="808080"/>
          <w:sz w:val="32"/>
          <w:highlight w:val="yellow"/>
        </w:rPr>
        <w:t>-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systimestamp </w:t>
      </w:r>
      <w:r w:rsidRPr="001E415E">
        <w:rPr>
          <w:rFonts w:ascii="宋体" w:eastAsia="宋体" w:hAnsi="宋体" w:cs="宋体"/>
          <w:color w:val="0000FF"/>
          <w:sz w:val="32"/>
          <w:highlight w:val="yellow"/>
        </w:rPr>
        <w:t>from</w:t>
      </w:r>
      <w:r w:rsidRPr="001E415E">
        <w:rPr>
          <w:rFonts w:ascii="宋体" w:eastAsia="宋体" w:hAnsi="宋体" w:cs="宋体"/>
          <w:color w:val="000000"/>
          <w:sz w:val="32"/>
          <w:highlight w:val="yellow"/>
        </w:rPr>
        <w:t xml:space="preserve"> dual</w:t>
      </w:r>
    </w:p>
    <w:p w14:paraId="7B75294B" w14:textId="77777777" w:rsidR="00C30D6C" w:rsidRPr="00172682" w:rsidRDefault="00C30D6C" w:rsidP="00C30D6C">
      <w:pPr>
        <w:shd w:val="clear" w:color="auto" w:fill="FEFEF2"/>
        <w:rPr>
          <w:rFonts w:ascii="Verdana" w:eastAsia="宋体" w:hAnsi="Verdana" w:cs="宋体"/>
          <w:color w:val="000000"/>
          <w:sz w:val="20"/>
          <w:szCs w:val="20"/>
        </w:rPr>
      </w:pPr>
      <w:r w:rsidRPr="00172682">
        <w:rPr>
          <w:rFonts w:ascii="Verdana" w:eastAsia="宋体" w:hAnsi="Verdana" w:cs="宋体"/>
          <w:color w:val="000000"/>
          <w:sz w:val="23"/>
          <w:szCs w:val="23"/>
        </w:rPr>
        <w:t>     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结果是：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+000000092 05:51:24.032000000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，稍加截取，就可以得到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92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天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小时，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51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分钟，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24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秒，这样用户看起来比较直观一些！但是这个数字对程序员来说不是很直观了，如果想要具体的时间长度的话，并且精度不要求到毫秒的话，可以将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timestamp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类型转成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date</w:t>
      </w:r>
      <w:r w:rsidRPr="00172682">
        <w:rPr>
          <w:rFonts w:ascii="Verdana" w:eastAsia="宋体" w:hAnsi="Verdana" w:cs="宋体"/>
          <w:color w:val="000000"/>
          <w:sz w:val="23"/>
          <w:szCs w:val="23"/>
        </w:rPr>
        <w:t>类型，然后直接相减即可。</w:t>
      </w:r>
    </w:p>
    <w:p w14:paraId="58BE22F9" w14:textId="77777777" w:rsidR="00047829" w:rsidRDefault="00047829" w:rsidP="00C30D6C"/>
    <w:p w14:paraId="115086B2" w14:textId="77777777" w:rsidR="00703A54" w:rsidRDefault="00703A54" w:rsidP="00C30D6C"/>
    <w:p w14:paraId="594C2524" w14:textId="77777777" w:rsidR="00703A54" w:rsidRDefault="00703A54" w:rsidP="00C30D6C"/>
    <w:p w14:paraId="5939C50C" w14:textId="77777777" w:rsidR="00703A54" w:rsidRDefault="00703A54" w:rsidP="00703A54"/>
    <w:p w14:paraId="18493793" w14:textId="77777777" w:rsidR="00A9485B" w:rsidRDefault="00A9485B" w:rsidP="00703A54"/>
    <w:p w14:paraId="4BE5D08D" w14:textId="77777777" w:rsidR="00A9485B" w:rsidRDefault="00A9485B" w:rsidP="00703A54"/>
    <w:p w14:paraId="4A7E9C5F" w14:textId="77777777" w:rsidR="00A9485B" w:rsidRDefault="00A9485B" w:rsidP="00703A54"/>
    <w:p w14:paraId="7641B89B" w14:textId="77777777" w:rsidR="00A9485B" w:rsidRDefault="00A9485B" w:rsidP="00703A54"/>
    <w:p w14:paraId="5254192E" w14:textId="77777777" w:rsidR="00A9485B" w:rsidRDefault="00A9485B" w:rsidP="00703A54"/>
    <w:p w14:paraId="7F56D1C0" w14:textId="77777777" w:rsidR="00A9485B" w:rsidRDefault="00A9485B" w:rsidP="00703A54"/>
    <w:p w14:paraId="40B99D00" w14:textId="77777777" w:rsidR="00A9485B" w:rsidRDefault="00A9485B" w:rsidP="00703A54"/>
    <w:p w14:paraId="2BC8D25B" w14:textId="77777777" w:rsidR="00A9485B" w:rsidRDefault="00A9485B" w:rsidP="00703A54"/>
    <w:p w14:paraId="523AC03A" w14:textId="77777777" w:rsidR="00A9485B" w:rsidRDefault="00A9485B" w:rsidP="00703A54"/>
    <w:p w14:paraId="32ED62BD" w14:textId="77777777" w:rsidR="00A9485B" w:rsidRDefault="00A9485B" w:rsidP="00703A54"/>
    <w:p w14:paraId="57F1B531" w14:textId="77777777" w:rsidR="00A9485B" w:rsidRDefault="00A9485B" w:rsidP="00703A54"/>
    <w:p w14:paraId="6EC0EC0B" w14:textId="77777777" w:rsidR="00A9485B" w:rsidRDefault="00A9485B" w:rsidP="00703A54"/>
    <w:p w14:paraId="7A2C5AA1" w14:textId="77777777" w:rsidR="00A9485B" w:rsidRDefault="00A9485B" w:rsidP="00703A54"/>
    <w:p w14:paraId="5AAE9CCE" w14:textId="77777777" w:rsidR="00F61EF8" w:rsidRDefault="00F61EF8" w:rsidP="00703A54"/>
    <w:p w14:paraId="77C28291" w14:textId="77777777" w:rsidR="00F61EF8" w:rsidRPr="00F61EF8" w:rsidRDefault="00EB71C1" w:rsidP="00F61EF8">
      <w:pPr>
        <w:pStyle w:val="1"/>
      </w:pPr>
      <w:r w:rsidRPr="00381B73">
        <w:rPr>
          <w:noProof/>
          <w:color w:val="808000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27E544FE" wp14:editId="21949EB7">
                <wp:simplePos x="0" y="0"/>
                <wp:positionH relativeFrom="column">
                  <wp:posOffset>-823823</wp:posOffset>
                </wp:positionH>
                <wp:positionV relativeFrom="paragraph">
                  <wp:posOffset>1138687</wp:posOffset>
                </wp:positionV>
                <wp:extent cx="7004122" cy="3899139"/>
                <wp:effectExtent l="0" t="0" r="25400" b="2540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122" cy="38991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A6521" w14:textId="77777777" w:rsidR="00C00FB8" w:rsidRPr="00EB71C1" w:rsidRDefault="00C00FB8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"rec_career_fair_entry"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@TypeDefs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({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@TypeDef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typeClass = StringJsonUserType.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class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)})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CarreFairEntry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implements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Serializable {</w:t>
                            </w:r>
                          </w:p>
                          <w:p w14:paraId="2CD69B53" w14:textId="77777777" w:rsidR="00C00FB8" w:rsidRPr="00EB71C1" w:rsidRDefault="00C00FB8" w:rsidP="00C1169C">
                            <w:pPr>
                              <w:ind w:leftChars="100" w:left="240"/>
                              <w:rPr>
                                <w:sz w:val="20"/>
                              </w:rPr>
                            </w:pPr>
                          </w:p>
                          <w:p w14:paraId="40118E0D" w14:textId="77777777" w:rsidR="00C00FB8" w:rsidRPr="00EB71C1" w:rsidRDefault="00C00FB8" w:rsidP="00C1169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ind w:leftChars="100" w:left="240"/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//发票信息json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@Type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(type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"StringJsonObject"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(nullable =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true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invoiceInfo</w:t>
                            </w:r>
                            <w:r w:rsidRPr="00EB71C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7C836CD3" w14:textId="77777777" w:rsidR="00C00FB8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  <w:p w14:paraId="58F2CE44" w14:textId="77777777" w:rsidR="00C00FB8" w:rsidRPr="00952E81" w:rsidRDefault="00C00FB8"/>
                          <w:p w14:paraId="75DFEB07" w14:textId="77777777" w:rsidR="00C00FB8" w:rsidRDefault="00C00FB8">
                            <w:pPr>
                              <w:rPr>
                                <w:sz w:val="20"/>
                              </w:rPr>
                            </w:pPr>
                            <w:r w:rsidRPr="00952E81">
                              <w:rPr>
                                <w:rFonts w:hint="eastAsia"/>
                              </w:rPr>
                              <w:t>之后</w:t>
                            </w:r>
                            <w:r w:rsidRPr="00952E81">
                              <w:t>数据库</w:t>
                            </w:r>
                            <w:r w:rsidRPr="00952E81">
                              <w:rPr>
                                <w:rFonts w:hint="eastAsia"/>
                              </w:rPr>
                              <w:t>中</w:t>
                            </w:r>
                            <w:r w:rsidRPr="00952E81">
                              <w:t>就是</w:t>
                            </w:r>
                            <w:r w:rsidRPr="00952E81">
                              <w:t>jsonb</w:t>
                            </w:r>
                            <w:r w:rsidRPr="00952E81">
                              <w:t>的字段</w:t>
                            </w:r>
                          </w:p>
                          <w:p w14:paraId="2A487410" w14:textId="77777777" w:rsidR="00C00FB8" w:rsidRPr="00EB71C1" w:rsidRDefault="00C00FB8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1329CA" wp14:editId="1136D099">
                                  <wp:extent cx="6514286" cy="219048"/>
                                  <wp:effectExtent l="0" t="0" r="0" b="0"/>
                                  <wp:docPr id="51" name="图片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514286" cy="2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E544FE" id="文本框 45" o:spid="_x0000_s1046" type="#_x0000_t202" style="position:absolute;margin-left:-64.85pt;margin-top:89.65pt;width:551.5pt;height:307pt;z-index:251676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" fillcolor="white [3201]" strokeweight=".5pt">
                <v:textbox>
                  <w:txbxContent>
                    <w:p w14:paraId="5F0A6521" w14:textId="77777777" w:rsidR="00C00FB8" w:rsidRPr="00EB71C1" w:rsidRDefault="00C00FB8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@Entity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"rec_career_fair_entry"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@TypeDefs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({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@TypeDef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typeClass = StringJsonUserType.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class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)})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CarreFairEntry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implements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Serializable {</w:t>
                      </w:r>
                    </w:p>
                    <w:p w14:paraId="2CD69B53" w14:textId="77777777" w:rsidR="00C00FB8" w:rsidRPr="00EB71C1" w:rsidRDefault="00C00FB8" w:rsidP="00C1169C">
                      <w:pPr>
                        <w:ind w:leftChars="100" w:left="240"/>
                        <w:rPr>
                          <w:sz w:val="20"/>
                        </w:rPr>
                      </w:pPr>
                    </w:p>
                    <w:p w14:paraId="40118E0D" w14:textId="77777777" w:rsidR="00C00FB8" w:rsidRPr="00EB71C1" w:rsidRDefault="00C00FB8" w:rsidP="00C1169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ind w:leftChars="100" w:left="240"/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//发票信息json</w:t>
                      </w:r>
                      <w:r w:rsidRPr="00EB71C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@Type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(type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"StringJsonObject"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(nullable =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true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r w:rsidRPr="00EB71C1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invoiceInfo</w:t>
                      </w:r>
                      <w:r w:rsidRPr="00EB71C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7C836CD3" w14:textId="77777777" w:rsidR="00C00FB8" w:rsidRDefault="00C00FB8">
                      <w:pPr>
                        <w:rPr>
                          <w:sz w:val="20"/>
                        </w:rPr>
                      </w:pPr>
                    </w:p>
                    <w:p w14:paraId="58F2CE44" w14:textId="77777777" w:rsidR="00C00FB8" w:rsidRPr="00952E81" w:rsidRDefault="00C00FB8"/>
                    <w:p w14:paraId="75DFEB07" w14:textId="77777777" w:rsidR="00C00FB8" w:rsidRDefault="00C00FB8">
                      <w:pPr>
                        <w:rPr>
                          <w:sz w:val="20"/>
                        </w:rPr>
                      </w:pPr>
                      <w:r w:rsidRPr="00952E81">
                        <w:rPr>
                          <w:rFonts w:hint="eastAsia"/>
                        </w:rPr>
                        <w:t>之后</w:t>
                      </w:r>
                      <w:r w:rsidRPr="00952E81">
                        <w:t>数据库</w:t>
                      </w:r>
                      <w:r w:rsidRPr="00952E81">
                        <w:rPr>
                          <w:rFonts w:hint="eastAsia"/>
                        </w:rPr>
                        <w:t>中</w:t>
                      </w:r>
                      <w:r w:rsidRPr="00952E81">
                        <w:t>就是</w:t>
                      </w:r>
                      <w:r w:rsidRPr="00952E81">
                        <w:t>jsonb</w:t>
                      </w:r>
                      <w:r w:rsidRPr="00952E81">
                        <w:t>的字段</w:t>
                      </w:r>
                    </w:p>
                    <w:p w14:paraId="2A487410" w14:textId="77777777" w:rsidR="00C00FB8" w:rsidRPr="00EB71C1" w:rsidRDefault="00C00FB8">
                      <w:pPr>
                        <w:rPr>
                          <w:sz w:val="20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31329CA" wp14:editId="1136D099">
                            <wp:extent cx="6514286" cy="219048"/>
                            <wp:effectExtent l="0" t="0" r="0" b="0"/>
                            <wp:docPr id="51" name="图片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514286" cy="2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hyperlink r:id="rId30" w:history="1">
        <w:r w:rsidR="00E42D76" w:rsidRPr="00381B73">
          <w:rPr>
            <w:rFonts w:hint="eastAsia"/>
            <w:color w:val="808000"/>
          </w:rPr>
          <w:t>17.2</w:t>
        </w:r>
        <w:r w:rsidR="00381B73" w:rsidRPr="00381B73">
          <w:rPr>
            <w:color w:val="808000"/>
          </w:rPr>
          <w:t xml:space="preserve"> </w:t>
        </w:r>
        <w:r w:rsidR="00E42D76" w:rsidRPr="00381B73">
          <w:rPr>
            <w:rFonts w:hint="eastAsia"/>
            <w:color w:val="808000"/>
          </w:rPr>
          <w:t>@Type</w:t>
        </w:r>
      </w:hyperlink>
      <w:r w:rsidR="00E42D76">
        <w:rPr>
          <w:color w:val="808000"/>
        </w:rPr>
        <w:t xml:space="preserve"> </w:t>
      </w:r>
      <w:r w:rsidR="00E42D76">
        <w:rPr>
          <w:color w:val="808000"/>
        </w:rPr>
        <w:t>使用</w:t>
      </w:r>
      <w:r w:rsidR="00E42D76">
        <w:rPr>
          <w:color w:val="808000"/>
        </w:rPr>
        <w:t xml:space="preserve">jsonb </w:t>
      </w:r>
      <w:r w:rsidR="00E42D76">
        <w:rPr>
          <w:color w:val="808000"/>
        </w:rPr>
        <w:t>字段设置为</w:t>
      </w:r>
      <w:r w:rsidR="00E42D76">
        <w:rPr>
          <w:color w:val="808000"/>
        </w:rPr>
        <w:t>json</w:t>
      </w:r>
      <w:r w:rsidR="00E42D76">
        <w:rPr>
          <w:rFonts w:hint="eastAsia"/>
          <w:color w:val="808000"/>
        </w:rPr>
        <w:t>（有文档的详细说明）</w:t>
      </w:r>
    </w:p>
    <w:p w14:paraId="7C17FEEA" w14:textId="77777777" w:rsidR="00F61EF8" w:rsidRPr="00F61EF8" w:rsidRDefault="00F61EF8" w:rsidP="00703A54"/>
    <w:p w14:paraId="3F9B5C28" w14:textId="77777777" w:rsidR="00F61EF8" w:rsidRDefault="00F61EF8" w:rsidP="00703A54"/>
    <w:p w14:paraId="462B3BD4" w14:textId="77777777" w:rsidR="00F61EF8" w:rsidRDefault="00F61EF8" w:rsidP="00703A54"/>
    <w:p w14:paraId="03A310EE" w14:textId="77777777" w:rsidR="00F61EF8" w:rsidRDefault="00F61EF8" w:rsidP="00703A54"/>
    <w:p w14:paraId="21CD36EE" w14:textId="77777777" w:rsidR="00F61EF8" w:rsidRDefault="00F61EF8" w:rsidP="00703A54"/>
    <w:p w14:paraId="58C11257" w14:textId="77777777" w:rsidR="00F61EF8" w:rsidRDefault="00F61EF8" w:rsidP="00703A54"/>
    <w:p w14:paraId="01E97132" w14:textId="77777777" w:rsidR="00F61EF8" w:rsidRDefault="00F61EF8" w:rsidP="00703A54"/>
    <w:p w14:paraId="73A8399E" w14:textId="77777777" w:rsidR="00F61EF8" w:rsidRDefault="00F61EF8" w:rsidP="00703A54"/>
    <w:p w14:paraId="17B753EC" w14:textId="77777777" w:rsidR="00F61EF8" w:rsidRDefault="00F61EF8" w:rsidP="00703A54"/>
    <w:p w14:paraId="6F1B2FF7" w14:textId="77777777" w:rsidR="00F61EF8" w:rsidRDefault="00F61EF8" w:rsidP="00703A54"/>
    <w:p w14:paraId="010C0F85" w14:textId="77777777" w:rsidR="00F61EF8" w:rsidRDefault="00F61EF8" w:rsidP="00703A54"/>
    <w:p w14:paraId="46BC0D4D" w14:textId="77777777" w:rsidR="00F61EF8" w:rsidRDefault="00F61EF8" w:rsidP="00703A54"/>
    <w:p w14:paraId="37570E5A" w14:textId="77777777" w:rsidR="00F61EF8" w:rsidRDefault="00F61EF8" w:rsidP="00703A54"/>
    <w:p w14:paraId="21CE6DA9" w14:textId="77777777" w:rsidR="00F61EF8" w:rsidRDefault="00F61EF8" w:rsidP="00703A54"/>
    <w:p w14:paraId="0751B381" w14:textId="77777777" w:rsidR="00F61EF8" w:rsidRDefault="00F61EF8" w:rsidP="00703A54"/>
    <w:p w14:paraId="64601DCC" w14:textId="77777777" w:rsidR="00F61EF8" w:rsidRDefault="00F61EF8" w:rsidP="00703A54"/>
    <w:p w14:paraId="56641551" w14:textId="77777777" w:rsidR="00F61EF8" w:rsidRDefault="00F61EF8" w:rsidP="00703A54"/>
    <w:p w14:paraId="5892A814" w14:textId="77777777" w:rsidR="00F61EF8" w:rsidRDefault="00F61EF8" w:rsidP="00703A54"/>
    <w:p w14:paraId="0D46F770" w14:textId="77777777" w:rsidR="00F61EF8" w:rsidRDefault="00F61EF8" w:rsidP="00703A54"/>
    <w:p w14:paraId="768F33F0" w14:textId="77777777" w:rsidR="00F61EF8" w:rsidRDefault="00F61EF8" w:rsidP="00703A54"/>
    <w:p w14:paraId="6EC87D7D" w14:textId="77777777" w:rsidR="00F61EF8" w:rsidRDefault="00F61EF8" w:rsidP="00703A54"/>
    <w:p w14:paraId="1C8315A1" w14:textId="77777777" w:rsidR="00F61EF8" w:rsidRDefault="00F61EF8" w:rsidP="00703A54"/>
    <w:p w14:paraId="6BE186A5" w14:textId="77777777" w:rsidR="00F61EF8" w:rsidRDefault="00F61EF8" w:rsidP="00703A54"/>
    <w:p w14:paraId="45F75AE2" w14:textId="77777777" w:rsidR="00F61EF8" w:rsidRDefault="00F61EF8" w:rsidP="00703A54"/>
    <w:p w14:paraId="3D665C27" w14:textId="77777777" w:rsidR="00F61EF8" w:rsidRDefault="00F61EF8" w:rsidP="00703A54"/>
    <w:p w14:paraId="1AEA2C05" w14:textId="77777777" w:rsidR="00F61EF8" w:rsidRDefault="00F61EF8" w:rsidP="00703A54"/>
    <w:p w14:paraId="24A78C37" w14:textId="77777777" w:rsidR="00F61EF8" w:rsidRDefault="00F61EF8" w:rsidP="00703A54"/>
    <w:p w14:paraId="4ABAEFFF" w14:textId="77777777" w:rsidR="00F61EF8" w:rsidRDefault="00F61EF8" w:rsidP="00703A54"/>
    <w:p w14:paraId="0095F790" w14:textId="77777777" w:rsidR="00F61EF8" w:rsidRDefault="00F61EF8" w:rsidP="00703A54"/>
    <w:p w14:paraId="1446EE56" w14:textId="77777777" w:rsidR="00F61EF8" w:rsidRDefault="00F61EF8" w:rsidP="00703A54"/>
    <w:p w14:paraId="0032145E" w14:textId="77777777" w:rsidR="00F61EF8" w:rsidRDefault="00F61EF8" w:rsidP="00703A54"/>
    <w:p w14:paraId="1C43FED4" w14:textId="77777777" w:rsidR="00F61EF8" w:rsidRDefault="00F61EF8" w:rsidP="00703A54"/>
    <w:p w14:paraId="7793CE56" w14:textId="77777777" w:rsidR="00F61EF8" w:rsidRDefault="00F61EF8" w:rsidP="00703A54"/>
    <w:p w14:paraId="7C5FBC7A" w14:textId="77777777" w:rsidR="00F61EF8" w:rsidRDefault="00F61EF8" w:rsidP="00703A54"/>
    <w:p w14:paraId="7FCE86E2" w14:textId="77777777" w:rsidR="00F61EF8" w:rsidRDefault="00F61EF8" w:rsidP="00703A54"/>
    <w:p w14:paraId="311981F7" w14:textId="77777777" w:rsidR="00F61EF8" w:rsidRDefault="00F61EF8" w:rsidP="00703A54"/>
    <w:p w14:paraId="3A9BAFEE" w14:textId="77777777" w:rsidR="00F61EF8" w:rsidRDefault="00F61EF8" w:rsidP="00703A54"/>
    <w:p w14:paraId="01B91714" w14:textId="77777777" w:rsidR="00F61EF8" w:rsidRPr="00F61EF8" w:rsidRDefault="00F61EF8" w:rsidP="00703A54"/>
    <w:p w14:paraId="34B71709" w14:textId="77777777" w:rsidR="00703A54" w:rsidRDefault="00703A54" w:rsidP="00703A54">
      <w:pPr>
        <w:pStyle w:val="1"/>
      </w:pPr>
      <w:r>
        <w:rPr>
          <w:rFonts w:hint="eastAsia"/>
        </w:rPr>
        <w:t>19.</w:t>
      </w:r>
      <w:r>
        <w:t>JavaBean</w:t>
      </w:r>
      <w:r>
        <w:t>的</w:t>
      </w:r>
      <w:r>
        <w:t>valiation</w:t>
      </w:r>
    </w:p>
    <w:p w14:paraId="6EFB73A9" w14:textId="77777777" w:rsidR="00703A54" w:rsidRPr="00FE520E" w:rsidRDefault="002E5CFF" w:rsidP="00703A54">
      <w:hyperlink r:id="rId31" w:history="1">
        <w:r w:rsidR="00703A54" w:rsidRPr="00EF2773">
          <w:rPr>
            <w:rStyle w:val="a9"/>
          </w:rPr>
          <w:t>http://www.cnblogs.com/yangzhilong/p/3724967.html</w:t>
        </w:r>
      </w:hyperlink>
      <w:r w:rsidR="00703A54">
        <w:t xml:space="preserve"> </w:t>
      </w:r>
      <w:r w:rsidR="00703A54">
        <w:t>讲的非常好</w:t>
      </w:r>
      <w:r w:rsidR="00703A54">
        <w:rPr>
          <w:rFonts w:hint="eastAsia"/>
        </w:rPr>
        <w:t>，</w:t>
      </w:r>
    </w:p>
    <w:p w14:paraId="3F90FE80" w14:textId="77777777" w:rsidR="00703A54" w:rsidRPr="00342C89" w:rsidRDefault="00703A54" w:rsidP="00703A54"/>
    <w:p w14:paraId="388041C0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B674701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@NotNull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被注释的元素必须不为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highlight w:val="yellow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341BCC8D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@AssertTrue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true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983193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@AssertFalse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被注释的元素必须为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false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56BEEB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@Min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8B27744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@Max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19644CB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@DecimalMin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被注释的元素必须是一个数字，其值必须大于等于指定的最小值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6CD9F875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@DecimalMax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(value)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被注释的元素必须是一个数字，其值必须小于等于指定的最大值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11DA31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@Size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(max=, min=)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69070D5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@Digits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(integer, fraction)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被注释的元素必须是一个数字，其值必须在可接受的范围内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4E98785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@Past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被注释的元素必须是一个过去的日期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4A4E42FA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@Future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被注释的元素必须是一个将来的日期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6C5DB1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@Pattern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(regex=,flag=)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被注释的元素必须符合指定的正则表达式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53532637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7EE00CB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Hibernate Validator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附加的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constraint  </w:t>
      </w:r>
    </w:p>
    <w:p w14:paraId="40A14C67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@NotBlank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(message =) 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验证字符串非</w:t>
      </w:r>
      <w:r w:rsidRPr="001F25A0">
        <w:rPr>
          <w:rFonts w:ascii="Consolas" w:eastAsia="宋体" w:hAnsi="Consolas" w:cs="Consolas"/>
          <w:b/>
          <w:bCs/>
          <w:color w:val="7F0055"/>
          <w:bdr w:val="none" w:sz="0" w:space="0" w:color="auto" w:frame="1"/>
        </w:rPr>
        <w:t>null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，且长度必须大于</w:t>
      </w:r>
      <w:r w:rsidRPr="001F25A0">
        <w:rPr>
          <w:rFonts w:ascii="Consolas" w:eastAsia="宋体" w:hAnsi="Consolas" w:cs="Consolas"/>
          <w:color w:val="C00000"/>
          <w:bdr w:val="none" w:sz="0" w:space="0" w:color="auto" w:frame="1"/>
        </w:rPr>
        <w:t>0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06FCF166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@Email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被注释的元素必须是电子邮箱地址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30C591B3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@Length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被注释的字符串的大小必须在指定的范围内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 </w:t>
      </w:r>
    </w:p>
    <w:p w14:paraId="267349FC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  <w:highlight w:val="yellow"/>
        </w:rPr>
      </w:pPr>
      <w:r w:rsidRPr="001F25A0">
        <w:rPr>
          <w:rFonts w:ascii="Consolas" w:eastAsia="宋体" w:hAnsi="Consolas" w:cs="Consolas"/>
          <w:color w:val="646464"/>
          <w:highlight w:val="yellow"/>
          <w:bdr w:val="none" w:sz="0" w:space="0" w:color="auto" w:frame="1"/>
        </w:rPr>
        <w:t>@NotEmpty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 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被注释的字符串的必须非空</w:t>
      </w:r>
      <w:r w:rsidRPr="001F25A0">
        <w:rPr>
          <w:rFonts w:ascii="Consolas" w:eastAsia="宋体" w:hAnsi="Consolas" w:cs="Consolas"/>
          <w:color w:val="000000"/>
          <w:highlight w:val="yellow"/>
          <w:bdr w:val="none" w:sz="0" w:space="0" w:color="auto" w:frame="1"/>
        </w:rPr>
        <w:t>  </w:t>
      </w:r>
    </w:p>
    <w:p w14:paraId="2FEA06BD" w14:textId="77777777" w:rsidR="00703A54" w:rsidRPr="001F25A0" w:rsidRDefault="00703A54" w:rsidP="00703A54">
      <w:pPr>
        <w:numPr>
          <w:ilvl w:val="0"/>
          <w:numId w:val="3"/>
        </w:numPr>
        <w:pBdr>
          <w:left w:val="single" w:sz="6" w:space="8" w:color="D1D7DC"/>
        </w:pBdr>
        <w:shd w:val="clear" w:color="auto" w:fill="FAFAFA"/>
        <w:spacing w:line="270" w:lineRule="atLeast"/>
        <w:ind w:left="570"/>
        <w:rPr>
          <w:rFonts w:ascii="Consolas" w:eastAsia="宋体" w:hAnsi="Consolas" w:cs="Consolas"/>
          <w:color w:val="5C5C5C"/>
        </w:rPr>
      </w:pPr>
      <w:r w:rsidRPr="001F25A0">
        <w:rPr>
          <w:rFonts w:ascii="Consolas" w:eastAsia="宋体" w:hAnsi="Consolas" w:cs="Consolas"/>
          <w:color w:val="646464"/>
          <w:bdr w:val="none" w:sz="0" w:space="0" w:color="auto" w:frame="1"/>
        </w:rPr>
        <w:t>@Range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(min=,max=,message=)  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被注释的元素必须在合适的范围内</w:t>
      </w:r>
      <w:r w:rsidRPr="001F25A0">
        <w:rPr>
          <w:rFonts w:ascii="Consolas" w:eastAsia="宋体" w:hAnsi="Consolas" w:cs="Consolas"/>
          <w:color w:val="000000"/>
          <w:bdr w:val="none" w:sz="0" w:space="0" w:color="auto" w:frame="1"/>
        </w:rPr>
        <w:t> </w:t>
      </w:r>
    </w:p>
    <w:p w14:paraId="4011515C" w14:textId="77777777" w:rsidR="00703A54" w:rsidRDefault="00703A54" w:rsidP="00703A54"/>
    <w:p w14:paraId="736B01F2" w14:textId="77777777" w:rsidR="00985182" w:rsidRDefault="00985182" w:rsidP="00985182">
      <w:pPr>
        <w:autoSpaceDE w:val="0"/>
        <w:autoSpaceDN w:val="0"/>
        <w:adjustRightInd w:val="0"/>
        <w:rPr>
          <w:rFonts w:ascii="Consolas" w:hAnsi="Consolas" w:cs="Consolas"/>
        </w:rPr>
      </w:pPr>
      <w:r>
        <w:rPr>
          <w:rFonts w:ascii="Consolas" w:hAnsi="Consolas" w:cs="Consolas"/>
          <w:color w:val="000000"/>
        </w:rPr>
        <w:lastRenderedPageBreak/>
        <w:t xml:space="preserve">    </w:t>
      </w:r>
      <w:r w:rsidRPr="00985182">
        <w:rPr>
          <w:rFonts w:ascii="Consolas" w:hAnsi="Consolas" w:cs="Consolas"/>
          <w:color w:val="646464"/>
          <w:highlight w:val="yellow"/>
        </w:rPr>
        <w:t>@DateTimeFormat</w:t>
      </w:r>
      <w:r w:rsidRPr="00985182">
        <w:rPr>
          <w:rFonts w:ascii="Consolas" w:hAnsi="Consolas" w:cs="Consolas"/>
          <w:color w:val="000000"/>
          <w:highlight w:val="yellow"/>
        </w:rPr>
        <w:t>(pattern=</w:t>
      </w:r>
      <w:r w:rsidRPr="00985182">
        <w:rPr>
          <w:rFonts w:ascii="Consolas" w:hAnsi="Consolas" w:cs="Consolas"/>
          <w:color w:val="2A00FF"/>
          <w:highlight w:val="yellow"/>
        </w:rPr>
        <w:t>"yyyy-MM-dd"</w:t>
      </w:r>
      <w:r w:rsidRPr="00985182">
        <w:rPr>
          <w:rFonts w:ascii="Consolas" w:hAnsi="Consolas" w:cs="Consolas"/>
          <w:color w:val="000000"/>
          <w:highlight w:val="yellow"/>
        </w:rPr>
        <w:t>)</w:t>
      </w:r>
    </w:p>
    <w:p w14:paraId="6B36A4B6" w14:textId="77777777" w:rsidR="00703A54" w:rsidRPr="00985182" w:rsidRDefault="00703A54" w:rsidP="00703A54"/>
    <w:p w14:paraId="2A59C770" w14:textId="77777777" w:rsidR="00703A54" w:rsidRDefault="00703A54" w:rsidP="00703A54"/>
    <w:p w14:paraId="5144EE20" w14:textId="77777777" w:rsidR="00247252" w:rsidRDefault="00247252" w:rsidP="00703A54"/>
    <w:p w14:paraId="5C7024AE" w14:textId="77777777" w:rsidR="00247252" w:rsidRDefault="00247252" w:rsidP="00703A54"/>
    <w:p w14:paraId="553C05FF" w14:textId="77777777" w:rsidR="00247252" w:rsidRDefault="00247252" w:rsidP="00703A54"/>
    <w:p w14:paraId="7ABED8DB" w14:textId="77777777" w:rsidR="00247252" w:rsidRDefault="00247252" w:rsidP="00703A54"/>
    <w:p w14:paraId="069245DE" w14:textId="77777777" w:rsidR="00247252" w:rsidRPr="001F25A0" w:rsidRDefault="00247252" w:rsidP="00703A54"/>
    <w:p w14:paraId="348F1650" w14:textId="77777777" w:rsidR="00247252" w:rsidRPr="002E26B5" w:rsidRDefault="002E5CFF" w:rsidP="00247252">
      <w:pPr>
        <w:pStyle w:val="1"/>
      </w:pPr>
      <w:hyperlink r:id="rId32" w:history="1">
        <w:r w:rsidR="00A4656D" w:rsidRPr="00162919">
          <w:rPr>
            <w:rStyle w:val="a9"/>
            <w:rFonts w:ascii="Consolas" w:hAnsi="Consolas" w:cs="Consolas" w:hint="eastAsia"/>
            <w:kern w:val="0"/>
            <w:sz w:val="36"/>
            <w:szCs w:val="24"/>
            <w:highlight w:val="green"/>
          </w:rPr>
          <w:t>20.</w:t>
        </w:r>
        <w:r w:rsidR="00A4656D" w:rsidRPr="00162919">
          <w:rPr>
            <w:rStyle w:val="a9"/>
            <w:rFonts w:ascii="Consolas" w:hAnsi="Consolas" w:cs="Consolas"/>
            <w:kern w:val="0"/>
            <w:sz w:val="36"/>
            <w:szCs w:val="24"/>
            <w:highlight w:val="green"/>
          </w:rPr>
          <w:t>@SessionAttributes</w:t>
        </w:r>
      </w:hyperlink>
      <w:r w:rsidR="00A4656D">
        <w:rPr>
          <w:rFonts w:ascii="Consolas" w:hAnsi="Consolas" w:cs="Consolas"/>
          <w:kern w:val="0"/>
          <w:sz w:val="36"/>
          <w:szCs w:val="24"/>
        </w:rPr>
        <w:t xml:space="preserve"> </w:t>
      </w:r>
      <w:r w:rsidR="00A4656D">
        <w:rPr>
          <w:noProof/>
        </w:rPr>
        <w:t>防止重复刷新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使用</w:t>
      </w:r>
      <w:r w:rsidR="00A4656D">
        <w:rPr>
          <w:noProof/>
        </w:rPr>
        <w:t>redirect</w:t>
      </w:r>
      <w:r w:rsidR="00A4656D">
        <w:rPr>
          <w:noProof/>
        </w:rPr>
        <w:t>重定向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进行转发时候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不能保存到</w:t>
      </w:r>
      <w:r w:rsidR="00A4656D">
        <w:rPr>
          <w:noProof/>
        </w:rPr>
        <w:t>request</w:t>
      </w:r>
      <w:r w:rsidR="00A4656D">
        <w:rPr>
          <w:noProof/>
        </w:rPr>
        <w:t>中</w:t>
      </w:r>
      <w:r w:rsidR="00A4656D">
        <w:rPr>
          <w:rFonts w:hint="eastAsia"/>
          <w:noProof/>
        </w:rPr>
        <w:t>，</w:t>
      </w:r>
      <w:r w:rsidR="00A4656D">
        <w:rPr>
          <w:noProof/>
        </w:rPr>
        <w:t>所以使用</w:t>
      </w:r>
      <w:r w:rsidR="00A4656D">
        <w:rPr>
          <w:noProof/>
        </w:rPr>
        <w:t>session</w:t>
      </w:r>
    </w:p>
    <w:p w14:paraId="7057CB88" w14:textId="77777777" w:rsidR="00247252" w:rsidRDefault="00247252" w:rsidP="00C30D6C"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D998F2C" wp14:editId="671669C4">
                <wp:simplePos x="0" y="0"/>
                <wp:positionH relativeFrom="column">
                  <wp:posOffset>-457200</wp:posOffset>
                </wp:positionH>
                <wp:positionV relativeFrom="paragraph">
                  <wp:posOffset>8890</wp:posOffset>
                </wp:positionV>
                <wp:extent cx="6238875" cy="8477250"/>
                <wp:effectExtent l="0" t="0" r="28575" b="1905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8875" cy="8477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4BD271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</w:p>
                          <w:p w14:paraId="4AD5289E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@Controller</w:t>
                            </w:r>
                          </w:p>
                          <w:p w14:paraId="6E842111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"/user"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5DF58A0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ModelMap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中名为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的属性放到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Session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中，以便这个属性可以跨请求访问</w:t>
                            </w:r>
                          </w:p>
                          <w:p w14:paraId="2FBDFEBF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 w:rsidRPr="00E256B7">
                              <w:rPr>
                                <w:rFonts w:ascii="Consolas" w:hAnsi="Consolas" w:cs="Consolas"/>
                                <w:color w:val="646464"/>
                                <w:highlight w:val="yellow"/>
                              </w:rPr>
                              <w:t>@SessionAttributes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highlight w:val="yellow"/>
                              </w:rPr>
                              <w:t>(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2A00FF"/>
                                <w:highlight w:val="yellow"/>
                              </w:rPr>
                              <w:t>"user"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000000"/>
                                <w:highlight w:val="yellow"/>
                              </w:rPr>
                              <w:t>)</w:t>
                            </w:r>
                          </w:p>
                          <w:p w14:paraId="26E2C00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UserController {</w:t>
                            </w:r>
                            <w:r>
                              <w:rPr>
                                <w:rFonts w:ascii="Consolas" w:hAnsi="Consolas" w:cs="Consolas" w:hint="eastAsia"/>
                                <w:color w:val="000000"/>
                              </w:rPr>
                              <w:t xml:space="preserve"> </w:t>
                            </w:r>
                          </w:p>
                          <w:p w14:paraId="63EE8451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处理登录请求</w:t>
                            </w:r>
                          </w:p>
                          <w:p w14:paraId="50571036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(value=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"/login"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3715B9F7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login(Users user,ModelMap model){</w:t>
                            </w:r>
                          </w:p>
                          <w:p w14:paraId="578C041B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  </w:t>
                            </w:r>
                          </w:p>
                          <w:p w14:paraId="318675AC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user); </w:t>
                            </w:r>
                          </w:p>
                          <w:p w14:paraId="0E5D169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"success"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14:paraId="24393152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4125D7A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//@RequestMapping(value="/toReg")</w:t>
                            </w:r>
                          </w:p>
                          <w:p w14:paraId="63CFED39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",method=RequestMethod.GET)</w:t>
                            </w:r>
                          </w:p>
                          <w:p w14:paraId="3ACC9AB2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"method=toReg"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</w:t>
                            </w:r>
                          </w:p>
                          <w:p w14:paraId="56576339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获取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爱好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下拉列表数据，显示注册页面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</w:t>
                            </w:r>
                          </w:p>
                          <w:p w14:paraId="71866343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toRe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g(ModelMap model)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{</w:t>
                            </w:r>
                          </w:p>
                          <w:p w14:paraId="4B9AEE36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"hobbyList"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String[]{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"Swimming"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"Running"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});</w:t>
                            </w:r>
                          </w:p>
                          <w:p w14:paraId="11B1649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"register"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;</w:t>
                            </w:r>
                          </w:p>
                          <w:p w14:paraId="5D6D8A17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4E5770E4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0B92C12F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日期格式转换</w:t>
                            </w:r>
                          </w:p>
                          <w:p w14:paraId="1809E033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@InitBinder</w:t>
                            </w:r>
                          </w:p>
                          <w:p w14:paraId="4DEAB9E0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initBinder(WebDataBinder binder){</w:t>
                            </w:r>
                          </w:p>
                          <w:p w14:paraId="40E9ACC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binder.registerCustomEditor(Date.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CustomDateEditor(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new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SimpleDateFormat(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"yyyy-MM-dd"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),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true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));</w:t>
                            </w:r>
                          </w:p>
                          <w:p w14:paraId="5F9719E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 xml:space="preserve">} </w:t>
                            </w:r>
                          </w:p>
                          <w:p w14:paraId="42CA70B0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6B51F6BD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处理注册请求</w:t>
                            </w:r>
                          </w:p>
                          <w:p w14:paraId="42739297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//@RequestMapping(value="/doReg")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ab/>
                            </w:r>
                          </w:p>
                          <w:p w14:paraId="66CB9447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//@RequestMapping(value="/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  <w:u w:val="single"/>
                              </w:rPr>
                              <w:t>reg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",method=RequestMethod.POST)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ab/>
                            </w:r>
                          </w:p>
                          <w:p w14:paraId="2B045770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646464"/>
                              </w:rPr>
                              <w:t>@RequestMapping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(params=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"method=doReg"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)  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使用参数之后就是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 xml:space="preserve"> user.do?method=doReg</w:t>
                            </w:r>
                            <w:r>
                              <w:rPr>
                                <w:rFonts w:ascii="Consolas" w:hAnsi="Consolas" w:cs="Consolas" w:hint="eastAsia"/>
                                <w:color w:val="3F7F5F"/>
                              </w:rPr>
                              <w:t xml:space="preserve"> </w:t>
                            </w:r>
                          </w:p>
                          <w:p w14:paraId="609B2FE3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 xml:space="preserve"> String doReg(Users user, ModelMap model){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</w:p>
                          <w:p w14:paraId="3C890D41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//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将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对象以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user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为键放入到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model</w:t>
                            </w:r>
                            <w:r>
                              <w:rPr>
                                <w:rFonts w:ascii="Consolas" w:hAnsi="Consolas" w:cs="Consolas"/>
                                <w:color w:val="3F7F5F"/>
                              </w:rPr>
                              <w:t>中</w:t>
                            </w:r>
                          </w:p>
                          <w:p w14:paraId="70CE3EC4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model.put(</w:t>
                            </w:r>
                            <w:r>
                              <w:rPr>
                                <w:rFonts w:ascii="Consolas" w:hAnsi="Consolas" w:cs="Consolas"/>
                                <w:color w:val="2A00FF"/>
                              </w:rPr>
                              <w:t>"user"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>, user);</w:t>
                            </w:r>
                          </w:p>
                          <w:p w14:paraId="334AE256" w14:textId="77777777" w:rsidR="00C00FB8" w:rsidRPr="00E256B7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  <w:color w:val="FF000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//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这样重定向是访问不到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 xml:space="preserve">user 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>的所以上面我们添加了了</w:t>
                            </w:r>
                            <w:r w:rsidRPr="00E256B7">
                              <w:rPr>
                                <w:rFonts w:ascii="Consolas" w:hAnsi="Consolas" w:cs="Consolas"/>
                                <w:color w:val="FF0000"/>
                                <w:highlight w:val="yellow"/>
                              </w:rPr>
                              <w:t xml:space="preserve"> @SessionAttributes("user")</w:t>
                            </w:r>
                          </w:p>
                          <w:p w14:paraId="5AD9BDE7" w14:textId="77777777" w:rsidR="00C00FB8" w:rsidRDefault="00C00FB8" w:rsidP="00247252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Consolas" w:hAnsi="Consolas" w:cs="Consola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</w:r>
                            <w:r w:rsidRPr="00A47F4A"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highlight w:val="green"/>
                              </w:rPr>
                              <w:t>return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 xml:space="preserve"> 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2A00FF"/>
                                <w:highlight w:val="green"/>
                              </w:rPr>
                              <w:t>"redirect:/show.jsp"</w:t>
                            </w:r>
                            <w:r w:rsidRPr="00A47F4A">
                              <w:rPr>
                                <w:rFonts w:ascii="Consolas" w:hAnsi="Consolas" w:cs="Consolas"/>
                                <w:color w:val="000000"/>
                                <w:highlight w:val="green"/>
                              </w:rPr>
                              <w:t>;</w:t>
                            </w:r>
                          </w:p>
                          <w:p w14:paraId="6E573DC0" w14:textId="77777777" w:rsidR="00C00FB8" w:rsidRDefault="00C00FB8" w:rsidP="00247252">
                            <w:r>
                              <w:rPr>
                                <w:rFonts w:ascii="Consolas" w:hAnsi="Consolas" w:cs="Consolas"/>
                                <w:color w:val="000000"/>
                              </w:rPr>
                              <w:tab/>
                              <w:t>}</w:t>
                            </w:r>
                          </w:p>
                          <w:p w14:paraId="23E8F21A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98F2C" id="文本框 30" o:spid="_x0000_s1047" type="#_x0000_t202" style="position:absolute;margin-left:-36pt;margin-top:.7pt;width:491.25pt;height:667.5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" fillcolor="white [3201]" strokeweight=".5pt">
                <v:textbox>
                  <w:txbxContent>
                    <w:p w14:paraId="6F4BD271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</w:p>
                    <w:p w14:paraId="4AD5289E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</w:rPr>
                        <w:t>@Controller</w:t>
                      </w:r>
                    </w:p>
                    <w:p w14:paraId="6E842111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"/user"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5DF58A0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ModelMap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中名为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的属性放到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Session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中，以便这个属性可以跨请求访问</w:t>
                      </w:r>
                    </w:p>
                    <w:p w14:paraId="2FBDFEBF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 w:rsidRPr="00E256B7">
                        <w:rPr>
                          <w:rFonts w:ascii="Consolas" w:hAnsi="Consolas" w:cs="Consolas"/>
                          <w:color w:val="646464"/>
                          <w:highlight w:val="yellow"/>
                        </w:rPr>
                        <w:t>@SessionAttributes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highlight w:val="yellow"/>
                        </w:rPr>
                        <w:t>(</w:t>
                      </w:r>
                      <w:r w:rsidRPr="00E256B7">
                        <w:rPr>
                          <w:rFonts w:ascii="Consolas" w:hAnsi="Consolas" w:cs="Consolas"/>
                          <w:color w:val="2A00FF"/>
                          <w:highlight w:val="yellow"/>
                        </w:rPr>
                        <w:t>"user"</w:t>
                      </w:r>
                      <w:r w:rsidRPr="00E256B7">
                        <w:rPr>
                          <w:rFonts w:ascii="Consolas" w:hAnsi="Consolas" w:cs="Consolas"/>
                          <w:color w:val="000000"/>
                          <w:highlight w:val="yellow"/>
                        </w:rPr>
                        <w:t>)</w:t>
                      </w:r>
                    </w:p>
                    <w:p w14:paraId="26E2C00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UserController {</w:t>
                      </w:r>
                      <w:r>
                        <w:rPr>
                          <w:rFonts w:ascii="Consolas" w:hAnsi="Consolas" w:cs="Consolas" w:hint="eastAsia"/>
                          <w:color w:val="000000"/>
                        </w:rPr>
                        <w:t xml:space="preserve"> </w:t>
                      </w:r>
                    </w:p>
                    <w:p w14:paraId="63EE8451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处理登录请求</w:t>
                      </w:r>
                    </w:p>
                    <w:p w14:paraId="50571036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(value=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"/login"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3715B9F7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login(Users user,ModelMap model){</w:t>
                      </w:r>
                    </w:p>
                    <w:p w14:paraId="578C041B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  </w:t>
                      </w:r>
                    </w:p>
                    <w:p w14:paraId="318675AC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user); </w:t>
                      </w:r>
                    </w:p>
                    <w:p w14:paraId="0E5D169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"success"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14:paraId="24393152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4125D7A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//@RequestMapping(value="/toReg")</w:t>
                      </w:r>
                    </w:p>
                    <w:p w14:paraId="63CFED39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",method=RequestMethod.GET)</w:t>
                      </w:r>
                    </w:p>
                    <w:p w14:paraId="3ACC9AB2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"method=toReg"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</w:t>
                      </w:r>
                    </w:p>
                    <w:p w14:paraId="56576339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获取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爱好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下拉列表数据，显示注册页面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</w:t>
                      </w:r>
                    </w:p>
                    <w:p w14:paraId="71866343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toRe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g(ModelMap model)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{</w:t>
                      </w:r>
                    </w:p>
                    <w:p w14:paraId="4B9AEE36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"hobbyList"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String[]{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"Swimming"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,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"Running"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});</w:t>
                      </w:r>
                    </w:p>
                    <w:p w14:paraId="11B1649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"register"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;</w:t>
                      </w:r>
                    </w:p>
                    <w:p w14:paraId="5D6D8A17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4E5770E4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0B92C12F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日期格式转换</w:t>
                      </w:r>
                    </w:p>
                    <w:p w14:paraId="1809E033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@InitBinder</w:t>
                      </w:r>
                    </w:p>
                    <w:p w14:paraId="4DEAB9E0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initBinder(WebDataBinder binder){</w:t>
                      </w:r>
                    </w:p>
                    <w:p w14:paraId="40E9ACC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binder.registerCustomEditor(Date.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CustomDateEditor(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new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SimpleDateFormat(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"yyyy-MM-dd"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),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true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));</w:t>
                      </w:r>
                    </w:p>
                    <w:p w14:paraId="5F9719E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 xml:space="preserve">} </w:t>
                      </w:r>
                    </w:p>
                    <w:p w14:paraId="42CA70B0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6B51F6BD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处理注册请求</w:t>
                      </w:r>
                    </w:p>
                    <w:p w14:paraId="42739297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//@RequestMapping(value="/doReg")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ab/>
                      </w:r>
                    </w:p>
                    <w:p w14:paraId="66CB9447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//@RequestMapping(value="/</w:t>
                      </w:r>
                      <w:r>
                        <w:rPr>
                          <w:rFonts w:ascii="Consolas" w:hAnsi="Consolas" w:cs="Consolas"/>
                          <w:color w:val="3F7F5F"/>
                          <w:u w:val="single"/>
                        </w:rPr>
                        <w:t>reg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",method=RequestMethod.POST)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ab/>
                      </w:r>
                    </w:p>
                    <w:p w14:paraId="2B045770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646464"/>
                        </w:rPr>
                        <w:t>@RequestMapping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(params=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"method=doReg"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)  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使用参数之后就是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 xml:space="preserve"> user.do?method=doReg</w:t>
                      </w:r>
                      <w:r>
                        <w:rPr>
                          <w:rFonts w:ascii="Consolas" w:hAnsi="Consolas" w:cs="Consolas" w:hint="eastAsia"/>
                          <w:color w:val="3F7F5F"/>
                        </w:rPr>
                        <w:t xml:space="preserve"> </w:t>
                      </w:r>
                    </w:p>
                    <w:p w14:paraId="609B2FE3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 xml:space="preserve"> String doReg(Users user, ModelMap model){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</w:p>
                    <w:p w14:paraId="3C890D41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//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将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对象以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user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为键放入到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model</w:t>
                      </w:r>
                      <w:r>
                        <w:rPr>
                          <w:rFonts w:ascii="Consolas" w:hAnsi="Consolas" w:cs="Consolas"/>
                          <w:color w:val="3F7F5F"/>
                        </w:rPr>
                        <w:t>中</w:t>
                      </w:r>
                    </w:p>
                    <w:p w14:paraId="70CE3EC4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model.put(</w:t>
                      </w:r>
                      <w:r>
                        <w:rPr>
                          <w:rFonts w:ascii="Consolas" w:hAnsi="Consolas" w:cs="Consolas"/>
                          <w:color w:val="2A00FF"/>
                        </w:rPr>
                        <w:t>"user"</w:t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>, user);</w:t>
                      </w:r>
                    </w:p>
                    <w:p w14:paraId="334AE256" w14:textId="77777777" w:rsidR="00C00FB8" w:rsidRPr="00E256B7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  <w:color w:val="FF000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//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这样重定向是访问不到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 xml:space="preserve">user 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>的所以上面我们添加了了</w:t>
                      </w:r>
                      <w:r w:rsidRPr="00E256B7">
                        <w:rPr>
                          <w:rFonts w:ascii="Consolas" w:hAnsi="Consolas" w:cs="Consolas"/>
                          <w:color w:val="FF0000"/>
                          <w:highlight w:val="yellow"/>
                        </w:rPr>
                        <w:t xml:space="preserve"> @SessionAttributes("user")</w:t>
                      </w:r>
                    </w:p>
                    <w:p w14:paraId="5AD9BDE7" w14:textId="77777777" w:rsidR="00C00FB8" w:rsidRDefault="00C00FB8" w:rsidP="00247252">
                      <w:pPr>
                        <w:autoSpaceDE w:val="0"/>
                        <w:autoSpaceDN w:val="0"/>
                        <w:adjustRightInd w:val="0"/>
                        <w:rPr>
                          <w:rFonts w:ascii="Consolas" w:hAnsi="Consolas" w:cs="Consola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</w:r>
                      <w:r w:rsidRPr="00A47F4A">
                        <w:rPr>
                          <w:rFonts w:ascii="Consolas" w:hAnsi="Consolas" w:cs="Consolas"/>
                          <w:b/>
                          <w:bCs/>
                          <w:color w:val="7F0055"/>
                          <w:highlight w:val="green"/>
                        </w:rPr>
                        <w:t>return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 xml:space="preserve"> </w:t>
                      </w:r>
                      <w:r w:rsidRPr="00A47F4A">
                        <w:rPr>
                          <w:rFonts w:ascii="Consolas" w:hAnsi="Consolas" w:cs="Consolas"/>
                          <w:color w:val="2A00FF"/>
                          <w:highlight w:val="green"/>
                        </w:rPr>
                        <w:t>"redirect:/show.jsp"</w:t>
                      </w:r>
                      <w:r w:rsidRPr="00A47F4A">
                        <w:rPr>
                          <w:rFonts w:ascii="Consolas" w:hAnsi="Consolas" w:cs="Consolas"/>
                          <w:color w:val="000000"/>
                          <w:highlight w:val="green"/>
                        </w:rPr>
                        <w:t>;</w:t>
                      </w:r>
                    </w:p>
                    <w:p w14:paraId="6E573DC0" w14:textId="77777777" w:rsidR="00C00FB8" w:rsidRDefault="00C00FB8" w:rsidP="00247252">
                      <w:r>
                        <w:rPr>
                          <w:rFonts w:ascii="Consolas" w:hAnsi="Consolas" w:cs="Consolas"/>
                          <w:color w:val="000000"/>
                        </w:rPr>
                        <w:tab/>
                        <w:t>}</w:t>
                      </w:r>
                    </w:p>
                    <w:p w14:paraId="23E8F21A" w14:textId="77777777" w:rsidR="00C00FB8" w:rsidRDefault="00C00FB8"/>
                  </w:txbxContent>
                </v:textbox>
              </v:shape>
            </w:pict>
          </mc:Fallback>
        </mc:AlternateContent>
      </w:r>
    </w:p>
    <w:p w14:paraId="732823C1" w14:textId="77777777" w:rsidR="00247252" w:rsidRPr="00247252" w:rsidRDefault="00247252" w:rsidP="00247252"/>
    <w:p w14:paraId="65F08CFC" w14:textId="77777777" w:rsidR="00247252" w:rsidRPr="00247252" w:rsidRDefault="00247252" w:rsidP="00247252"/>
    <w:p w14:paraId="585D92B6" w14:textId="77777777" w:rsidR="00247252" w:rsidRPr="00247252" w:rsidRDefault="00247252" w:rsidP="00247252"/>
    <w:p w14:paraId="18D230ED" w14:textId="77777777" w:rsidR="00247252" w:rsidRPr="00247252" w:rsidRDefault="00247252" w:rsidP="00247252"/>
    <w:p w14:paraId="52ABC1A6" w14:textId="77777777" w:rsidR="00247252" w:rsidRPr="00247252" w:rsidRDefault="00247252" w:rsidP="00247252"/>
    <w:p w14:paraId="2230D712" w14:textId="77777777" w:rsidR="00247252" w:rsidRPr="00247252" w:rsidRDefault="00247252" w:rsidP="00247252"/>
    <w:p w14:paraId="46B7983E" w14:textId="77777777" w:rsidR="00247252" w:rsidRPr="00247252" w:rsidRDefault="00247252" w:rsidP="00247252"/>
    <w:p w14:paraId="0C58600A" w14:textId="77777777" w:rsidR="00247252" w:rsidRPr="00247252" w:rsidRDefault="00247252" w:rsidP="00247252"/>
    <w:p w14:paraId="3569071F" w14:textId="77777777" w:rsidR="00247252" w:rsidRPr="00247252" w:rsidRDefault="00247252" w:rsidP="00247252"/>
    <w:p w14:paraId="1942FF8A" w14:textId="77777777" w:rsidR="00247252" w:rsidRPr="00247252" w:rsidRDefault="00247252" w:rsidP="00247252"/>
    <w:p w14:paraId="3A520B5A" w14:textId="77777777" w:rsidR="00247252" w:rsidRPr="00247252" w:rsidRDefault="00247252" w:rsidP="00247252"/>
    <w:p w14:paraId="788A5AB4" w14:textId="77777777" w:rsidR="00247252" w:rsidRPr="00247252" w:rsidRDefault="00247252" w:rsidP="00247252"/>
    <w:p w14:paraId="6EC69184" w14:textId="77777777" w:rsidR="00247252" w:rsidRPr="00247252" w:rsidRDefault="00247252" w:rsidP="00247252"/>
    <w:p w14:paraId="52C964F8" w14:textId="77777777" w:rsidR="00247252" w:rsidRPr="00247252" w:rsidRDefault="00247252" w:rsidP="00247252"/>
    <w:p w14:paraId="13336D37" w14:textId="77777777" w:rsidR="00247252" w:rsidRPr="00247252" w:rsidRDefault="00247252" w:rsidP="00247252"/>
    <w:p w14:paraId="36F198C5" w14:textId="77777777" w:rsidR="00247252" w:rsidRPr="00247252" w:rsidRDefault="00247252" w:rsidP="00247252"/>
    <w:p w14:paraId="6D7E8379" w14:textId="77777777" w:rsidR="00247252" w:rsidRPr="00247252" w:rsidRDefault="00247252" w:rsidP="00247252"/>
    <w:p w14:paraId="2986A4DB" w14:textId="77777777" w:rsidR="00247252" w:rsidRPr="00247252" w:rsidRDefault="00247252" w:rsidP="00247252"/>
    <w:p w14:paraId="2D6F2E9D" w14:textId="77777777" w:rsidR="00247252" w:rsidRPr="00247252" w:rsidRDefault="00247252" w:rsidP="00247252"/>
    <w:p w14:paraId="1D5C1AB3" w14:textId="77777777" w:rsidR="00247252" w:rsidRPr="00247252" w:rsidRDefault="00247252" w:rsidP="00247252"/>
    <w:p w14:paraId="7178FA73" w14:textId="77777777" w:rsidR="00247252" w:rsidRPr="00247252" w:rsidRDefault="00247252" w:rsidP="00247252"/>
    <w:p w14:paraId="492CFB2C" w14:textId="77777777" w:rsidR="00247252" w:rsidRPr="00247252" w:rsidRDefault="00247252" w:rsidP="00247252"/>
    <w:p w14:paraId="5DACA851" w14:textId="77777777" w:rsidR="00247252" w:rsidRPr="00247252" w:rsidRDefault="00247252" w:rsidP="00247252"/>
    <w:p w14:paraId="43C20364" w14:textId="77777777" w:rsidR="00247252" w:rsidRPr="00247252" w:rsidRDefault="00247252" w:rsidP="00247252"/>
    <w:p w14:paraId="0508F69D" w14:textId="77777777" w:rsidR="00247252" w:rsidRPr="00247252" w:rsidRDefault="00247252" w:rsidP="00247252"/>
    <w:p w14:paraId="43E98BFF" w14:textId="77777777" w:rsidR="00247252" w:rsidRPr="00247252" w:rsidRDefault="00247252" w:rsidP="00247252"/>
    <w:p w14:paraId="71ACA0DB" w14:textId="77777777" w:rsidR="00247252" w:rsidRPr="00247252" w:rsidRDefault="00247252" w:rsidP="00247252"/>
    <w:p w14:paraId="06A3EEFE" w14:textId="77777777" w:rsidR="00247252" w:rsidRPr="00247252" w:rsidRDefault="00247252" w:rsidP="00247252"/>
    <w:p w14:paraId="5A143C72" w14:textId="77777777" w:rsidR="00247252" w:rsidRDefault="00247252" w:rsidP="00247252"/>
    <w:p w14:paraId="555FC7C4" w14:textId="77777777" w:rsidR="00703A54" w:rsidRDefault="00703A54" w:rsidP="00247252">
      <w:pPr>
        <w:ind w:firstLineChars="200" w:firstLine="480"/>
      </w:pPr>
    </w:p>
    <w:p w14:paraId="567F88B0" w14:textId="77777777" w:rsidR="00247252" w:rsidRDefault="00247252" w:rsidP="00247252">
      <w:pPr>
        <w:ind w:firstLineChars="200" w:firstLine="480"/>
      </w:pPr>
    </w:p>
    <w:p w14:paraId="75ABA3A6" w14:textId="77777777" w:rsidR="00247252" w:rsidRDefault="00247252" w:rsidP="00247252">
      <w:pPr>
        <w:ind w:firstLineChars="200" w:firstLine="480"/>
      </w:pPr>
    </w:p>
    <w:p w14:paraId="54B1FDBB" w14:textId="77777777" w:rsidR="00247252" w:rsidRDefault="00247252" w:rsidP="00247252">
      <w:pPr>
        <w:ind w:firstLineChars="200" w:firstLine="480"/>
      </w:pPr>
    </w:p>
    <w:p w14:paraId="4B5FD476" w14:textId="77777777" w:rsidR="00247252" w:rsidRDefault="00247252" w:rsidP="00247252">
      <w:pPr>
        <w:ind w:firstLineChars="200" w:firstLine="480"/>
      </w:pPr>
    </w:p>
    <w:p w14:paraId="3666916D" w14:textId="77777777" w:rsidR="00483C19" w:rsidRDefault="00483C19" w:rsidP="00483C19"/>
    <w:p w14:paraId="17E5E548" w14:textId="77777777" w:rsidR="00483C19" w:rsidRPr="008B05FC" w:rsidRDefault="00483C19" w:rsidP="00483C19">
      <w:pPr>
        <w:pStyle w:val="1"/>
        <w:rPr>
          <w:color w:val="000000"/>
        </w:rPr>
      </w:pPr>
      <w:r>
        <w:rPr>
          <w:rFonts w:hint="eastAsia"/>
          <w:highlight w:val="green"/>
        </w:rPr>
        <w:t>21</w:t>
      </w:r>
      <w:r w:rsidRPr="008B05FC">
        <w:rPr>
          <w:highlight w:val="green"/>
        </w:rPr>
        <w:t>.</w:t>
      </w:r>
      <w:r w:rsidRPr="008B05FC">
        <w:rPr>
          <w:rFonts w:hint="eastAsia"/>
          <w:highlight w:val="green"/>
        </w:rPr>
        <w:t xml:space="preserve"> @Repository</w:t>
      </w:r>
    </w:p>
    <w:p w14:paraId="6999B719" w14:textId="77777777" w:rsidR="00483C19" w:rsidRDefault="00483C19" w:rsidP="00483C19">
      <w:pPr>
        <w:pStyle w:val="2"/>
      </w:pPr>
      <w:r>
        <w:rPr>
          <w:rFonts w:hint="eastAsia"/>
        </w:rPr>
        <w:t xml:space="preserve"> </w:t>
      </w:r>
      <w:r>
        <w:t>1.</w:t>
      </w:r>
      <w:r>
        <w:rPr>
          <w:rFonts w:hint="eastAsia"/>
        </w:rPr>
        <w:t>在接口继承操作数据库中可以进行注释</w:t>
      </w:r>
      <w:r>
        <w:rPr>
          <w:rFonts w:hint="eastAsia"/>
        </w:rPr>
        <w:t xml:space="preserve"> </w:t>
      </w:r>
    </w:p>
    <w:p w14:paraId="49121FE9" w14:textId="77777777" w:rsidR="00483C19" w:rsidRPr="001E675B" w:rsidRDefault="00483C19" w:rsidP="00483C19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1E47BC9" wp14:editId="156DCA54">
                <wp:simplePos x="0" y="0"/>
                <wp:positionH relativeFrom="column">
                  <wp:posOffset>-857249</wp:posOffset>
                </wp:positionH>
                <wp:positionV relativeFrom="paragraph">
                  <wp:posOffset>26035</wp:posOffset>
                </wp:positionV>
                <wp:extent cx="6819900" cy="3238500"/>
                <wp:effectExtent l="0" t="0" r="19050" b="1905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9900" cy="323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BE8DBC" w14:textId="77777777" w:rsidR="00C00FB8" w:rsidRPr="00315091" w:rsidRDefault="00C00FB8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881D8F">
                              <w:rPr>
                                <w:rStyle w:val="20"/>
                                <w:rFonts w:hint="eastAsia"/>
                                <w:highlight w:val="yellow"/>
                              </w:rPr>
                              <w:t>@Repository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interface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LargeOrderRepository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CrudRepository&lt;LargeOrder, UUID&gt; {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LargeOrder findById(UUID id);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//查找全部信息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List&lt;LargeOrder&gt; findAll();</w:t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315091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605018C5" w14:textId="77777777" w:rsidR="00C00FB8" w:rsidRPr="00315091" w:rsidRDefault="00C00FB8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E47BC9" id="文本框 31" o:spid="_x0000_s1048" type="#_x0000_t202" style="position:absolute;margin-left:-67.5pt;margin-top:2.05pt;width:537pt;height:25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" fillcolor="white [3201]" strokeweight=".5pt">
                <v:textbox>
                  <w:txbxContent>
                    <w:p w14:paraId="23BE8DBC" w14:textId="77777777" w:rsidR="00C00FB8" w:rsidRPr="00315091" w:rsidRDefault="00C00FB8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881D8F">
                        <w:rPr>
                          <w:rStyle w:val="20"/>
                          <w:rFonts w:hint="eastAsia"/>
                          <w:highlight w:val="yellow"/>
                        </w:rPr>
                        <w:t>@Repository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interface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LargeOrderRepository </w:t>
                      </w:r>
                      <w:r w:rsidRPr="0031509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extends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CrudRepository&lt;LargeOrder, UUID&gt; {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LargeOrder findById(UUID id);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//查找全部信息</w:t>
                      </w:r>
                      <w:r w:rsidRPr="00315091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List&lt;LargeOrder&gt; findAll();</w:t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315091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605018C5" w14:textId="77777777" w:rsidR="00C00FB8" w:rsidRPr="00315091" w:rsidRDefault="00C00FB8" w:rsidP="00483C19"/>
                  </w:txbxContent>
                </v:textbox>
              </v:shape>
            </w:pict>
          </mc:Fallback>
        </mc:AlternateContent>
      </w:r>
    </w:p>
    <w:p w14:paraId="575F01B7" w14:textId="77777777" w:rsidR="00483C19" w:rsidRPr="001E675B" w:rsidRDefault="00483C19" w:rsidP="00483C19"/>
    <w:p w14:paraId="72D19BAD" w14:textId="77777777" w:rsidR="00483C19" w:rsidRPr="001E675B" w:rsidRDefault="00483C19" w:rsidP="00483C19"/>
    <w:p w14:paraId="6E4E1FA6" w14:textId="77777777" w:rsidR="00483C19" w:rsidRPr="001E675B" w:rsidRDefault="00483C19" w:rsidP="00483C19"/>
    <w:p w14:paraId="46212169" w14:textId="77777777" w:rsidR="00483C19" w:rsidRPr="001E675B" w:rsidRDefault="00483C19" w:rsidP="00483C19"/>
    <w:p w14:paraId="000B8799" w14:textId="77777777" w:rsidR="00483C19" w:rsidRPr="001E675B" w:rsidRDefault="00483C19" w:rsidP="00483C19"/>
    <w:p w14:paraId="555DB2E0" w14:textId="77777777" w:rsidR="00483C19" w:rsidRPr="001E675B" w:rsidRDefault="00483C19" w:rsidP="00483C19"/>
    <w:p w14:paraId="06A4215C" w14:textId="77777777" w:rsidR="00483C19" w:rsidRPr="001E675B" w:rsidRDefault="00483C19" w:rsidP="00483C19"/>
    <w:p w14:paraId="61A06956" w14:textId="77777777" w:rsidR="00483C19" w:rsidRPr="001E675B" w:rsidRDefault="00483C19" w:rsidP="00483C19"/>
    <w:p w14:paraId="61F5FACE" w14:textId="77777777" w:rsidR="00483C19" w:rsidRPr="001E675B" w:rsidRDefault="00483C19" w:rsidP="00483C19"/>
    <w:p w14:paraId="34A3A6A0" w14:textId="77777777" w:rsidR="00483C19" w:rsidRPr="001E675B" w:rsidRDefault="00483C19" w:rsidP="00483C19"/>
    <w:p w14:paraId="053C1049" w14:textId="77777777" w:rsidR="00483C19" w:rsidRPr="001E675B" w:rsidRDefault="00483C19" w:rsidP="00483C19"/>
    <w:p w14:paraId="6C4970EC" w14:textId="77777777" w:rsidR="00483C19" w:rsidRPr="001E675B" w:rsidRDefault="00483C19" w:rsidP="00483C19"/>
    <w:p w14:paraId="587DF49C" w14:textId="77777777" w:rsidR="00483C19" w:rsidRPr="001E675B" w:rsidRDefault="00483C19" w:rsidP="00483C19"/>
    <w:p w14:paraId="731DEDA5" w14:textId="77777777" w:rsidR="00483C19" w:rsidRPr="001E675B" w:rsidRDefault="00483C19" w:rsidP="00483C19"/>
    <w:p w14:paraId="5E32BF23" w14:textId="77777777" w:rsidR="00483C19" w:rsidRPr="001E675B" w:rsidRDefault="00483C19" w:rsidP="00483C19"/>
    <w:p w14:paraId="5BDB86A4" w14:textId="77777777" w:rsidR="00483C19" w:rsidRPr="001E675B" w:rsidRDefault="00483C19" w:rsidP="00483C19"/>
    <w:p w14:paraId="0FC9351F" w14:textId="77777777" w:rsidR="00483C19" w:rsidRDefault="00483C19" w:rsidP="00483C19"/>
    <w:p w14:paraId="35079D2F" w14:textId="77777777" w:rsidR="00483C19" w:rsidRDefault="00483C19" w:rsidP="00483C19"/>
    <w:p w14:paraId="0025F363" w14:textId="77777777" w:rsidR="00483C19" w:rsidRDefault="00483C19" w:rsidP="00483C19"/>
    <w:p w14:paraId="4AF6D23D" w14:textId="77777777" w:rsidR="00483C19" w:rsidRDefault="00483C19" w:rsidP="00483C19"/>
    <w:p w14:paraId="79EC4D9E" w14:textId="77777777" w:rsidR="00483C19" w:rsidRDefault="00483C19" w:rsidP="00483C19"/>
    <w:p w14:paraId="796A9E5B" w14:textId="77777777" w:rsidR="00483C19" w:rsidRDefault="00483C19" w:rsidP="00483C19"/>
    <w:p w14:paraId="0A4A01EC" w14:textId="77777777" w:rsidR="00483C19" w:rsidRDefault="00483C19" w:rsidP="00483C19"/>
    <w:p w14:paraId="54386DC2" w14:textId="77777777" w:rsidR="00483C19" w:rsidRDefault="00483C19" w:rsidP="00483C19"/>
    <w:p w14:paraId="13D7A011" w14:textId="77777777" w:rsidR="00483C19" w:rsidRDefault="00483C19" w:rsidP="00483C19"/>
    <w:p w14:paraId="522477ED" w14:textId="77777777" w:rsidR="00483C19" w:rsidRDefault="00483C19" w:rsidP="00483C19"/>
    <w:p w14:paraId="5C19B170" w14:textId="77777777" w:rsidR="00483C19" w:rsidRDefault="00483C19" w:rsidP="00483C19"/>
    <w:p w14:paraId="60B8F691" w14:textId="77777777" w:rsidR="00483C19" w:rsidRDefault="00483C19" w:rsidP="00483C19"/>
    <w:p w14:paraId="32D8138F" w14:textId="77777777" w:rsidR="00483C19" w:rsidRDefault="00483C19" w:rsidP="00483C19"/>
    <w:p w14:paraId="26732A98" w14:textId="77777777" w:rsidR="00483C19" w:rsidRDefault="00483C19" w:rsidP="00483C19"/>
    <w:p w14:paraId="2B35D44C" w14:textId="77777777" w:rsidR="00483C19" w:rsidRDefault="00483C19" w:rsidP="00483C19"/>
    <w:p w14:paraId="4B1E4199" w14:textId="77777777" w:rsidR="00483C19" w:rsidRDefault="00483C19" w:rsidP="00483C19"/>
    <w:p w14:paraId="62C76A30" w14:textId="77777777" w:rsidR="00483C19" w:rsidRDefault="00483C19" w:rsidP="00483C19"/>
    <w:p w14:paraId="1741AAF3" w14:textId="77777777" w:rsidR="00483C19" w:rsidRDefault="00483C19" w:rsidP="00483C19">
      <w:pPr>
        <w:pStyle w:val="1"/>
        <w:rPr>
          <w:color w:val="808000"/>
        </w:rPr>
      </w:pPr>
      <w:r>
        <w:t>2</w:t>
      </w:r>
      <w:r>
        <w:rPr>
          <w:rFonts w:hint="eastAsia"/>
        </w:rPr>
        <w:t>2</w:t>
      </w:r>
      <w:r>
        <w:t xml:space="preserve"> </w:t>
      </w:r>
      <w:r w:rsidRPr="001E675B">
        <w:rPr>
          <w:rFonts w:hint="eastAsia"/>
          <w:color w:val="808000"/>
        </w:rPr>
        <w:t>@Modifying@Query</w:t>
      </w:r>
    </w:p>
    <w:p w14:paraId="4D47FB40" w14:textId="77777777" w:rsidR="00483C19" w:rsidRDefault="00483C19" w:rsidP="00483C19">
      <w:pPr>
        <w:pStyle w:val="2"/>
      </w:pPr>
      <w:r>
        <w:t>解释</w:t>
      </w:r>
      <w:r>
        <w:rPr>
          <w:rFonts w:hint="eastAsia"/>
        </w:rPr>
        <w:t xml:space="preserve"> </w:t>
      </w:r>
      <w:r>
        <w:rPr>
          <w:rFonts w:hint="eastAsia"/>
        </w:rPr>
        <w:t>更新，增添，或者删除的时候用到</w:t>
      </w:r>
      <w:r>
        <w:rPr>
          <w:rFonts w:hint="eastAsia"/>
        </w:rPr>
        <w:t>modify</w:t>
      </w:r>
      <w:r>
        <w:rPr>
          <w:rFonts w:hint="eastAsia"/>
        </w:rPr>
        <w:t>，查询不需要</w:t>
      </w:r>
    </w:p>
    <w:p w14:paraId="5D7EB152" w14:textId="77777777" w:rsidR="00483C19" w:rsidRDefault="00483C19" w:rsidP="00483C19">
      <w:pPr>
        <w:rPr>
          <w:color w:val="808000"/>
        </w:rPr>
      </w:pPr>
    </w:p>
    <w:p w14:paraId="60658648" w14:textId="77777777" w:rsidR="00483C19" w:rsidRPr="001D5C7B" w:rsidRDefault="00483C19" w:rsidP="00483C19"/>
    <w:p w14:paraId="31DD5CC9" w14:textId="77777777" w:rsidR="00483C19" w:rsidRPr="001D5C7B" w:rsidRDefault="00483C19" w:rsidP="00483C19"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FF7B91B" wp14:editId="4D850A50">
                <wp:simplePos x="0" y="0"/>
                <wp:positionH relativeFrom="column">
                  <wp:posOffset>-923925</wp:posOffset>
                </wp:positionH>
                <wp:positionV relativeFrom="paragraph">
                  <wp:posOffset>102870</wp:posOffset>
                </wp:positionV>
                <wp:extent cx="7077075" cy="3000375"/>
                <wp:effectExtent l="0" t="0" r="28575" b="28575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77075" cy="3000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C2E55" w14:textId="77777777" w:rsidR="00C00FB8" w:rsidRPr="001E675B" w:rsidRDefault="00C00FB8" w:rsidP="00483C1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//更新审核状态 根据 id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sz w:val="27"/>
                                <w:szCs w:val="27"/>
                                <w:highlight w:val="green"/>
                              </w:rPr>
                              <w:t>@Modifying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483C19">
                              <w:rPr>
                                <w:rFonts w:ascii="宋体" w:eastAsia="宋体" w:hAnsi="宋体" w:cs="宋体" w:hint="eastAsia"/>
                                <w:color w:val="FF0000"/>
                                <w:sz w:val="27"/>
                                <w:szCs w:val="27"/>
                                <w:highlight w:val="yellow"/>
                              </w:rPr>
                              <w:t>@Query(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value =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"update LargeOrder set auditState = ?2 ,auditTime = ?3,auditPerson=?4 where id = ?1"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int </w:t>
                            </w:r>
                            <w:r w:rsidRPr="001E675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updateLargeOrderAudit(String id, String auditState, Date auditTime, String auditPerson);</w:t>
                            </w:r>
                          </w:p>
                          <w:p w14:paraId="7E4A678A" w14:textId="77777777" w:rsidR="00C00FB8" w:rsidRDefault="00C00FB8" w:rsidP="00483C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7B91B" id="文本框 32" o:spid="_x0000_s1049" type="#_x0000_t202" style="position:absolute;margin-left:-72.75pt;margin-top:8.1pt;width:557.25pt;height:236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" fillcolor="white [3201]" strokeweight=".5pt">
                <v:textbox>
                  <w:txbxContent>
                    <w:p w14:paraId="70BC2E55" w14:textId="77777777" w:rsidR="00C00FB8" w:rsidRPr="001E675B" w:rsidRDefault="00C00FB8" w:rsidP="00483C1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//更新审核状态 根据 id</w:t>
                      </w:r>
                      <w:r w:rsidRPr="001E675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sz w:val="27"/>
                          <w:szCs w:val="27"/>
                          <w:highlight w:val="green"/>
                        </w:rPr>
                        <w:t>@Modifying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483C19">
                        <w:rPr>
                          <w:rFonts w:ascii="宋体" w:eastAsia="宋体" w:hAnsi="宋体" w:cs="宋体" w:hint="eastAsia"/>
                          <w:color w:val="FF0000"/>
                          <w:sz w:val="27"/>
                          <w:szCs w:val="27"/>
                          <w:highlight w:val="yellow"/>
                        </w:rPr>
                        <w:t>@Query(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value = </w:t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"update LargeOrder set auditState = ?2 ,auditTime = ?3,auditPerson=?4 where id = ?1"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1E675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int </w:t>
                      </w:r>
                      <w:r w:rsidRPr="001E675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updateLargeOrderAudit(String id, String auditState, Date auditTime, String auditPerson);</w:t>
                      </w:r>
                    </w:p>
                    <w:p w14:paraId="7E4A678A" w14:textId="77777777" w:rsidR="00C00FB8" w:rsidRDefault="00C00FB8" w:rsidP="00483C19"/>
                  </w:txbxContent>
                </v:textbox>
              </v:shape>
            </w:pict>
          </mc:Fallback>
        </mc:AlternateContent>
      </w:r>
    </w:p>
    <w:p w14:paraId="143D62B0" w14:textId="77777777" w:rsidR="00483C19" w:rsidRPr="001D5C7B" w:rsidRDefault="00483C19" w:rsidP="00483C19"/>
    <w:p w14:paraId="11FFC159" w14:textId="77777777" w:rsidR="00483C19" w:rsidRPr="001D5C7B" w:rsidRDefault="00483C19" w:rsidP="00483C19"/>
    <w:p w14:paraId="1BA92AC8" w14:textId="77777777" w:rsidR="00483C19" w:rsidRPr="001D5C7B" w:rsidRDefault="00483C19" w:rsidP="00483C19"/>
    <w:p w14:paraId="43DAFE04" w14:textId="77777777" w:rsidR="00483C19" w:rsidRPr="001D5C7B" w:rsidRDefault="00483C19" w:rsidP="00483C19"/>
    <w:p w14:paraId="434FC49B" w14:textId="77777777" w:rsidR="00483C19" w:rsidRPr="001D5C7B" w:rsidRDefault="00483C19" w:rsidP="00483C19"/>
    <w:p w14:paraId="66365063" w14:textId="77777777" w:rsidR="00483C19" w:rsidRPr="001D5C7B" w:rsidRDefault="00483C19" w:rsidP="00483C19"/>
    <w:p w14:paraId="4CB6DD40" w14:textId="77777777" w:rsidR="00483C19" w:rsidRPr="001D5C7B" w:rsidRDefault="00483C19" w:rsidP="00483C19"/>
    <w:p w14:paraId="1E52C0AF" w14:textId="77777777" w:rsidR="00483C19" w:rsidRPr="001D5C7B" w:rsidRDefault="00483C19" w:rsidP="00483C19"/>
    <w:p w14:paraId="67B6CAA5" w14:textId="77777777" w:rsidR="00483C19" w:rsidRPr="001D5C7B" w:rsidRDefault="00483C19" w:rsidP="00483C19"/>
    <w:p w14:paraId="6A890A4F" w14:textId="77777777" w:rsidR="00247252" w:rsidRPr="00483C19" w:rsidRDefault="00247252" w:rsidP="00247252">
      <w:pPr>
        <w:ind w:firstLineChars="200" w:firstLine="480"/>
      </w:pPr>
    </w:p>
    <w:p w14:paraId="265D67E5" w14:textId="77777777" w:rsidR="00247252" w:rsidRDefault="00247252" w:rsidP="00247252">
      <w:pPr>
        <w:ind w:firstLineChars="200" w:firstLine="480"/>
      </w:pPr>
    </w:p>
    <w:p w14:paraId="686784F2" w14:textId="77777777" w:rsidR="00247252" w:rsidRDefault="00247252" w:rsidP="00247252">
      <w:pPr>
        <w:ind w:firstLineChars="200" w:firstLine="480"/>
      </w:pPr>
    </w:p>
    <w:p w14:paraId="66642010" w14:textId="77777777" w:rsidR="00247252" w:rsidRDefault="00247252" w:rsidP="00247252">
      <w:pPr>
        <w:ind w:firstLineChars="200" w:firstLine="480"/>
      </w:pPr>
    </w:p>
    <w:p w14:paraId="2A2EF216" w14:textId="77777777" w:rsidR="00247252" w:rsidRDefault="00247252" w:rsidP="00247252">
      <w:pPr>
        <w:ind w:firstLineChars="200" w:firstLine="480"/>
      </w:pPr>
    </w:p>
    <w:p w14:paraId="6609FB86" w14:textId="77777777" w:rsidR="00247252" w:rsidRDefault="00247252" w:rsidP="00247252">
      <w:pPr>
        <w:ind w:firstLineChars="200" w:firstLine="480"/>
      </w:pPr>
    </w:p>
    <w:p w14:paraId="2803331A" w14:textId="77777777" w:rsidR="00247252" w:rsidRDefault="00247252" w:rsidP="00247252">
      <w:pPr>
        <w:ind w:firstLineChars="200" w:firstLine="480"/>
      </w:pPr>
    </w:p>
    <w:p w14:paraId="1DCC23BF" w14:textId="77777777" w:rsidR="00247252" w:rsidRDefault="00247252" w:rsidP="00247252">
      <w:pPr>
        <w:ind w:firstLineChars="200" w:firstLine="480"/>
      </w:pPr>
    </w:p>
    <w:p w14:paraId="3B840BD0" w14:textId="77777777" w:rsidR="00247252" w:rsidRDefault="00247252" w:rsidP="00247252">
      <w:pPr>
        <w:ind w:firstLineChars="200" w:firstLine="480"/>
      </w:pPr>
    </w:p>
    <w:p w14:paraId="53C5F198" w14:textId="77777777" w:rsidR="003116CE" w:rsidRDefault="003116CE" w:rsidP="00247252">
      <w:pPr>
        <w:ind w:firstLineChars="200" w:firstLine="480"/>
      </w:pPr>
    </w:p>
    <w:p w14:paraId="6BD2358C" w14:textId="77777777" w:rsidR="003116CE" w:rsidRDefault="003116CE" w:rsidP="00247252">
      <w:pPr>
        <w:ind w:firstLineChars="200" w:firstLine="480"/>
      </w:pPr>
    </w:p>
    <w:p w14:paraId="7A5D3A2F" w14:textId="77777777" w:rsidR="003116CE" w:rsidRDefault="003116CE" w:rsidP="00247252">
      <w:pPr>
        <w:ind w:firstLineChars="200" w:firstLine="480"/>
      </w:pPr>
    </w:p>
    <w:p w14:paraId="658E26DE" w14:textId="77777777" w:rsidR="003116CE" w:rsidRDefault="003116CE" w:rsidP="00247252">
      <w:pPr>
        <w:ind w:firstLineChars="200" w:firstLine="480"/>
      </w:pPr>
    </w:p>
    <w:p w14:paraId="1975EDFD" w14:textId="77777777" w:rsidR="003116CE" w:rsidRDefault="003116CE" w:rsidP="00247252">
      <w:pPr>
        <w:ind w:firstLineChars="200" w:firstLine="480"/>
      </w:pPr>
    </w:p>
    <w:p w14:paraId="5C37C67E" w14:textId="77777777" w:rsidR="003116CE" w:rsidRDefault="003116CE" w:rsidP="00247252">
      <w:pPr>
        <w:ind w:firstLineChars="200" w:firstLine="480"/>
      </w:pPr>
    </w:p>
    <w:p w14:paraId="62C6C9D4" w14:textId="77777777" w:rsidR="003116CE" w:rsidRDefault="003116CE" w:rsidP="00247252">
      <w:pPr>
        <w:ind w:firstLineChars="200" w:firstLine="480"/>
      </w:pPr>
    </w:p>
    <w:p w14:paraId="7F39C618" w14:textId="77777777" w:rsidR="003116CE" w:rsidRDefault="003116CE" w:rsidP="00247252">
      <w:pPr>
        <w:ind w:firstLineChars="200" w:firstLine="480"/>
      </w:pPr>
    </w:p>
    <w:p w14:paraId="66717F20" w14:textId="77777777" w:rsidR="00247252" w:rsidRDefault="00247252" w:rsidP="00247252">
      <w:pPr>
        <w:ind w:firstLineChars="200" w:firstLine="480"/>
      </w:pPr>
    </w:p>
    <w:p w14:paraId="2B26EAEF" w14:textId="77777777" w:rsidR="00247252" w:rsidRDefault="007E731E" w:rsidP="001331FF">
      <w:pPr>
        <w:pStyle w:val="1"/>
      </w:pPr>
      <w:r>
        <w:rPr>
          <w:rFonts w:hint="eastAsia"/>
        </w:rPr>
        <w:t>23</w:t>
      </w:r>
      <w:r w:rsidR="001331FF" w:rsidRPr="001331FF">
        <w:rPr>
          <w:rFonts w:ascii="宋体" w:eastAsia="宋体" w:hAnsi="宋体" w:cs="宋体" w:hint="eastAsia"/>
          <w:color w:val="808000"/>
          <w:kern w:val="0"/>
          <w:sz w:val="40"/>
          <w:szCs w:val="27"/>
          <w:highlight w:val="green"/>
        </w:rPr>
        <w:t>@Embeddable</w:t>
      </w:r>
      <w:r w:rsidR="001331FF">
        <w:rPr>
          <w:rFonts w:hint="eastAsia"/>
        </w:rPr>
        <w:t>内嵌表集成</w:t>
      </w:r>
      <w:r w:rsidR="001331FF">
        <w:rPr>
          <w:rFonts w:hint="eastAsia"/>
        </w:rPr>
        <w:t>En</w:t>
      </w:r>
      <w:r w:rsidR="001331FF">
        <w:t>try</w:t>
      </w:r>
    </w:p>
    <w:p w14:paraId="0F0F936A" w14:textId="77777777" w:rsidR="001331FF" w:rsidRDefault="002E1F0A" w:rsidP="002E1F0A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编写内嵌表</w:t>
      </w:r>
    </w:p>
    <w:p w14:paraId="63971303" w14:textId="77777777" w:rsidR="001331FF" w:rsidRPr="001331FF" w:rsidRDefault="001331FF" w:rsidP="001331FF"/>
    <w:p w14:paraId="35C13B33" w14:textId="77777777" w:rsidR="001331FF" w:rsidRPr="001331FF" w:rsidRDefault="002E1F0A" w:rsidP="001331FF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3E9802C" wp14:editId="2FE6DB0C">
                <wp:simplePos x="0" y="0"/>
                <wp:positionH relativeFrom="column">
                  <wp:posOffset>-228600</wp:posOffset>
                </wp:positionH>
                <wp:positionV relativeFrom="paragraph">
                  <wp:posOffset>154940</wp:posOffset>
                </wp:positionV>
                <wp:extent cx="6096000" cy="6353175"/>
                <wp:effectExtent l="0" t="0" r="19050" b="28575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0" cy="6353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919625" w14:textId="77777777" w:rsidR="00C00FB8" w:rsidRPr="001331FF" w:rsidRDefault="00C00FB8" w:rsidP="001331F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@Embeddable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Audit {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//审核状态（0 等待审核，1 通过审核，2 未通过审核）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char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//审核时间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LocalDateTime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auditTime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//审核人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32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auditPerson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//审核失败原因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(length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100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,nullable =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auditFailReason</w:t>
                            </w:r>
                            <w:r w:rsidRPr="001331F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4039ED8C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9802C" id="文本框 35" o:spid="_x0000_s1050" type="#_x0000_t202" style="position:absolute;margin-left:-18pt;margin-top:12.2pt;width:480pt;height:500.2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" fillcolor="white [3201]" strokeweight=".5pt">
                <v:textbox>
                  <w:txbxContent>
                    <w:p w14:paraId="64919625" w14:textId="77777777" w:rsidR="00C00FB8" w:rsidRPr="001331FF" w:rsidRDefault="00C00FB8" w:rsidP="001331F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@Embeddable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Audit {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//审核状态（0 等待审核，1 通过审核，2 未通过审核）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char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//审核时间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LocalDateTime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auditTime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//审核人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32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auditPerson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//审核失败原因</w:t>
                      </w:r>
                      <w:r w:rsidRPr="001331F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(length =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100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,nullable =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1331FF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auditFailReason</w:t>
                      </w:r>
                      <w:r w:rsidRPr="001331F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4039ED8C" w14:textId="77777777" w:rsidR="00C00FB8" w:rsidRDefault="00C00FB8"/>
                  </w:txbxContent>
                </v:textbox>
              </v:shape>
            </w:pict>
          </mc:Fallback>
        </mc:AlternateContent>
      </w:r>
    </w:p>
    <w:p w14:paraId="5108D696" w14:textId="77777777" w:rsidR="001331FF" w:rsidRPr="001331FF" w:rsidRDefault="001331FF" w:rsidP="001331FF"/>
    <w:p w14:paraId="5B1D2822" w14:textId="77777777" w:rsidR="001331FF" w:rsidRPr="001331FF" w:rsidRDefault="001331FF" w:rsidP="001331FF"/>
    <w:p w14:paraId="089992EC" w14:textId="77777777" w:rsidR="001331FF" w:rsidRPr="001331FF" w:rsidRDefault="001331FF" w:rsidP="001331FF"/>
    <w:p w14:paraId="06A610CD" w14:textId="77777777" w:rsidR="001331FF" w:rsidRPr="001331FF" w:rsidRDefault="001331FF" w:rsidP="001331FF"/>
    <w:p w14:paraId="2BDF2A44" w14:textId="77777777" w:rsidR="001331FF" w:rsidRPr="001331FF" w:rsidRDefault="001331FF" w:rsidP="001331FF"/>
    <w:p w14:paraId="2B654979" w14:textId="77777777" w:rsidR="001331FF" w:rsidRPr="001331FF" w:rsidRDefault="001331FF" w:rsidP="001331FF"/>
    <w:p w14:paraId="67C06778" w14:textId="77777777" w:rsidR="001331FF" w:rsidRPr="001331FF" w:rsidRDefault="001331FF" w:rsidP="001331FF"/>
    <w:p w14:paraId="5B4E4F7E" w14:textId="77777777" w:rsidR="001331FF" w:rsidRPr="001331FF" w:rsidRDefault="001331FF" w:rsidP="001331FF"/>
    <w:p w14:paraId="664C7A00" w14:textId="77777777" w:rsidR="001331FF" w:rsidRPr="001331FF" w:rsidRDefault="001331FF" w:rsidP="001331FF"/>
    <w:p w14:paraId="1EF13B0D" w14:textId="77777777" w:rsidR="001331FF" w:rsidRPr="001331FF" w:rsidRDefault="001331FF" w:rsidP="001331FF"/>
    <w:p w14:paraId="27732E87" w14:textId="77777777" w:rsidR="001331FF" w:rsidRPr="001331FF" w:rsidRDefault="001331FF" w:rsidP="001331FF"/>
    <w:p w14:paraId="08CCAB7E" w14:textId="77777777" w:rsidR="001331FF" w:rsidRPr="001331FF" w:rsidRDefault="001331FF" w:rsidP="001331FF"/>
    <w:p w14:paraId="2EDBA7F6" w14:textId="77777777" w:rsidR="001331FF" w:rsidRPr="001331FF" w:rsidRDefault="001331FF" w:rsidP="001331FF"/>
    <w:p w14:paraId="3BC76222" w14:textId="77777777" w:rsidR="001331FF" w:rsidRPr="001331FF" w:rsidRDefault="001331FF" w:rsidP="001331FF"/>
    <w:p w14:paraId="6B0C7D0E" w14:textId="77777777" w:rsidR="001331FF" w:rsidRPr="001331FF" w:rsidRDefault="001331FF" w:rsidP="001331FF"/>
    <w:p w14:paraId="59265F98" w14:textId="77777777" w:rsidR="001331FF" w:rsidRPr="001331FF" w:rsidRDefault="001331FF" w:rsidP="001331FF"/>
    <w:p w14:paraId="302E3E6F" w14:textId="77777777" w:rsidR="001331FF" w:rsidRDefault="001331FF" w:rsidP="001331FF"/>
    <w:p w14:paraId="791DF798" w14:textId="77777777" w:rsidR="001331FF" w:rsidRDefault="001331FF" w:rsidP="001331FF"/>
    <w:p w14:paraId="0DB0892B" w14:textId="77777777" w:rsidR="001331FF" w:rsidRDefault="001331FF" w:rsidP="001331FF"/>
    <w:p w14:paraId="488AEF57" w14:textId="77777777" w:rsidR="001331FF" w:rsidRDefault="001331FF" w:rsidP="001331FF"/>
    <w:p w14:paraId="150CC9B4" w14:textId="77777777" w:rsidR="001331FF" w:rsidRDefault="001331FF" w:rsidP="001331FF"/>
    <w:p w14:paraId="26A2C3DA" w14:textId="77777777" w:rsidR="001331FF" w:rsidRDefault="001331FF" w:rsidP="001331FF"/>
    <w:p w14:paraId="4D404448" w14:textId="77777777" w:rsidR="001331FF" w:rsidRDefault="001331FF" w:rsidP="001331FF"/>
    <w:p w14:paraId="35885FF0" w14:textId="77777777" w:rsidR="001331FF" w:rsidRDefault="001331FF" w:rsidP="001331FF"/>
    <w:p w14:paraId="4BD5559A" w14:textId="77777777" w:rsidR="001331FF" w:rsidRDefault="001331FF" w:rsidP="001331FF"/>
    <w:p w14:paraId="5241BF80" w14:textId="77777777" w:rsidR="001331FF" w:rsidRDefault="001331FF" w:rsidP="001331FF"/>
    <w:p w14:paraId="3F5C6113" w14:textId="77777777" w:rsidR="001331FF" w:rsidRDefault="001331FF" w:rsidP="001331FF"/>
    <w:p w14:paraId="5604EBFE" w14:textId="77777777" w:rsidR="001331FF" w:rsidRDefault="001331FF" w:rsidP="001331FF"/>
    <w:p w14:paraId="15DE642A" w14:textId="77777777" w:rsidR="001331FF" w:rsidRDefault="001331FF" w:rsidP="001331FF"/>
    <w:p w14:paraId="0FB56086" w14:textId="77777777" w:rsidR="001331FF" w:rsidRDefault="001331FF" w:rsidP="001331FF"/>
    <w:p w14:paraId="3C44B02C" w14:textId="77777777" w:rsidR="001331FF" w:rsidRDefault="001331FF" w:rsidP="001331FF"/>
    <w:p w14:paraId="32276A5E" w14:textId="77777777" w:rsidR="001331FF" w:rsidRDefault="001331FF" w:rsidP="001331FF"/>
    <w:p w14:paraId="2D285E95" w14:textId="77777777" w:rsidR="001331FF" w:rsidRDefault="001331FF" w:rsidP="001331FF"/>
    <w:p w14:paraId="00C14A15" w14:textId="77777777" w:rsidR="001331FF" w:rsidRDefault="001331FF" w:rsidP="001331FF"/>
    <w:p w14:paraId="1243B3D7" w14:textId="77777777" w:rsidR="001331FF" w:rsidRDefault="001331FF" w:rsidP="001331FF"/>
    <w:p w14:paraId="4A56F907" w14:textId="77777777" w:rsidR="001331FF" w:rsidRDefault="001331FF" w:rsidP="001331FF"/>
    <w:p w14:paraId="059C502F" w14:textId="77777777" w:rsidR="001331FF" w:rsidRPr="00654A63" w:rsidRDefault="002E1F0A" w:rsidP="00654A63">
      <w:pPr>
        <w:pStyle w:val="2"/>
        <w:rPr>
          <w:color w:val="000000"/>
        </w:rPr>
      </w:pPr>
      <w:r>
        <w:rPr>
          <w:rFonts w:hint="eastAsia"/>
        </w:rPr>
        <w:t>2.</w:t>
      </w:r>
      <w:r w:rsidR="00654A63" w:rsidRPr="00654A63">
        <w:rPr>
          <w:rFonts w:hint="eastAsia"/>
        </w:rPr>
        <w:t xml:space="preserve"> </w:t>
      </w:r>
      <w:r w:rsidR="00654A63" w:rsidRPr="00654A63">
        <w:rPr>
          <w:rFonts w:hint="eastAsia"/>
          <w:highlight w:val="green"/>
        </w:rPr>
        <w:t>@Embedded</w:t>
      </w:r>
      <w:r>
        <w:rPr>
          <w:rFonts w:hint="eastAsia"/>
        </w:rPr>
        <w:t>加入内嵌表</w:t>
      </w:r>
    </w:p>
    <w:p w14:paraId="58BCD392" w14:textId="77777777" w:rsidR="00940A3B" w:rsidRDefault="002E5CFF" w:rsidP="00940A3B">
      <w:pPr>
        <w:pStyle w:val="3"/>
      </w:pPr>
      <w:hyperlink r:id="rId33" w:history="1">
        <w:r w:rsidR="00940A3B" w:rsidRPr="00162919">
          <w:rPr>
            <w:rStyle w:val="a9"/>
          </w:rPr>
          <w:t>http://blog.csdn.net/lmy86263/article/details/52108130</w:t>
        </w:r>
      </w:hyperlink>
    </w:p>
    <w:p w14:paraId="5F0D603A" w14:textId="77777777" w:rsidR="001331FF" w:rsidRDefault="00AB778F" w:rsidP="001331FF"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466E24A4" wp14:editId="1B6A2CCD">
                <wp:simplePos x="0" y="0"/>
                <wp:positionH relativeFrom="column">
                  <wp:posOffset>-1043609</wp:posOffset>
                </wp:positionH>
                <wp:positionV relativeFrom="paragraph">
                  <wp:posOffset>189284</wp:posOffset>
                </wp:positionV>
                <wp:extent cx="7362825" cy="5665305"/>
                <wp:effectExtent l="0" t="0" r="28575" b="1206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2825" cy="5665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7AD36C" w14:textId="77777777" w:rsidR="00C00FB8" w:rsidRPr="00AB778F" w:rsidRDefault="00C00FB8" w:rsidP="00AB778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//审核相关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@Embedded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  <w:t>@AttributeOverrides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 </w:t>
                            </w:r>
                            <w:r w:rsidRPr="00C418D8"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  <w:highlight w:val="green"/>
                              </w:rPr>
                              <w:t>name是类中字段名字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"audit_status"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false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"audit_time"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"audit_person"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)),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@AttributeOverride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"auditFailReason"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column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@Column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"audit_fail_reason"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, nullable = 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true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))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B778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)</w:t>
                            </w:r>
                          </w:p>
                          <w:p w14:paraId="490DD7C9" w14:textId="77777777" w:rsidR="00C00FB8" w:rsidRPr="00AB778F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6E24A4" id="文本框 36" o:spid="_x0000_s1051" type="#_x0000_t202" style="position:absolute;margin-left:-82.15pt;margin-top:14.9pt;width:579.75pt;height:446.1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" fillcolor="white [3201]" strokeweight=".5pt">
                <v:textbox>
                  <w:txbxContent>
                    <w:p w14:paraId="7E7AD36C" w14:textId="77777777" w:rsidR="00C00FB8" w:rsidRPr="00AB778F" w:rsidRDefault="00C00FB8" w:rsidP="00AB778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//审核相关</w:t>
                      </w:r>
                      <w:r w:rsidRPr="00AB778F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@Embedded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  <w:t>@AttributeOverrides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 </w:t>
                      </w:r>
                      <w:r w:rsidRPr="00C418D8"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  <w:highlight w:val="green"/>
                        </w:rPr>
                        <w:t>name是类中字段名字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"audit_status"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false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"audit_time"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"audit_person"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)),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@AttributeOverride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"auditFailReason"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column = 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@Column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"audit_fail_reason"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, nullable = </w:t>
                      </w:r>
                      <w:r w:rsidRPr="00AB778F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true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))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}</w:t>
                      </w:r>
                      <w:r w:rsidRPr="00AB778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)</w:t>
                      </w:r>
                    </w:p>
                    <w:p w14:paraId="490DD7C9" w14:textId="77777777" w:rsidR="00C00FB8" w:rsidRPr="00AB778F" w:rsidRDefault="00C00FB8"/>
                  </w:txbxContent>
                </v:textbox>
              </v:shape>
            </w:pict>
          </mc:Fallback>
        </mc:AlternateContent>
      </w:r>
    </w:p>
    <w:p w14:paraId="1F318942" w14:textId="77777777" w:rsidR="001331FF" w:rsidRPr="00654A63" w:rsidRDefault="001331FF" w:rsidP="001331FF"/>
    <w:p w14:paraId="4A6B69F0" w14:textId="77777777" w:rsidR="001331FF" w:rsidRDefault="001331FF" w:rsidP="001331FF"/>
    <w:p w14:paraId="15CC0889" w14:textId="77777777" w:rsidR="001331FF" w:rsidRDefault="001331FF" w:rsidP="001331FF"/>
    <w:p w14:paraId="4F703C45" w14:textId="77777777" w:rsidR="001331FF" w:rsidRDefault="001331FF" w:rsidP="001331FF"/>
    <w:p w14:paraId="1FC50E5E" w14:textId="77777777" w:rsidR="001331FF" w:rsidRDefault="001331FF" w:rsidP="001331FF"/>
    <w:p w14:paraId="65C4E3D1" w14:textId="77777777" w:rsidR="001331FF" w:rsidRDefault="001331FF" w:rsidP="001331FF"/>
    <w:p w14:paraId="4D64C78E" w14:textId="77777777" w:rsidR="001331FF" w:rsidRDefault="001331FF" w:rsidP="001331FF"/>
    <w:p w14:paraId="2E486B61" w14:textId="77777777" w:rsidR="001331FF" w:rsidRDefault="001331FF" w:rsidP="001331FF"/>
    <w:p w14:paraId="2B4C2515" w14:textId="77777777" w:rsidR="001331FF" w:rsidRDefault="001331FF" w:rsidP="001331FF"/>
    <w:p w14:paraId="23375CFD" w14:textId="77777777" w:rsidR="001331FF" w:rsidRDefault="001331FF" w:rsidP="001331FF"/>
    <w:p w14:paraId="1DF71EE5" w14:textId="77777777" w:rsidR="001331FF" w:rsidRDefault="001331FF" w:rsidP="001331FF"/>
    <w:p w14:paraId="2C68E786" w14:textId="77777777" w:rsidR="001331FF" w:rsidRDefault="001331FF" w:rsidP="001331FF"/>
    <w:p w14:paraId="4F86B939" w14:textId="77777777" w:rsidR="001331FF" w:rsidRDefault="001331FF" w:rsidP="001331FF"/>
    <w:p w14:paraId="7E7CACB9" w14:textId="77777777" w:rsidR="001331FF" w:rsidRDefault="001331FF" w:rsidP="001331FF"/>
    <w:p w14:paraId="0FFB406D" w14:textId="77777777" w:rsidR="00091E0F" w:rsidRDefault="00091E0F" w:rsidP="001331FF"/>
    <w:p w14:paraId="34E35BF5" w14:textId="77777777" w:rsidR="00091E0F" w:rsidRPr="00091E0F" w:rsidRDefault="00091E0F" w:rsidP="00091E0F"/>
    <w:p w14:paraId="114B8EFD" w14:textId="77777777" w:rsidR="00091E0F" w:rsidRPr="00091E0F" w:rsidRDefault="00091E0F" w:rsidP="00091E0F"/>
    <w:p w14:paraId="1AB9303E" w14:textId="77777777" w:rsidR="00091E0F" w:rsidRPr="00091E0F" w:rsidRDefault="00091E0F" w:rsidP="00091E0F"/>
    <w:p w14:paraId="4D7C7411" w14:textId="77777777" w:rsidR="00091E0F" w:rsidRPr="00091E0F" w:rsidRDefault="00091E0F" w:rsidP="00091E0F"/>
    <w:p w14:paraId="3A7D9D32" w14:textId="77777777" w:rsidR="00091E0F" w:rsidRPr="00091E0F" w:rsidRDefault="00091E0F" w:rsidP="00091E0F"/>
    <w:p w14:paraId="00046C06" w14:textId="77777777" w:rsidR="00091E0F" w:rsidRPr="00091E0F" w:rsidRDefault="00091E0F" w:rsidP="00091E0F"/>
    <w:p w14:paraId="44B0C206" w14:textId="77777777" w:rsidR="00091E0F" w:rsidRPr="00091E0F" w:rsidRDefault="00091E0F" w:rsidP="00091E0F"/>
    <w:p w14:paraId="4C104196" w14:textId="77777777" w:rsidR="00091E0F" w:rsidRPr="00091E0F" w:rsidRDefault="00091E0F" w:rsidP="00091E0F"/>
    <w:p w14:paraId="26B1044A" w14:textId="77777777" w:rsidR="00091E0F" w:rsidRPr="00091E0F" w:rsidRDefault="00091E0F" w:rsidP="00091E0F"/>
    <w:p w14:paraId="6FFE5AD4" w14:textId="77777777" w:rsidR="00091E0F" w:rsidRPr="00091E0F" w:rsidRDefault="00091E0F" w:rsidP="00091E0F"/>
    <w:p w14:paraId="0BEF6FF4" w14:textId="77777777" w:rsidR="00091E0F" w:rsidRPr="00091E0F" w:rsidRDefault="00091E0F" w:rsidP="00091E0F"/>
    <w:p w14:paraId="7BA69DB5" w14:textId="77777777" w:rsidR="00091E0F" w:rsidRPr="00091E0F" w:rsidRDefault="00091E0F" w:rsidP="00091E0F"/>
    <w:p w14:paraId="41FD2031" w14:textId="77777777" w:rsidR="00091E0F" w:rsidRPr="00091E0F" w:rsidRDefault="00091E0F" w:rsidP="00091E0F"/>
    <w:p w14:paraId="26C8BFF5" w14:textId="77777777" w:rsidR="00091E0F" w:rsidRPr="00091E0F" w:rsidRDefault="00091E0F" w:rsidP="00091E0F"/>
    <w:p w14:paraId="7E78F0C4" w14:textId="77777777" w:rsidR="00091E0F" w:rsidRDefault="00091E0F" w:rsidP="00091E0F"/>
    <w:p w14:paraId="00B99C72" w14:textId="77777777" w:rsidR="00091E0F" w:rsidRDefault="00091E0F" w:rsidP="00091E0F">
      <w:pPr>
        <w:pStyle w:val="2"/>
      </w:pPr>
      <w:r>
        <w:rPr>
          <w:rFonts w:hint="eastAsia"/>
        </w:rPr>
        <w:lastRenderedPageBreak/>
        <w:t>3.</w:t>
      </w:r>
      <w:r>
        <w:t>解释</w:t>
      </w:r>
      <w:r>
        <w:rPr>
          <w:rFonts w:hint="eastAsia"/>
        </w:rPr>
        <w:t>：</w:t>
      </w:r>
      <w:r w:rsidR="00EC69F9">
        <w:rPr>
          <w:rFonts w:hint="eastAsia"/>
        </w:rPr>
        <w:t>（只是用</w:t>
      </w:r>
      <w:r w:rsidR="00EC69F9" w:rsidRPr="00AB778F">
        <w:rPr>
          <w:rFonts w:ascii="宋体" w:eastAsia="宋体" w:hAnsi="宋体" w:cs="宋体" w:hint="eastAsia"/>
          <w:color w:val="808000"/>
          <w:sz w:val="27"/>
          <w:szCs w:val="27"/>
        </w:rPr>
        <w:t>Embedded</w:t>
      </w:r>
      <w:r w:rsidR="00EC69F9">
        <w:rPr>
          <w:rFonts w:ascii="宋体" w:eastAsia="宋体" w:hAnsi="宋体" w:cs="宋体"/>
          <w:color w:val="808000"/>
          <w:sz w:val="27"/>
          <w:szCs w:val="27"/>
        </w:rPr>
        <w:t xml:space="preserve"> 和只是用</w:t>
      </w:r>
      <w:r w:rsidR="00EB7B7C" w:rsidRPr="00654A63">
        <w:rPr>
          <w:rFonts w:hint="eastAsia"/>
          <w:highlight w:val="green"/>
        </w:rPr>
        <w:t>@Embedded</w:t>
      </w:r>
      <w:r w:rsidR="00EB7B7C">
        <w:t xml:space="preserve"> </w:t>
      </w:r>
      <w:r w:rsidR="00EB7B7C">
        <w:rPr>
          <w:highlight w:val="green"/>
        </w:rPr>
        <w:t>是一个效果</w:t>
      </w:r>
      <w:r w:rsidR="00EB7B7C">
        <w:rPr>
          <w:rFonts w:hint="eastAsia"/>
          <w:highlight w:val="green"/>
        </w:rPr>
        <w:t>，可以以多层嵌套</w:t>
      </w:r>
      <w:r w:rsidR="00EC69F9">
        <w:rPr>
          <w:rFonts w:hint="eastAsia"/>
        </w:rPr>
        <w:t>）</w:t>
      </w:r>
    </w:p>
    <w:p w14:paraId="6BB38406" w14:textId="77777777" w:rsidR="001331FF" w:rsidRDefault="002E5CFF" w:rsidP="00191187">
      <w:pPr>
        <w:pStyle w:val="3"/>
      </w:pPr>
      <w:hyperlink r:id="rId34" w:history="1">
        <w:r w:rsidR="00091E0F" w:rsidRPr="00162919">
          <w:rPr>
            <w:rStyle w:val="a9"/>
          </w:rPr>
          <w:t>http://blog.csdn.net/lmy86263/article/details/52108130</w:t>
        </w:r>
      </w:hyperlink>
    </w:p>
    <w:p w14:paraId="60DCC660" w14:textId="77777777" w:rsidR="001A2AC1" w:rsidRDefault="000545B9" w:rsidP="001A2AC1">
      <w:pPr>
        <w:pStyle w:val="2"/>
      </w:pPr>
      <w:r>
        <w:rPr>
          <w:rFonts w:hint="eastAsia"/>
        </w:rPr>
        <w:t>4.</w:t>
      </w:r>
      <w:r w:rsidR="001A2AC1" w:rsidRPr="001A2AC1">
        <w:t xml:space="preserve"> </w:t>
      </w:r>
      <w:r w:rsidR="001A2AC1">
        <w:t>覆盖</w:t>
      </w:r>
      <w:r w:rsidR="001A2AC1" w:rsidRPr="00191187">
        <w:rPr>
          <w:rStyle w:val="HTML1"/>
          <w:rFonts w:ascii="Courier New" w:hAnsi="Courier New" w:cs="Courier New"/>
          <w:b w:val="0"/>
          <w:bCs w:val="0"/>
          <w:color w:val="3F3F3F"/>
          <w:sz w:val="32"/>
          <w:szCs w:val="22"/>
          <w:highlight w:val="green"/>
        </w:rPr>
        <w:t>@Embeddable</w:t>
      </w:r>
      <w:r w:rsidR="001A2AC1">
        <w:t>类中字段的列属性</w:t>
      </w:r>
    </w:p>
    <w:p w14:paraId="10B34158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这里就要使用另外的两个注解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szCs w:val="21"/>
        </w:rPr>
        <w:t>，这两个注解是用来覆盖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@Embeddable</w:t>
      </w:r>
      <w:r w:rsidRPr="001A2AC1">
        <w:rPr>
          <w:rFonts w:ascii="微软雅黑" w:eastAsia="宋体" w:hAnsi="微软雅黑" w:cs="宋体"/>
          <w:color w:val="555555"/>
          <w:szCs w:val="21"/>
        </w:rPr>
        <w:t>类中字段的属性的。</w:t>
      </w:r>
    </w:p>
    <w:p w14:paraId="47DE9919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@AttributeOverrides</w:t>
      </w:r>
      <w:r w:rsidRPr="001A2AC1">
        <w:rPr>
          <w:rFonts w:ascii="微软雅黑" w:hAnsi="微软雅黑" w:cs="宋体"/>
          <w:szCs w:val="21"/>
          <w:highlight w:val="green"/>
        </w:rPr>
        <w:t>：里面只包含了</w:t>
      </w: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类型数组；</w:t>
      </w:r>
    </w:p>
    <w:p w14:paraId="41A41C8A" w14:textId="77777777" w:rsidR="001A2AC1" w:rsidRPr="001A2AC1" w:rsidRDefault="001A2AC1" w:rsidP="00191187">
      <w:pPr>
        <w:pStyle w:val="4"/>
        <w:rPr>
          <w:rFonts w:ascii="微软雅黑" w:hAnsi="微软雅黑" w:cs="宋体"/>
          <w:szCs w:val="21"/>
          <w:highlight w:val="green"/>
        </w:rPr>
      </w:pPr>
      <w:r w:rsidRPr="001A2AC1">
        <w:rPr>
          <w:highlight w:val="green"/>
        </w:rPr>
        <w:t>@AttributeOverride</w:t>
      </w:r>
      <w:r w:rsidRPr="001A2AC1">
        <w:rPr>
          <w:rFonts w:ascii="微软雅黑" w:hAnsi="微软雅黑" w:cs="宋体"/>
          <w:szCs w:val="21"/>
          <w:highlight w:val="green"/>
        </w:rPr>
        <w:t>：包含要覆盖的</w:t>
      </w:r>
      <w:r w:rsidRPr="001A2AC1">
        <w:rPr>
          <w:highlight w:val="green"/>
        </w:rPr>
        <w:t>@Embeddabl</w:t>
      </w:r>
      <w:r w:rsidRPr="00191187">
        <w:rPr>
          <w:highlight w:val="yellow"/>
        </w:rPr>
        <w:t>e</w:t>
      </w:r>
      <w:r w:rsidRPr="00191187">
        <w:rPr>
          <w:rFonts w:ascii="微软雅黑" w:hAnsi="微软雅黑" w:cs="宋体"/>
          <w:szCs w:val="21"/>
          <w:highlight w:val="yellow"/>
        </w:rPr>
        <w:t>类中字段名</w:t>
      </w:r>
      <w:r w:rsidRPr="00191187">
        <w:rPr>
          <w:rFonts w:ascii="微软雅黑" w:hAnsi="微软雅黑" w:cs="宋体"/>
          <w:szCs w:val="21"/>
          <w:highlight w:val="yellow"/>
        </w:rPr>
        <w:t>name</w:t>
      </w:r>
      <w:r w:rsidRPr="001A2AC1">
        <w:rPr>
          <w:rFonts w:ascii="微软雅黑" w:hAnsi="微软雅黑" w:cs="宋体"/>
          <w:szCs w:val="21"/>
          <w:highlight w:val="green"/>
        </w:rPr>
        <w:t>和新增的</w:t>
      </w:r>
      <w:r w:rsidRPr="001A2AC1">
        <w:rPr>
          <w:highlight w:val="green"/>
        </w:rPr>
        <w:t>@Column</w:t>
      </w:r>
      <w:r w:rsidRPr="001A2AC1">
        <w:rPr>
          <w:rFonts w:ascii="微软雅黑" w:hAnsi="微软雅黑" w:cs="宋体"/>
          <w:szCs w:val="21"/>
          <w:highlight w:val="green"/>
        </w:rPr>
        <w:t>字段的属性；</w:t>
      </w:r>
      <w:r w:rsidR="00F4732C">
        <w:rPr>
          <w:rFonts w:ascii="微软雅黑" w:hAnsi="微软雅黑" w:cs="宋体" w:hint="eastAsia"/>
          <w:szCs w:val="21"/>
          <w:highlight w:val="green"/>
        </w:rPr>
        <w:t xml:space="preserve"> </w:t>
      </w:r>
    </w:p>
    <w:p w14:paraId="4FE7A66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4E7E08A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E9DD22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79492C4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9CF263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AF9207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25F0F9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3E684C0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D7F929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2287B36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60B88D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38E02E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A129E2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74B162A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69E1FBB" w14:textId="77777777" w:rsidR="00AC6F43" w:rsidRPr="001A2AC1" w:rsidRDefault="00AC6F43" w:rsidP="00AC6F43">
      <w:pPr>
        <w:pStyle w:val="3"/>
      </w:pPr>
      <w:r>
        <w:lastRenderedPageBreak/>
        <w:t>1.</w:t>
      </w:r>
      <w:r w:rsidRPr="001A2AC1">
        <w:t>Person</w:t>
      </w:r>
      <w:r w:rsidRPr="001A2AC1">
        <w:t>类如下：</w:t>
      </w:r>
    </w:p>
    <w:p w14:paraId="7B33ED9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  <w:r>
        <w:rPr>
          <w:rFonts w:ascii="Courier New" w:eastAsia="宋体" w:hAnsi="Courier New" w:cs="Courier New"/>
          <w:noProof/>
          <w:color w:val="333333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CE68F14" wp14:editId="340BE0C9">
                <wp:simplePos x="0" y="0"/>
                <wp:positionH relativeFrom="column">
                  <wp:posOffset>-1019175</wp:posOffset>
                </wp:positionH>
                <wp:positionV relativeFrom="paragraph">
                  <wp:posOffset>343535</wp:posOffset>
                </wp:positionV>
                <wp:extent cx="7324725" cy="5686425"/>
                <wp:effectExtent l="0" t="0" r="28575" b="28575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4725" cy="56864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8ECB6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@Entity</w:t>
                            </w:r>
                          </w:p>
                          <w:p w14:paraId="3AEDF954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public class Person implements Serializable{</w:t>
                            </w:r>
                          </w:p>
                          <w:p w14:paraId="5682E4FB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serialVersionUID = 8849870114127659929L;</w:t>
                            </w:r>
                          </w:p>
                          <w:p w14:paraId="76974660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@Id</w:t>
                            </w:r>
                          </w:p>
                          <w:p w14:paraId="2473BEDF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@GeneratedValue</w:t>
                            </w:r>
                          </w:p>
                          <w:p w14:paraId="076E3D5E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Long id;</w:t>
                            </w:r>
                          </w:p>
                          <w:p w14:paraId="2B34F626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29D3CFB8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name;</w:t>
                            </w:r>
                          </w:p>
                          <w:p w14:paraId="3DD49D5C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20A5B242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Integer age;</w:t>
                            </w:r>
                          </w:p>
                          <w:p w14:paraId="0FB44DAB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@Embedded</w:t>
                            </w:r>
                          </w:p>
                          <w:p w14:paraId="13145BBC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@AttributeOverrides({@AttributeOverride(name=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"country",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column=@Column(name = 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"person_country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", length = 25, nullable = false)),</w:t>
                            </w:r>
                          </w:p>
                          <w:p w14:paraId="0F100122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                    @AttributeOverride(name="city", column = @Column(</w:t>
                            </w:r>
                            <w:r w:rsidRPr="005A4311">
                              <w:rPr>
                                <w:rFonts w:ascii="Courier New" w:eastAsia="宋体" w:hAnsi="Courier New" w:cs="Courier New"/>
                                <w:color w:val="333333"/>
                                <w:highlight w:val="green"/>
                              </w:rPr>
                              <w:t>name = "person_city"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, length = 15))})</w:t>
                            </w:r>
                          </w:p>
                          <w:p w14:paraId="740833EA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Address address;</w:t>
                            </w:r>
                          </w:p>
                          <w:p w14:paraId="79BC8B8B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5142574B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791BC590" w14:textId="77777777" w:rsidR="00C00FB8" w:rsidRPr="00AC6F43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E68F14" id="文本框 38" o:spid="_x0000_s1052" type="#_x0000_t202" style="position:absolute;margin-left:-80.25pt;margin-top:27.05pt;width:576.75pt;height:447.75pt;z-index:2516720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" fillcolor="white [3201]" strokeweight=".5pt">
                <v:textbox>
                  <w:txbxContent>
                    <w:p w14:paraId="5788ECB6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@Entity</w:t>
                      </w:r>
                    </w:p>
                    <w:p w14:paraId="3AEDF954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public class Person implements Serializable{</w:t>
                      </w:r>
                    </w:p>
                    <w:p w14:paraId="5682E4FB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serialVersionUID = 8849870114127659929L;</w:t>
                      </w:r>
                    </w:p>
                    <w:p w14:paraId="76974660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@Id</w:t>
                      </w:r>
                    </w:p>
                    <w:p w14:paraId="2473BEDF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@GeneratedValue</w:t>
                      </w:r>
                    </w:p>
                    <w:p w14:paraId="076E3D5E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Long id;</w:t>
                      </w:r>
                    </w:p>
                    <w:p w14:paraId="2B34F626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29D3CFB8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name;</w:t>
                      </w:r>
                    </w:p>
                    <w:p w14:paraId="3DD49D5C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20A5B242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Integer age;</w:t>
                      </w:r>
                    </w:p>
                    <w:p w14:paraId="0FB44DAB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@Embedded</w:t>
                      </w:r>
                    </w:p>
                    <w:p w14:paraId="13145BBC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@AttributeOverrides({@AttributeOverride(name=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"country",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column=@Column(name = 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"person_country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", length = 25, nullable = false)),</w:t>
                      </w:r>
                    </w:p>
                    <w:p w14:paraId="0F100122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                    @AttributeOverride(name="city", column = @Column(</w:t>
                      </w:r>
                      <w:r w:rsidRPr="005A4311">
                        <w:rPr>
                          <w:rFonts w:ascii="Courier New" w:eastAsia="宋体" w:hAnsi="Courier New" w:cs="Courier New"/>
                          <w:color w:val="333333"/>
                          <w:highlight w:val="green"/>
                        </w:rPr>
                        <w:t>name = "person_city"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, length = 15))})</w:t>
                      </w:r>
                    </w:p>
                    <w:p w14:paraId="740833EA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Address address;</w:t>
                      </w:r>
                    </w:p>
                    <w:p w14:paraId="79BC8B8B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5142574B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791BC590" w14:textId="77777777" w:rsidR="00C00FB8" w:rsidRPr="00AC6F43" w:rsidRDefault="00C00FB8"/>
                  </w:txbxContent>
                </v:textbox>
              </v:shape>
            </w:pict>
          </mc:Fallback>
        </mc:AlternateContent>
      </w:r>
    </w:p>
    <w:p w14:paraId="122DF36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7E059F8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4E8298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98D0C5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31FFEB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D7C5FEC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7788A3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65C5E7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0A1C5E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93185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BDD8E9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DB46C1B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DA4308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EE7B53D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A20D687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8D2CC10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9EB658A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6A35645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3316790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095ED8A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6A95FBF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7ACAF242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56BCBFF1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21C6508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365CADA3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1C7E15DE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2C199C59" w14:textId="77777777" w:rsidR="00AC6F43" w:rsidRDefault="00AC6F43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6D8FCCBC" w14:textId="77777777" w:rsidR="001A2AC1" w:rsidRPr="001A2AC1" w:rsidRDefault="001A2AC1" w:rsidP="001A2A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8"/>
        <w:rPr>
          <w:rFonts w:ascii="Courier New" w:eastAsia="宋体" w:hAnsi="Courier New" w:cs="Courier New"/>
          <w:color w:val="333333"/>
        </w:rPr>
      </w:pPr>
    </w:p>
    <w:p w14:paraId="40AE304C" w14:textId="77777777" w:rsidR="001A2AC1" w:rsidRDefault="00AC6F43" w:rsidP="00AC6F43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46BB55DD" wp14:editId="1BD9C6C5">
                <wp:simplePos x="0" y="0"/>
                <wp:positionH relativeFrom="column">
                  <wp:posOffset>-104775</wp:posOffset>
                </wp:positionH>
                <wp:positionV relativeFrom="paragraph">
                  <wp:posOffset>561974</wp:posOffset>
                </wp:positionV>
                <wp:extent cx="5686425" cy="4486275"/>
                <wp:effectExtent l="0" t="0" r="28575" b="2857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425" cy="4486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FB29DF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@Embeddable</w:t>
                            </w:r>
                          </w:p>
                          <w:p w14:paraId="00821A7F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public class Address implements Serializable{</w:t>
                            </w:r>
                          </w:p>
                          <w:p w14:paraId="1A3F1C62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static final long serialVersionUID = 8849870114128959929L;</w:t>
                            </w:r>
                          </w:p>
                          <w:p w14:paraId="02308F75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</w:p>
                          <w:p w14:paraId="1BFC2ECB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@Column(nullable = false)</w:t>
                            </w:r>
                          </w:p>
                          <w:p w14:paraId="349BF52F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country;</w:t>
                            </w:r>
                          </w:p>
                          <w:p w14:paraId="5E19CD39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@Column(length = 30)</w:t>
                            </w:r>
                          </w:p>
                          <w:p w14:paraId="1EE2EE4B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province;</w:t>
                            </w:r>
                          </w:p>
                          <w:p w14:paraId="02DC88AB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@Column(unique = true)</w:t>
                            </w:r>
                          </w:p>
                          <w:p w14:paraId="6173BE4B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city;</w:t>
                            </w:r>
                          </w:p>
                          <w:p w14:paraId="3058299A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@Column(length = 50)</w:t>
                            </w:r>
                          </w:p>
                          <w:p w14:paraId="4140C812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private String detail;</w:t>
                            </w:r>
                          </w:p>
                          <w:p w14:paraId="6D482D2F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 xml:space="preserve">    //setter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、</w:t>
                            </w: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getter</w:t>
                            </w:r>
                          </w:p>
                          <w:p w14:paraId="04FA4B54" w14:textId="77777777" w:rsidR="00C00FB8" w:rsidRPr="001A2AC1" w:rsidRDefault="00C00FB8" w:rsidP="00AC6F43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spacing w:after="158"/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</w:pPr>
                            <w:r w:rsidRPr="001A2AC1">
                              <w:rPr>
                                <w:rFonts w:ascii="Courier New" w:eastAsia="宋体" w:hAnsi="Courier New" w:cs="Courier New"/>
                                <w:color w:val="333333"/>
                              </w:rPr>
                              <w:t>}</w:t>
                            </w:r>
                          </w:p>
                          <w:p w14:paraId="112894AF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B55DD" id="文本框 39" o:spid="_x0000_s1053" type="#_x0000_t202" style="position:absolute;margin-left:-8.25pt;margin-top:44.25pt;width:447.75pt;height:353.25pt;z-index:251673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" fillcolor="white [3201]" strokeweight=".5pt">
                <v:textbox>
                  <w:txbxContent>
                    <w:p w14:paraId="2AFB29DF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@Embeddable</w:t>
                      </w:r>
                    </w:p>
                    <w:p w14:paraId="00821A7F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public class Address implements Serializable{</w:t>
                      </w:r>
                    </w:p>
                    <w:p w14:paraId="1A3F1C62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static final long serialVersionUID = 8849870114128959929L;</w:t>
                      </w:r>
                    </w:p>
                    <w:p w14:paraId="02308F75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</w:p>
                    <w:p w14:paraId="1BFC2ECB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@Column(nullable = false)</w:t>
                      </w:r>
                    </w:p>
                    <w:p w14:paraId="349BF52F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country;</w:t>
                      </w:r>
                    </w:p>
                    <w:p w14:paraId="5E19CD39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@Column(length = 30)</w:t>
                      </w:r>
                    </w:p>
                    <w:p w14:paraId="1EE2EE4B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province;</w:t>
                      </w:r>
                    </w:p>
                    <w:p w14:paraId="02DC88AB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@Column(unique = true)</w:t>
                      </w:r>
                    </w:p>
                    <w:p w14:paraId="6173BE4B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city;</w:t>
                      </w:r>
                    </w:p>
                    <w:p w14:paraId="3058299A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@Column(length = 50)</w:t>
                      </w:r>
                    </w:p>
                    <w:p w14:paraId="4140C812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private String detail;</w:t>
                      </w:r>
                    </w:p>
                    <w:p w14:paraId="6D482D2F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 xml:space="preserve">    //setter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、</w:t>
                      </w: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getter</w:t>
                      </w:r>
                    </w:p>
                    <w:p w14:paraId="04FA4B54" w14:textId="77777777" w:rsidR="00C00FB8" w:rsidRPr="001A2AC1" w:rsidRDefault="00C00FB8" w:rsidP="00AC6F43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spacing w:after="158"/>
                        <w:rPr>
                          <w:rFonts w:ascii="Courier New" w:eastAsia="宋体" w:hAnsi="Courier New" w:cs="Courier New"/>
                          <w:color w:val="333333"/>
                        </w:rPr>
                      </w:pPr>
                      <w:r w:rsidRPr="001A2AC1">
                        <w:rPr>
                          <w:rFonts w:ascii="Courier New" w:eastAsia="宋体" w:hAnsi="Courier New" w:cs="Courier New"/>
                          <w:color w:val="333333"/>
                        </w:rPr>
                        <w:t>}</w:t>
                      </w:r>
                    </w:p>
                    <w:p w14:paraId="112894AF" w14:textId="77777777" w:rsidR="00C00FB8" w:rsidRDefault="00C00FB8"/>
                  </w:txbxContent>
                </v:textbox>
              </v:shape>
            </w:pict>
          </mc:Fallback>
        </mc:AlternateContent>
      </w:r>
      <w:r>
        <w:t>2.</w:t>
      </w:r>
      <w:r w:rsidR="001A2AC1" w:rsidRPr="001A2AC1">
        <w:t>Address</w:t>
      </w:r>
      <w:r w:rsidR="001A2AC1" w:rsidRPr="001A2AC1">
        <w:t>类如下：</w:t>
      </w:r>
    </w:p>
    <w:p w14:paraId="757FB1F1" w14:textId="77777777" w:rsidR="00AC6F43" w:rsidRDefault="00AC6F43" w:rsidP="00AC6F43"/>
    <w:p w14:paraId="3EDA5EB1" w14:textId="77777777" w:rsidR="00AC6F43" w:rsidRDefault="00AC6F43" w:rsidP="00AC6F43"/>
    <w:p w14:paraId="5A6F74C1" w14:textId="77777777" w:rsidR="00AC6F43" w:rsidRDefault="00AC6F43" w:rsidP="00AC6F43"/>
    <w:p w14:paraId="00DF02C2" w14:textId="77777777" w:rsidR="00AC6F43" w:rsidRDefault="00AC6F43" w:rsidP="00AC6F43"/>
    <w:p w14:paraId="06797C82" w14:textId="77777777" w:rsidR="00AC6F43" w:rsidRDefault="00AC6F43" w:rsidP="00AC6F43"/>
    <w:p w14:paraId="7DAA4B42" w14:textId="77777777" w:rsidR="00AC6F43" w:rsidRDefault="00AC6F43" w:rsidP="00AC6F43"/>
    <w:p w14:paraId="09162BFB" w14:textId="77777777" w:rsidR="00AC6F43" w:rsidRDefault="00AC6F43" w:rsidP="00AC6F43"/>
    <w:p w14:paraId="32A2004B" w14:textId="77777777" w:rsidR="00AC6F43" w:rsidRDefault="00AC6F43" w:rsidP="00AC6F43"/>
    <w:p w14:paraId="0BF21B5C" w14:textId="77777777" w:rsidR="00AC6F43" w:rsidRDefault="00AC6F43" w:rsidP="00AC6F43"/>
    <w:p w14:paraId="6210514A" w14:textId="77777777" w:rsidR="00AC6F43" w:rsidRDefault="00AC6F43" w:rsidP="00AC6F43"/>
    <w:p w14:paraId="270B7EEB" w14:textId="77777777" w:rsidR="00AC6F43" w:rsidRDefault="00AC6F43" w:rsidP="00AC6F43"/>
    <w:p w14:paraId="7F10BA96" w14:textId="77777777" w:rsidR="00AC6F43" w:rsidRDefault="00AC6F43" w:rsidP="00AC6F43"/>
    <w:p w14:paraId="3FD2F5B1" w14:textId="77777777" w:rsidR="00AC6F43" w:rsidRDefault="00AC6F43" w:rsidP="00AC6F43"/>
    <w:p w14:paraId="1B28620B" w14:textId="77777777" w:rsidR="00AC6F43" w:rsidRDefault="00AC6F43" w:rsidP="00AC6F43"/>
    <w:p w14:paraId="7745F232" w14:textId="77777777" w:rsidR="00AC6F43" w:rsidRDefault="00AC6F43" w:rsidP="00AC6F43"/>
    <w:p w14:paraId="51695CD4" w14:textId="77777777" w:rsidR="00AC6F43" w:rsidRDefault="00AC6F43" w:rsidP="00AC6F43"/>
    <w:p w14:paraId="521B03D0" w14:textId="77777777" w:rsidR="00AC6F43" w:rsidRDefault="00AC6F43" w:rsidP="00AC6F43"/>
    <w:p w14:paraId="716E1162" w14:textId="77777777" w:rsidR="00AC6F43" w:rsidRDefault="00AC6F43" w:rsidP="00AC6F43"/>
    <w:p w14:paraId="269DE01A" w14:textId="77777777" w:rsidR="00AC6F43" w:rsidRDefault="00AC6F43" w:rsidP="00AC6F43"/>
    <w:p w14:paraId="11AB16E5" w14:textId="77777777" w:rsidR="00AC6F43" w:rsidRDefault="00AC6F43" w:rsidP="00AC6F43"/>
    <w:p w14:paraId="6B9A13AC" w14:textId="77777777" w:rsidR="00AC6F43" w:rsidRDefault="00AC6F43" w:rsidP="00AC6F43"/>
    <w:p w14:paraId="10F1AE70" w14:textId="77777777" w:rsidR="00AC6F43" w:rsidRDefault="00AC6F43" w:rsidP="00AC6F43"/>
    <w:p w14:paraId="22BDC965" w14:textId="77777777" w:rsidR="00AC6F43" w:rsidRDefault="00AC6F43" w:rsidP="00AC6F43"/>
    <w:p w14:paraId="65E3DED6" w14:textId="77777777" w:rsidR="00AC6F43" w:rsidRDefault="00AC6F43" w:rsidP="00AC6F43"/>
    <w:p w14:paraId="71E8ABF4" w14:textId="77777777" w:rsidR="00AC6F43" w:rsidRPr="00AC6F43" w:rsidRDefault="00AC6F43" w:rsidP="00AC6F43"/>
    <w:p w14:paraId="0619A548" w14:textId="77777777" w:rsidR="001A2AC1" w:rsidRPr="001A2AC1" w:rsidRDefault="00AC6F43" w:rsidP="00AC6F43">
      <w:pPr>
        <w:pStyle w:val="3"/>
      </w:pPr>
      <w:r>
        <w:rPr>
          <w:rFonts w:hint="eastAsia"/>
        </w:rPr>
        <w:t>3.</w:t>
      </w:r>
      <w:r w:rsidR="001A2AC1" w:rsidRPr="001A2AC1">
        <w:t>生成的数据表如下：</w:t>
      </w:r>
    </w:p>
    <w:p w14:paraId="20E67587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 w:hint="eastAsia"/>
          <w:noProof/>
          <w:color w:val="555555"/>
          <w:szCs w:val="21"/>
        </w:rPr>
        <w:drawing>
          <wp:inline distT="0" distB="0" distL="0" distR="0" wp14:anchorId="0CAB31FC" wp14:editId="1EA94FCA">
            <wp:extent cx="4371975" cy="1343025"/>
            <wp:effectExtent l="0" t="0" r="9525" b="9525"/>
            <wp:docPr id="37" name="图片 37" descr="http://i.imgur.com/eJ9q4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.imgur.com/eJ9q4jV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782A0" w14:textId="77777777" w:rsidR="001A2AC1" w:rsidRPr="001A2AC1" w:rsidRDefault="001A2AC1" w:rsidP="001A2AC1">
      <w:pPr>
        <w:shd w:val="clear" w:color="auto" w:fill="FFFFFF"/>
        <w:spacing w:after="264"/>
        <w:rPr>
          <w:rFonts w:ascii="微软雅黑" w:eastAsia="宋体" w:hAnsi="微软雅黑" w:cs="宋体"/>
          <w:color w:val="555555"/>
          <w:szCs w:val="21"/>
        </w:rPr>
      </w:pPr>
      <w:r w:rsidRPr="001A2AC1">
        <w:rPr>
          <w:rFonts w:ascii="微软雅黑" w:eastAsia="宋体" w:hAnsi="微软雅黑" w:cs="宋体"/>
          <w:color w:val="555555"/>
          <w:szCs w:val="21"/>
        </w:rPr>
        <w:t>可以看出我们的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@AttributeOverrides</w:t>
      </w:r>
      <w:r w:rsidRPr="001A2AC1">
        <w:rPr>
          <w:rFonts w:ascii="微软雅黑" w:eastAsia="宋体" w:hAnsi="微软雅黑" w:cs="宋体"/>
          <w:color w:val="555555"/>
          <w:szCs w:val="21"/>
        </w:rPr>
        <w:t>和</w:t>
      </w:r>
      <w:r w:rsidRPr="001A2AC1">
        <w:rPr>
          <w:rFonts w:ascii="Courier New" w:eastAsia="宋体" w:hAnsi="Courier New" w:cs="Courier New"/>
          <w:color w:val="3F3F3F"/>
          <w:sz w:val="20"/>
          <w:szCs w:val="20"/>
        </w:rPr>
        <w:t>@AttributeOverride</w:t>
      </w:r>
      <w:r w:rsidRPr="001A2AC1">
        <w:rPr>
          <w:rFonts w:ascii="微软雅黑" w:eastAsia="宋体" w:hAnsi="微软雅黑" w:cs="宋体"/>
          <w:color w:val="555555"/>
          <w:szCs w:val="21"/>
        </w:rPr>
        <w:t>两个注解起作用了。</w:t>
      </w:r>
    </w:p>
    <w:p w14:paraId="209B1203" w14:textId="77777777" w:rsidR="00091E0F" w:rsidRDefault="009F3964" w:rsidP="009F3964">
      <w:pPr>
        <w:pStyle w:val="1"/>
      </w:pPr>
      <w:r>
        <w:rPr>
          <w:rFonts w:hint="eastAsia"/>
        </w:rPr>
        <w:lastRenderedPageBreak/>
        <w:t>2</w:t>
      </w:r>
      <w:r>
        <w:t>4.</w:t>
      </w:r>
      <w:r w:rsidR="00936C69">
        <w:t xml:space="preserve"> </w:t>
      </w:r>
      <w:r w:rsidR="00936C69">
        <w:t>多个注释整理</w:t>
      </w:r>
    </w:p>
    <w:p w14:paraId="780EC76A" w14:textId="77777777" w:rsidR="00936C69" w:rsidRDefault="00936C69" w:rsidP="00936C69">
      <w:pPr>
        <w:pStyle w:val="2"/>
      </w:pPr>
      <w:r>
        <w:t>1.</w:t>
      </w:r>
      <w:r w:rsidR="008C3252">
        <w:t>@</w:t>
      </w:r>
      <w:r>
        <w:rPr>
          <w:rFonts w:hint="eastAsia"/>
        </w:rPr>
        <w:t>Com</w:t>
      </w:r>
      <w:r>
        <w:t xml:space="preserve">ponent </w:t>
      </w:r>
      <w:r w:rsidR="008C3252">
        <w:t>@</w:t>
      </w:r>
      <w:r>
        <w:t xml:space="preserve">Service </w:t>
      </w:r>
      <w:r w:rsidR="008C3252">
        <w:t>@</w:t>
      </w:r>
      <w:r>
        <w:t xml:space="preserve">Repository </w:t>
      </w:r>
      <w:r w:rsidR="008C3252">
        <w:t>@</w:t>
      </w:r>
      <w:r>
        <w:t>Contro</w:t>
      </w:r>
      <w:r w:rsidRPr="00936C69">
        <w:rPr>
          <w:highlight w:val="yellow"/>
        </w:rPr>
        <w:t xml:space="preserve">ller </w:t>
      </w:r>
      <w:r w:rsidRPr="00936C69">
        <w:rPr>
          <w:highlight w:val="yellow"/>
        </w:rPr>
        <w:t>是等效的</w:t>
      </w:r>
      <w:r w:rsidRPr="00936C69">
        <w:rPr>
          <w:rFonts w:hint="eastAsia"/>
          <w:highlight w:val="yellow"/>
        </w:rPr>
        <w:t>，</w:t>
      </w:r>
      <w:r>
        <w:t>区分是</w:t>
      </w:r>
    </w:p>
    <w:p w14:paraId="6A0534E7" w14:textId="77777777" w:rsidR="00936C69" w:rsidRDefault="008C3252" w:rsidP="00936C69">
      <w:pPr>
        <w:pStyle w:val="3"/>
      </w:pPr>
      <w:r>
        <w:t>@</w:t>
      </w:r>
      <w:r w:rsidR="00936C69">
        <w:rPr>
          <w:rFonts w:hint="eastAsia"/>
        </w:rPr>
        <w:t>Com</w:t>
      </w:r>
      <w:r w:rsidR="00936C69">
        <w:t xml:space="preserve">ponent </w:t>
      </w:r>
      <w:r w:rsidR="00936C69">
        <w:t>没有明确的角色</w:t>
      </w:r>
    </w:p>
    <w:p w14:paraId="64CB6472" w14:textId="77777777" w:rsidR="00936C69" w:rsidRDefault="008C3252" w:rsidP="00936C69">
      <w:pPr>
        <w:pStyle w:val="3"/>
      </w:pPr>
      <w:r>
        <w:t>@</w:t>
      </w:r>
      <w:r w:rsidR="00936C69">
        <w:t xml:space="preserve">Service </w:t>
      </w:r>
      <w:r w:rsidR="00936C69">
        <w:t>业务逻辑层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Ser</w:t>
      </w:r>
      <w:r w:rsidR="00936C69">
        <w:t>vice</w:t>
      </w:r>
      <w:r w:rsidR="00936C69">
        <w:t>层</w:t>
      </w:r>
    </w:p>
    <w:p w14:paraId="69D96425" w14:textId="77777777" w:rsidR="00936C69" w:rsidRDefault="008C3252" w:rsidP="00936C69">
      <w:pPr>
        <w:pStyle w:val="3"/>
      </w:pPr>
      <w:r>
        <w:t>@</w:t>
      </w:r>
      <w:r w:rsidR="00936C69">
        <w:t xml:space="preserve">Repository </w:t>
      </w:r>
      <w:r w:rsidR="00936C69">
        <w:t>数据访问层</w:t>
      </w:r>
      <w:r w:rsidR="00936C69">
        <w:rPr>
          <w:rFonts w:hint="eastAsia"/>
        </w:rPr>
        <w:t xml:space="preserve"> Dao</w:t>
      </w:r>
      <w:r w:rsidR="00936C69">
        <w:rPr>
          <w:rFonts w:hint="eastAsia"/>
        </w:rPr>
        <w:t>层</w:t>
      </w:r>
    </w:p>
    <w:p w14:paraId="53E3CD83" w14:textId="77777777" w:rsidR="00936C69" w:rsidRDefault="008C3252" w:rsidP="00936C69">
      <w:pPr>
        <w:pStyle w:val="3"/>
      </w:pPr>
      <w:r>
        <w:t>@</w:t>
      </w:r>
      <w:r w:rsidR="00936C69">
        <w:t xml:space="preserve">Controller </w:t>
      </w:r>
      <w:r w:rsidR="00936C69">
        <w:t>展现层</w:t>
      </w:r>
      <w:r w:rsidR="00936C69">
        <w:rPr>
          <w:rFonts w:hint="eastAsia"/>
        </w:rPr>
        <w:t>，</w:t>
      </w:r>
      <w:r w:rsidR="00936C69">
        <w:rPr>
          <w:rFonts w:hint="eastAsia"/>
        </w:rPr>
        <w:t>Mvc</w:t>
      </w:r>
      <w:r w:rsidR="00936C69">
        <w:t xml:space="preserve"> Spring mvc  </w:t>
      </w:r>
      <w:r w:rsidR="00936C69">
        <w:t>使用</w:t>
      </w:r>
    </w:p>
    <w:p w14:paraId="654FEDE8" w14:textId="77777777" w:rsidR="00936C69" w:rsidRDefault="00936C69" w:rsidP="00936C69"/>
    <w:p w14:paraId="4666DCE2" w14:textId="77777777" w:rsidR="00936C69" w:rsidRDefault="00936C69" w:rsidP="00936C69">
      <w:pPr>
        <w:pStyle w:val="2"/>
      </w:pPr>
      <w:r>
        <w:rPr>
          <w:rFonts w:hint="eastAsia"/>
        </w:rPr>
        <w:lastRenderedPageBreak/>
        <w:t>2.</w:t>
      </w:r>
      <w:r w:rsidR="008C3252" w:rsidRPr="008C3252">
        <w:t xml:space="preserve"> </w:t>
      </w:r>
      <w:r w:rsidR="008C3252">
        <w:t>@</w:t>
      </w:r>
      <w:r>
        <w:rPr>
          <w:rFonts w:hint="eastAsia"/>
        </w:rPr>
        <w:t>Au</w:t>
      </w:r>
      <w:r>
        <w:t xml:space="preserve">towired  </w:t>
      </w:r>
      <w:r w:rsidR="008C3252">
        <w:t>@</w:t>
      </w:r>
      <w:r>
        <w:t xml:space="preserve">Inject  </w:t>
      </w:r>
      <w:r w:rsidR="008C3252">
        <w:t>@</w:t>
      </w:r>
      <w:r>
        <w:t xml:space="preserve">Resourse </w:t>
      </w:r>
      <w:r>
        <w:t>是等效的</w:t>
      </w:r>
      <w:r>
        <w:t>,</w:t>
      </w:r>
      <w:r>
        <w:t>可以注</w:t>
      </w:r>
      <w:r w:rsidRPr="00F24C98">
        <w:rPr>
          <w:highlight w:val="yellow"/>
        </w:rPr>
        <w:t>解到</w:t>
      </w:r>
      <w:r w:rsidRPr="00F24C98">
        <w:rPr>
          <w:highlight w:val="yellow"/>
        </w:rPr>
        <w:t>set</w:t>
      </w:r>
      <w:r w:rsidRPr="00F24C98">
        <w:rPr>
          <w:highlight w:val="yellow"/>
        </w:rPr>
        <w:t>方法</w:t>
      </w:r>
      <w:r w:rsidRPr="00F24C98">
        <w:rPr>
          <w:rFonts w:hint="eastAsia"/>
          <w:highlight w:val="yellow"/>
        </w:rPr>
        <w:t>，</w:t>
      </w:r>
      <w:r>
        <w:t>或者属性上</w:t>
      </w:r>
      <w:r>
        <w:rPr>
          <w:rFonts w:hint="eastAsia"/>
        </w:rPr>
        <w:t>。</w:t>
      </w:r>
      <w:r>
        <w:t>一般都是属性上</w:t>
      </w:r>
      <w:r w:rsidR="008C3252">
        <w:rPr>
          <w:rFonts w:hint="eastAsia"/>
        </w:rPr>
        <w:t xml:space="preserve"> </w:t>
      </w:r>
    </w:p>
    <w:p w14:paraId="7334B0C0" w14:textId="77777777" w:rsidR="00936C69" w:rsidRDefault="00936C69" w:rsidP="00936C69">
      <w:pPr>
        <w:pStyle w:val="2"/>
      </w:pPr>
      <w:r>
        <w:rPr>
          <w:rFonts w:hint="eastAsia"/>
        </w:rPr>
        <w:t>3.</w:t>
      </w:r>
      <w:r>
        <w:t xml:space="preserve">Column </w:t>
      </w:r>
      <w:r>
        <w:t>修饰数据库表中的字段</w:t>
      </w:r>
      <w:r>
        <w:rPr>
          <w:rFonts w:hint="eastAsia"/>
        </w:rPr>
        <w:t>，</w:t>
      </w:r>
      <w:r>
        <w:t>可以注解</w:t>
      </w:r>
      <w:r w:rsidRPr="00F24C98">
        <w:rPr>
          <w:highlight w:val="yellow"/>
        </w:rPr>
        <w:t>到</w:t>
      </w:r>
      <w:r w:rsidRPr="00F24C98">
        <w:rPr>
          <w:highlight w:val="yellow"/>
        </w:rPr>
        <w:t>get</w:t>
      </w:r>
      <w:r w:rsidRPr="00F24C98">
        <w:rPr>
          <w:highlight w:val="yellow"/>
        </w:rPr>
        <w:t>方</w:t>
      </w:r>
      <w:r>
        <w:t>法上</w:t>
      </w:r>
      <w:r w:rsidR="00F50005">
        <w:rPr>
          <w:rFonts w:hint="eastAsia"/>
        </w:rPr>
        <w:t>或者属性上</w:t>
      </w:r>
    </w:p>
    <w:p w14:paraId="2B0077F0" w14:textId="77777777" w:rsidR="001B4A83" w:rsidRDefault="002E5CFF" w:rsidP="00F50005">
      <w:pPr>
        <w:pStyle w:val="1"/>
      </w:pPr>
      <w:hyperlink r:id="rId36" w:history="1">
        <w:r w:rsidR="00F50005" w:rsidRPr="006878AF">
          <w:rPr>
            <w:rStyle w:val="a9"/>
            <w:rFonts w:hint="eastAsia"/>
          </w:rPr>
          <w:t>25</w:t>
        </w:r>
        <w:r w:rsidR="00F50005" w:rsidRPr="006878AF">
          <w:rPr>
            <w:rStyle w:val="a9"/>
          </w:rPr>
          <w:t>.@Configuration</w:t>
        </w:r>
      </w:hyperlink>
      <w:r w:rsidR="00F50005">
        <w:t xml:space="preserve"> </w:t>
      </w:r>
      <w:r w:rsidR="00F50005">
        <w:t>申明当前类是一个配置类</w:t>
      </w:r>
      <w:r w:rsidR="00F50005">
        <w:rPr>
          <w:rFonts w:hint="eastAsia"/>
        </w:rPr>
        <w:t>，</w:t>
      </w:r>
      <w:r w:rsidR="004802D9">
        <w:rPr>
          <w:rFonts w:hint="eastAsia"/>
        </w:rPr>
        <w:t>相当于一个</w:t>
      </w:r>
      <w:r w:rsidR="004802D9">
        <w:rPr>
          <w:rFonts w:hint="eastAsia"/>
        </w:rPr>
        <w:t>spring</w:t>
      </w:r>
      <w:r w:rsidR="004802D9">
        <w:rPr>
          <w:rFonts w:hint="eastAsia"/>
        </w:rPr>
        <w:t>的</w:t>
      </w:r>
      <w:r w:rsidR="004802D9">
        <w:rPr>
          <w:rFonts w:hint="eastAsia"/>
        </w:rPr>
        <w:t>xml</w:t>
      </w:r>
      <w:r w:rsidR="004802D9">
        <w:rPr>
          <w:rFonts w:hint="eastAsia"/>
        </w:rPr>
        <w:t>文件</w:t>
      </w:r>
      <w:r w:rsidR="00964A3D">
        <w:rPr>
          <w:rFonts w:hint="eastAsia"/>
        </w:rPr>
        <w:t>，</w:t>
      </w:r>
      <w:r w:rsidR="00964A3D" w:rsidRPr="00964A3D">
        <w:rPr>
          <w:rFonts w:hint="eastAsia"/>
          <w:highlight w:val="yellow"/>
        </w:rPr>
        <w:t>springboot</w:t>
      </w:r>
      <w:r w:rsidR="00964A3D" w:rsidRPr="00964A3D">
        <w:rPr>
          <w:rFonts w:hint="eastAsia"/>
          <w:highlight w:val="yellow"/>
        </w:rPr>
        <w:t>会自动识别</w:t>
      </w:r>
      <w:r w:rsidR="00964A3D">
        <w:rPr>
          <w:rFonts w:hint="eastAsia"/>
        </w:rPr>
        <w:t xml:space="preserve"> </w:t>
      </w:r>
    </w:p>
    <w:p w14:paraId="476DB01C" w14:textId="4C0606EE" w:rsidR="00936C69" w:rsidRPr="004802D9" w:rsidRDefault="00F50005" w:rsidP="00F50005">
      <w:pPr>
        <w:pStyle w:val="1"/>
        <w:rPr>
          <w:color w:val="FF0000"/>
        </w:rPr>
      </w:pPr>
      <w:r>
        <w:rPr>
          <w:rFonts w:hint="eastAsia"/>
        </w:rPr>
        <w:t xml:space="preserve">@ComponentScan </w:t>
      </w:r>
      <w:r>
        <w:rPr>
          <w:rFonts w:hint="eastAsia"/>
        </w:rPr>
        <w:t>自动扫描包下所有使用</w:t>
      </w:r>
      <w:r w:rsidR="004802D9">
        <w:t>@</w:t>
      </w:r>
      <w:r w:rsidR="004802D9">
        <w:rPr>
          <w:rFonts w:hint="eastAsia"/>
        </w:rPr>
        <w:t>Com</w:t>
      </w:r>
      <w:r w:rsidR="004802D9">
        <w:t>ponent @Service @Repository @Contro</w:t>
      </w:r>
      <w:r w:rsidR="004802D9" w:rsidRPr="00936C69">
        <w:rPr>
          <w:highlight w:val="yellow"/>
        </w:rPr>
        <w:t>ller</w:t>
      </w:r>
      <w:r w:rsidR="004802D9">
        <w:t xml:space="preserve"> </w:t>
      </w:r>
      <w:r w:rsidR="004802D9">
        <w:t>的类</w:t>
      </w:r>
      <w:r w:rsidR="00B20C03">
        <w:rPr>
          <w:rFonts w:hint="eastAsia"/>
        </w:rPr>
        <w:t xml:space="preserve"> </w:t>
      </w:r>
      <w:r w:rsidR="00B20C03">
        <w:rPr>
          <w:rFonts w:hint="eastAsia"/>
        </w:rPr>
        <w:t>，并且注册为</w:t>
      </w:r>
      <w:r w:rsidR="00B20C03">
        <w:rPr>
          <w:rFonts w:hint="eastAsia"/>
        </w:rPr>
        <w:t>Bean</w:t>
      </w:r>
      <w:r w:rsidR="004802D9">
        <w:rPr>
          <w:rFonts w:hint="eastAsia"/>
        </w:rPr>
        <w:t xml:space="preserve"> </w:t>
      </w:r>
      <w:r w:rsidR="004802D9" w:rsidRPr="004802D9">
        <w:rPr>
          <w:rFonts w:hint="eastAsia"/>
          <w:color w:val="FF0000"/>
        </w:rPr>
        <w:t>见：</w:t>
      </w:r>
      <w:r w:rsidR="004802D9" w:rsidRPr="004802D9">
        <w:rPr>
          <w:color w:val="FF0000"/>
        </w:rPr>
        <w:t xml:space="preserve"> </w:t>
      </w:r>
      <w:r w:rsidR="004802D9" w:rsidRPr="004802D9">
        <w:rPr>
          <w:color w:val="FF0000"/>
        </w:rPr>
        <w:tab/>
        <w:t>P20</w:t>
      </w:r>
    </w:p>
    <w:p w14:paraId="5609ED79" w14:textId="77777777" w:rsidR="00F50005" w:rsidRDefault="00236180" w:rsidP="00F50005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066B78C" wp14:editId="5F9C546B">
                <wp:simplePos x="0" y="0"/>
                <wp:positionH relativeFrom="column">
                  <wp:posOffset>-140818</wp:posOffset>
                </wp:positionH>
                <wp:positionV relativeFrom="paragraph">
                  <wp:posOffset>177648</wp:posOffset>
                </wp:positionV>
                <wp:extent cx="6159399" cy="2231136"/>
                <wp:effectExtent l="0" t="0" r="13335" b="17145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59399" cy="22311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362940" w14:textId="77777777" w:rsidR="00C00FB8" w:rsidRPr="00236180" w:rsidRDefault="00C00FB8" w:rsidP="0023618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@Configuration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拦截器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>的配置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时候</w:t>
                            </w:r>
                            <w:r>
                              <w:rPr>
                                <w:rFonts w:ascii="宋体" w:eastAsia="宋体" w:hAnsi="宋体" w:cs="宋体"/>
                                <w:color w:val="808000"/>
                                <w:sz w:val="27"/>
                                <w:szCs w:val="27"/>
                              </w:rPr>
                              <w:t>用到过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br/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class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MyWebAppConfigurer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extends </w:t>
                            </w:r>
                            <w:r w:rsidRPr="0023618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WebMvcConfigurerAdapter {</w:t>
                            </w:r>
                          </w:p>
                          <w:p w14:paraId="2AD93832" w14:textId="77777777" w:rsidR="00C00FB8" w:rsidRPr="00236180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66B78C" id="文本框 43" o:spid="_x0000_s1054" type="#_x0000_t202" style="position:absolute;margin-left:-11.1pt;margin-top:14pt;width:485pt;height:175.7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" fillcolor="white [3201]" strokeweight=".5pt">
                <v:textbox>
                  <w:txbxContent>
                    <w:p w14:paraId="1A362940" w14:textId="77777777" w:rsidR="00C00FB8" w:rsidRPr="00236180" w:rsidRDefault="00C00FB8" w:rsidP="0023618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@Configuration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 xml:space="preserve"> 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拦截器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>的配置</w:t>
                      </w:r>
                      <w:r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时候</w:t>
                      </w:r>
                      <w:r>
                        <w:rPr>
                          <w:rFonts w:ascii="宋体" w:eastAsia="宋体" w:hAnsi="宋体" w:cs="宋体"/>
                          <w:color w:val="808000"/>
                          <w:sz w:val="27"/>
                          <w:szCs w:val="27"/>
                        </w:rPr>
                        <w:t>用到过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br/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class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MyWebAppConfigurer </w:t>
                      </w:r>
                      <w:r w:rsidRPr="00236180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extends </w:t>
                      </w:r>
                      <w:r w:rsidRPr="0023618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WebMvcConfigurerAdapter {</w:t>
                      </w:r>
                    </w:p>
                    <w:p w14:paraId="2AD93832" w14:textId="77777777" w:rsidR="00C00FB8" w:rsidRPr="00236180" w:rsidRDefault="00C00FB8"/>
                  </w:txbxContent>
                </v:textbox>
              </v:shape>
            </w:pict>
          </mc:Fallback>
        </mc:AlternateContent>
      </w:r>
      <w:r w:rsidR="004802D9">
        <w:rPr>
          <w:rFonts w:hint="eastAsia"/>
        </w:rPr>
        <w:t xml:space="preserve">  </w:t>
      </w:r>
    </w:p>
    <w:p w14:paraId="55E829DA" w14:textId="77777777" w:rsidR="00F24C98" w:rsidRPr="00236180" w:rsidRDefault="00F24C98" w:rsidP="00F50005"/>
    <w:p w14:paraId="469A6371" w14:textId="77777777" w:rsidR="00395767" w:rsidRDefault="00395767" w:rsidP="00F50005"/>
    <w:p w14:paraId="2BE5B853" w14:textId="77777777" w:rsidR="00395767" w:rsidRDefault="00395767" w:rsidP="00F50005"/>
    <w:p w14:paraId="26DD0C90" w14:textId="77777777" w:rsidR="00395767" w:rsidRDefault="00395767" w:rsidP="00F50005"/>
    <w:p w14:paraId="0937C3F0" w14:textId="77777777" w:rsidR="00395767" w:rsidRDefault="00395767" w:rsidP="00F50005"/>
    <w:p w14:paraId="3B647693" w14:textId="77777777" w:rsidR="00395767" w:rsidRDefault="00395767" w:rsidP="00F50005"/>
    <w:p w14:paraId="1825BB93" w14:textId="77777777" w:rsidR="00395767" w:rsidRDefault="00395767" w:rsidP="00F50005"/>
    <w:p w14:paraId="7A99A587" w14:textId="77777777" w:rsidR="00395767" w:rsidRDefault="00395767" w:rsidP="00F50005"/>
    <w:p w14:paraId="737035E9" w14:textId="77777777" w:rsidR="00395767" w:rsidRDefault="00395767" w:rsidP="00F50005"/>
    <w:p w14:paraId="32D10DE0" w14:textId="77777777" w:rsidR="00395767" w:rsidRDefault="00395767" w:rsidP="00F50005"/>
    <w:p w14:paraId="190E2950" w14:textId="77777777" w:rsidR="00F24C98" w:rsidRDefault="00F24C98" w:rsidP="00F24C98">
      <w:pPr>
        <w:pStyle w:val="1"/>
      </w:pPr>
      <w:r>
        <w:lastRenderedPageBreak/>
        <w:t>26.</w:t>
      </w:r>
      <w:r w:rsidRPr="00F24C98">
        <w:t xml:space="preserve"> @InitBinder</w:t>
      </w:r>
      <w:r>
        <w:t xml:space="preserve"> </w:t>
      </w:r>
    </w:p>
    <w:p w14:paraId="4F539ADC" w14:textId="77777777" w:rsidR="00395767" w:rsidRDefault="00395767" w:rsidP="00395767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B5F6F8E" wp14:editId="67475687">
                <wp:simplePos x="0" y="0"/>
                <wp:positionH relativeFrom="page">
                  <wp:posOffset>149860</wp:posOffset>
                </wp:positionH>
                <wp:positionV relativeFrom="paragraph">
                  <wp:posOffset>863180</wp:posOffset>
                </wp:positionV>
                <wp:extent cx="7391400" cy="5736566"/>
                <wp:effectExtent l="0" t="0" r="19050" b="17145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57365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72158F" w14:textId="77777777" w:rsidR="00C00FB8" w:rsidRDefault="00C00FB8" w:rsidP="00395767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6E0FF5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@PutMapping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"/largeOrder/updateAudit"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 updateAudit(String id, String auditState, Date auditTime, String auditPerson ) 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updateStatus =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largeOrderService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.updateLargeOrderAudit(id,auditState,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.DateToLocalDateTime(auditTime), auditPerson);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if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(updateStatus!=</w:t>
                            </w:r>
                            <w:r w:rsidRPr="006E0FF5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"ok"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return  null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//将url字符串日期转化为Date 类型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t>@InitBinder</w:t>
                            </w:r>
                            <w:r w:rsidRPr="00E256B7">
                              <w:rPr>
                                <w:rFonts w:hint="eastAsia"/>
                                <w:color w:val="808000"/>
                                <w:szCs w:val="27"/>
                                <w:highlight w:val="yellow"/>
                              </w:rPr>
                              <w:br/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public void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initBinder(ServletRequestDataBinder binder){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 xml:space="preserve">    binder.registerCustomEditor(Date.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class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CustomDateEditor(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new 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SimpleDateFormat(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  <w:highlight w:val="yellow"/>
                              </w:rPr>
                              <w:t>"yyyy-MM-dd"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), </w:t>
                            </w:r>
                            <w:r w:rsidRPr="00E256B7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>true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t>));</w:t>
                            </w:r>
                            <w:r w:rsidRPr="00E256B7">
                              <w:rPr>
                                <w:rFonts w:hint="eastAsia"/>
                                <w:color w:val="000000"/>
                                <w:szCs w:val="27"/>
                                <w:highlight w:val="yellow"/>
                              </w:rPr>
                              <w:br/>
                              <w:t>}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//将Date转化为LocalDateTime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LocalDateTime DateToLocalDateTime(Date auditTime){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Instant instant = Instant.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ofEpochMilli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(auditTime.getTime());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LocalDateTime res = LocalDateTime.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ofInstant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(instant, ZoneId.</w:t>
                            </w:r>
                            <w:r w:rsidRPr="006E0FF5">
                              <w:rPr>
                                <w:rFonts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systemDefault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());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6E0FF5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6E0FF5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res;</w:t>
                            </w:r>
                            <w:r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CB1E125" w14:textId="77777777" w:rsidR="00C00FB8" w:rsidRDefault="00C00FB8" w:rsidP="003957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F6F8E" id="文本框 41" o:spid="_x0000_s1055" type="#_x0000_t202" style="position:absolute;margin-left:11.8pt;margin-top:67.95pt;width:582pt;height:451.7pt;z-index: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" fillcolor="white [3201]" strokeweight=".5pt">
                <v:textbox>
                  <w:txbxContent>
                    <w:p w14:paraId="3D72158F" w14:textId="77777777" w:rsidR="00C00FB8" w:rsidRDefault="00C00FB8" w:rsidP="00395767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6E0FF5">
                        <w:rPr>
                          <w:rFonts w:hint="eastAsia"/>
                          <w:color w:val="808000"/>
                          <w:szCs w:val="27"/>
                        </w:rPr>
                        <w:t>@PutMapping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"/largeOrder/updateAudit"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String  updateAudit(String id, String auditState, Date auditTime, String auditPerson ) 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int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 xml:space="preserve">updateStatus =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largeOrderService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.updateLargeOrderAudit(id,auditState,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.DateToLocalDateTime(auditTime), auditPerson);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if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(updateStatus!=</w:t>
                      </w:r>
                      <w:r w:rsidRPr="006E0FF5">
                        <w:rPr>
                          <w:rFonts w:hint="eastAsia"/>
                          <w:color w:val="0000FF"/>
                          <w:szCs w:val="27"/>
                        </w:rPr>
                        <w:t>0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"ok"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return  null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//将url字符串日期转化为Date 类型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t>@InitBinder</w:t>
                      </w:r>
                      <w:r w:rsidRPr="00E256B7">
                        <w:rPr>
                          <w:rFonts w:hint="eastAsia"/>
                          <w:color w:val="808000"/>
                          <w:szCs w:val="27"/>
                          <w:highlight w:val="yellow"/>
                        </w:rPr>
                        <w:br/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public void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initBinder(ServletRequestDataBinder binder){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 xml:space="preserve">    binder.registerCustomEditor(Date.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class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CustomDateEditor(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new 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SimpleDateFormat(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  <w:highlight w:val="yellow"/>
                        </w:rPr>
                        <w:t>"yyyy-MM-dd"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 xml:space="preserve">), </w:t>
                      </w:r>
                      <w:r w:rsidRPr="00E256B7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>true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t>));</w:t>
                      </w:r>
                      <w:r w:rsidRPr="00E256B7">
                        <w:rPr>
                          <w:rFonts w:hint="eastAsia"/>
                          <w:color w:val="000000"/>
                          <w:szCs w:val="27"/>
                          <w:highlight w:val="yellow"/>
                        </w:rPr>
                        <w:br/>
                        <w:t>}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//将Date转化为LocalDateTime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LocalDateTime DateToLocalDateTime(Date auditTime){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Instant instant = Instant.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ofEpochMilli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(auditTime.getTime());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LocalDateTime res = LocalDateTime.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ofInstant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(instant, ZoneId.</w:t>
                      </w:r>
                      <w:r w:rsidRPr="006E0FF5">
                        <w:rPr>
                          <w:rFonts w:hint="eastAsia"/>
                          <w:i/>
                          <w:iCs/>
                          <w:color w:val="000000"/>
                          <w:szCs w:val="27"/>
                        </w:rPr>
                        <w:t>systemDefault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());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6E0FF5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6E0FF5">
                        <w:rPr>
                          <w:rFonts w:hint="eastAsia"/>
                          <w:color w:val="000000"/>
                          <w:szCs w:val="27"/>
                        </w:rPr>
                        <w:t>res;</w:t>
                      </w:r>
                      <w:r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CB1E125" w14:textId="77777777" w:rsidR="00C00FB8" w:rsidRDefault="00C00FB8" w:rsidP="00395767"/>
                  </w:txbxContent>
                </v:textbox>
                <w10:wrap anchorx="page"/>
              </v:shape>
            </w:pict>
          </mc:Fallback>
        </mc:AlternateContent>
      </w:r>
      <w:r>
        <w:t>1.</w:t>
      </w:r>
      <w:r>
        <w:rPr>
          <w:rFonts w:hint="eastAsia"/>
        </w:rPr>
        <w:t>解释，下文中先将得到的字符串转为</w:t>
      </w:r>
      <w:r>
        <w:rPr>
          <w:rFonts w:hint="eastAsia"/>
        </w:rPr>
        <w:t>Date</w:t>
      </w:r>
      <w:r>
        <w:t xml:space="preserve"> </w:t>
      </w:r>
      <w:r>
        <w:rPr>
          <w:rFonts w:hint="eastAsia"/>
        </w:rPr>
        <w:t>，</w:t>
      </w:r>
      <w:r>
        <w:t>再将得到的</w:t>
      </w:r>
      <w:r>
        <w:rPr>
          <w:rFonts w:hint="eastAsia"/>
        </w:rPr>
        <w:t>Date</w:t>
      </w:r>
      <w:r>
        <w:rPr>
          <w:rFonts w:hint="eastAsia"/>
        </w:rPr>
        <w:t>转为</w:t>
      </w:r>
      <w:r>
        <w:rPr>
          <w:rFonts w:hint="eastAsia"/>
        </w:rPr>
        <w:t>Local</w:t>
      </w:r>
      <w:r>
        <w:t>DateTime</w:t>
      </w:r>
    </w:p>
    <w:p w14:paraId="5568B79F" w14:textId="77777777" w:rsidR="00395767" w:rsidRDefault="00395767" w:rsidP="00395767"/>
    <w:p w14:paraId="2D593677" w14:textId="77777777" w:rsidR="00395767" w:rsidRDefault="00395767" w:rsidP="00395767"/>
    <w:p w14:paraId="528B35B1" w14:textId="77777777" w:rsidR="00395767" w:rsidRDefault="00395767" w:rsidP="00395767"/>
    <w:p w14:paraId="4197A590" w14:textId="77777777" w:rsidR="00395767" w:rsidRDefault="00395767" w:rsidP="00395767"/>
    <w:p w14:paraId="71B74C1E" w14:textId="77777777" w:rsidR="00395767" w:rsidRDefault="00395767" w:rsidP="00395767"/>
    <w:p w14:paraId="1FF00DB1" w14:textId="77777777" w:rsidR="00395767" w:rsidRDefault="00395767" w:rsidP="00395767"/>
    <w:p w14:paraId="5749FD44" w14:textId="77777777" w:rsidR="00395767" w:rsidRDefault="00395767" w:rsidP="00395767"/>
    <w:p w14:paraId="4C85FBDC" w14:textId="77777777" w:rsidR="00395767" w:rsidRDefault="00395767" w:rsidP="00395767"/>
    <w:p w14:paraId="4B1BFED0" w14:textId="77777777" w:rsidR="00395767" w:rsidRDefault="00395767" w:rsidP="00395767"/>
    <w:p w14:paraId="0C0B4DE1" w14:textId="77777777" w:rsidR="00395767" w:rsidRDefault="00395767" w:rsidP="00395767"/>
    <w:p w14:paraId="28B75BD3" w14:textId="77777777" w:rsidR="00395767" w:rsidRDefault="00395767" w:rsidP="00395767"/>
    <w:p w14:paraId="1D4A7224" w14:textId="77777777" w:rsidR="00395767" w:rsidRDefault="00395767" w:rsidP="00395767"/>
    <w:p w14:paraId="4C09834E" w14:textId="77777777" w:rsidR="00395767" w:rsidRDefault="00395767" w:rsidP="00395767"/>
    <w:p w14:paraId="23FF11F7" w14:textId="77777777" w:rsidR="00395767" w:rsidRDefault="00395767" w:rsidP="00395767"/>
    <w:p w14:paraId="0B610747" w14:textId="77777777" w:rsidR="00395767" w:rsidRDefault="00395767" w:rsidP="00395767"/>
    <w:p w14:paraId="2460DA67" w14:textId="77777777" w:rsidR="00395767" w:rsidRDefault="00395767" w:rsidP="00395767"/>
    <w:p w14:paraId="32A77052" w14:textId="77777777" w:rsidR="00395767" w:rsidRDefault="00395767" w:rsidP="00395767"/>
    <w:p w14:paraId="5C8CB787" w14:textId="77777777" w:rsidR="00395767" w:rsidRDefault="00395767" w:rsidP="00395767"/>
    <w:p w14:paraId="1D69A9A9" w14:textId="77777777" w:rsidR="00395767" w:rsidRDefault="00395767" w:rsidP="00395767"/>
    <w:p w14:paraId="799E7648" w14:textId="77777777" w:rsidR="00395767" w:rsidRDefault="00395767" w:rsidP="00395767"/>
    <w:p w14:paraId="4F2CA9B5" w14:textId="77777777" w:rsidR="00395767" w:rsidRDefault="00395767" w:rsidP="00395767"/>
    <w:p w14:paraId="7F7760D6" w14:textId="77777777" w:rsidR="00395767" w:rsidRDefault="00395767" w:rsidP="00395767"/>
    <w:p w14:paraId="21CAFB03" w14:textId="77777777" w:rsidR="00395767" w:rsidRDefault="00395767" w:rsidP="00395767"/>
    <w:p w14:paraId="030C72F1" w14:textId="77777777" w:rsidR="00395767" w:rsidRDefault="00395767" w:rsidP="00395767"/>
    <w:p w14:paraId="0FA23AA8" w14:textId="77777777" w:rsidR="00395767" w:rsidRDefault="00395767" w:rsidP="00395767"/>
    <w:p w14:paraId="5DB0EDDD" w14:textId="77777777" w:rsidR="00395767" w:rsidRDefault="00395767" w:rsidP="00395767"/>
    <w:p w14:paraId="67A215EB" w14:textId="77777777" w:rsidR="00395767" w:rsidRDefault="00395767" w:rsidP="00395767"/>
    <w:p w14:paraId="502FC205" w14:textId="77777777" w:rsidR="00395767" w:rsidRDefault="00395767" w:rsidP="00395767"/>
    <w:p w14:paraId="53331800" w14:textId="77777777" w:rsidR="00395767" w:rsidRDefault="00395767" w:rsidP="00395767"/>
    <w:p w14:paraId="6A2C9E33" w14:textId="77777777" w:rsidR="00395767" w:rsidRDefault="00395767" w:rsidP="00395767"/>
    <w:p w14:paraId="4CBE0170" w14:textId="77777777" w:rsidR="00395767" w:rsidRDefault="00395767" w:rsidP="00395767"/>
    <w:p w14:paraId="304A09A5" w14:textId="77777777" w:rsidR="00395767" w:rsidRDefault="00395767" w:rsidP="00395767"/>
    <w:p w14:paraId="2360BE42" w14:textId="77777777" w:rsidR="00F24C98" w:rsidRDefault="00F24C98" w:rsidP="00F24C98"/>
    <w:p w14:paraId="516FB01C" w14:textId="77777777" w:rsidR="005A0C59" w:rsidRDefault="005A0C59" w:rsidP="00F24C98"/>
    <w:p w14:paraId="44C3FC9C" w14:textId="77777777" w:rsidR="005A0C59" w:rsidRDefault="005A0C59" w:rsidP="00F24C98"/>
    <w:p w14:paraId="2DBECFBB" w14:textId="77777777" w:rsidR="005A0C59" w:rsidRDefault="005A0C59" w:rsidP="00F24C98"/>
    <w:p w14:paraId="0C33F15C" w14:textId="77777777" w:rsidR="005A0C59" w:rsidRDefault="005A0C59" w:rsidP="00F24C98"/>
    <w:p w14:paraId="3FBF0148" w14:textId="77777777" w:rsidR="005A0C59" w:rsidRPr="005A0C59" w:rsidRDefault="005A0C59" w:rsidP="005A0C59">
      <w:pPr>
        <w:pStyle w:val="1"/>
      </w:pPr>
      <w:r>
        <w:rPr>
          <w:rFonts w:hint="eastAsia"/>
        </w:rPr>
        <w:t>27</w:t>
      </w:r>
      <w:r>
        <w:t>.</w:t>
      </w:r>
      <w:r w:rsidRPr="005A0C59">
        <w:t xml:space="preserve"> @ControllerAdvice</w:t>
      </w:r>
      <w:r w:rsidR="00AE2382">
        <w:t xml:space="preserve"> </w:t>
      </w:r>
      <w:r w:rsidR="00AE2382">
        <w:t>这个本身就是一个</w:t>
      </w:r>
      <w:r w:rsidR="00C80140">
        <w:t>c</w:t>
      </w:r>
      <w:r w:rsidR="00AE2382">
        <w:t>ontroller</w:t>
      </w:r>
    </w:p>
    <w:p w14:paraId="1DA0FD1A" w14:textId="77777777" w:rsidR="005A0C59" w:rsidRDefault="005A0C59" w:rsidP="00E12A36">
      <w:pPr>
        <w:pStyle w:val="2"/>
        <w:rPr>
          <w:rFonts w:ascii="宋体" w:eastAsia="宋体" w:hAnsi="宋体" w:cs="宋体"/>
          <w:b w:val="0"/>
          <w:bCs w:val="0"/>
          <w:color w:val="000000"/>
          <w:sz w:val="24"/>
          <w:szCs w:val="24"/>
        </w:rPr>
      </w:pPr>
      <w:r>
        <w:rPr>
          <w:rFonts w:hint="eastAsia"/>
        </w:rPr>
        <w:t>1</w:t>
      </w:r>
      <w:r w:rsidRPr="001B0BFB">
        <w:rPr>
          <w:rFonts w:hint="eastAsia"/>
        </w:rPr>
        <w:t>.</w:t>
      </w:r>
      <w:r w:rsidRPr="001B0BFB">
        <w:rPr>
          <w:rFonts w:hint="eastAsia"/>
        </w:rPr>
        <w:t>处理局部异常（</w:t>
      </w:r>
      <w:r w:rsidRPr="001B0BFB">
        <w:rPr>
          <w:rFonts w:hint="eastAsia"/>
          <w:highlight w:val="yellow"/>
        </w:rPr>
        <w:t>Controller</w:t>
      </w:r>
      <w:r w:rsidRPr="001B0BFB">
        <w:rPr>
          <w:rFonts w:hint="eastAsia"/>
        </w:rPr>
        <w:t>内）</w:t>
      </w:r>
    </w:p>
    <w:p w14:paraId="441A8F09" w14:textId="77777777" w:rsidR="00E12A36" w:rsidRDefault="00E12A36" w:rsidP="00AE2382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处理局部异常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</w:p>
    <w:p w14:paraId="49EE15C6" w14:textId="77777777" w:rsidR="00E12A36" w:rsidRDefault="00E12A36" w:rsidP="00E12A36"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6CF5EDF" wp14:editId="4C776515">
                <wp:simplePos x="0" y="0"/>
                <wp:positionH relativeFrom="column">
                  <wp:posOffset>4313</wp:posOffset>
                </wp:positionH>
                <wp:positionV relativeFrom="paragraph">
                  <wp:posOffset>183634</wp:posOffset>
                </wp:positionV>
                <wp:extent cx="5391510" cy="3769743"/>
                <wp:effectExtent l="0" t="0" r="19050" b="2159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1510" cy="37697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0944A1" w14:textId="77777777" w:rsidR="00C00FB8" w:rsidRPr="00786FC4" w:rsidRDefault="00C00FB8" w:rsidP="00786FC4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LocalException 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</w:rPr>
                              <w:t xml:space="preserve">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testExceptionHandler"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"/error"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highlight w:val="yellow"/>
                              </w:rPr>
                              <w:t xml:space="preserve">int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 xml:space="preserve">i =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  <w:highlight w:val="yellow"/>
                              </w:rPr>
                              <w:t>5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>/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  <w:highlight w:val="yellow"/>
                              </w:rPr>
                              <w:t>0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highlight w:val="yellow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12A3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F5EDF" id="文本框 42" o:spid="_x0000_s1056" type="#_x0000_t202" style="position:absolute;margin-left:.35pt;margin-top:14.45pt;width:424.55pt;height:296.85pt;z-index:25164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" fillcolor="white [3201]" strokeweight=".5pt">
                <v:textbox>
                  <w:txbxContent>
                    <w:p w14:paraId="270944A1" w14:textId="77777777" w:rsidR="00C00FB8" w:rsidRPr="00786FC4" w:rsidRDefault="00C00FB8" w:rsidP="00786FC4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@Controller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LocalException 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</w:rPr>
                        <w:t xml:space="preserve">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@ExceptionHandler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testExceptionHandler"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"/error"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highlight w:val="yellow"/>
                        </w:rPr>
                        <w:t xml:space="preserve">int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 xml:space="preserve">i = 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  <w:highlight w:val="yellow"/>
                        </w:rPr>
                        <w:t>5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>/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  <w:highlight w:val="yellow"/>
                        </w:rPr>
                        <w:t>0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highlight w:val="yellow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12A3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12A3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</w:txbxContent>
                </v:textbox>
              </v:shape>
            </w:pict>
          </mc:Fallback>
        </mc:AlternateContent>
      </w:r>
    </w:p>
    <w:p w14:paraId="4DC62E09" w14:textId="77777777" w:rsidR="00E12A36" w:rsidRDefault="00E12A36" w:rsidP="00E12A36"/>
    <w:p w14:paraId="46E0F8B2" w14:textId="77777777" w:rsidR="00E12A36" w:rsidRDefault="00E12A36" w:rsidP="00E12A36"/>
    <w:p w14:paraId="3FB18DF2" w14:textId="77777777" w:rsidR="00E12A36" w:rsidRDefault="00E12A36" w:rsidP="00E12A36"/>
    <w:p w14:paraId="199F491E" w14:textId="77777777" w:rsidR="00E12A36" w:rsidRDefault="00E12A36" w:rsidP="00E12A36"/>
    <w:p w14:paraId="0EC4D353" w14:textId="77777777" w:rsidR="00E12A36" w:rsidRDefault="00E12A36" w:rsidP="00E12A36"/>
    <w:p w14:paraId="2FEBDF4F" w14:textId="77777777" w:rsidR="00E12A36" w:rsidRDefault="00E12A36" w:rsidP="00E12A36"/>
    <w:p w14:paraId="06E2B078" w14:textId="77777777" w:rsidR="00E12A36" w:rsidRDefault="00E12A36" w:rsidP="00E12A36"/>
    <w:p w14:paraId="4198AC1B" w14:textId="77777777" w:rsidR="00E12A36" w:rsidRDefault="00E12A36" w:rsidP="00E12A36"/>
    <w:p w14:paraId="190F70B6" w14:textId="77777777" w:rsidR="00E12A36" w:rsidRDefault="00E12A36" w:rsidP="00E12A36"/>
    <w:p w14:paraId="0063B4FC" w14:textId="77777777" w:rsidR="00E12A36" w:rsidRDefault="00E12A36" w:rsidP="00E12A36"/>
    <w:p w14:paraId="0C22EA3D" w14:textId="77777777" w:rsidR="00E12A36" w:rsidRDefault="00E12A36" w:rsidP="00E12A36"/>
    <w:p w14:paraId="3280CC9A" w14:textId="77777777" w:rsidR="00E12A36" w:rsidRDefault="00E12A36" w:rsidP="00E12A36"/>
    <w:p w14:paraId="1235F8C5" w14:textId="77777777" w:rsidR="00E12A36" w:rsidRDefault="00E12A36" w:rsidP="00E12A36"/>
    <w:p w14:paraId="3B955713" w14:textId="77777777" w:rsidR="00E12A36" w:rsidRDefault="00E12A36" w:rsidP="00E12A36"/>
    <w:p w14:paraId="6B3A4A41" w14:textId="77777777" w:rsidR="00E12A36" w:rsidRDefault="00E12A36" w:rsidP="00E12A36"/>
    <w:p w14:paraId="363F99BF" w14:textId="77777777" w:rsidR="00E12A36" w:rsidRDefault="00E12A36" w:rsidP="00E12A36"/>
    <w:p w14:paraId="40FA1139" w14:textId="77777777" w:rsidR="00E12A36" w:rsidRDefault="00E12A36" w:rsidP="00E12A36"/>
    <w:p w14:paraId="54739391" w14:textId="77777777" w:rsidR="00E12A36" w:rsidRPr="00E12A36" w:rsidRDefault="00E12A36" w:rsidP="00AE2382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  <w:r w:rsidRPr="00E12A36">
        <w:t>http://localhost:8080/error</w:t>
      </w:r>
    </w:p>
    <w:p w14:paraId="70F11609" w14:textId="77777777" w:rsidR="00E12A36" w:rsidRPr="00E12A36" w:rsidRDefault="00E12A36" w:rsidP="00E12A36">
      <w:r>
        <w:rPr>
          <w:noProof/>
        </w:rPr>
        <w:drawing>
          <wp:inline distT="0" distB="0" distL="0" distR="0" wp14:anchorId="1B6DA8D4" wp14:editId="58F28A75">
            <wp:extent cx="4114286" cy="4447619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4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5AD7" w14:textId="77777777" w:rsidR="00E12A36" w:rsidRDefault="00E12A36" w:rsidP="00E12A36">
      <w:r>
        <w:rPr>
          <w:noProof/>
        </w:rPr>
        <w:drawing>
          <wp:inline distT="0" distB="0" distL="0" distR="0" wp14:anchorId="6BB6823E" wp14:editId="53AF7943">
            <wp:extent cx="3514286" cy="1809524"/>
            <wp:effectExtent l="0" t="0" r="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4286" cy="1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E8D0" w14:textId="77777777" w:rsidR="00E12A36" w:rsidRDefault="00E12A36" w:rsidP="00E12A36"/>
    <w:p w14:paraId="5CB42D08" w14:textId="77777777" w:rsidR="00E12A36" w:rsidRDefault="00E12A36" w:rsidP="00E12A36"/>
    <w:p w14:paraId="073071F6" w14:textId="77777777" w:rsidR="00AE2382" w:rsidRDefault="00AE2382" w:rsidP="00E12A36"/>
    <w:p w14:paraId="6890ACFA" w14:textId="77777777" w:rsidR="00AE2382" w:rsidRDefault="00AE2382" w:rsidP="00E12A36"/>
    <w:p w14:paraId="1148DF05" w14:textId="77777777" w:rsidR="00AE2382" w:rsidRDefault="00AE2382" w:rsidP="00E12A36"/>
    <w:p w14:paraId="33A08162" w14:textId="77777777" w:rsidR="00AE2382" w:rsidRPr="00E12A36" w:rsidRDefault="00AE2382" w:rsidP="00E12A36"/>
    <w:p w14:paraId="2F9059C7" w14:textId="77777777" w:rsidR="005A0C59" w:rsidRPr="001B0BFB" w:rsidRDefault="005A0C59" w:rsidP="005A0C59">
      <w:pPr>
        <w:pStyle w:val="2"/>
        <w:rPr>
          <w:rFonts w:ascii="Verdana" w:eastAsia="宋体" w:hAnsi="Verdana"/>
          <w:szCs w:val="21"/>
        </w:rPr>
      </w:pPr>
      <w:r w:rsidRPr="001B0BFB">
        <w:rPr>
          <w:rFonts w:hint="eastAsia"/>
        </w:rPr>
        <w:lastRenderedPageBreak/>
        <w:t>2.</w:t>
      </w:r>
      <w:r w:rsidRPr="001B0BFB">
        <w:rPr>
          <w:rFonts w:hint="eastAsia"/>
        </w:rPr>
        <w:t>处理全局异常（所有</w:t>
      </w:r>
      <w:r w:rsidRPr="001B0BFB">
        <w:rPr>
          <w:rFonts w:hint="eastAsia"/>
        </w:rPr>
        <w:t>Controller</w:t>
      </w:r>
      <w:r w:rsidRPr="001B0BFB">
        <w:rPr>
          <w:rFonts w:hint="eastAsia"/>
        </w:rPr>
        <w:t>）</w:t>
      </w:r>
    </w:p>
    <w:p w14:paraId="4FD10494" w14:textId="77777777" w:rsidR="00AE2382" w:rsidRDefault="00AE2382" w:rsidP="00AE2382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0DCBD92F" wp14:editId="60578B62">
                <wp:simplePos x="0" y="0"/>
                <wp:positionH relativeFrom="column">
                  <wp:posOffset>-185204</wp:posOffset>
                </wp:positionH>
                <wp:positionV relativeFrom="paragraph">
                  <wp:posOffset>516638</wp:posOffset>
                </wp:positionV>
                <wp:extent cx="5357004" cy="3372929"/>
                <wp:effectExtent l="0" t="0" r="15240" b="18415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7004" cy="33729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66D1FA" w14:textId="77777777" w:rsidR="00C00FB8" w:rsidRPr="00AE2382" w:rsidRDefault="00C00FB8" w:rsidP="00AE2382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 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"error"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testControllerAdvice"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"/globalException"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AE2382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F92278D" w14:textId="77777777" w:rsidR="00C00FB8" w:rsidRPr="00AE2382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BD92F" id="文本框 47" o:spid="_x0000_s1057" type="#_x0000_t202" style="position:absolute;margin-left:-14.6pt;margin-top:40.7pt;width:421.8pt;height:265.6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" fillcolor="white [3201]" strokeweight=".5pt">
                <v:textbox>
                  <w:txbxContent>
                    <w:p w14:paraId="2C66D1FA" w14:textId="77777777" w:rsidR="00C00FB8" w:rsidRPr="00AE2382" w:rsidRDefault="00C00FB8" w:rsidP="00AE2382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@ControllerAdvice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 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@ExceptionHandler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"error"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testControllerAdvice"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"/globalException"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AE2382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AE2382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7F92278D" w14:textId="77777777" w:rsidR="00C00FB8" w:rsidRPr="00AE2382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</w:t>
      </w:r>
      <w:r>
        <w:t>.</w:t>
      </w:r>
      <w:r>
        <w:rPr>
          <w:rFonts w:hint="eastAsia"/>
        </w:rPr>
        <w:t>代码</w:t>
      </w:r>
    </w:p>
    <w:p w14:paraId="20A98114" w14:textId="77777777" w:rsidR="00AE2382" w:rsidRPr="00AE2382" w:rsidRDefault="00AE2382" w:rsidP="00AE2382"/>
    <w:p w14:paraId="21C9918B" w14:textId="77777777" w:rsidR="00AE2382" w:rsidRPr="00AE2382" w:rsidRDefault="00AE2382" w:rsidP="00AE2382"/>
    <w:p w14:paraId="4CE13A97" w14:textId="77777777" w:rsidR="00AE2382" w:rsidRPr="00AE2382" w:rsidRDefault="00AE2382" w:rsidP="00AE2382"/>
    <w:p w14:paraId="77919C6D" w14:textId="77777777" w:rsidR="00AE2382" w:rsidRPr="00AE2382" w:rsidRDefault="00AE2382" w:rsidP="00AE2382"/>
    <w:p w14:paraId="282AFF2E" w14:textId="77777777" w:rsidR="00AE2382" w:rsidRPr="00AE2382" w:rsidRDefault="00AE2382" w:rsidP="00AE2382"/>
    <w:p w14:paraId="148C4BAD" w14:textId="77777777" w:rsidR="00AE2382" w:rsidRPr="00AE2382" w:rsidRDefault="00AE2382" w:rsidP="00AE2382"/>
    <w:p w14:paraId="653FD5A8" w14:textId="77777777" w:rsidR="00AE2382" w:rsidRPr="00AE2382" w:rsidRDefault="00AE2382" w:rsidP="00AE2382"/>
    <w:p w14:paraId="5CF47581" w14:textId="77777777" w:rsidR="00AE2382" w:rsidRPr="00AE2382" w:rsidRDefault="00AE2382" w:rsidP="00AE2382"/>
    <w:p w14:paraId="294CD026" w14:textId="77777777" w:rsidR="00AE2382" w:rsidRPr="00AE2382" w:rsidRDefault="00AE2382" w:rsidP="00AE2382"/>
    <w:p w14:paraId="02DA0612" w14:textId="77777777" w:rsidR="00AE2382" w:rsidRPr="00AE2382" w:rsidRDefault="00AE2382" w:rsidP="00AE2382"/>
    <w:p w14:paraId="01277FDD" w14:textId="77777777" w:rsidR="00AE2382" w:rsidRPr="00AE2382" w:rsidRDefault="00AE2382" w:rsidP="00AE2382"/>
    <w:p w14:paraId="6360F1EA" w14:textId="77777777" w:rsidR="00AE2382" w:rsidRPr="00AE2382" w:rsidRDefault="00AE2382" w:rsidP="00AE2382"/>
    <w:p w14:paraId="192D8A6D" w14:textId="77777777" w:rsidR="00AE2382" w:rsidRPr="00AE2382" w:rsidRDefault="00AE2382" w:rsidP="00AE2382"/>
    <w:p w14:paraId="032437F7" w14:textId="77777777" w:rsidR="00AE2382" w:rsidRPr="00AE2382" w:rsidRDefault="00AE2382" w:rsidP="00AE2382"/>
    <w:p w14:paraId="1F83B355" w14:textId="77777777" w:rsidR="00AE2382" w:rsidRPr="00AE2382" w:rsidRDefault="00AE2382" w:rsidP="00AE2382"/>
    <w:p w14:paraId="1A838AFE" w14:textId="77777777" w:rsidR="00AE2382" w:rsidRPr="00AE2382" w:rsidRDefault="00AE2382" w:rsidP="00AE2382"/>
    <w:p w14:paraId="4377E4DA" w14:textId="77777777" w:rsidR="00AE2382" w:rsidRDefault="00AE2382" w:rsidP="00AE2382"/>
    <w:p w14:paraId="699349F9" w14:textId="77777777" w:rsidR="005A0C59" w:rsidRDefault="005A0C59" w:rsidP="00AE2382"/>
    <w:p w14:paraId="5289B9EF" w14:textId="77777777" w:rsidR="003D6CDE" w:rsidRDefault="00AE2382" w:rsidP="00AE2382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测试，和局部异常结果一样</w:t>
      </w:r>
    </w:p>
    <w:p w14:paraId="08AEF5EC" w14:textId="77777777" w:rsidR="003D6CDE" w:rsidRPr="003D6CDE" w:rsidRDefault="003D6CDE" w:rsidP="003D6CDE"/>
    <w:p w14:paraId="3B1D0805" w14:textId="77777777" w:rsidR="003D6CDE" w:rsidRPr="003D6CDE" w:rsidRDefault="003D6CDE" w:rsidP="003D6CDE"/>
    <w:p w14:paraId="63C984E0" w14:textId="77777777" w:rsidR="003D6CDE" w:rsidRPr="003D6CDE" w:rsidRDefault="003D6CDE" w:rsidP="003D6CDE"/>
    <w:p w14:paraId="44FB7624" w14:textId="77777777" w:rsidR="003D6CDE" w:rsidRPr="003D6CDE" w:rsidRDefault="003D6CDE" w:rsidP="003D6CDE"/>
    <w:p w14:paraId="7DF02B13" w14:textId="77777777" w:rsidR="003D6CDE" w:rsidRPr="003D6CDE" w:rsidRDefault="003D6CDE" w:rsidP="003D6CDE"/>
    <w:p w14:paraId="01B17C9B" w14:textId="77777777" w:rsidR="003D6CDE" w:rsidRPr="003D6CDE" w:rsidRDefault="003D6CDE" w:rsidP="003D6CDE"/>
    <w:p w14:paraId="1105EDCD" w14:textId="77777777" w:rsidR="003D6CDE" w:rsidRPr="003D6CDE" w:rsidRDefault="003D6CDE" w:rsidP="003D6CDE"/>
    <w:p w14:paraId="2B807A63" w14:textId="77777777" w:rsidR="003D6CDE" w:rsidRPr="003D6CDE" w:rsidRDefault="003D6CDE" w:rsidP="003D6CDE"/>
    <w:p w14:paraId="7AE3F92F" w14:textId="77777777" w:rsidR="003D6CDE" w:rsidRPr="003D6CDE" w:rsidRDefault="003D6CDE" w:rsidP="003D6CDE"/>
    <w:p w14:paraId="16DB7C62" w14:textId="77777777" w:rsidR="003D6CDE" w:rsidRPr="003D6CDE" w:rsidRDefault="003D6CDE" w:rsidP="003D6CDE"/>
    <w:p w14:paraId="7D3F7C43" w14:textId="77777777" w:rsidR="003D6CDE" w:rsidRPr="003D6CDE" w:rsidRDefault="003D6CDE" w:rsidP="003D6CDE"/>
    <w:p w14:paraId="078F0D2E" w14:textId="77777777" w:rsidR="003D6CDE" w:rsidRPr="003D6CDE" w:rsidRDefault="003D6CDE" w:rsidP="003D6CDE"/>
    <w:p w14:paraId="15F9547D" w14:textId="77777777" w:rsidR="003D6CDE" w:rsidRPr="003D6CDE" w:rsidRDefault="003D6CDE" w:rsidP="003D6CDE"/>
    <w:p w14:paraId="192AEA6C" w14:textId="77777777" w:rsidR="003D6CDE" w:rsidRPr="003D6CDE" w:rsidRDefault="003D6CDE" w:rsidP="003D6CDE"/>
    <w:p w14:paraId="1E6FEEC1" w14:textId="77777777" w:rsidR="003D6CDE" w:rsidRDefault="003D6CDE" w:rsidP="003D6CDE"/>
    <w:p w14:paraId="47271A76" w14:textId="77777777" w:rsidR="00AE2382" w:rsidRDefault="00AE2382" w:rsidP="003D6CDE"/>
    <w:p w14:paraId="422EEB1F" w14:textId="77777777" w:rsidR="003D6CDE" w:rsidRDefault="003D6CDE" w:rsidP="003D6CDE"/>
    <w:p w14:paraId="1CFEDE54" w14:textId="77777777" w:rsidR="006428CE" w:rsidRDefault="006428CE" w:rsidP="006428CE">
      <w:pPr>
        <w:pStyle w:val="1"/>
      </w:pPr>
      <w:r>
        <w:lastRenderedPageBreak/>
        <w:t xml:space="preserve">38 </w:t>
      </w:r>
      <w:r>
        <w:rPr>
          <w:rFonts w:hint="eastAsia"/>
        </w:rPr>
        <w:t>@Mo</w:t>
      </w:r>
      <w:r>
        <w:t>derAttributu</w:t>
      </w:r>
    </w:p>
    <w:p w14:paraId="78A3FCBA" w14:textId="77777777" w:rsidR="006428CE" w:rsidRDefault="002E5CFF" w:rsidP="006428CE">
      <w:hyperlink r:id="rId39" w:history="1">
        <w:r w:rsidR="006428CE" w:rsidRPr="00D6151F">
          <w:rPr>
            <w:rStyle w:val="a9"/>
          </w:rPr>
          <w:t>http://www.cnblogs.com/HD/p/4127915.html</w:t>
        </w:r>
      </w:hyperlink>
    </w:p>
    <w:p w14:paraId="46235EF6" w14:textId="77777777" w:rsidR="006428CE" w:rsidRDefault="006428CE" w:rsidP="006428CE">
      <w:pPr>
        <w:pStyle w:val="2"/>
        <w:rPr>
          <w:color w:val="FF0000"/>
          <w:shd w:val="clear" w:color="auto" w:fill="FFFFFF"/>
        </w:rPr>
      </w:pPr>
      <w:r>
        <w:t>1.</w:t>
      </w:r>
      <w:r w:rsidRPr="00B4301B">
        <w:rPr>
          <w:color w:val="000000"/>
          <w:shd w:val="clear" w:color="auto" w:fill="FFFFFF"/>
        </w:rPr>
        <w:t xml:space="preserve"> </w:t>
      </w:r>
      <w:r>
        <w:rPr>
          <w:color w:val="000000"/>
          <w:shd w:val="clear" w:color="auto" w:fill="FFFFFF"/>
        </w:rPr>
        <w:t>@ModelAttribute</w:t>
      </w:r>
      <w:r>
        <w:rPr>
          <w:color w:val="000000"/>
          <w:shd w:val="clear" w:color="auto" w:fill="FFFFFF"/>
        </w:rPr>
        <w:t>放在方法的注解上时，代表的是</w:t>
      </w:r>
      <w:r w:rsidRPr="00B4301B">
        <w:rPr>
          <w:b w:val="0"/>
          <w:bCs w:val="0"/>
          <w:color w:val="FF0000"/>
        </w:rPr>
        <w:t>Controller</w:t>
      </w:r>
      <w:r w:rsidRPr="00B4301B">
        <w:rPr>
          <w:b w:val="0"/>
          <w:bCs w:val="0"/>
          <w:color w:val="FF0000"/>
        </w:rPr>
        <w:t>的所有方法在调用前，先执行此</w:t>
      </w:r>
      <w:r w:rsidRPr="00B4301B">
        <w:rPr>
          <w:b w:val="0"/>
          <w:bCs w:val="0"/>
          <w:color w:val="FF0000"/>
        </w:rPr>
        <w:t>@ModelAttribute</w:t>
      </w:r>
      <w:r w:rsidRPr="00B4301B">
        <w:rPr>
          <w:b w:val="0"/>
          <w:bCs w:val="0"/>
          <w:color w:val="FF0000"/>
        </w:rPr>
        <w:t>方法</w:t>
      </w:r>
      <w:r w:rsidRPr="00B4301B">
        <w:rPr>
          <w:color w:val="FF0000"/>
          <w:shd w:val="clear" w:color="auto" w:fill="FFFFFF"/>
        </w:rPr>
        <w:t>。</w:t>
      </w:r>
    </w:p>
    <w:p w14:paraId="55FED2B7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198B07FE" wp14:editId="05BE6981">
                <wp:simplePos x="0" y="0"/>
                <wp:positionH relativeFrom="column">
                  <wp:posOffset>-38819</wp:posOffset>
                </wp:positionH>
                <wp:positionV relativeFrom="paragraph">
                  <wp:posOffset>554572</wp:posOffset>
                </wp:positionV>
                <wp:extent cx="5460521" cy="3821502"/>
                <wp:effectExtent l="0" t="0" r="26035" b="2667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521" cy="38215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1FB5E5" w14:textId="77777777" w:rsidR="00C00FB8" w:rsidRPr="00F7772D" w:rsidRDefault="00C00FB8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没有参数</w:t>
                            </w:r>
                            <w:r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，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采用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 xml:space="preserve"> map保存，相当于model也是一样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Created by HealerJean on 2017/3/29.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F7772D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TestMa1Controller 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getUser(Map&lt;String, Object&gt; map){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F7772D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map.put(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 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"test1"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F7772D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F7772D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0591EBF6" w14:textId="77777777" w:rsidR="00C00FB8" w:rsidRPr="00F7772D" w:rsidRDefault="00C00FB8" w:rsidP="006428CE">
                            <w:pPr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B07FE" id="文本框 54" o:spid="_x0000_s1058" type="#_x0000_t202" style="position:absolute;margin-left:-3.05pt;margin-top:43.65pt;width:429.95pt;height:300.9pt;z-index:251658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" fillcolor="white [3201]" strokeweight=".5pt">
                <v:textbox>
                  <w:txbxContent>
                    <w:p w14:paraId="321FB5E5" w14:textId="77777777" w:rsidR="00C00FB8" w:rsidRPr="00F7772D" w:rsidRDefault="00C00FB8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没有参数</w:t>
                      </w:r>
                      <w:r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，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采用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 xml:space="preserve"> map保存，相当于model也是一样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Created by HealerJean on 2017/3/29.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F7772D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TestMa1Controller 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getUser(Map&lt;String, Object&gt; map){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F7772D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map.put(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, 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"test1"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F7772D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F7772D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F7772D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0591EBF6" w14:textId="77777777" w:rsidR="00C00FB8" w:rsidRPr="00F7772D" w:rsidRDefault="00C00FB8" w:rsidP="006428CE">
                      <w:pPr>
                        <w:rPr>
                          <w:sz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2BE69E08" w14:textId="77777777" w:rsidR="006428CE" w:rsidRPr="00FC43A9" w:rsidRDefault="006428CE" w:rsidP="006428CE"/>
    <w:p w14:paraId="494973CB" w14:textId="77777777" w:rsidR="006428CE" w:rsidRPr="00FC43A9" w:rsidRDefault="006428CE" w:rsidP="006428CE"/>
    <w:p w14:paraId="21EC1940" w14:textId="77777777" w:rsidR="006428CE" w:rsidRPr="00FC43A9" w:rsidRDefault="006428CE" w:rsidP="006428CE"/>
    <w:p w14:paraId="7991724E" w14:textId="77777777" w:rsidR="006428CE" w:rsidRPr="00FC43A9" w:rsidRDefault="006428CE" w:rsidP="006428CE"/>
    <w:p w14:paraId="5BDB142B" w14:textId="77777777" w:rsidR="006428CE" w:rsidRPr="00FC43A9" w:rsidRDefault="006428CE" w:rsidP="006428CE"/>
    <w:p w14:paraId="7EA19CF2" w14:textId="77777777" w:rsidR="006428CE" w:rsidRPr="00FC43A9" w:rsidRDefault="006428CE" w:rsidP="006428CE"/>
    <w:p w14:paraId="190EDC43" w14:textId="77777777" w:rsidR="006428CE" w:rsidRPr="00FC43A9" w:rsidRDefault="006428CE" w:rsidP="006428CE"/>
    <w:p w14:paraId="6A24C2FD" w14:textId="77777777" w:rsidR="006428CE" w:rsidRPr="00FC43A9" w:rsidRDefault="006428CE" w:rsidP="006428CE"/>
    <w:p w14:paraId="1F595D25" w14:textId="77777777" w:rsidR="006428CE" w:rsidRPr="00FC43A9" w:rsidRDefault="006428CE" w:rsidP="006428CE"/>
    <w:p w14:paraId="42572A3C" w14:textId="77777777" w:rsidR="006428CE" w:rsidRPr="00FC43A9" w:rsidRDefault="006428CE" w:rsidP="006428CE"/>
    <w:p w14:paraId="24FC18D0" w14:textId="77777777" w:rsidR="006428CE" w:rsidRPr="00FC43A9" w:rsidRDefault="006428CE" w:rsidP="006428CE"/>
    <w:p w14:paraId="7650B54E" w14:textId="77777777" w:rsidR="006428CE" w:rsidRPr="00FC43A9" w:rsidRDefault="006428CE" w:rsidP="006428CE"/>
    <w:p w14:paraId="1148780F" w14:textId="77777777" w:rsidR="006428CE" w:rsidRPr="00FC43A9" w:rsidRDefault="006428CE" w:rsidP="006428CE"/>
    <w:p w14:paraId="2432A1B5" w14:textId="77777777" w:rsidR="006428CE" w:rsidRDefault="006428CE" w:rsidP="006428CE"/>
    <w:p w14:paraId="45725074" w14:textId="77777777" w:rsidR="006428CE" w:rsidRDefault="006428CE" w:rsidP="006428CE"/>
    <w:p w14:paraId="4D8558B8" w14:textId="77777777" w:rsidR="006428CE" w:rsidRDefault="006428CE" w:rsidP="006428CE"/>
    <w:p w14:paraId="0FA957E0" w14:textId="77777777" w:rsidR="006428CE" w:rsidRDefault="006428CE" w:rsidP="006428CE"/>
    <w:p w14:paraId="6E9CD55C" w14:textId="77777777" w:rsidR="006428CE" w:rsidRDefault="006428CE" w:rsidP="006428CE"/>
    <w:p w14:paraId="11B211FA" w14:textId="77777777" w:rsidR="006428CE" w:rsidRDefault="006428CE" w:rsidP="006428CE"/>
    <w:p w14:paraId="7768587E" w14:textId="77777777" w:rsidR="006428CE" w:rsidRPr="001E220A" w:rsidRDefault="006428CE" w:rsidP="006428CE"/>
    <w:p w14:paraId="7917CE35" w14:textId="77777777" w:rsidR="006428CE" w:rsidRDefault="006428CE" w:rsidP="006428CE"/>
    <w:p w14:paraId="214ED1F3" w14:textId="77777777" w:rsidR="006428CE" w:rsidRDefault="006428CE" w:rsidP="006428CE"/>
    <w:p w14:paraId="67D91325" w14:textId="77777777" w:rsidR="006428CE" w:rsidRDefault="006428CE" w:rsidP="006428CE"/>
    <w:p w14:paraId="0DC0514E" w14:textId="77777777" w:rsidR="006428CE" w:rsidRDefault="006428CE" w:rsidP="006428CE"/>
    <w:p w14:paraId="25FBCF2A" w14:textId="77777777" w:rsidR="006428CE" w:rsidRDefault="006428CE" w:rsidP="006428CE"/>
    <w:p w14:paraId="48475014" w14:textId="77777777" w:rsidR="006428CE" w:rsidRDefault="006428CE" w:rsidP="006428CE"/>
    <w:p w14:paraId="72D7F697" w14:textId="77777777" w:rsidR="006428CE" w:rsidRDefault="006428CE" w:rsidP="006428CE"/>
    <w:p w14:paraId="621BEB33" w14:textId="77777777" w:rsidR="006428CE" w:rsidRDefault="006428CE" w:rsidP="006428CE"/>
    <w:p w14:paraId="641AF68A" w14:textId="77777777" w:rsidR="006428CE" w:rsidRDefault="006428CE" w:rsidP="006428CE"/>
    <w:p w14:paraId="7971055D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7FE7BCF0" w14:textId="77777777" w:rsidR="006428CE" w:rsidRDefault="006428CE" w:rsidP="006428CE">
      <w:r>
        <w:rPr>
          <w:noProof/>
        </w:rPr>
        <w:drawing>
          <wp:inline distT="0" distB="0" distL="0" distR="0" wp14:anchorId="74E21F40" wp14:editId="21D5CC98">
            <wp:extent cx="4010025" cy="14954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842A3" w14:textId="77777777" w:rsidR="006428CE" w:rsidRDefault="006428CE" w:rsidP="006428CE"/>
    <w:p w14:paraId="0731665F" w14:textId="77777777" w:rsidR="006428CE" w:rsidRDefault="006428CE" w:rsidP="006428CE"/>
    <w:p w14:paraId="0D31076F" w14:textId="77777777" w:rsidR="006428CE" w:rsidRDefault="006428CE" w:rsidP="006428CE">
      <w:pPr>
        <w:pStyle w:val="2"/>
      </w:pPr>
      <w:r>
        <w:rPr>
          <w:rFonts w:hint="eastAsia"/>
        </w:rPr>
        <w:t>2.</w:t>
      </w:r>
      <w:r>
        <w:t xml:space="preserve"> 1</w:t>
      </w:r>
      <w:r>
        <w:t>有</w:t>
      </w:r>
      <w:r w:rsidRPr="007651BC">
        <w:rPr>
          <w:rFonts w:hint="eastAsia"/>
          <w:color w:val="000000"/>
          <w:szCs w:val="27"/>
        </w:rPr>
        <w:t>User</w:t>
      </w:r>
      <w:r>
        <w:t>返回值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两个</w:t>
      </w:r>
      <w:r>
        <w:t>M</w:t>
      </w:r>
      <w:r>
        <w:rPr>
          <w:rFonts w:hint="eastAsia"/>
        </w:rPr>
        <w:t>odelAttribute</w:t>
      </w:r>
    </w:p>
    <w:p w14:paraId="2CF6D44A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22169DE4" wp14:editId="58B3EFEB">
                <wp:simplePos x="0" y="0"/>
                <wp:positionH relativeFrom="column">
                  <wp:posOffset>-271733</wp:posOffset>
                </wp:positionH>
                <wp:positionV relativeFrom="paragraph">
                  <wp:posOffset>466258</wp:posOffset>
                </wp:positionV>
                <wp:extent cx="6374921" cy="5098211"/>
                <wp:effectExtent l="0" t="0" r="26035" b="26670"/>
                <wp:wrapNone/>
                <wp:docPr id="55" name="文本框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4921" cy="5098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A5D44" w14:textId="77777777" w:rsidR="00C00FB8" w:rsidRPr="007651BC" w:rsidRDefault="00C00FB8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 xml:space="preserve">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* ModelAttribute 不管有没有user参数 都可以返回值 ，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解释;这种方法其实也是放到了model里面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br/>
                              <w:t xml:space="preserve"> * 注意：有了返回值 User才能生效，仅仅是void不能生效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TestMa2Controller 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//这种不带参数也是可以的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//</w:t>
                            </w:r>
                            <w:r w:rsidRPr="0049608E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 getUser(Map&lt;String, Object&gt; map){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User user=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User( </w:t>
                            </w:r>
                            <w:r w:rsidRPr="007651BC">
                              <w:rPr>
                                <w:rFonts w:hint="eastAsia"/>
                                <w:color w:val="0000FF"/>
                                <w:szCs w:val="27"/>
                              </w:rPr>
                              <w:t>23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"张宇晋"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user;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651BC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"test2"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 @ModelAttribute("user") 整体 可有可没有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/</w:t>
                            </w:r>
                            <w:r w:rsidRPr="001119AD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t>/public String testModelAttribute(@ModelAttribute("user") User user){</w:t>
                            </w:r>
                            <w:r w:rsidRPr="007651BC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testModelAttribute(User user){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651BC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651BC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9B8C78D" w14:textId="77777777" w:rsidR="00C00FB8" w:rsidRPr="007651BC" w:rsidRDefault="00C00FB8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69DE4" id="文本框 55" o:spid="_x0000_s1059" type="#_x0000_t202" style="position:absolute;margin-left:-21.4pt;margin-top:36.7pt;width:501.95pt;height:401.4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" fillcolor="white [3201]" strokeweight=".5pt">
                <v:textbox>
                  <w:txbxContent>
                    <w:p w14:paraId="445A5D44" w14:textId="77777777" w:rsidR="00C00FB8" w:rsidRPr="007651BC" w:rsidRDefault="00C00FB8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 xml:space="preserve">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* ModelAttribute 不管有没有user参数 都可以返回值 ，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解释;这种方法其实也是放到了model里面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br/>
                        <w:t xml:space="preserve"> * 注意：有了返回值 User才能生效，仅仅是void不能生效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TestMa2Controller 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//这种不带参数也是可以的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//</w:t>
                      </w:r>
                      <w:r w:rsidRPr="0049608E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 getUser(Map&lt;String, Object&gt; map){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User user=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User( </w:t>
                      </w:r>
                      <w:r w:rsidRPr="007651BC">
                        <w:rPr>
                          <w:rFonts w:hint="eastAsia"/>
                          <w:color w:val="0000FF"/>
                          <w:szCs w:val="27"/>
                        </w:rPr>
                        <w:t>23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"张宇晋"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user;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651BC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"test2"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 @ModelAttribute("user") 整体 可有可没有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/</w:t>
                      </w:r>
                      <w:r w:rsidRPr="001119AD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t>/public String testModelAttribute(@ModelAttribute("user") User user){</w:t>
                      </w:r>
                      <w:r w:rsidRPr="007651BC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String testModelAttribute(User user){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651BC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651BC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651BC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9B8C78D" w14:textId="77777777" w:rsidR="00C00FB8" w:rsidRPr="007651BC" w:rsidRDefault="00C00FB8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  <w:r>
        <w:rPr>
          <w:rFonts w:hint="eastAsia"/>
        </w:rPr>
        <w:t xml:space="preserve"> </w:t>
      </w:r>
    </w:p>
    <w:p w14:paraId="143ADFBF" w14:textId="77777777" w:rsidR="006428CE" w:rsidRPr="007651BC" w:rsidRDefault="006428CE" w:rsidP="006428CE"/>
    <w:p w14:paraId="31A65317" w14:textId="77777777" w:rsidR="006428CE" w:rsidRPr="007651BC" w:rsidRDefault="006428CE" w:rsidP="006428CE"/>
    <w:p w14:paraId="54CE75BE" w14:textId="77777777" w:rsidR="006428CE" w:rsidRPr="007651BC" w:rsidRDefault="006428CE" w:rsidP="006428CE"/>
    <w:p w14:paraId="0F87D271" w14:textId="77777777" w:rsidR="006428CE" w:rsidRPr="007651BC" w:rsidRDefault="006428CE" w:rsidP="006428CE"/>
    <w:p w14:paraId="68A0F969" w14:textId="77777777" w:rsidR="006428CE" w:rsidRPr="007651BC" w:rsidRDefault="006428CE" w:rsidP="006428CE"/>
    <w:p w14:paraId="028D327A" w14:textId="77777777" w:rsidR="006428CE" w:rsidRPr="007651BC" w:rsidRDefault="006428CE" w:rsidP="006428CE"/>
    <w:p w14:paraId="7DD6130F" w14:textId="77777777" w:rsidR="006428CE" w:rsidRPr="007651BC" w:rsidRDefault="006428CE" w:rsidP="006428CE"/>
    <w:p w14:paraId="18A6351E" w14:textId="77777777" w:rsidR="006428CE" w:rsidRPr="007651BC" w:rsidRDefault="006428CE" w:rsidP="006428CE"/>
    <w:p w14:paraId="3B508475" w14:textId="77777777" w:rsidR="006428CE" w:rsidRPr="007651BC" w:rsidRDefault="006428CE" w:rsidP="006428CE"/>
    <w:p w14:paraId="1AF65E10" w14:textId="77777777" w:rsidR="006428CE" w:rsidRPr="007651BC" w:rsidRDefault="006428CE" w:rsidP="006428CE"/>
    <w:p w14:paraId="78835251" w14:textId="77777777" w:rsidR="006428CE" w:rsidRPr="007651BC" w:rsidRDefault="006428CE" w:rsidP="006428CE"/>
    <w:p w14:paraId="60F9EAB4" w14:textId="77777777" w:rsidR="006428CE" w:rsidRPr="007651BC" w:rsidRDefault="006428CE" w:rsidP="006428CE"/>
    <w:p w14:paraId="6EADF034" w14:textId="77777777" w:rsidR="006428CE" w:rsidRPr="007651BC" w:rsidRDefault="006428CE" w:rsidP="006428CE"/>
    <w:p w14:paraId="21E4DB8D" w14:textId="77777777" w:rsidR="006428CE" w:rsidRPr="007651BC" w:rsidRDefault="006428CE" w:rsidP="006428CE"/>
    <w:p w14:paraId="63C76FFC" w14:textId="77777777" w:rsidR="006428CE" w:rsidRPr="007651BC" w:rsidRDefault="006428CE" w:rsidP="006428CE"/>
    <w:p w14:paraId="7520067D" w14:textId="77777777" w:rsidR="006428CE" w:rsidRPr="007651BC" w:rsidRDefault="006428CE" w:rsidP="006428CE"/>
    <w:p w14:paraId="68A5D17C" w14:textId="77777777" w:rsidR="006428CE" w:rsidRPr="007651BC" w:rsidRDefault="006428CE" w:rsidP="006428CE"/>
    <w:p w14:paraId="3C62676D" w14:textId="77777777" w:rsidR="006428CE" w:rsidRPr="007651BC" w:rsidRDefault="006428CE" w:rsidP="006428CE"/>
    <w:p w14:paraId="26269139" w14:textId="77777777" w:rsidR="006428CE" w:rsidRDefault="006428CE" w:rsidP="006428CE"/>
    <w:p w14:paraId="309DFC45" w14:textId="77777777" w:rsidR="006428CE" w:rsidRDefault="006428CE" w:rsidP="006428CE">
      <w:pPr>
        <w:ind w:firstLineChars="200" w:firstLine="480"/>
      </w:pPr>
    </w:p>
    <w:p w14:paraId="37E39E43" w14:textId="77777777" w:rsidR="006428CE" w:rsidRDefault="006428CE" w:rsidP="006428CE">
      <w:pPr>
        <w:ind w:firstLineChars="200" w:firstLine="480"/>
      </w:pPr>
    </w:p>
    <w:p w14:paraId="323B36D9" w14:textId="77777777" w:rsidR="006428CE" w:rsidRDefault="006428CE" w:rsidP="006428CE">
      <w:pPr>
        <w:ind w:firstLineChars="200" w:firstLine="480"/>
      </w:pPr>
    </w:p>
    <w:p w14:paraId="24B3F9C0" w14:textId="77777777" w:rsidR="006428CE" w:rsidRDefault="006428CE" w:rsidP="006428CE">
      <w:pPr>
        <w:ind w:firstLineChars="200" w:firstLine="480"/>
      </w:pPr>
    </w:p>
    <w:p w14:paraId="27810934" w14:textId="77777777" w:rsidR="006428CE" w:rsidRDefault="006428CE" w:rsidP="006428CE">
      <w:pPr>
        <w:ind w:firstLineChars="200" w:firstLine="480"/>
      </w:pPr>
    </w:p>
    <w:p w14:paraId="1C4ACA30" w14:textId="77777777" w:rsidR="006428CE" w:rsidRDefault="006428CE" w:rsidP="006428CE">
      <w:pPr>
        <w:ind w:firstLineChars="200" w:firstLine="480"/>
      </w:pPr>
    </w:p>
    <w:p w14:paraId="7C3B530C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0AEDFBBC" w14:textId="77777777" w:rsidR="006428CE" w:rsidRDefault="006428CE" w:rsidP="006428CE">
      <w:r>
        <w:rPr>
          <w:noProof/>
        </w:rPr>
        <w:drawing>
          <wp:inline distT="0" distB="0" distL="0" distR="0" wp14:anchorId="0A07FE24" wp14:editId="6FAD508A">
            <wp:extent cx="4343400" cy="147637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EFEE3" w14:textId="77777777" w:rsidR="006428CE" w:rsidRDefault="006428CE" w:rsidP="006428CE"/>
    <w:p w14:paraId="13E52F06" w14:textId="77777777" w:rsidR="006428CE" w:rsidRDefault="006428CE" w:rsidP="006428CE"/>
    <w:p w14:paraId="5A49A383" w14:textId="77777777" w:rsidR="006428CE" w:rsidRDefault="006428CE" w:rsidP="006428CE"/>
    <w:p w14:paraId="5612CA7B" w14:textId="77777777" w:rsidR="006428CE" w:rsidRDefault="006428CE" w:rsidP="006428CE"/>
    <w:p w14:paraId="29EEAE1F" w14:textId="77777777" w:rsidR="006428CE" w:rsidRDefault="006428CE" w:rsidP="006428CE"/>
    <w:p w14:paraId="449AA225" w14:textId="77777777" w:rsidR="006428CE" w:rsidRDefault="006428CE" w:rsidP="006428CE"/>
    <w:p w14:paraId="7B4B38D5" w14:textId="77777777" w:rsidR="006428CE" w:rsidRDefault="006428CE" w:rsidP="006428CE"/>
    <w:p w14:paraId="0FD049F4" w14:textId="77777777" w:rsidR="006428CE" w:rsidRDefault="006428CE" w:rsidP="006428CE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自动匹配</w:t>
      </w:r>
      <w:r>
        <w:rPr>
          <w:rFonts w:hint="eastAsia"/>
        </w:rPr>
        <w:t>url</w:t>
      </w:r>
    </w:p>
    <w:p w14:paraId="44B1D1CF" w14:textId="77777777" w:rsidR="006428CE" w:rsidRDefault="006428CE" w:rsidP="006428CE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6F7B771" wp14:editId="484546E3">
                <wp:simplePos x="0" y="0"/>
                <wp:positionH relativeFrom="column">
                  <wp:posOffset>-392502</wp:posOffset>
                </wp:positionH>
                <wp:positionV relativeFrom="paragraph">
                  <wp:posOffset>588465</wp:posOffset>
                </wp:positionV>
                <wp:extent cx="6254151" cy="2794959"/>
                <wp:effectExtent l="0" t="0" r="13335" b="24765"/>
                <wp:wrapNone/>
                <wp:docPr id="56" name="文本框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54151" cy="27949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31581" w14:textId="77777777" w:rsidR="00C00FB8" w:rsidRPr="007A5DBF" w:rsidRDefault="00C00FB8" w:rsidP="006428C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/**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 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地址栏输入 http://localhost:8080/test</w:t>
                            </w:r>
                            <w:r>
                              <w:rPr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3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  <w:highlight w:val="yellow"/>
                              </w:rPr>
                              <w:t>?age=23&amp;name=zhangyujin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FF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 xml:space="preserve"> * Created by HealerJean on 2017/3/29.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*/</w:t>
                            </w:r>
                            <w:r w:rsidRPr="007A5DBF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TestMa3Controller 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"test3"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String testModelAttribute(</w:t>
                            </w:r>
                            <w:r w:rsidRPr="007A5DBF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@ModelAttribute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"user"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 User user){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"修改："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+user);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A5DBF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"index"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7A5DBF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4BECD4DF" w14:textId="77777777" w:rsidR="00C00FB8" w:rsidRPr="007A5DBF" w:rsidRDefault="00C00FB8" w:rsidP="006428CE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7B771" id="文本框 56" o:spid="_x0000_s1060" type="#_x0000_t202" style="position:absolute;margin-left:-30.9pt;margin-top:46.35pt;width:492.45pt;height:220.1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" fillcolor="white [3201]" strokeweight=".5pt">
                <v:textbox>
                  <w:txbxContent>
                    <w:p w14:paraId="5BD31581" w14:textId="77777777" w:rsidR="00C00FB8" w:rsidRPr="007A5DBF" w:rsidRDefault="00C00FB8" w:rsidP="006428CE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/**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 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地址栏输入 http://localhost:8080/test</w:t>
                      </w:r>
                      <w:r>
                        <w:rPr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3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  <w:highlight w:val="yellow"/>
                        </w:rPr>
                        <w:t>?age=23&amp;name=zhangyujin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FF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 xml:space="preserve"> * Created by HealerJean on 2017/3/29.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*/</w:t>
                      </w:r>
                      <w:r w:rsidRPr="007A5DBF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@Controller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TestMa3Controller 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@RequestMapping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"test3"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String testModelAttribute(</w:t>
                      </w:r>
                      <w:r w:rsidRPr="007A5DBF">
                        <w:rPr>
                          <w:rFonts w:hint="eastAsia"/>
                          <w:color w:val="808000"/>
                          <w:szCs w:val="27"/>
                        </w:rPr>
                        <w:t>@ModelAttribute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"user"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) User user){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7A5DBF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.println(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"修改："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+user);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A5DBF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"index"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7A5DBF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4BECD4DF" w14:textId="77777777" w:rsidR="00C00FB8" w:rsidRPr="007A5DBF" w:rsidRDefault="00C00FB8" w:rsidP="006428CE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代码</w:t>
      </w:r>
    </w:p>
    <w:p w14:paraId="74CAC691" w14:textId="77777777" w:rsidR="006428CE" w:rsidRDefault="006428CE" w:rsidP="006428CE">
      <w:pPr>
        <w:ind w:firstLineChars="200" w:firstLine="480"/>
      </w:pPr>
    </w:p>
    <w:p w14:paraId="223096BF" w14:textId="77777777" w:rsidR="006428CE" w:rsidRDefault="006428CE" w:rsidP="006428CE">
      <w:pPr>
        <w:ind w:firstLineChars="200" w:firstLine="480"/>
      </w:pPr>
    </w:p>
    <w:p w14:paraId="3D13F0C8" w14:textId="77777777" w:rsidR="006428CE" w:rsidRDefault="006428CE" w:rsidP="006428CE">
      <w:pPr>
        <w:ind w:firstLineChars="200" w:firstLine="480"/>
      </w:pPr>
    </w:p>
    <w:p w14:paraId="410908DD" w14:textId="77777777" w:rsidR="006428CE" w:rsidRDefault="006428CE" w:rsidP="006428CE">
      <w:pPr>
        <w:ind w:firstLineChars="200" w:firstLine="480"/>
      </w:pPr>
    </w:p>
    <w:p w14:paraId="12A5E8D2" w14:textId="77777777" w:rsidR="006428CE" w:rsidRDefault="006428CE" w:rsidP="006428CE">
      <w:pPr>
        <w:ind w:firstLineChars="200" w:firstLine="480"/>
      </w:pPr>
    </w:p>
    <w:p w14:paraId="01E16E4D" w14:textId="77777777" w:rsidR="006428CE" w:rsidRDefault="006428CE" w:rsidP="006428CE">
      <w:pPr>
        <w:ind w:firstLineChars="200" w:firstLine="480"/>
      </w:pPr>
    </w:p>
    <w:p w14:paraId="40512151" w14:textId="77777777" w:rsidR="006428CE" w:rsidRDefault="006428CE" w:rsidP="006428CE">
      <w:pPr>
        <w:ind w:firstLineChars="200" w:firstLine="480"/>
      </w:pPr>
    </w:p>
    <w:p w14:paraId="0377F3C1" w14:textId="77777777" w:rsidR="006428CE" w:rsidRDefault="006428CE" w:rsidP="006428CE">
      <w:pPr>
        <w:ind w:firstLineChars="200" w:firstLine="480"/>
      </w:pPr>
    </w:p>
    <w:p w14:paraId="2BCED6A1" w14:textId="77777777" w:rsidR="006428CE" w:rsidRDefault="006428CE" w:rsidP="006428CE">
      <w:pPr>
        <w:ind w:firstLineChars="200" w:firstLine="480"/>
      </w:pPr>
    </w:p>
    <w:p w14:paraId="390CBC13" w14:textId="77777777" w:rsidR="006428CE" w:rsidRDefault="006428CE" w:rsidP="006428CE">
      <w:pPr>
        <w:ind w:firstLineChars="200" w:firstLine="480"/>
      </w:pPr>
    </w:p>
    <w:p w14:paraId="3897F9B9" w14:textId="77777777" w:rsidR="006428CE" w:rsidRDefault="006428CE" w:rsidP="006428CE">
      <w:pPr>
        <w:ind w:firstLineChars="200" w:firstLine="480"/>
      </w:pPr>
    </w:p>
    <w:p w14:paraId="3953F95C" w14:textId="77777777" w:rsidR="006428CE" w:rsidRDefault="006428CE" w:rsidP="006428CE">
      <w:pPr>
        <w:ind w:firstLineChars="200" w:firstLine="480"/>
      </w:pPr>
    </w:p>
    <w:p w14:paraId="65921F61" w14:textId="77777777" w:rsidR="006428CE" w:rsidRDefault="006428CE" w:rsidP="006428CE">
      <w:pPr>
        <w:ind w:firstLineChars="200" w:firstLine="480"/>
      </w:pPr>
    </w:p>
    <w:p w14:paraId="31CAA7BA" w14:textId="77777777" w:rsidR="006428CE" w:rsidRDefault="006428CE" w:rsidP="006428CE">
      <w:pPr>
        <w:ind w:firstLineChars="200" w:firstLine="480"/>
      </w:pPr>
    </w:p>
    <w:p w14:paraId="46915C18" w14:textId="77777777" w:rsidR="006428CE" w:rsidRPr="00E9370A" w:rsidRDefault="006428CE" w:rsidP="006428CE"/>
    <w:p w14:paraId="5186D02C" w14:textId="77777777" w:rsidR="006428CE" w:rsidRPr="00E9370A" w:rsidRDefault="006428CE" w:rsidP="006428CE"/>
    <w:p w14:paraId="3BECFE74" w14:textId="77777777" w:rsidR="006428CE" w:rsidRDefault="006428CE" w:rsidP="006428CE"/>
    <w:p w14:paraId="0DEA7326" w14:textId="77777777" w:rsidR="006428CE" w:rsidRDefault="006428CE" w:rsidP="006428CE"/>
    <w:p w14:paraId="76502575" w14:textId="77777777" w:rsidR="006428CE" w:rsidRDefault="006428CE" w:rsidP="006428CE"/>
    <w:p w14:paraId="7BBA0398" w14:textId="77777777" w:rsidR="006428CE" w:rsidRDefault="006428CE" w:rsidP="006428CE">
      <w:pPr>
        <w:pStyle w:val="3"/>
      </w:pPr>
      <w:r>
        <w:rPr>
          <w:rFonts w:hint="eastAsia"/>
        </w:rPr>
        <w:lastRenderedPageBreak/>
        <w:t>2.</w:t>
      </w:r>
      <w:r>
        <w:rPr>
          <w:rFonts w:hint="eastAsia"/>
        </w:rPr>
        <w:t>测试</w:t>
      </w:r>
    </w:p>
    <w:p w14:paraId="2A28D56E" w14:textId="77777777" w:rsidR="006428CE" w:rsidRPr="00E9370A" w:rsidRDefault="006428CE" w:rsidP="006428CE">
      <w:r>
        <w:rPr>
          <w:noProof/>
        </w:rPr>
        <w:drawing>
          <wp:inline distT="0" distB="0" distL="0" distR="0" wp14:anchorId="24BD4E54" wp14:editId="0D72BA85">
            <wp:extent cx="5274310" cy="2264410"/>
            <wp:effectExtent l="0" t="0" r="2540" b="254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B67F" w14:textId="77777777" w:rsidR="006428CE" w:rsidRDefault="006428CE" w:rsidP="003D6CDE"/>
    <w:p w14:paraId="79B628A9" w14:textId="77777777" w:rsidR="001F7954" w:rsidRDefault="001F7954" w:rsidP="003D6CDE"/>
    <w:p w14:paraId="5C42C56B" w14:textId="77777777" w:rsidR="001F7954" w:rsidRDefault="001F7954" w:rsidP="003D6CDE"/>
    <w:p w14:paraId="089C749D" w14:textId="77777777" w:rsidR="001F7954" w:rsidRDefault="001F7954" w:rsidP="003D6CDE"/>
    <w:p w14:paraId="75325D3C" w14:textId="77777777" w:rsidR="001F7954" w:rsidRDefault="001F7954" w:rsidP="003D6CDE"/>
    <w:p w14:paraId="282FBB76" w14:textId="77777777" w:rsidR="001F7954" w:rsidRDefault="001F7954" w:rsidP="003D6CDE"/>
    <w:p w14:paraId="4A3770AA" w14:textId="77777777" w:rsidR="001F7954" w:rsidRDefault="001F7954" w:rsidP="003D6CDE"/>
    <w:p w14:paraId="4BE9F895" w14:textId="77777777" w:rsidR="001F7954" w:rsidRDefault="001F7954" w:rsidP="003D6CDE"/>
    <w:p w14:paraId="69F24943" w14:textId="77777777" w:rsidR="001F7954" w:rsidRDefault="001F7954" w:rsidP="003D6CDE"/>
    <w:p w14:paraId="0EF18714" w14:textId="77777777" w:rsidR="001F7954" w:rsidRDefault="001F7954" w:rsidP="003D6CDE"/>
    <w:p w14:paraId="62D7C7C8" w14:textId="77777777" w:rsidR="001F7954" w:rsidRDefault="001F7954" w:rsidP="003D6CDE"/>
    <w:p w14:paraId="0B18225F" w14:textId="77777777" w:rsidR="001F7954" w:rsidRDefault="001F7954" w:rsidP="003D6CDE"/>
    <w:p w14:paraId="37EB3A67" w14:textId="77777777" w:rsidR="001F7954" w:rsidRDefault="001F7954" w:rsidP="003D6CDE"/>
    <w:p w14:paraId="562C5B7B" w14:textId="77777777" w:rsidR="001F7954" w:rsidRDefault="001F7954" w:rsidP="003D6CDE"/>
    <w:p w14:paraId="7EBE6442" w14:textId="77777777" w:rsidR="001F7954" w:rsidRDefault="001F7954" w:rsidP="003D6CDE"/>
    <w:p w14:paraId="69192B5D" w14:textId="77777777" w:rsidR="001F7954" w:rsidRDefault="001F7954" w:rsidP="003D6CDE"/>
    <w:p w14:paraId="05A18480" w14:textId="77777777" w:rsidR="001F7954" w:rsidRDefault="001F7954" w:rsidP="003D6CDE"/>
    <w:p w14:paraId="2064E3B1" w14:textId="77777777" w:rsidR="001F7954" w:rsidRDefault="001F7954" w:rsidP="003D6CDE"/>
    <w:p w14:paraId="597FB1D3" w14:textId="77777777" w:rsidR="001F7954" w:rsidRDefault="001F7954" w:rsidP="003D6CDE"/>
    <w:p w14:paraId="12D5D228" w14:textId="77777777" w:rsidR="001F7954" w:rsidRDefault="001F7954" w:rsidP="003D6CDE"/>
    <w:p w14:paraId="2FEC0E97" w14:textId="77777777" w:rsidR="001F7954" w:rsidRDefault="001F7954" w:rsidP="003D6CDE"/>
    <w:p w14:paraId="0DF88A54" w14:textId="77777777" w:rsidR="001F7954" w:rsidRDefault="001F7954" w:rsidP="003D6CDE"/>
    <w:p w14:paraId="12DF7955" w14:textId="77777777" w:rsidR="001F7954" w:rsidRDefault="001F7954" w:rsidP="003D6CDE"/>
    <w:p w14:paraId="223E69ED" w14:textId="77777777" w:rsidR="001F7954" w:rsidRDefault="001F7954" w:rsidP="003D6CDE"/>
    <w:p w14:paraId="4F727DD7" w14:textId="77777777" w:rsidR="001F7954" w:rsidRDefault="001F7954" w:rsidP="003D6CDE"/>
    <w:p w14:paraId="76528BA7" w14:textId="77777777" w:rsidR="001F7954" w:rsidRDefault="001F7954" w:rsidP="003D6CDE"/>
    <w:p w14:paraId="57C46ABF" w14:textId="77777777" w:rsidR="001F7954" w:rsidRDefault="001F7954" w:rsidP="003D6CDE"/>
    <w:p w14:paraId="253FFC94" w14:textId="77777777" w:rsidR="001F7954" w:rsidRDefault="001F7954" w:rsidP="003D6CDE"/>
    <w:p w14:paraId="22C96F6B" w14:textId="77777777" w:rsidR="001F7954" w:rsidRDefault="001F7954" w:rsidP="003D6CDE"/>
    <w:p w14:paraId="24C41172" w14:textId="77777777" w:rsidR="00550A2C" w:rsidRDefault="001F7954" w:rsidP="00E52B95">
      <w:pPr>
        <w:pStyle w:val="1"/>
      </w:pPr>
      <w:r>
        <w:lastRenderedPageBreak/>
        <w:t>3</w:t>
      </w:r>
      <w:r w:rsidRPr="00550A2C">
        <w:rPr>
          <w:highlight w:val="yellow"/>
        </w:rPr>
        <w:t>9</w:t>
      </w:r>
      <w:r w:rsidR="00E52B95" w:rsidRPr="00550A2C">
        <w:rPr>
          <w:highlight w:val="yellow"/>
        </w:rPr>
        <w:t xml:space="preserve"> </w:t>
      </w:r>
      <w:r w:rsidR="00E52B95" w:rsidRPr="00550A2C">
        <w:rPr>
          <w:rFonts w:hint="eastAsia"/>
          <w:highlight w:val="yellow"/>
        </w:rPr>
        <w:t>@ControllerAdvice</w:t>
      </w:r>
      <w:r w:rsidR="00E52B95" w:rsidRPr="00550A2C">
        <w:rPr>
          <w:highlight w:val="yellow"/>
        </w:rPr>
        <w:t xml:space="preserve"> </w:t>
      </w:r>
      <w:r w:rsidR="00550A2C" w:rsidRPr="00E52B95">
        <w:rPr>
          <w:rFonts w:hint="eastAsia"/>
          <w:highlight w:val="yellow"/>
        </w:rPr>
        <w:t>@ExceptionHandler</w:t>
      </w:r>
    </w:p>
    <w:p w14:paraId="10DE1763" w14:textId="77777777" w:rsidR="00E52B95" w:rsidRPr="00E52B95" w:rsidRDefault="00550A2C" w:rsidP="002F1296">
      <w:pPr>
        <w:pStyle w:val="2"/>
        <w:rPr>
          <w:color w:val="000000"/>
        </w:rPr>
      </w:pPr>
      <w:r>
        <w:t>1.</w:t>
      </w:r>
      <w:r w:rsidR="00E52B95">
        <w:t>处理全局异常</w:t>
      </w:r>
    </w:p>
    <w:p w14:paraId="3333E3B1" w14:textId="77777777" w:rsidR="00785F66" w:rsidRDefault="00E52B95" w:rsidP="002F1296">
      <w:pPr>
        <w:pStyle w:val="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56A372B" wp14:editId="56D31E99">
                <wp:simplePos x="0" y="0"/>
                <wp:positionH relativeFrom="column">
                  <wp:posOffset>-202721</wp:posOffset>
                </wp:positionH>
                <wp:positionV relativeFrom="paragraph">
                  <wp:posOffset>555769</wp:posOffset>
                </wp:positionV>
                <wp:extent cx="5926347" cy="2406770"/>
                <wp:effectExtent l="0" t="0" r="17780" b="12700"/>
                <wp:wrapNone/>
                <wp:docPr id="61" name="文本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26347" cy="24067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620FA8" w14:textId="77777777" w:rsidR="00C00FB8" w:rsidRPr="00E52B95" w:rsidRDefault="00C00FB8" w:rsidP="00E52B9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@ControllerAdvice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 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</w:rPr>
                              <w:t xml:space="preserve">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FF0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"globalerror"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"exception"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testControllerAdvice"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 xml:space="preserve"> 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52B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8FF881B" w14:textId="77777777" w:rsidR="00C00FB8" w:rsidRPr="00E52B95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A372B" id="文本框 61" o:spid="_x0000_s1061" type="#_x0000_t202" style="position:absolute;margin-left:-15.95pt;margin-top:43.75pt;width:466.65pt;height:189.5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" fillcolor="white [3201]" strokeweight=".5pt">
                <v:textbox>
                  <w:txbxContent>
                    <w:p w14:paraId="7C620FA8" w14:textId="77777777" w:rsidR="00C00FB8" w:rsidRPr="00E52B95" w:rsidRDefault="00C00FB8" w:rsidP="00E52B9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@ControllerAdvice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 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</w:rPr>
                        <w:t xml:space="preserve">  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FF0000"/>
                          <w:szCs w:val="27"/>
                          <w:highlight w:val="yellow"/>
                        </w:rPr>
                        <w:t>@ExceptionHandler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"globalerror"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"exception"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testControllerAdvice"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52B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 xml:space="preserve"> 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52B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58FF881B" w14:textId="77777777" w:rsidR="00C00FB8" w:rsidRPr="00E52B95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1.</w:t>
      </w:r>
      <w:r>
        <w:t>先编写处理全局异常的类</w:t>
      </w:r>
      <w:r w:rsidR="006659D2">
        <w:rPr>
          <w:rFonts w:hint="eastAsia"/>
        </w:rPr>
        <w:t xml:space="preserve"> </w:t>
      </w:r>
    </w:p>
    <w:p w14:paraId="68B2D604" w14:textId="77777777" w:rsidR="00785F66" w:rsidRPr="00785F66" w:rsidRDefault="00785F66" w:rsidP="00785F66"/>
    <w:p w14:paraId="2FC933B1" w14:textId="77777777" w:rsidR="00785F66" w:rsidRPr="00785F66" w:rsidRDefault="00785F66" w:rsidP="00785F66"/>
    <w:p w14:paraId="54D0D7C7" w14:textId="77777777" w:rsidR="00785F66" w:rsidRPr="00785F66" w:rsidRDefault="00785F66" w:rsidP="00785F66"/>
    <w:p w14:paraId="6AF2DC42" w14:textId="77777777" w:rsidR="00785F66" w:rsidRPr="00785F66" w:rsidRDefault="00785F66" w:rsidP="00785F66"/>
    <w:p w14:paraId="01F8D08F" w14:textId="77777777" w:rsidR="00785F66" w:rsidRPr="00785F66" w:rsidRDefault="00785F66" w:rsidP="00785F66"/>
    <w:p w14:paraId="4165A5BD" w14:textId="77777777" w:rsidR="00785F66" w:rsidRPr="00785F66" w:rsidRDefault="00785F66" w:rsidP="00785F66"/>
    <w:p w14:paraId="73940872" w14:textId="77777777" w:rsidR="00785F66" w:rsidRPr="00785F66" w:rsidRDefault="00785F66" w:rsidP="00785F66"/>
    <w:p w14:paraId="1114E485" w14:textId="77777777" w:rsidR="00785F66" w:rsidRPr="00785F66" w:rsidRDefault="00785F66" w:rsidP="00785F66"/>
    <w:p w14:paraId="698F7364" w14:textId="77777777" w:rsidR="00785F66" w:rsidRPr="00785F66" w:rsidRDefault="00785F66" w:rsidP="00785F66"/>
    <w:p w14:paraId="3F4AC28F" w14:textId="77777777" w:rsidR="00785F66" w:rsidRPr="00785F66" w:rsidRDefault="00785F66" w:rsidP="00785F66"/>
    <w:p w14:paraId="3216ABC3" w14:textId="77777777" w:rsidR="00785F66" w:rsidRPr="00785F66" w:rsidRDefault="00785F66" w:rsidP="00785F66"/>
    <w:p w14:paraId="2AC81A14" w14:textId="77777777" w:rsidR="00785F66" w:rsidRPr="00785F66" w:rsidRDefault="00785F66" w:rsidP="00785F66"/>
    <w:p w14:paraId="599D3A9F" w14:textId="77777777" w:rsidR="00785F66" w:rsidRDefault="00785F66" w:rsidP="00785F66"/>
    <w:p w14:paraId="7FDEB8EE" w14:textId="77777777" w:rsidR="00E83A95" w:rsidRDefault="00E83A95" w:rsidP="002F1296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C49B356" wp14:editId="3271EFB1">
                <wp:simplePos x="0" y="0"/>
                <wp:positionH relativeFrom="column">
                  <wp:posOffset>-487392</wp:posOffset>
                </wp:positionH>
                <wp:positionV relativeFrom="paragraph">
                  <wp:posOffset>765918</wp:posOffset>
                </wp:positionV>
                <wp:extent cx="6090249" cy="1777041"/>
                <wp:effectExtent l="0" t="0" r="25400" b="13970"/>
                <wp:wrapNone/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0249" cy="1777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0B570F" w14:textId="77777777" w:rsidR="00C00FB8" w:rsidRPr="00E83A95" w:rsidRDefault="00C00FB8" w:rsidP="00E83A9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@Controller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GlobalExceptionController 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"/globalException"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E83A9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7217C55F" w14:textId="77777777" w:rsidR="00C00FB8" w:rsidRPr="00E83A95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9B356" id="文本框 62" o:spid="_x0000_s1062" type="#_x0000_t202" style="position:absolute;margin-left:-38.4pt;margin-top:60.3pt;width:479.55pt;height:139.9pt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" fillcolor="white [3201]" strokeweight=".5pt">
                <v:textbox>
                  <w:txbxContent>
                    <w:p w14:paraId="740B570F" w14:textId="77777777" w:rsidR="00C00FB8" w:rsidRPr="00E83A95" w:rsidRDefault="00C00FB8" w:rsidP="00E83A9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@Controller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GlobalExceptionController 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"/globalException"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E83A9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E83A9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7217C55F" w14:textId="77777777" w:rsidR="00C00FB8" w:rsidRPr="00E83A95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85F66">
        <w:rPr>
          <w:rFonts w:hint="eastAsia"/>
        </w:rPr>
        <w:t>2.</w:t>
      </w:r>
      <w:r>
        <w:rPr>
          <w:rFonts w:hint="eastAsia"/>
        </w:rPr>
        <w:t>编写测试异常的类</w:t>
      </w:r>
    </w:p>
    <w:p w14:paraId="1E697421" w14:textId="77777777" w:rsidR="00E83A95" w:rsidRPr="00E83A95" w:rsidRDefault="00E83A95" w:rsidP="00E83A95"/>
    <w:p w14:paraId="4E98DE98" w14:textId="77777777" w:rsidR="00E83A95" w:rsidRPr="00E83A95" w:rsidRDefault="00E83A95" w:rsidP="00E83A95"/>
    <w:p w14:paraId="59A0476E" w14:textId="77777777" w:rsidR="00E83A95" w:rsidRPr="00E83A95" w:rsidRDefault="00E83A95" w:rsidP="00E83A95"/>
    <w:p w14:paraId="74E13B79" w14:textId="77777777" w:rsidR="00E83A95" w:rsidRPr="00E83A95" w:rsidRDefault="00E83A95" w:rsidP="00E83A95"/>
    <w:p w14:paraId="7FB37C1A" w14:textId="77777777" w:rsidR="00E83A95" w:rsidRPr="00E83A95" w:rsidRDefault="00E83A95" w:rsidP="00E83A95"/>
    <w:p w14:paraId="23ACE80F" w14:textId="77777777" w:rsidR="00E83A95" w:rsidRPr="00E83A95" w:rsidRDefault="00E83A95" w:rsidP="00E83A95"/>
    <w:p w14:paraId="3B4F4F9B" w14:textId="77777777" w:rsidR="00E83A95" w:rsidRPr="00E83A95" w:rsidRDefault="00E83A95" w:rsidP="00E83A95"/>
    <w:p w14:paraId="6CADC413" w14:textId="77777777" w:rsidR="00E83A95" w:rsidRPr="00E83A95" w:rsidRDefault="00E83A95" w:rsidP="00E83A95"/>
    <w:p w14:paraId="6147F3C7" w14:textId="77777777" w:rsidR="00E83A95" w:rsidRPr="00E83A95" w:rsidRDefault="00E83A95" w:rsidP="00E83A95"/>
    <w:p w14:paraId="20600245" w14:textId="77777777" w:rsidR="00E83A95" w:rsidRDefault="00E83A95" w:rsidP="00E83A95"/>
    <w:p w14:paraId="1E43D6E7" w14:textId="77777777" w:rsidR="002F1296" w:rsidRDefault="002F1296" w:rsidP="00E83A95"/>
    <w:p w14:paraId="2B981A7C" w14:textId="77777777" w:rsidR="002F1296" w:rsidRDefault="002F1296" w:rsidP="00E83A95"/>
    <w:p w14:paraId="053CD43A" w14:textId="77777777" w:rsidR="002F1296" w:rsidRDefault="002F1296" w:rsidP="00E83A95"/>
    <w:p w14:paraId="09A66BFF" w14:textId="77777777" w:rsidR="002F1296" w:rsidRDefault="002F1296" w:rsidP="00E83A95"/>
    <w:p w14:paraId="5089CE95" w14:textId="77777777" w:rsidR="002F1296" w:rsidRDefault="002F1296" w:rsidP="00E83A95"/>
    <w:p w14:paraId="51C705C4" w14:textId="77777777" w:rsidR="002F1296" w:rsidRDefault="002F1296" w:rsidP="00E83A95"/>
    <w:p w14:paraId="5B350FA9" w14:textId="77777777" w:rsidR="002F1296" w:rsidRDefault="002F1296" w:rsidP="00E83A95"/>
    <w:p w14:paraId="1DA6AFF9" w14:textId="77777777" w:rsidR="002F1296" w:rsidRDefault="002F1296" w:rsidP="002F1296">
      <w:pPr>
        <w:pStyle w:val="3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805201B" wp14:editId="57AD9E99">
                <wp:simplePos x="0" y="0"/>
                <wp:positionH relativeFrom="column">
                  <wp:posOffset>-582283</wp:posOffset>
                </wp:positionH>
                <wp:positionV relativeFrom="paragraph">
                  <wp:posOffset>465826</wp:posOffset>
                </wp:positionV>
                <wp:extent cx="6228272" cy="1984076"/>
                <wp:effectExtent l="0" t="0" r="20320" b="16510"/>
                <wp:wrapNone/>
                <wp:docPr id="63" name="文本框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8272" cy="19840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7AEBFF" w14:textId="77777777" w:rsidR="00C00FB8" w:rsidRPr="002F1296" w:rsidRDefault="00C00FB8" w:rsidP="002F1296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全局异常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"${exception}"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br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局部异常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 xml:space="preserve">input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name 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"id"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  <w:shd w:val="clear" w:color="auto" w:fill="EFEFEF"/>
                              </w:rPr>
                              <w:t>th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:value=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 xml:space="preserve">"${localexception}" 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FF"/>
                                <w:szCs w:val="27"/>
                                <w:shd w:val="clear" w:color="auto" w:fill="EFEFEF"/>
                              </w:rPr>
                              <w:t>readonly=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  <w:shd w:val="clear" w:color="auto" w:fill="EFEFEF"/>
                              </w:rPr>
                              <w:t>"true"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/&gt;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  <w:shd w:val="clear" w:color="auto" w:fill="EFEFEF"/>
                              </w:rPr>
                              <w:t>body</w:t>
                            </w:r>
                            <w:r w:rsidRPr="002F1296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04BC490B" w14:textId="77777777" w:rsidR="00C00FB8" w:rsidRPr="002F1296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5201B" id="文本框 63" o:spid="_x0000_s1063" type="#_x0000_t202" style="position:absolute;margin-left:-45.85pt;margin-top:36.7pt;width:490.4pt;height:156.25pt;z-index:251674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" fillcolor="white [3201]" strokeweight=".5pt">
                <v:textbox>
                  <w:txbxContent>
                    <w:p w14:paraId="167AEBFF" w14:textId="77777777" w:rsidR="00C00FB8" w:rsidRPr="002F1296" w:rsidRDefault="00C00FB8" w:rsidP="002F1296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全局异常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"${exception}"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br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局部异常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 xml:space="preserve">input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name 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"id"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  <w:shd w:val="clear" w:color="auto" w:fill="EFEFEF"/>
                        </w:rPr>
                        <w:t>th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:value=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 xml:space="preserve">"${localexception}" 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FF"/>
                          <w:szCs w:val="27"/>
                          <w:shd w:val="clear" w:color="auto" w:fill="EFEFEF"/>
                        </w:rPr>
                        <w:t>readonly=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  <w:shd w:val="clear" w:color="auto" w:fill="EFEFEF"/>
                        </w:rPr>
                        <w:t>"true"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/&gt;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&lt;/</w:t>
                      </w:r>
                      <w:r w:rsidRPr="002F1296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  <w:shd w:val="clear" w:color="auto" w:fill="EFEFEF"/>
                        </w:rPr>
                        <w:t>body</w:t>
                      </w:r>
                      <w:r w:rsidRPr="002F1296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04BC490B" w14:textId="77777777" w:rsidR="00C00FB8" w:rsidRPr="002F1296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83A95">
        <w:rPr>
          <w:rFonts w:hint="eastAsia"/>
        </w:rPr>
        <w:t>3.</w:t>
      </w:r>
      <w:r>
        <w:rPr>
          <w:rFonts w:hint="eastAsia"/>
        </w:rPr>
        <w:t>异常</w:t>
      </w:r>
      <w:r w:rsidR="00550A2C">
        <w:rPr>
          <w:rFonts w:hint="eastAsia"/>
        </w:rPr>
        <w:t>html</w:t>
      </w:r>
    </w:p>
    <w:p w14:paraId="1EB99450" w14:textId="77777777" w:rsidR="002F1296" w:rsidRPr="002F1296" w:rsidRDefault="002F1296" w:rsidP="002F1296"/>
    <w:p w14:paraId="507B8506" w14:textId="77777777" w:rsidR="002F1296" w:rsidRPr="002F1296" w:rsidRDefault="002F1296" w:rsidP="002F1296"/>
    <w:p w14:paraId="2DAB075B" w14:textId="77777777" w:rsidR="002F1296" w:rsidRPr="002F1296" w:rsidRDefault="002F1296" w:rsidP="002F1296"/>
    <w:p w14:paraId="1545EF2D" w14:textId="77777777" w:rsidR="002F1296" w:rsidRPr="002F1296" w:rsidRDefault="002F1296" w:rsidP="002F1296"/>
    <w:p w14:paraId="36F53EE8" w14:textId="77777777" w:rsidR="002F1296" w:rsidRPr="002F1296" w:rsidRDefault="002F1296" w:rsidP="002F1296"/>
    <w:p w14:paraId="797B0E8A" w14:textId="77777777" w:rsidR="002F1296" w:rsidRPr="002F1296" w:rsidRDefault="002F1296" w:rsidP="002F1296"/>
    <w:p w14:paraId="00E9B02F" w14:textId="77777777" w:rsidR="002F1296" w:rsidRPr="002F1296" w:rsidRDefault="002F1296" w:rsidP="002F1296"/>
    <w:p w14:paraId="2018ABDB" w14:textId="77777777" w:rsidR="002F1296" w:rsidRPr="002F1296" w:rsidRDefault="002F1296" w:rsidP="002F1296"/>
    <w:p w14:paraId="6D85AD8D" w14:textId="77777777" w:rsidR="002F1296" w:rsidRPr="002F1296" w:rsidRDefault="002F1296" w:rsidP="002F1296"/>
    <w:p w14:paraId="3C5FDA05" w14:textId="77777777" w:rsidR="002F1296" w:rsidRPr="002F1296" w:rsidRDefault="002F1296" w:rsidP="002F1296"/>
    <w:p w14:paraId="443BC151" w14:textId="77777777" w:rsidR="002F1296" w:rsidRDefault="002F1296" w:rsidP="002F1296"/>
    <w:p w14:paraId="43740F8D" w14:textId="77777777" w:rsidR="001F7954" w:rsidRDefault="002F1296" w:rsidP="002F1296">
      <w:pPr>
        <w:pStyle w:val="3"/>
      </w:pPr>
      <w:r>
        <w:t>4</w:t>
      </w:r>
      <w:r>
        <w:rPr>
          <w:rFonts w:hint="eastAsia"/>
        </w:rPr>
        <w:t>.</w:t>
      </w:r>
      <w:r>
        <w:rPr>
          <w:rFonts w:hint="eastAsia"/>
        </w:rPr>
        <w:t>测试结果</w:t>
      </w:r>
      <w:r w:rsidR="006011A0">
        <w:rPr>
          <w:rFonts w:hint="eastAsia"/>
        </w:rPr>
        <w:t xml:space="preserve"> </w:t>
      </w:r>
    </w:p>
    <w:p w14:paraId="568566DE" w14:textId="77777777" w:rsidR="0039519B" w:rsidRDefault="0039519B" w:rsidP="0039519B">
      <w:r>
        <w:rPr>
          <w:noProof/>
        </w:rPr>
        <w:drawing>
          <wp:inline distT="0" distB="0" distL="0" distR="0" wp14:anchorId="3AAA37E9" wp14:editId="2F2FC7CD">
            <wp:extent cx="4485714" cy="1647619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39E6" w14:textId="77777777" w:rsidR="0039519B" w:rsidRDefault="0039519B" w:rsidP="0039519B"/>
    <w:p w14:paraId="5A6211EE" w14:textId="77777777" w:rsidR="0039519B" w:rsidRDefault="0039519B" w:rsidP="0039519B"/>
    <w:p w14:paraId="7F56CE72" w14:textId="77777777" w:rsidR="0039519B" w:rsidRDefault="0039519B" w:rsidP="0039519B"/>
    <w:p w14:paraId="403AD656" w14:textId="77777777" w:rsidR="0039519B" w:rsidRDefault="0039519B" w:rsidP="0039519B"/>
    <w:p w14:paraId="2C3D82E0" w14:textId="77777777" w:rsidR="0039519B" w:rsidRDefault="0039519B" w:rsidP="0039519B"/>
    <w:p w14:paraId="4ED298DA" w14:textId="77777777" w:rsidR="0039519B" w:rsidRDefault="0039519B" w:rsidP="0039519B"/>
    <w:p w14:paraId="003EB5FF" w14:textId="77777777" w:rsidR="0039519B" w:rsidRDefault="0039519B" w:rsidP="0039519B"/>
    <w:p w14:paraId="00D8A01A" w14:textId="77777777" w:rsidR="0039519B" w:rsidRDefault="0039519B" w:rsidP="0039519B"/>
    <w:p w14:paraId="1182BC39" w14:textId="77777777" w:rsidR="0039519B" w:rsidRDefault="0039519B" w:rsidP="0039519B"/>
    <w:p w14:paraId="5F7B9016" w14:textId="77777777" w:rsidR="0039519B" w:rsidRDefault="0039519B" w:rsidP="0039519B"/>
    <w:p w14:paraId="2253960D" w14:textId="77777777" w:rsidR="0039519B" w:rsidRDefault="0039519B" w:rsidP="0039519B"/>
    <w:p w14:paraId="7BB04670" w14:textId="77777777" w:rsidR="0039519B" w:rsidRDefault="0039519B" w:rsidP="0039519B"/>
    <w:p w14:paraId="348B2F19" w14:textId="77777777" w:rsidR="0039519B" w:rsidRDefault="0039519B" w:rsidP="0039519B"/>
    <w:p w14:paraId="5A9AA806" w14:textId="77777777" w:rsidR="0039519B" w:rsidRDefault="0039519B" w:rsidP="0039519B"/>
    <w:p w14:paraId="7A2CD521" w14:textId="77777777" w:rsidR="0039519B" w:rsidRDefault="0039519B" w:rsidP="0039519B"/>
    <w:p w14:paraId="24F942DC" w14:textId="77777777" w:rsidR="0039519B" w:rsidRDefault="002E5CFF" w:rsidP="0039519B">
      <w:pPr>
        <w:pStyle w:val="2"/>
      </w:pPr>
      <w:hyperlink r:id="rId44" w:history="1">
        <w:r w:rsidR="00851AB7" w:rsidRPr="00D6151F">
          <w:rPr>
            <w:rStyle w:val="a9"/>
            <w:rFonts w:hint="eastAsia"/>
          </w:rPr>
          <w:t>2.</w:t>
        </w:r>
        <w:r w:rsidR="00851AB7" w:rsidRPr="00D6151F">
          <w:rPr>
            <w:rStyle w:val="a9"/>
            <w:rFonts w:hint="eastAsia"/>
          </w:rPr>
          <w:t>局部异常</w:t>
        </w:r>
        <w:r w:rsidR="00851AB7">
          <w:rPr>
            <w:rStyle w:val="a9"/>
            <w:rFonts w:hint="eastAsia"/>
          </w:rPr>
          <w:t xml:space="preserve"> </w:t>
        </w:r>
        <w:r w:rsidR="00851AB7" w:rsidRPr="00D6151F">
          <w:rPr>
            <w:rStyle w:val="a9"/>
            <w:rFonts w:ascii="宋体" w:eastAsia="宋体" w:hAnsi="宋体" w:cs="宋体" w:hint="eastAsia"/>
            <w:sz w:val="24"/>
            <w:szCs w:val="27"/>
            <w:highlight w:val="yellow"/>
          </w:rPr>
          <w:t>@ExceptionHandler</w:t>
        </w:r>
      </w:hyperlink>
      <w:r w:rsidR="00851AB7">
        <w:rPr>
          <w:rFonts w:ascii="宋体" w:eastAsia="宋体" w:hAnsi="宋体" w:cs="宋体"/>
          <w:color w:val="808000"/>
          <w:sz w:val="24"/>
          <w:szCs w:val="27"/>
        </w:rPr>
        <w:t xml:space="preserve"> control内</w:t>
      </w:r>
    </w:p>
    <w:p w14:paraId="0986ACBF" w14:textId="77777777" w:rsidR="00851AB7" w:rsidRDefault="0039519B" w:rsidP="00851AB7">
      <w:pPr>
        <w:pStyle w:val="3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5710DB5D" wp14:editId="3CBC5B19">
                <wp:simplePos x="0" y="0"/>
                <wp:positionH relativeFrom="column">
                  <wp:posOffset>-159385</wp:posOffset>
                </wp:positionH>
                <wp:positionV relativeFrom="paragraph">
                  <wp:posOffset>516507</wp:posOffset>
                </wp:positionV>
                <wp:extent cx="5140960" cy="3743864"/>
                <wp:effectExtent l="0" t="0" r="21590" b="28575"/>
                <wp:wrapNone/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0960" cy="37438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0F3C1" w14:textId="77777777" w:rsidR="00C00FB8" w:rsidRPr="0039519B" w:rsidRDefault="00C00FB8" w:rsidP="0039519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@Controller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LocalExceptionController 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  <w:highlight w:val="yellow"/>
                              </w:rPr>
                              <w:t>@ExceptionHandler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 exceptionHandler(Exception ex){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ModelAndView mv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ModelAndView(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"globalerror"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mv.addObject(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 ex);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"in testExceptionHandler"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mv;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@RequestMapping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"/localException"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error(){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int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 =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5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/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"hello"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39519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229400F7" w14:textId="77777777" w:rsidR="00C00FB8" w:rsidRPr="0039519B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0DB5D" id="文本框 65" o:spid="_x0000_s1064" type="#_x0000_t202" style="position:absolute;margin-left:-12.55pt;margin-top:40.65pt;width:404.8pt;height:294.8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" fillcolor="white [3201]" strokeweight=".5pt">
                <v:textbox>
                  <w:txbxContent>
                    <w:p w14:paraId="3F00F3C1" w14:textId="77777777" w:rsidR="00C00FB8" w:rsidRPr="0039519B" w:rsidRDefault="00C00FB8" w:rsidP="0039519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@Controller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LocalExceptionController 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  <w:highlight w:val="yellow"/>
                        </w:rPr>
                        <w:t>@ExceptionHandler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 exceptionHandler(Exception ex){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ModelAndView mv =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ModelAndView(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"globalerror"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mv.addObject(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 ex);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"in testExceptionHandler"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mv;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@RequestMapping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"/localException"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error(){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int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 = 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5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/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39519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"hello"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39519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229400F7" w14:textId="77777777" w:rsidR="00C00FB8" w:rsidRPr="0039519B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51AB7">
        <w:rPr>
          <w:rFonts w:hint="eastAsia"/>
        </w:rPr>
        <w:t>1</w:t>
      </w:r>
      <w:r w:rsidR="00851AB7">
        <w:t>.</w:t>
      </w:r>
      <w:r w:rsidR="00851AB7">
        <w:t>测试类</w:t>
      </w:r>
    </w:p>
    <w:p w14:paraId="0E9DBF0E" w14:textId="77777777" w:rsidR="00851AB7" w:rsidRPr="00851AB7" w:rsidRDefault="00851AB7" w:rsidP="00851AB7"/>
    <w:p w14:paraId="54B7413E" w14:textId="77777777" w:rsidR="00851AB7" w:rsidRPr="00851AB7" w:rsidRDefault="00851AB7" w:rsidP="00851AB7"/>
    <w:p w14:paraId="154EDA77" w14:textId="77777777" w:rsidR="00851AB7" w:rsidRPr="00851AB7" w:rsidRDefault="00851AB7" w:rsidP="00851AB7"/>
    <w:p w14:paraId="0D1FD323" w14:textId="77777777" w:rsidR="00851AB7" w:rsidRPr="00851AB7" w:rsidRDefault="00851AB7" w:rsidP="00851AB7"/>
    <w:p w14:paraId="18F39945" w14:textId="77777777" w:rsidR="00851AB7" w:rsidRPr="00851AB7" w:rsidRDefault="00851AB7" w:rsidP="00851AB7"/>
    <w:p w14:paraId="544B9E58" w14:textId="77777777" w:rsidR="00851AB7" w:rsidRPr="00851AB7" w:rsidRDefault="00851AB7" w:rsidP="00851AB7"/>
    <w:p w14:paraId="74066B3C" w14:textId="77777777" w:rsidR="00851AB7" w:rsidRPr="00851AB7" w:rsidRDefault="00851AB7" w:rsidP="00851AB7"/>
    <w:p w14:paraId="354CD1C3" w14:textId="77777777" w:rsidR="00851AB7" w:rsidRPr="00851AB7" w:rsidRDefault="00851AB7" w:rsidP="00851AB7"/>
    <w:p w14:paraId="5F17EE25" w14:textId="77777777" w:rsidR="00851AB7" w:rsidRPr="00851AB7" w:rsidRDefault="00851AB7" w:rsidP="00851AB7"/>
    <w:p w14:paraId="3417E625" w14:textId="77777777" w:rsidR="00851AB7" w:rsidRPr="00851AB7" w:rsidRDefault="00851AB7" w:rsidP="00851AB7"/>
    <w:p w14:paraId="13E4F814" w14:textId="77777777" w:rsidR="00851AB7" w:rsidRPr="00851AB7" w:rsidRDefault="00851AB7" w:rsidP="00851AB7"/>
    <w:p w14:paraId="520DDA8D" w14:textId="77777777" w:rsidR="00851AB7" w:rsidRPr="00851AB7" w:rsidRDefault="00851AB7" w:rsidP="00851AB7"/>
    <w:p w14:paraId="78863168" w14:textId="77777777" w:rsidR="00851AB7" w:rsidRPr="00851AB7" w:rsidRDefault="00851AB7" w:rsidP="00851AB7"/>
    <w:p w14:paraId="4F2248FC" w14:textId="77777777" w:rsidR="00851AB7" w:rsidRPr="00851AB7" w:rsidRDefault="00851AB7" w:rsidP="00851AB7"/>
    <w:p w14:paraId="7156BC18" w14:textId="77777777" w:rsidR="00851AB7" w:rsidRPr="00851AB7" w:rsidRDefault="00851AB7" w:rsidP="00851AB7"/>
    <w:p w14:paraId="277AC8AD" w14:textId="77777777" w:rsidR="00851AB7" w:rsidRPr="00851AB7" w:rsidRDefault="00851AB7" w:rsidP="00851AB7"/>
    <w:p w14:paraId="2C715450" w14:textId="77777777" w:rsidR="00851AB7" w:rsidRPr="00851AB7" w:rsidRDefault="00851AB7" w:rsidP="00851AB7"/>
    <w:p w14:paraId="12BC5523" w14:textId="77777777" w:rsidR="00851AB7" w:rsidRPr="00851AB7" w:rsidRDefault="00851AB7" w:rsidP="00851AB7"/>
    <w:p w14:paraId="5E1ACB8C" w14:textId="77777777" w:rsidR="00851AB7" w:rsidRDefault="00851AB7" w:rsidP="00851AB7"/>
    <w:p w14:paraId="44FF9DAA" w14:textId="77777777" w:rsidR="0039519B" w:rsidRDefault="00851AB7" w:rsidP="00C75F92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测试</w:t>
      </w:r>
      <w:r w:rsidR="00C75F92">
        <w:rPr>
          <w:rFonts w:hint="eastAsia"/>
        </w:rPr>
        <w:t>成功</w:t>
      </w:r>
    </w:p>
    <w:p w14:paraId="1D505A80" w14:textId="77777777" w:rsidR="00851AB7" w:rsidRDefault="00851AB7" w:rsidP="00851AB7">
      <w:r>
        <w:rPr>
          <w:noProof/>
        </w:rPr>
        <w:drawing>
          <wp:inline distT="0" distB="0" distL="0" distR="0" wp14:anchorId="20FF9F88" wp14:editId="0997E8E5">
            <wp:extent cx="3933333" cy="1447619"/>
            <wp:effectExtent l="0" t="0" r="0" b="63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33333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AEE0" w14:textId="77777777" w:rsidR="00851AB7" w:rsidRDefault="00851AB7" w:rsidP="00851AB7"/>
    <w:p w14:paraId="31BDA111" w14:textId="77777777" w:rsidR="00851AB7" w:rsidRDefault="00851AB7" w:rsidP="00851AB7"/>
    <w:p w14:paraId="52D8CCE9" w14:textId="77777777" w:rsidR="00BE4DE6" w:rsidRDefault="00BE4DE6" w:rsidP="00851AB7"/>
    <w:p w14:paraId="6239E846" w14:textId="77777777" w:rsidR="00BE4DE6" w:rsidRDefault="00BE4DE6" w:rsidP="00851AB7"/>
    <w:p w14:paraId="6290B944" w14:textId="77777777" w:rsidR="00BE4DE6" w:rsidRDefault="00BE4DE6" w:rsidP="00851AB7"/>
    <w:p w14:paraId="65205EDC" w14:textId="77777777" w:rsidR="00BE4DE6" w:rsidRDefault="00BE4DE6" w:rsidP="00851AB7"/>
    <w:p w14:paraId="25E4131D" w14:textId="77777777" w:rsidR="00BE4DE6" w:rsidRDefault="00BE4DE6" w:rsidP="00851AB7"/>
    <w:p w14:paraId="39BDF64F" w14:textId="77777777" w:rsidR="00BE4DE6" w:rsidRDefault="00BE4DE6" w:rsidP="00851AB7"/>
    <w:p w14:paraId="479F0612" w14:textId="77777777" w:rsidR="00BE4DE6" w:rsidRDefault="00BE4DE6" w:rsidP="00F74DA7">
      <w:pPr>
        <w:pStyle w:val="1"/>
      </w:pPr>
      <w:r>
        <w:lastRenderedPageBreak/>
        <w:t>40</w:t>
      </w:r>
      <w:r w:rsidR="004D2FE7">
        <w:rPr>
          <w:rFonts w:hint="eastAsia"/>
        </w:rPr>
        <w:t>。</w:t>
      </w:r>
      <w:r w:rsidR="00F74DA7">
        <w:rPr>
          <w:rFonts w:hint="eastAsia"/>
        </w:rPr>
        <w:t>@</w:t>
      </w:r>
      <w:r w:rsidR="00F74DA7">
        <w:t>S</w:t>
      </w:r>
      <w:r w:rsidR="00F74DA7">
        <w:rPr>
          <w:rFonts w:hint="eastAsia"/>
        </w:rPr>
        <w:t>pring</w:t>
      </w:r>
      <w:r w:rsidR="00F74DA7">
        <w:t xml:space="preserve">BootAppliction </w:t>
      </w:r>
    </w:p>
    <w:p w14:paraId="3AB8C46B" w14:textId="77777777" w:rsidR="00F74DA7" w:rsidRDefault="00F74DA7" w:rsidP="00F74DA7">
      <w:pPr>
        <w:pStyle w:val="2"/>
      </w:pPr>
      <w:r>
        <w:rPr>
          <w:rFonts w:hint="eastAsia"/>
        </w:rPr>
        <w:t>解释：</w:t>
      </w:r>
    </w:p>
    <w:p w14:paraId="5D541B94" w14:textId="77777777" w:rsidR="00F74DA7" w:rsidRDefault="00F74DA7" w:rsidP="00F74DA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注解它的表示一个启动类，里面包含</w:t>
      </w:r>
      <w:r>
        <w:rPr>
          <w:rFonts w:hint="eastAsia"/>
        </w:rPr>
        <w:t>main</w:t>
      </w:r>
      <w:r>
        <w:rPr>
          <w:rFonts w:hint="eastAsia"/>
        </w:rPr>
        <w:t>方法</w:t>
      </w:r>
    </w:p>
    <w:p w14:paraId="7EB2ED61" w14:textId="77777777" w:rsidR="00255562" w:rsidRDefault="00F74DA7" w:rsidP="00F74DA7">
      <w:pPr>
        <w:pStyle w:val="2"/>
        <w:rPr>
          <w:b w:val="0"/>
          <w:bCs w:val="0"/>
        </w:rPr>
      </w:pPr>
      <w:r w:rsidRPr="00F74DA7">
        <w:t>2.</w:t>
      </w:r>
      <w:r w:rsidRPr="00F74DA7">
        <w:rPr>
          <w:rFonts w:hint="eastAsia"/>
        </w:rPr>
        <w:t xml:space="preserve"> </w:t>
      </w:r>
      <w:r w:rsidRPr="00F74DA7">
        <w:rPr>
          <w:rFonts w:hint="eastAsia"/>
        </w:rPr>
        <w:t>使用</w:t>
      </w:r>
      <w:r>
        <w:rPr>
          <w:rFonts w:hint="eastAsia"/>
        </w:rPr>
        <w:t>下面这个</w:t>
      </w:r>
      <w:r w:rsidRPr="00F74DA7">
        <w:rPr>
          <w:rFonts w:hint="eastAsia"/>
        </w:rPr>
        <w:t>三个的注解和</w:t>
      </w:r>
      <w:r>
        <w:rPr>
          <w:rFonts w:hint="eastAsia"/>
        </w:rPr>
        <w:t>它是一样的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</w:rPr>
        <w:t>@Configuration</w:t>
      </w:r>
      <w:r w:rsidRPr="00F74DA7">
        <w:rPr>
          <w:rFonts w:hint="eastAsia"/>
          <w:b w:val="0"/>
          <w:bCs w:val="0"/>
        </w:rPr>
        <w:br/>
      </w:r>
      <w:r w:rsidRPr="00255562">
        <w:rPr>
          <w:rFonts w:hint="eastAsia"/>
          <w:highlight w:val="yellow"/>
        </w:rPr>
        <w:t>@EnableAutoConfiguration</w:t>
      </w:r>
      <w:r w:rsidR="00255562" w:rsidRPr="00255562">
        <w:t xml:space="preserve"> </w:t>
      </w:r>
    </w:p>
    <w:p w14:paraId="3149A2AB" w14:textId="77777777" w:rsidR="00255562" w:rsidRDefault="00AF70F2" w:rsidP="00255562">
      <w:pPr>
        <w:pStyle w:val="4"/>
      </w:pPr>
      <w:r>
        <w:rPr>
          <w:rFonts w:hint="eastAsia"/>
        </w:rPr>
        <w:t>解释：</w:t>
      </w:r>
      <w:r w:rsidR="00255562">
        <w:rPr>
          <w:rFonts w:hint="eastAsia"/>
        </w:rPr>
        <w:t>让</w:t>
      </w:r>
      <w:r w:rsidR="00255562">
        <w:rPr>
          <w:rFonts w:hint="eastAsia"/>
        </w:rPr>
        <w:t>springboot</w:t>
      </w:r>
      <w:r w:rsidR="00255562">
        <w:t xml:space="preserve"> </w:t>
      </w:r>
      <w:r w:rsidR="00255562">
        <w:t>根据类的路径中的</w:t>
      </w:r>
      <w:r w:rsidR="00255562">
        <w:t>jar</w:t>
      </w:r>
      <w:r w:rsidR="00255562">
        <w:t>包依赖为当前项目进行自动配置</w:t>
      </w:r>
      <w:r w:rsidR="00255562">
        <w:rPr>
          <w:rFonts w:hint="eastAsia"/>
        </w:rPr>
        <w:t>，</w:t>
      </w:r>
      <w:r w:rsidR="00255562">
        <w:t>比如</w:t>
      </w:r>
      <w:r w:rsidR="00255562">
        <w:rPr>
          <w:rFonts w:hint="eastAsia"/>
        </w:rPr>
        <w:t>，</w:t>
      </w:r>
      <w:r w:rsidR="00255562">
        <w:t>添加了</w:t>
      </w:r>
      <w:r w:rsidR="00255562">
        <w:t>spring-boot-start-web</w:t>
      </w:r>
      <w:r w:rsidR="00255562">
        <w:rPr>
          <w:rFonts w:hint="eastAsia"/>
        </w:rPr>
        <w:t>，</w:t>
      </w:r>
      <w:r w:rsidR="00255562">
        <w:t>会自动添加</w:t>
      </w:r>
      <w:r w:rsidR="00255562">
        <w:rPr>
          <w:rFonts w:hint="eastAsia"/>
        </w:rPr>
        <w:t>To</w:t>
      </w:r>
      <w:r w:rsidR="00255562">
        <w:t>mact</w:t>
      </w:r>
      <w:r w:rsidR="00255562">
        <w:t>和</w:t>
      </w:r>
      <w:r w:rsidR="00255562">
        <w:t xml:space="preserve">spring MVC </w:t>
      </w:r>
      <w:r w:rsidR="00255562">
        <w:t>的依赖</w:t>
      </w:r>
      <w:r w:rsidR="00255562">
        <w:rPr>
          <w:rFonts w:hint="eastAsia"/>
        </w:rPr>
        <w:t>。</w:t>
      </w:r>
      <w:r w:rsidR="00255562">
        <w:t>这样就会对二者进行自动配置</w:t>
      </w:r>
      <w:r w:rsidR="00255562">
        <w:rPr>
          <w:rFonts w:hint="eastAsia"/>
        </w:rPr>
        <w:t>）</w:t>
      </w:r>
    </w:p>
    <w:p w14:paraId="70F23A7B" w14:textId="77777777" w:rsidR="00F74DA7" w:rsidRPr="00F74DA7" w:rsidRDefault="00F74DA7" w:rsidP="00255562">
      <w:r w:rsidRPr="00F74DA7">
        <w:rPr>
          <w:rFonts w:hint="eastAsia"/>
        </w:rPr>
        <w:br/>
      </w:r>
      <w:r w:rsidRPr="00255562">
        <w:rPr>
          <w:rFonts w:asciiTheme="majorHAnsi" w:eastAsiaTheme="majorEastAsia" w:hAnsiTheme="majorHAnsi" w:cstheme="majorBidi" w:hint="eastAsia"/>
          <w:b/>
          <w:bCs/>
          <w:sz w:val="32"/>
          <w:szCs w:val="32"/>
        </w:rPr>
        <w:t>@ComponentScan</w:t>
      </w:r>
    </w:p>
    <w:p w14:paraId="17BA8203" w14:textId="77777777" w:rsidR="00F74DA7" w:rsidRDefault="00F74DA7" w:rsidP="00F74DA7"/>
    <w:p w14:paraId="691A7458" w14:textId="77777777" w:rsidR="009817D3" w:rsidRDefault="00255562" w:rsidP="009817D3">
      <w:pPr>
        <w:pStyle w:val="2"/>
      </w:pPr>
      <w:r w:rsidRPr="009817D3">
        <w:rPr>
          <w:rFonts w:hint="eastAsia"/>
          <w:highlight w:val="green"/>
        </w:rPr>
        <w:t>3.</w:t>
      </w:r>
      <w:r w:rsidR="009817D3" w:rsidRPr="009817D3">
        <w:rPr>
          <w:rFonts w:hint="eastAsia"/>
          <w:highlight w:val="green"/>
        </w:rPr>
        <w:t>spring</w:t>
      </w:r>
      <w:r w:rsidR="009817D3" w:rsidRPr="009817D3">
        <w:rPr>
          <w:highlight w:val="green"/>
        </w:rPr>
        <w:t xml:space="preserve"> boot</w:t>
      </w:r>
      <w:r w:rsidR="009817D3" w:rsidRPr="009817D3">
        <w:rPr>
          <w:highlight w:val="green"/>
        </w:rPr>
        <w:t>会自动扫描</w:t>
      </w:r>
      <w:r w:rsidR="009817D3" w:rsidRPr="009817D3">
        <w:rPr>
          <w:rFonts w:hint="eastAsia"/>
          <w:highlight w:val="green"/>
        </w:rPr>
        <w:t xml:space="preserve"> springBoot</w:t>
      </w:r>
      <w:r w:rsidR="009817D3" w:rsidRPr="009817D3">
        <w:rPr>
          <w:highlight w:val="green"/>
        </w:rPr>
        <w:t xml:space="preserve">Application </w:t>
      </w:r>
      <w:r w:rsidR="009817D3" w:rsidRPr="009817D3">
        <w:rPr>
          <w:highlight w:val="green"/>
        </w:rPr>
        <w:t>所在类的同级别的包</w:t>
      </w:r>
      <w:r w:rsidR="009817D3" w:rsidRPr="009817D3">
        <w:rPr>
          <w:rFonts w:hint="eastAsia"/>
          <w:highlight w:val="green"/>
        </w:rPr>
        <w:t>，</w:t>
      </w:r>
      <w:r w:rsidR="009817D3" w:rsidRPr="009817D3">
        <w:rPr>
          <w:highlight w:val="green"/>
        </w:rPr>
        <w:t>所以这个启动类要放到组合包下</w:t>
      </w:r>
    </w:p>
    <w:p w14:paraId="36EE4A35" w14:textId="77777777" w:rsidR="009817D3" w:rsidRPr="009817D3" w:rsidRDefault="009817D3" w:rsidP="009817D3"/>
    <w:p w14:paraId="6EA19EDB" w14:textId="77777777" w:rsidR="009817D3" w:rsidRPr="003B0E88" w:rsidRDefault="009817D3" w:rsidP="009817D3"/>
    <w:p w14:paraId="49581BF6" w14:textId="77777777" w:rsidR="00255562" w:rsidRDefault="00255562" w:rsidP="009817D3"/>
    <w:p w14:paraId="5435957E" w14:textId="77777777" w:rsidR="003B0E88" w:rsidRDefault="003B0E88" w:rsidP="009817D3"/>
    <w:p w14:paraId="26B4D68C" w14:textId="77777777" w:rsidR="003B0E88" w:rsidRDefault="003B0E88" w:rsidP="009817D3"/>
    <w:p w14:paraId="02976F30" w14:textId="77777777" w:rsidR="003B0E88" w:rsidRDefault="003B0E88" w:rsidP="009817D3"/>
    <w:p w14:paraId="06912C01" w14:textId="77777777" w:rsidR="003B0E88" w:rsidRDefault="003B0E88" w:rsidP="009817D3"/>
    <w:p w14:paraId="0A51D240" w14:textId="77777777" w:rsidR="003B0E88" w:rsidRDefault="003B0E88" w:rsidP="009817D3"/>
    <w:p w14:paraId="7FFB87FA" w14:textId="77777777" w:rsidR="003B0E88" w:rsidRDefault="003B0E88" w:rsidP="009817D3"/>
    <w:p w14:paraId="6F9C6F3E" w14:textId="77777777" w:rsidR="003B0E88" w:rsidRDefault="003B0E88" w:rsidP="009817D3"/>
    <w:p w14:paraId="5F648659" w14:textId="77777777" w:rsidR="003B0E88" w:rsidRDefault="003B0E88" w:rsidP="009817D3"/>
    <w:p w14:paraId="2E82E2AB" w14:textId="77777777" w:rsidR="003B0E88" w:rsidRDefault="003B0E88" w:rsidP="009817D3"/>
    <w:p w14:paraId="6E3E87E5" w14:textId="77777777" w:rsidR="0058394C" w:rsidRDefault="003B0E88" w:rsidP="0058394C">
      <w:pPr>
        <w:pStyle w:val="1"/>
      </w:pPr>
      <w:r>
        <w:rPr>
          <w:rFonts w:hint="eastAsia"/>
        </w:rPr>
        <w:lastRenderedPageBreak/>
        <w:t>41.</w:t>
      </w:r>
      <w:r w:rsidR="0058394C" w:rsidRPr="0058394C">
        <w:rPr>
          <w:rFonts w:hint="eastAsia"/>
        </w:rPr>
        <w:t xml:space="preserve"> @NamedQuery</w:t>
      </w:r>
      <w:r w:rsidR="0058394C">
        <w:t xml:space="preserve"> </w:t>
      </w:r>
      <w:r w:rsidR="0058394C">
        <w:t>查询语句</w:t>
      </w:r>
      <w:r w:rsidR="00CF2325">
        <w:rPr>
          <w:rFonts w:hint="eastAsia"/>
        </w:rPr>
        <w:t xml:space="preserve"> </w:t>
      </w:r>
      <w:r w:rsidR="00CF2325">
        <w:rPr>
          <w:rFonts w:hint="eastAsia"/>
        </w:rPr>
        <w:t>可以视情况变为</w:t>
      </w:r>
      <w:r w:rsidR="00CF2325">
        <w:rPr>
          <w:rFonts w:hint="eastAsia"/>
        </w:rPr>
        <w:t>List&lt;</w:t>
      </w:r>
      <w:r w:rsidR="00CF2325">
        <w:t>Person</w:t>
      </w:r>
      <w:r w:rsidR="00CF2325">
        <w:rPr>
          <w:rFonts w:hint="eastAsia"/>
        </w:rPr>
        <w:t>&gt;</w:t>
      </w:r>
    </w:p>
    <w:p w14:paraId="6FF04ADC" w14:textId="77777777" w:rsidR="0058394C" w:rsidRPr="0058394C" w:rsidRDefault="0058394C" w:rsidP="0058394C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23CE4D6B" wp14:editId="3C7CCC80">
                <wp:simplePos x="0" y="0"/>
                <wp:positionH relativeFrom="column">
                  <wp:posOffset>-409575</wp:posOffset>
                </wp:positionH>
                <wp:positionV relativeFrom="paragraph">
                  <wp:posOffset>637540</wp:posOffset>
                </wp:positionV>
                <wp:extent cx="5848350" cy="3181350"/>
                <wp:effectExtent l="0" t="0" r="19050" b="19050"/>
                <wp:wrapNone/>
                <wp:docPr id="52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350" cy="3181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ACADF2" w14:textId="77777777" w:rsidR="00C00FB8" w:rsidRPr="0058394C" w:rsidRDefault="00C00FB8" w:rsidP="0058394C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@Entity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//1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"Person.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query =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"select p from Person p where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32"/>
                                <w:szCs w:val="27"/>
                                <w:highlight w:val="yellow"/>
                              </w:rPr>
                              <w:t>p.name=?1 and address=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?2"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Person {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@Id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//2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@GeneratedValue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//3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Long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Integer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age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address</w:t>
                            </w:r>
                            <w:r w:rsidRPr="0058394C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A99FBEC" w14:textId="77777777" w:rsidR="00C00FB8" w:rsidRPr="00981050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E4D6B" id="文本框 52" o:spid="_x0000_s1065" type="#_x0000_t202" style="position:absolute;margin-left:-32.25pt;margin-top:50.2pt;width:460.5pt;height:250.5pt;z-index:251677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" fillcolor="white [3201]" strokeweight=".5pt">
                <v:textbox>
                  <w:txbxContent>
                    <w:p w14:paraId="4BACADF2" w14:textId="77777777" w:rsidR="00C00FB8" w:rsidRPr="0058394C" w:rsidRDefault="00C00FB8" w:rsidP="0058394C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@Entity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//1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"Person.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withNameAndAddressNamedQuery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query =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"select p from Person p where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32"/>
                          <w:szCs w:val="27"/>
                          <w:highlight w:val="yellow"/>
                        </w:rPr>
                        <w:t>p.name=?1 and address=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?2"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Person {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@Id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//2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@GeneratedValue 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//3</w:t>
                      </w:r>
                      <w:r w:rsidRPr="0058394C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Long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Integer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age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58394C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address</w:t>
                      </w:r>
                      <w:r w:rsidRPr="0058394C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A99FBEC" w14:textId="77777777" w:rsidR="00C00FB8" w:rsidRPr="00981050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实体类</w:t>
      </w:r>
    </w:p>
    <w:p w14:paraId="7074BEB3" w14:textId="77777777" w:rsidR="003B0E88" w:rsidRDefault="003B0E88" w:rsidP="0058394C"/>
    <w:p w14:paraId="49C4BEB4" w14:textId="77777777" w:rsidR="003B0E88" w:rsidRDefault="003B0E88" w:rsidP="009817D3"/>
    <w:p w14:paraId="1BD4EBF7" w14:textId="77777777" w:rsidR="003B0E88" w:rsidRDefault="003B0E88" w:rsidP="009817D3"/>
    <w:p w14:paraId="526D1DC6" w14:textId="77777777" w:rsidR="003B0E88" w:rsidRDefault="003B0E88" w:rsidP="009817D3"/>
    <w:p w14:paraId="3F1C13DD" w14:textId="77777777" w:rsidR="003B0E88" w:rsidRDefault="003B0E88" w:rsidP="009817D3"/>
    <w:p w14:paraId="3332E472" w14:textId="77777777" w:rsidR="003B0E88" w:rsidRDefault="003B0E88" w:rsidP="009817D3"/>
    <w:p w14:paraId="4272B71D" w14:textId="77777777" w:rsidR="003B0E88" w:rsidRDefault="003B0E88" w:rsidP="009817D3"/>
    <w:p w14:paraId="45E7BB3C" w14:textId="77777777" w:rsidR="003B0E88" w:rsidRDefault="003B0E88" w:rsidP="009817D3"/>
    <w:p w14:paraId="6606D59F" w14:textId="77777777" w:rsidR="003B0E88" w:rsidRDefault="003B0E88" w:rsidP="009817D3"/>
    <w:p w14:paraId="2F3E1306" w14:textId="77777777" w:rsidR="003B0E88" w:rsidRDefault="003B0E88" w:rsidP="009817D3"/>
    <w:p w14:paraId="7B6C93FC" w14:textId="77777777" w:rsidR="00981050" w:rsidRDefault="00981050" w:rsidP="009817D3"/>
    <w:p w14:paraId="0F761D57" w14:textId="77777777" w:rsidR="00981050" w:rsidRPr="00981050" w:rsidRDefault="00981050" w:rsidP="00981050"/>
    <w:p w14:paraId="41505092" w14:textId="77777777" w:rsidR="00981050" w:rsidRPr="00981050" w:rsidRDefault="00981050" w:rsidP="00981050"/>
    <w:p w14:paraId="412FD332" w14:textId="77777777" w:rsidR="00981050" w:rsidRPr="00981050" w:rsidRDefault="00981050" w:rsidP="00981050"/>
    <w:p w14:paraId="62C5FD0E" w14:textId="77777777" w:rsidR="00981050" w:rsidRPr="00981050" w:rsidRDefault="00981050" w:rsidP="00981050"/>
    <w:p w14:paraId="6089DE65" w14:textId="77777777" w:rsidR="00981050" w:rsidRPr="00981050" w:rsidRDefault="00981050" w:rsidP="00981050"/>
    <w:p w14:paraId="2425C081" w14:textId="77777777" w:rsidR="00981050" w:rsidRPr="00981050" w:rsidRDefault="00981050" w:rsidP="00981050"/>
    <w:p w14:paraId="5756D959" w14:textId="77777777" w:rsidR="00981050" w:rsidRDefault="00981050" w:rsidP="00981050"/>
    <w:p w14:paraId="39DD05EC" w14:textId="77777777" w:rsidR="00981050" w:rsidRDefault="00981050" w:rsidP="00981050"/>
    <w:p w14:paraId="6F38F95C" w14:textId="77777777" w:rsidR="003B0E88" w:rsidRDefault="003B0E88" w:rsidP="00981050"/>
    <w:p w14:paraId="77C33B53" w14:textId="77777777" w:rsidR="00981050" w:rsidRDefault="00981050" w:rsidP="00981050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ABE210B" wp14:editId="0B0674F9">
                <wp:simplePos x="0" y="0"/>
                <wp:positionH relativeFrom="column">
                  <wp:posOffset>-390525</wp:posOffset>
                </wp:positionH>
                <wp:positionV relativeFrom="paragraph">
                  <wp:posOffset>800101</wp:posOffset>
                </wp:positionV>
                <wp:extent cx="6477000" cy="1047750"/>
                <wp:effectExtent l="0" t="0" r="19050" b="19050"/>
                <wp:wrapNone/>
                <wp:docPr id="53" name="文本框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1047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DD51DE" w14:textId="77777777" w:rsidR="00C00FB8" w:rsidRPr="00981050" w:rsidRDefault="00C00FB8" w:rsidP="00981050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Person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withNameAndAddressNamedQuery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(String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 xml:space="preserve"> name,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highlight w:val="yellow"/>
                              </w:rPr>
                              <w:t>g address</w:t>
                            </w:r>
                            <w:r w:rsidRPr="00981050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);</w:t>
                            </w:r>
                          </w:p>
                          <w:p w14:paraId="149A735D" w14:textId="77777777" w:rsidR="00C00FB8" w:rsidRPr="00981050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E210B" id="文本框 53" o:spid="_x0000_s1066" type="#_x0000_t202" style="position:absolute;margin-left:-30.75pt;margin-top:63pt;width:510pt;height:82.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" fillcolor="white [3201]" strokeweight=".5pt">
                <v:textbox>
                  <w:txbxContent>
                    <w:p w14:paraId="1BDD51DE" w14:textId="77777777" w:rsidR="00C00FB8" w:rsidRPr="00981050" w:rsidRDefault="00C00FB8" w:rsidP="00981050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Person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withNameAndAddressNamedQuery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(String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 xml:space="preserve"> name,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highlight w:val="yellow"/>
                        </w:rPr>
                        <w:t>g address</w:t>
                      </w:r>
                      <w:r w:rsidRPr="00981050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);</w:t>
                      </w:r>
                    </w:p>
                    <w:p w14:paraId="149A735D" w14:textId="77777777" w:rsidR="00C00FB8" w:rsidRPr="00981050" w:rsidRDefault="00C00FB8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2.jpa</w:t>
      </w:r>
      <w:r>
        <w:rPr>
          <w:rFonts w:hint="eastAsia"/>
        </w:rPr>
        <w:t>接口层</w:t>
      </w:r>
    </w:p>
    <w:p w14:paraId="17C7D791" w14:textId="77777777" w:rsidR="00981050" w:rsidRPr="00981050" w:rsidRDefault="00981050" w:rsidP="00981050"/>
    <w:p w14:paraId="68A58541" w14:textId="77777777" w:rsidR="00981050" w:rsidRPr="00981050" w:rsidRDefault="00981050" w:rsidP="00981050"/>
    <w:p w14:paraId="30F5F591" w14:textId="77777777" w:rsidR="00981050" w:rsidRPr="00981050" w:rsidRDefault="00981050" w:rsidP="00981050"/>
    <w:p w14:paraId="66DA852E" w14:textId="77777777" w:rsidR="00981050" w:rsidRPr="00981050" w:rsidRDefault="00981050" w:rsidP="00981050"/>
    <w:p w14:paraId="683416D1" w14:textId="77777777" w:rsidR="00981050" w:rsidRPr="00981050" w:rsidRDefault="00981050" w:rsidP="00981050"/>
    <w:p w14:paraId="315C395A" w14:textId="77777777" w:rsidR="00981050" w:rsidRPr="00981050" w:rsidRDefault="00981050" w:rsidP="00981050"/>
    <w:p w14:paraId="3A10FAFA" w14:textId="77777777" w:rsidR="00981050" w:rsidRPr="00981050" w:rsidRDefault="00981050" w:rsidP="00981050"/>
    <w:p w14:paraId="38791506" w14:textId="77777777" w:rsidR="00981050" w:rsidRPr="00981050" w:rsidRDefault="00981050" w:rsidP="00981050"/>
    <w:p w14:paraId="1828569B" w14:textId="77777777" w:rsidR="00981050" w:rsidRPr="00981050" w:rsidRDefault="00981050" w:rsidP="00981050"/>
    <w:p w14:paraId="5E8F4077" w14:textId="77777777" w:rsidR="00981050" w:rsidRPr="00981050" w:rsidRDefault="00981050" w:rsidP="00981050"/>
    <w:p w14:paraId="38A8EC00" w14:textId="77777777" w:rsidR="00981050" w:rsidRPr="00981050" w:rsidRDefault="00981050" w:rsidP="00981050"/>
    <w:p w14:paraId="43727C83" w14:textId="77777777" w:rsidR="00981050" w:rsidRPr="00981050" w:rsidRDefault="00981050" w:rsidP="00981050"/>
    <w:p w14:paraId="1A1F967E" w14:textId="77777777" w:rsidR="00981050" w:rsidRPr="000D2F6F" w:rsidRDefault="000D2F6F" w:rsidP="000D2F6F">
      <w:pPr>
        <w:pStyle w:val="1"/>
      </w:pPr>
      <w:r w:rsidRPr="000D2F6F">
        <w:rPr>
          <w:rFonts w:hint="eastAsia"/>
          <w:highlight w:val="green"/>
        </w:rPr>
        <w:lastRenderedPageBreak/>
        <w:t>42@UniqueConstraint</w:t>
      </w:r>
      <w:r>
        <w:t xml:space="preserve"> </w:t>
      </w:r>
    </w:p>
    <w:p w14:paraId="48DD1EA3" w14:textId="77777777" w:rsidR="00F35063" w:rsidRPr="003367F0" w:rsidRDefault="000D2F6F" w:rsidP="003367F0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1C21CFF" wp14:editId="5EDF2060">
                <wp:simplePos x="0" y="0"/>
                <wp:positionH relativeFrom="column">
                  <wp:posOffset>-733425</wp:posOffset>
                </wp:positionH>
                <wp:positionV relativeFrom="paragraph">
                  <wp:posOffset>694690</wp:posOffset>
                </wp:positionV>
                <wp:extent cx="7038975" cy="1362075"/>
                <wp:effectExtent l="0" t="0" r="28575" b="28575"/>
                <wp:wrapNone/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38975" cy="13620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D92A39" w14:textId="77777777" w:rsidR="00C00FB8" w:rsidRPr="000D2F6F" w:rsidRDefault="00C00FB8" w:rsidP="000D2F6F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@Table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(name = 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"stu_information"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4E4FF"/>
                              </w:rPr>
                              <w:t>uniqueConstraints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 = {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808000"/>
                                <w:sz w:val="27"/>
                                <w:szCs w:val="27"/>
                              </w:rPr>
                              <w:t>@UniqueConstraint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(columnNames=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"stuNo"</w:t>
                            </w:r>
                            <w:r w:rsidRPr="000D2F6F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)})</w:t>
                            </w:r>
                          </w:p>
                          <w:p w14:paraId="2835BBC1" w14:textId="77777777" w:rsidR="00C00FB8" w:rsidRPr="000D2F6F" w:rsidRDefault="00C00FB8" w:rsidP="000D2F6F"/>
                          <w:p w14:paraId="30709615" w14:textId="77777777" w:rsidR="00C00FB8" w:rsidRPr="000D2F6F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21CFF" id="文本框 67" o:spid="_x0000_s1067" type="#_x0000_t202" style="position:absolute;margin-left:-57.75pt;margin-top:54.7pt;width:554.25pt;height:107.25pt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" fillcolor="white [3201]" strokeweight=".5pt">
                <v:textbox>
                  <w:txbxContent>
                    <w:p w14:paraId="6AD92A39" w14:textId="77777777" w:rsidR="00C00FB8" w:rsidRPr="000D2F6F" w:rsidRDefault="00C00FB8" w:rsidP="000D2F6F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@Table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(name = 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"stu_information"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4E4FF"/>
                        </w:rPr>
                        <w:t>uniqueConstraints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 = {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808000"/>
                          <w:sz w:val="27"/>
                          <w:szCs w:val="27"/>
                        </w:rPr>
                        <w:t>@UniqueConstraint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(columnNames=</w:t>
                      </w:r>
                      <w:r w:rsidRPr="000D2F6F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"stuNo"</w:t>
                      </w:r>
                      <w:r w:rsidRPr="000D2F6F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)})</w:t>
                      </w:r>
                    </w:p>
                    <w:p w14:paraId="2835BBC1" w14:textId="77777777" w:rsidR="00C00FB8" w:rsidRPr="000D2F6F" w:rsidRDefault="00C00FB8" w:rsidP="000D2F6F"/>
                    <w:p w14:paraId="30709615" w14:textId="77777777" w:rsidR="00C00FB8" w:rsidRPr="000D2F6F" w:rsidRDefault="00C00FB8"/>
                  </w:txbxContent>
                </v:textbox>
              </v:shape>
            </w:pict>
          </mc:Fallback>
        </mc:AlternateContent>
      </w:r>
      <w:r w:rsidR="00F32FF8">
        <w:rPr>
          <w:rFonts w:hint="eastAsia"/>
        </w:rPr>
        <w:t>1</w:t>
      </w:r>
      <w:r w:rsidR="00F32FF8">
        <w:t>.</w:t>
      </w:r>
      <w:r w:rsidR="00F32FF8">
        <w:t>唯一约束</w:t>
      </w:r>
      <w:r w:rsidR="00602D36" w:rsidRPr="003367F0">
        <w:rPr>
          <w:rFonts w:hint="eastAsia"/>
          <w:highlight w:val="yellow"/>
        </w:rPr>
        <w:t>，</w:t>
      </w:r>
      <w:r w:rsidR="00602D36" w:rsidRPr="003367F0">
        <w:rPr>
          <w:rFonts w:hint="eastAsia"/>
          <w:highlight w:val="yellow"/>
        </w:rPr>
        <w:t>stuNo</w:t>
      </w:r>
      <w:r w:rsidR="00602D36" w:rsidRPr="003367F0">
        <w:rPr>
          <w:highlight w:val="yellow"/>
        </w:rPr>
        <w:t xml:space="preserve"> </w:t>
      </w:r>
      <w:r w:rsidR="00602D36" w:rsidRPr="003367F0">
        <w:rPr>
          <w:highlight w:val="yellow"/>
        </w:rPr>
        <w:t>为实体类中的变量</w:t>
      </w:r>
    </w:p>
    <w:p w14:paraId="65ED3C43" w14:textId="77777777" w:rsidR="00F35063" w:rsidRPr="00F35063" w:rsidRDefault="00F35063" w:rsidP="00F35063"/>
    <w:p w14:paraId="592DC981" w14:textId="77777777" w:rsidR="00F35063" w:rsidRPr="00F35063" w:rsidRDefault="00F35063" w:rsidP="00F35063"/>
    <w:p w14:paraId="4C983AAC" w14:textId="77777777" w:rsidR="00F35063" w:rsidRPr="00F35063" w:rsidRDefault="00F35063" w:rsidP="00F35063"/>
    <w:p w14:paraId="070FA60A" w14:textId="77777777" w:rsidR="00F35063" w:rsidRPr="00F35063" w:rsidRDefault="00F35063" w:rsidP="00F35063"/>
    <w:p w14:paraId="7E618108" w14:textId="77777777" w:rsidR="00F35063" w:rsidRPr="00F35063" w:rsidRDefault="00F35063" w:rsidP="00F35063"/>
    <w:p w14:paraId="7DA000F8" w14:textId="77777777" w:rsidR="00F35063" w:rsidRPr="00F35063" w:rsidRDefault="00F35063" w:rsidP="00F35063"/>
    <w:p w14:paraId="7E522E0A" w14:textId="77777777" w:rsidR="00F35063" w:rsidRPr="00F35063" w:rsidRDefault="00F35063" w:rsidP="00F35063"/>
    <w:p w14:paraId="31BD30E4" w14:textId="77777777" w:rsidR="00F35063" w:rsidRPr="00F35063" w:rsidRDefault="00F35063" w:rsidP="00F35063"/>
    <w:p w14:paraId="42096D06" w14:textId="77777777" w:rsidR="00F35063" w:rsidRDefault="00F35063" w:rsidP="00F35063"/>
    <w:p w14:paraId="7EA862FB" w14:textId="77777777" w:rsidR="003367F0" w:rsidRDefault="00F35063" w:rsidP="003367F0">
      <w:pPr>
        <w:pStyle w:val="2"/>
        <w:rPr>
          <w:sz w:val="23"/>
          <w:szCs w:val="23"/>
        </w:rPr>
      </w:pPr>
      <w:r>
        <w:rPr>
          <w:rFonts w:hint="eastAsia"/>
        </w:rPr>
        <w:t>2.</w:t>
      </w:r>
      <w:r w:rsidR="00602D36" w:rsidRPr="00602D36">
        <w:rPr>
          <w:shd w:val="clear" w:color="auto" w:fill="FFFFFF"/>
        </w:rPr>
        <w:t xml:space="preserve"> </w:t>
      </w:r>
      <w:r w:rsidR="00602D36" w:rsidRPr="00602D36">
        <w:rPr>
          <w:shd w:val="clear" w:color="auto" w:fill="FFFFFF"/>
        </w:rPr>
        <w:t>如果是联合约束就用下面这种</w:t>
      </w:r>
      <w:r w:rsidR="00602D36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0E9F67E" wp14:editId="1AA1FDAB">
                <wp:simplePos x="0" y="0"/>
                <wp:positionH relativeFrom="column">
                  <wp:posOffset>-533400</wp:posOffset>
                </wp:positionH>
                <wp:positionV relativeFrom="paragraph">
                  <wp:posOffset>548005</wp:posOffset>
                </wp:positionV>
                <wp:extent cx="6381750" cy="1019175"/>
                <wp:effectExtent l="0" t="0" r="19050" b="28575"/>
                <wp:wrapNone/>
                <wp:docPr id="68" name="文本框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4597F" w14:textId="77777777" w:rsidR="00C00FB8" w:rsidRPr="00602D36" w:rsidRDefault="00C00FB8" w:rsidP="00602D36">
                            <w:pPr>
                              <w:shd w:val="clear" w:color="auto" w:fill="FFFFFF"/>
                              <w:spacing w:line="293" w:lineRule="atLeast"/>
                              <w:rPr>
                                <w:rFonts w:ascii="Helvetica" w:eastAsia="宋体" w:hAnsi="Helvetica" w:cs="Helvetica"/>
                                <w:color w:val="555555"/>
                                <w:sz w:val="23"/>
                                <w:szCs w:val="23"/>
                              </w:rPr>
                            </w:pP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t>@Table(name="tbl_sky",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shd w:val="clear" w:color="auto" w:fill="FFFFFF"/>
                              </w:rPr>
                              <w:br/>
                              <w:t>  uniqueConstraints = {@UniqueConstraint(columnNames=</w:t>
                            </w:r>
                            <w:r w:rsidRPr="00602D36">
                              <w:rPr>
                                <w:rFonts w:ascii="Helvetica" w:eastAsia="宋体" w:hAnsi="Helvetica" w:cs="Helvetica"/>
                                <w:color w:val="555555"/>
                                <w:sz w:val="27"/>
                                <w:szCs w:val="27"/>
                                <w:highlight w:val="green"/>
                                <w:shd w:val="clear" w:color="auto" w:fill="FFFFFF"/>
                              </w:rPr>
                              <w:t>{"month", "day"})})</w:t>
                            </w:r>
                          </w:p>
                          <w:p w14:paraId="1C0A50D4" w14:textId="77777777" w:rsidR="00C00FB8" w:rsidRPr="00602D36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E9F67E" id="文本框 68" o:spid="_x0000_s1068" type="#_x0000_t202" style="position:absolute;margin-left:-42pt;margin-top:43.15pt;width:502.5pt;height:80.2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" fillcolor="white [3201]" strokeweight=".5pt">
                <v:textbox>
                  <w:txbxContent>
                    <w:p w14:paraId="60A4597F" w14:textId="77777777" w:rsidR="00C00FB8" w:rsidRPr="00602D36" w:rsidRDefault="00C00FB8" w:rsidP="00602D36">
                      <w:pPr>
                        <w:shd w:val="clear" w:color="auto" w:fill="FFFFFF"/>
                        <w:spacing w:line="293" w:lineRule="atLeast"/>
                        <w:rPr>
                          <w:rFonts w:ascii="Helvetica" w:eastAsia="宋体" w:hAnsi="Helvetica" w:cs="Helvetica"/>
                          <w:color w:val="555555"/>
                          <w:sz w:val="23"/>
                          <w:szCs w:val="23"/>
                        </w:rPr>
                      </w:pP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t>@Table(name="tbl_sky",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shd w:val="clear" w:color="auto" w:fill="FFFFFF"/>
                        </w:rPr>
                        <w:br/>
                        <w:t>  uniqueConstraints = {@UniqueConstraint(columnNames=</w:t>
                      </w:r>
                      <w:r w:rsidRPr="00602D36">
                        <w:rPr>
                          <w:rFonts w:ascii="Helvetica" w:eastAsia="宋体" w:hAnsi="Helvetica" w:cs="Helvetica"/>
                          <w:color w:val="555555"/>
                          <w:sz w:val="27"/>
                          <w:szCs w:val="27"/>
                          <w:highlight w:val="green"/>
                          <w:shd w:val="clear" w:color="auto" w:fill="FFFFFF"/>
                        </w:rPr>
                        <w:t>{"month", "day"})})</w:t>
                      </w:r>
                    </w:p>
                    <w:p w14:paraId="1C0A50D4" w14:textId="77777777" w:rsidR="00C00FB8" w:rsidRPr="00602D36" w:rsidRDefault="00C00FB8"/>
                  </w:txbxContent>
                </v:textbox>
              </v:shape>
            </w:pict>
          </mc:Fallback>
        </mc:AlternateContent>
      </w:r>
    </w:p>
    <w:p w14:paraId="1CEA354A" w14:textId="77777777" w:rsidR="003367F0" w:rsidRPr="003367F0" w:rsidRDefault="003367F0" w:rsidP="003367F0"/>
    <w:p w14:paraId="600B2655" w14:textId="77777777" w:rsidR="003367F0" w:rsidRPr="003367F0" w:rsidRDefault="003367F0" w:rsidP="003367F0"/>
    <w:p w14:paraId="26CA6B8A" w14:textId="77777777" w:rsidR="003367F0" w:rsidRPr="003367F0" w:rsidRDefault="003367F0" w:rsidP="003367F0"/>
    <w:p w14:paraId="3E8C4CBF" w14:textId="77777777" w:rsidR="003367F0" w:rsidRPr="003367F0" w:rsidRDefault="003367F0" w:rsidP="003367F0"/>
    <w:p w14:paraId="27691D65" w14:textId="77777777" w:rsidR="003367F0" w:rsidRPr="003367F0" w:rsidRDefault="003367F0" w:rsidP="003367F0"/>
    <w:p w14:paraId="069975A6" w14:textId="77777777" w:rsidR="003367F0" w:rsidRPr="003367F0" w:rsidRDefault="003367F0" w:rsidP="003367F0"/>
    <w:p w14:paraId="48431F7F" w14:textId="77777777" w:rsidR="003367F0" w:rsidRDefault="003367F0" w:rsidP="003367F0"/>
    <w:p w14:paraId="521C1BD5" w14:textId="77777777" w:rsidR="00981050" w:rsidRDefault="00981050" w:rsidP="003367F0"/>
    <w:p w14:paraId="1B64AC46" w14:textId="77777777" w:rsidR="003367F0" w:rsidRDefault="003367F0" w:rsidP="003367F0"/>
    <w:p w14:paraId="0031B082" w14:textId="77777777" w:rsidR="003367F0" w:rsidRDefault="003367F0" w:rsidP="003367F0"/>
    <w:p w14:paraId="0D4D0BC0" w14:textId="77777777" w:rsidR="003367F0" w:rsidRDefault="003367F0" w:rsidP="003367F0"/>
    <w:p w14:paraId="5FC871C8" w14:textId="77777777" w:rsidR="003367F0" w:rsidRDefault="003367F0" w:rsidP="003367F0"/>
    <w:p w14:paraId="27C1F43E" w14:textId="77777777" w:rsidR="003367F0" w:rsidRDefault="003367F0" w:rsidP="003367F0"/>
    <w:p w14:paraId="56C3BCF9" w14:textId="77777777" w:rsidR="003367F0" w:rsidRDefault="003367F0" w:rsidP="003367F0"/>
    <w:p w14:paraId="2E357D1E" w14:textId="77777777" w:rsidR="003367F0" w:rsidRDefault="003367F0" w:rsidP="003367F0"/>
    <w:p w14:paraId="550DA783" w14:textId="77777777" w:rsidR="003367F0" w:rsidRDefault="003367F0" w:rsidP="003367F0"/>
    <w:p w14:paraId="07E02E9A" w14:textId="77777777" w:rsidR="003367F0" w:rsidRDefault="003367F0" w:rsidP="003367F0"/>
    <w:p w14:paraId="3E686D89" w14:textId="77777777" w:rsidR="003367F0" w:rsidRDefault="003367F0" w:rsidP="003367F0"/>
    <w:p w14:paraId="473F0553" w14:textId="77777777" w:rsidR="003367F0" w:rsidRDefault="003367F0" w:rsidP="003367F0"/>
    <w:p w14:paraId="57BC11D9" w14:textId="77777777" w:rsidR="003367F0" w:rsidRDefault="003367F0" w:rsidP="003367F0"/>
    <w:p w14:paraId="6505A3B9" w14:textId="77777777" w:rsidR="003367F0" w:rsidRDefault="003367F0" w:rsidP="003367F0"/>
    <w:p w14:paraId="2466CDA5" w14:textId="77777777" w:rsidR="003367F0" w:rsidRDefault="003367F0" w:rsidP="003367F0"/>
    <w:p w14:paraId="16EBF9D4" w14:textId="77777777" w:rsidR="003367F0" w:rsidRDefault="003367F0" w:rsidP="003367F0"/>
    <w:p w14:paraId="75DBE70B" w14:textId="77777777" w:rsidR="003367F0" w:rsidRDefault="003367F0" w:rsidP="003367F0"/>
    <w:p w14:paraId="103B9792" w14:textId="77777777" w:rsidR="003367F0" w:rsidRDefault="003367F0" w:rsidP="003367F0"/>
    <w:p w14:paraId="59327835" w14:textId="77777777" w:rsidR="00C87BE4" w:rsidRDefault="003367F0" w:rsidP="00C87BE4">
      <w:pPr>
        <w:pStyle w:val="1"/>
      </w:pPr>
      <w:r w:rsidRPr="004D18A6">
        <w:rPr>
          <w:highlight w:val="green"/>
        </w:rPr>
        <w:lastRenderedPageBreak/>
        <w:t>43</w:t>
      </w:r>
      <w:r w:rsidR="004D18A6" w:rsidRPr="004D18A6">
        <w:rPr>
          <w:rFonts w:hint="eastAsia"/>
          <w:highlight w:val="green"/>
        </w:rPr>
        <w:t>@JsonIgnore</w:t>
      </w:r>
      <w:r w:rsidR="00A97B14">
        <w:t xml:space="preserve"> </w:t>
      </w:r>
      <w:r w:rsidR="001B25C8">
        <w:t xml:space="preserve"> </w:t>
      </w:r>
      <w:r w:rsidR="001B25C8">
        <w:rPr>
          <w:rFonts w:hint="eastAsia"/>
        </w:rPr>
        <w:t>（</w:t>
      </w:r>
      <w:r w:rsidR="001B25C8">
        <w:rPr>
          <w:rFonts w:hint="eastAsia"/>
        </w:rPr>
        <w:t>DTO</w:t>
      </w:r>
      <w:r w:rsidR="001B25C8">
        <w:rPr>
          <w:rFonts w:hint="eastAsia"/>
        </w:rPr>
        <w:t>）</w:t>
      </w:r>
    </w:p>
    <w:p w14:paraId="003A5DA1" w14:textId="77777777" w:rsidR="004D18A6" w:rsidRPr="00C87BE4" w:rsidRDefault="002A6AE0" w:rsidP="0026276E">
      <w:pPr>
        <w:pStyle w:val="2"/>
      </w:pPr>
      <w:r>
        <w:rPr>
          <w:highlight w:val="green"/>
        </w:rPr>
        <w:br/>
      </w:r>
      <w:r>
        <w:rPr>
          <w:highlight w:val="green"/>
        </w:rPr>
        <w:t>解释</w:t>
      </w:r>
      <w:r>
        <w:rPr>
          <w:rFonts w:hint="eastAsia"/>
          <w:highlight w:val="green"/>
        </w:rPr>
        <w:t>：</w:t>
      </w:r>
      <w:r w:rsidR="009E2D8B">
        <w:rPr>
          <w:rFonts w:hint="eastAsia"/>
          <w:highlight w:val="green"/>
        </w:rPr>
        <w:t>向</w:t>
      </w:r>
      <w:r w:rsidR="00A97B14">
        <w:rPr>
          <w:highlight w:val="green"/>
        </w:rPr>
        <w:t>前台返回数据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时候不返回而是进行忽略</w:t>
      </w:r>
      <w:r w:rsidR="0026276E">
        <w:rPr>
          <w:rFonts w:hint="eastAsia"/>
          <w:highlight w:val="green"/>
        </w:rPr>
        <w:t>。</w:t>
      </w:r>
      <w:r w:rsidR="0026276E">
        <w:rPr>
          <w:highlight w:val="green"/>
        </w:rPr>
        <w:t>这里使用字码表来返回真实数据</w:t>
      </w:r>
      <w:r w:rsidR="0026276E">
        <w:rPr>
          <w:rFonts w:hint="eastAsia"/>
          <w:highlight w:val="green"/>
        </w:rPr>
        <w:t>，</w:t>
      </w:r>
      <w:r w:rsidR="0026276E">
        <w:rPr>
          <w:highlight w:val="green"/>
        </w:rPr>
        <w:t>而不返回代码</w:t>
      </w:r>
    </w:p>
    <w:p w14:paraId="5A268AD5" w14:textId="77777777" w:rsidR="004D18A6" w:rsidRPr="004D18A6" w:rsidRDefault="002A6AE0" w:rsidP="004D18A6">
      <w:pPr>
        <w:rPr>
          <w:sz w:val="48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38D3DF2" wp14:editId="6C8E48EC">
                <wp:simplePos x="0" y="0"/>
                <wp:positionH relativeFrom="column">
                  <wp:posOffset>-371475</wp:posOffset>
                </wp:positionH>
                <wp:positionV relativeFrom="paragraph">
                  <wp:posOffset>13970</wp:posOffset>
                </wp:positionV>
                <wp:extent cx="6438900" cy="5048250"/>
                <wp:effectExtent l="0" t="0" r="19050" b="19050"/>
                <wp:wrapNone/>
                <wp:docPr id="70" name="文本框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504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AFD71" w14:textId="77777777" w:rsidR="00C00FB8" w:rsidRDefault="00C00FB8">
                            <w:pPr>
                              <w:rPr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申请审核状态（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1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待审核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2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3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院系不同意，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4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学校同意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，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 xml:space="preserve">5 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学校不同意）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//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申请审核状态对应名称</w:t>
                            </w:r>
                            <w:r w:rsidRPr="004D18A6">
                              <w:rPr>
                                <w:rFonts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private 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 xml:space="preserve">String </w:t>
                            </w:r>
                            <w:r w:rsidRPr="004D18A6">
                              <w:rPr>
                                <w:rFonts w:hint="eastAsia"/>
                                <w:b/>
                                <w:bCs/>
                                <w:color w:val="660E7A"/>
                                <w:sz w:val="27"/>
                                <w:szCs w:val="27"/>
                              </w:rPr>
                              <w:t>auditStatusName</w:t>
                            </w:r>
                            <w:r w:rsidRPr="004D18A6">
                              <w:rPr>
                                <w:rFonts w:hint="eastAsia"/>
                                <w:color w:val="000000"/>
                                <w:sz w:val="27"/>
                                <w:szCs w:val="27"/>
                              </w:rPr>
                              <w:t>;</w:t>
                            </w:r>
                          </w:p>
                          <w:p w14:paraId="5739B470" w14:textId="77777777" w:rsidR="00C00FB8" w:rsidRPr="00551177" w:rsidRDefault="00C00FB8" w:rsidP="00551177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public 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String getAuditStatusName() {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return 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PubCodeUtil.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 w:val="27"/>
                                <w:szCs w:val="27"/>
                              </w:rPr>
                              <w:t>getName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 w:val="27"/>
                                <w:szCs w:val="27"/>
                              </w:rPr>
                              <w:t>"totalAuditStatus"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,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>this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.getAuditStatus());</w:t>
                            </w:r>
                            <w:r w:rsidRPr="00551177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5BCC051A" w14:textId="77777777" w:rsidR="00C00FB8" w:rsidRDefault="00C00FB8"/>
                          <w:p w14:paraId="3CEC9D2C" w14:textId="77777777" w:rsidR="00C00FB8" w:rsidRPr="00380513" w:rsidRDefault="00C00FB8" w:rsidP="00380513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380513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</w:rPr>
                              <w:t xml:space="preserve">var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458383"/>
                                <w:sz w:val="27"/>
                                <w:szCs w:val="27"/>
                              </w:rPr>
                              <w:t xml:space="preserve">status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 xml:space="preserve">= 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7A7A43"/>
                                <w:sz w:val="27"/>
                                <w:szCs w:val="27"/>
                              </w:rPr>
                              <w:t>$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(e)[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FF"/>
                                <w:sz w:val="27"/>
                                <w:szCs w:val="27"/>
                              </w:rPr>
                              <w:t>0</w:t>
                            </w:r>
                            <w:r w:rsidRPr="00380513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].auditStatusName;</w:t>
                            </w:r>
                          </w:p>
                          <w:p w14:paraId="5C567BF2" w14:textId="77777777" w:rsidR="00C00FB8" w:rsidRPr="00551177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D3DF2" id="文本框 70" o:spid="_x0000_s1069" type="#_x0000_t202" style="position:absolute;margin-left:-29.25pt;margin-top:1.1pt;width:507pt;height:397.5pt;z-index:251656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" fillcolor="white [3201]" strokeweight=".5pt">
                <v:textbox>
                  <w:txbxContent>
                    <w:p w14:paraId="67DAFD71" w14:textId="77777777" w:rsidR="00C00FB8" w:rsidRDefault="00C00FB8">
                      <w:pPr>
                        <w:rPr>
                          <w:color w:val="000000"/>
                          <w:sz w:val="27"/>
                          <w:szCs w:val="27"/>
                        </w:rPr>
                      </w:pP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申请审核状态（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1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待审核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2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3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院系不同意，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4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学校同意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，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 xml:space="preserve">5 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学校不同意）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//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申请审核状态对应名称</w:t>
                      </w:r>
                      <w:r w:rsidRPr="004D18A6">
                        <w:rPr>
                          <w:rFonts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</w:r>
                      <w:r w:rsidRPr="004D18A6">
                        <w:rPr>
                          <w:rFonts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private 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 xml:space="preserve">String </w:t>
                      </w:r>
                      <w:r w:rsidRPr="004D18A6">
                        <w:rPr>
                          <w:rFonts w:hint="eastAsia"/>
                          <w:b/>
                          <w:bCs/>
                          <w:color w:val="660E7A"/>
                          <w:sz w:val="27"/>
                          <w:szCs w:val="27"/>
                        </w:rPr>
                        <w:t>auditStatusName</w:t>
                      </w:r>
                      <w:r w:rsidRPr="004D18A6">
                        <w:rPr>
                          <w:rFonts w:hint="eastAsia"/>
                          <w:color w:val="000000"/>
                          <w:sz w:val="27"/>
                          <w:szCs w:val="27"/>
                        </w:rPr>
                        <w:t>;</w:t>
                      </w:r>
                    </w:p>
                    <w:p w14:paraId="5739B470" w14:textId="77777777" w:rsidR="00C00FB8" w:rsidRPr="00551177" w:rsidRDefault="00C00FB8" w:rsidP="00551177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public 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String getAuditStatusName() {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return 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PubCodeUtil.</w:t>
                      </w:r>
                      <w:r w:rsidRPr="00551177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 w:val="27"/>
                          <w:szCs w:val="27"/>
                        </w:rPr>
                        <w:t>getName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 w:val="27"/>
                          <w:szCs w:val="27"/>
                        </w:rPr>
                        <w:t>"totalAuditStatus"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,</w:t>
                      </w:r>
                      <w:r w:rsidRPr="00551177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>this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.getAuditStatus());</w:t>
                      </w:r>
                      <w:r w:rsidRPr="00551177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>}</w:t>
                      </w:r>
                    </w:p>
                    <w:p w14:paraId="5BCC051A" w14:textId="77777777" w:rsidR="00C00FB8" w:rsidRDefault="00C00FB8"/>
                    <w:p w14:paraId="3CEC9D2C" w14:textId="77777777" w:rsidR="00C00FB8" w:rsidRPr="00380513" w:rsidRDefault="00C00FB8" w:rsidP="00380513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380513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</w:rPr>
                        <w:t xml:space="preserve">var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458383"/>
                          <w:sz w:val="27"/>
                          <w:szCs w:val="27"/>
                        </w:rPr>
                        <w:t xml:space="preserve">status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 xml:space="preserve">= 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7A7A43"/>
                          <w:sz w:val="27"/>
                          <w:szCs w:val="27"/>
                        </w:rPr>
                        <w:t>$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(e)[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FF"/>
                          <w:sz w:val="27"/>
                          <w:szCs w:val="27"/>
                        </w:rPr>
                        <w:t>0</w:t>
                      </w:r>
                      <w:r w:rsidRPr="00380513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].auditStatusName;</w:t>
                      </w:r>
                    </w:p>
                    <w:p w14:paraId="5C567BF2" w14:textId="77777777" w:rsidR="00C00FB8" w:rsidRPr="00551177" w:rsidRDefault="00C00FB8"/>
                  </w:txbxContent>
                </v:textbox>
              </v:shape>
            </w:pict>
          </mc:Fallback>
        </mc:AlternateContent>
      </w:r>
      <w:r w:rsidR="004D18A6" w:rsidRPr="004D18A6">
        <w:rPr>
          <w:rFonts w:hint="eastAsia"/>
        </w:rPr>
        <w:br/>
      </w:r>
    </w:p>
    <w:p w14:paraId="13A8E0B4" w14:textId="77777777" w:rsidR="00C87BE4" w:rsidRDefault="00C87BE4" w:rsidP="004D18A6"/>
    <w:p w14:paraId="50C11AA7" w14:textId="77777777" w:rsidR="00C87BE4" w:rsidRPr="00C87BE4" w:rsidRDefault="00C87BE4" w:rsidP="00C87BE4"/>
    <w:p w14:paraId="1B285A87" w14:textId="77777777" w:rsidR="00C87BE4" w:rsidRPr="00C87BE4" w:rsidRDefault="00C87BE4" w:rsidP="00C87BE4"/>
    <w:p w14:paraId="7625A90F" w14:textId="77777777" w:rsidR="00C87BE4" w:rsidRPr="00C87BE4" w:rsidRDefault="00C87BE4" w:rsidP="00C87BE4"/>
    <w:p w14:paraId="1DD3913F" w14:textId="77777777" w:rsidR="00C87BE4" w:rsidRPr="00C87BE4" w:rsidRDefault="00C87BE4" w:rsidP="00C87BE4"/>
    <w:p w14:paraId="5877EDD6" w14:textId="77777777" w:rsidR="00C87BE4" w:rsidRPr="00C87BE4" w:rsidRDefault="00C87BE4" w:rsidP="00C87BE4"/>
    <w:p w14:paraId="0BEBFD51" w14:textId="77777777" w:rsidR="00C87BE4" w:rsidRPr="00C87BE4" w:rsidRDefault="00C87BE4" w:rsidP="00C87BE4"/>
    <w:p w14:paraId="7761C658" w14:textId="77777777" w:rsidR="00C87BE4" w:rsidRPr="00C87BE4" w:rsidRDefault="00C87BE4" w:rsidP="00C87BE4"/>
    <w:p w14:paraId="7D030777" w14:textId="77777777" w:rsidR="00C87BE4" w:rsidRPr="00C87BE4" w:rsidRDefault="00C87BE4" w:rsidP="00C87BE4"/>
    <w:p w14:paraId="784256D7" w14:textId="77777777" w:rsidR="00C87BE4" w:rsidRPr="00C87BE4" w:rsidRDefault="00C87BE4" w:rsidP="00C87BE4"/>
    <w:p w14:paraId="240A64A0" w14:textId="77777777" w:rsidR="00C87BE4" w:rsidRPr="00C87BE4" w:rsidRDefault="00C87BE4" w:rsidP="00C87BE4"/>
    <w:p w14:paraId="3DC324F8" w14:textId="77777777" w:rsidR="00C87BE4" w:rsidRPr="00C87BE4" w:rsidRDefault="00C87BE4" w:rsidP="00C87BE4"/>
    <w:p w14:paraId="026E0594" w14:textId="77777777" w:rsidR="00C87BE4" w:rsidRPr="00C87BE4" w:rsidRDefault="00C87BE4" w:rsidP="00C87BE4"/>
    <w:p w14:paraId="51D8BD2E" w14:textId="77777777" w:rsidR="00C87BE4" w:rsidRPr="00C87BE4" w:rsidRDefault="00C87BE4" w:rsidP="00C87BE4"/>
    <w:p w14:paraId="02DE7352" w14:textId="77777777" w:rsidR="00C87BE4" w:rsidRPr="00C87BE4" w:rsidRDefault="00C87BE4" w:rsidP="00C87BE4"/>
    <w:p w14:paraId="2AFAC098" w14:textId="77777777" w:rsidR="00C87BE4" w:rsidRPr="00C87BE4" w:rsidRDefault="00C87BE4" w:rsidP="00C87BE4"/>
    <w:p w14:paraId="70BB5CB6" w14:textId="77777777" w:rsidR="00C87BE4" w:rsidRPr="00C87BE4" w:rsidRDefault="00C87BE4" w:rsidP="00C87BE4"/>
    <w:p w14:paraId="5EE0ACA0" w14:textId="77777777" w:rsidR="00C87BE4" w:rsidRPr="00C87BE4" w:rsidRDefault="00C87BE4" w:rsidP="00C87BE4"/>
    <w:p w14:paraId="6C4B4F5D" w14:textId="77777777" w:rsidR="00C87BE4" w:rsidRPr="00C87BE4" w:rsidRDefault="00C87BE4" w:rsidP="00C87BE4"/>
    <w:p w14:paraId="20308970" w14:textId="77777777" w:rsidR="00C87BE4" w:rsidRPr="00C87BE4" w:rsidRDefault="00C87BE4" w:rsidP="00C87BE4"/>
    <w:p w14:paraId="011561D6" w14:textId="77777777" w:rsidR="00C87BE4" w:rsidRPr="00C87BE4" w:rsidRDefault="00C87BE4" w:rsidP="00C87BE4"/>
    <w:p w14:paraId="2C57018C" w14:textId="77777777" w:rsidR="00C87BE4" w:rsidRPr="00C87BE4" w:rsidRDefault="00C87BE4" w:rsidP="00C87BE4"/>
    <w:p w14:paraId="20E3112F" w14:textId="77777777" w:rsidR="00C87BE4" w:rsidRDefault="00C87BE4" w:rsidP="00C87BE4"/>
    <w:p w14:paraId="4216F554" w14:textId="77777777" w:rsidR="003367F0" w:rsidRDefault="003367F0" w:rsidP="00C87BE4"/>
    <w:p w14:paraId="05CE7105" w14:textId="77777777" w:rsidR="00C87BE4" w:rsidRDefault="00C87BE4" w:rsidP="00C87BE4"/>
    <w:p w14:paraId="5BD29259" w14:textId="77777777" w:rsidR="00C87BE4" w:rsidRDefault="00C87BE4" w:rsidP="00C87BE4"/>
    <w:p w14:paraId="38454FC0" w14:textId="77777777" w:rsidR="00C87BE4" w:rsidRDefault="00C87BE4" w:rsidP="00C87BE4"/>
    <w:p w14:paraId="56115669" w14:textId="77777777" w:rsidR="00C87BE4" w:rsidRDefault="00C87BE4" w:rsidP="00C87BE4"/>
    <w:p w14:paraId="722CD5EE" w14:textId="77777777" w:rsidR="00C87BE4" w:rsidRDefault="00C87BE4" w:rsidP="00C87BE4"/>
    <w:p w14:paraId="3D17F8DB" w14:textId="77777777" w:rsidR="00C87BE4" w:rsidRDefault="00C87BE4" w:rsidP="00C87BE4"/>
    <w:p w14:paraId="5BB2CAE4" w14:textId="77777777" w:rsidR="00C87BE4" w:rsidRDefault="00C87BE4" w:rsidP="00C87BE4"/>
    <w:p w14:paraId="751E64CB" w14:textId="77777777" w:rsidR="00097826" w:rsidRDefault="00E86F05" w:rsidP="00097826">
      <w:pPr>
        <w:pStyle w:val="1"/>
      </w:pPr>
      <w:r>
        <w:rPr>
          <w:rFonts w:hint="eastAsia"/>
        </w:rPr>
        <w:lastRenderedPageBreak/>
        <w:t>4</w:t>
      </w:r>
      <w:r>
        <w:t>4</w:t>
      </w:r>
      <w:r w:rsidRPr="00097826">
        <w:rPr>
          <w:highlight w:val="green"/>
        </w:rPr>
        <w:t>.</w:t>
      </w:r>
      <w:r w:rsidR="00097826" w:rsidRPr="00097826">
        <w:rPr>
          <w:rFonts w:hint="eastAsia"/>
          <w:highlight w:val="green"/>
        </w:rPr>
        <w:t xml:space="preserve"> @Transient</w:t>
      </w:r>
    </w:p>
    <w:p w14:paraId="2A0DA307" w14:textId="77777777" w:rsidR="00CC4929" w:rsidRDefault="00097826" w:rsidP="00097826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29908809" wp14:editId="28BF9651">
                <wp:simplePos x="0" y="0"/>
                <wp:positionH relativeFrom="column">
                  <wp:posOffset>-276225</wp:posOffset>
                </wp:positionH>
                <wp:positionV relativeFrom="paragraph">
                  <wp:posOffset>894716</wp:posOffset>
                </wp:positionV>
                <wp:extent cx="6305550" cy="3276600"/>
                <wp:effectExtent l="0" t="0" r="19050" b="19050"/>
                <wp:wrapNone/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327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F5F7E6" w14:textId="77777777" w:rsidR="00C00FB8" w:rsidRPr="00AF2799" w:rsidRDefault="00C00FB8" w:rsidP="00AF2799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//状态status ? 最终审核状态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@Column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(length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1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,nullable =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>@Transient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br/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String  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statusName</w:t>
                            </w:r>
                            <w:r w:rsidRPr="00AF2799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05342CC4" w14:textId="77777777" w:rsidR="00C00FB8" w:rsidRPr="00707C45" w:rsidRDefault="00C00FB8" w:rsidP="00707C45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getStuStatusName()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String getStatusName() {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return 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PubCodeUtil.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000000"/>
                                <w:szCs w:val="27"/>
                              </w:rPr>
                              <w:t>getName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"auditStatus"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this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status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707C45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3DA6187F" w14:textId="77777777" w:rsidR="00C00FB8" w:rsidRPr="00707C45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08809" id="文本框 69" o:spid="_x0000_s1070" type="#_x0000_t202" style="position:absolute;margin-left:-21.75pt;margin-top:70.45pt;width:496.5pt;height:258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" fillcolor="white [3201]" strokeweight=".5pt">
                <v:textbox>
                  <w:txbxContent>
                    <w:p w14:paraId="66F5F7E6" w14:textId="77777777" w:rsidR="00C00FB8" w:rsidRPr="00AF2799" w:rsidRDefault="00C00FB8" w:rsidP="00AF2799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t>//状态status ? 最终审核状态</w:t>
                      </w:r>
                      <w:r w:rsidRPr="00AF2799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@Column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(length =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1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,nullable =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>@Transient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br/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private  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String  </w:t>
                      </w:r>
                      <w:r w:rsidRPr="00AF2799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statusName</w:t>
                      </w:r>
                      <w:r w:rsidRPr="00AF2799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05342CC4" w14:textId="77777777" w:rsidR="00C00FB8" w:rsidRPr="00707C45" w:rsidRDefault="00C00FB8" w:rsidP="00707C45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getStuStatusName()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String getStatusName() {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return 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PubCodeUtil.</w:t>
                      </w:r>
                      <w:r w:rsidRPr="00707C45">
                        <w:rPr>
                          <w:rFonts w:ascii="宋体" w:eastAsia="宋体" w:hAnsi="宋体" w:cs="宋体" w:hint="eastAsia"/>
                          <w:i/>
                          <w:iCs/>
                          <w:color w:val="000000"/>
                          <w:szCs w:val="27"/>
                        </w:rPr>
                        <w:t>getName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"auditStatus"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,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this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707C45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status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707C45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3DA6187F" w14:textId="77777777" w:rsidR="00C00FB8" w:rsidRPr="00707C45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t>解释</w:t>
      </w:r>
      <w:r>
        <w:rPr>
          <w:rFonts w:hint="eastAsia"/>
        </w:rPr>
        <w:t>：</w:t>
      </w:r>
      <w:r>
        <w:t>实体类中如果加上这个注解将不会再数据库表中映射字段</w:t>
      </w:r>
      <w:r>
        <w:rPr>
          <w:rFonts w:hint="eastAsia"/>
        </w:rPr>
        <w:t>，</w:t>
      </w:r>
      <w:r>
        <w:t>例如下面的字码表中的使用</w:t>
      </w:r>
      <w:r>
        <w:rPr>
          <w:rFonts w:hint="eastAsia"/>
        </w:rPr>
        <w:t>，（</w:t>
      </w:r>
      <w:r>
        <w:rPr>
          <w:rFonts w:hint="eastAsia"/>
        </w:rPr>
        <w:t>js</w:t>
      </w:r>
      <w:r>
        <w:rPr>
          <w:rFonts w:hint="eastAsia"/>
        </w:rPr>
        <w:t>中）</w:t>
      </w:r>
    </w:p>
    <w:p w14:paraId="683410F1" w14:textId="77777777" w:rsidR="00CC4929" w:rsidRPr="00CC4929" w:rsidRDefault="00CC4929" w:rsidP="00CC4929"/>
    <w:p w14:paraId="307ADFBE" w14:textId="77777777" w:rsidR="00CC4929" w:rsidRPr="00CC4929" w:rsidRDefault="00CC4929" w:rsidP="00CC4929"/>
    <w:p w14:paraId="74E64EF7" w14:textId="77777777" w:rsidR="00CC4929" w:rsidRPr="00CC4929" w:rsidRDefault="00CC4929" w:rsidP="00CC4929"/>
    <w:p w14:paraId="42705CDB" w14:textId="77777777" w:rsidR="00CC4929" w:rsidRPr="00CC4929" w:rsidRDefault="00CC4929" w:rsidP="00CC4929"/>
    <w:p w14:paraId="6BA7129A" w14:textId="77777777" w:rsidR="00CC4929" w:rsidRPr="00CC4929" w:rsidRDefault="00CC4929" w:rsidP="00CC4929"/>
    <w:p w14:paraId="03817E02" w14:textId="77777777" w:rsidR="00CC4929" w:rsidRPr="00CC4929" w:rsidRDefault="00CC4929" w:rsidP="00CC4929"/>
    <w:p w14:paraId="19CBC11C" w14:textId="77777777" w:rsidR="00CC4929" w:rsidRPr="00CC4929" w:rsidRDefault="00CC4929" w:rsidP="00CC4929"/>
    <w:p w14:paraId="38BC135B" w14:textId="77777777" w:rsidR="00CC4929" w:rsidRPr="00CC4929" w:rsidRDefault="00CC4929" w:rsidP="00CC4929"/>
    <w:p w14:paraId="223F6F24" w14:textId="77777777" w:rsidR="00CC4929" w:rsidRPr="00CC4929" w:rsidRDefault="00CC4929" w:rsidP="00CC4929"/>
    <w:p w14:paraId="76976CD3" w14:textId="77777777" w:rsidR="00CC4929" w:rsidRPr="00CC4929" w:rsidRDefault="00CC4929" w:rsidP="00CC4929"/>
    <w:p w14:paraId="2A36D610" w14:textId="77777777" w:rsidR="00CC4929" w:rsidRPr="00CC4929" w:rsidRDefault="00CC4929" w:rsidP="00CC4929"/>
    <w:p w14:paraId="14BEDD96" w14:textId="77777777" w:rsidR="00CC4929" w:rsidRPr="00CC4929" w:rsidRDefault="00CC4929" w:rsidP="00CC4929"/>
    <w:p w14:paraId="794778B0" w14:textId="77777777" w:rsidR="00CC4929" w:rsidRPr="00CC4929" w:rsidRDefault="00CC4929" w:rsidP="00CC4929"/>
    <w:p w14:paraId="45EDF6CB" w14:textId="77777777" w:rsidR="00CC4929" w:rsidRPr="00CC4929" w:rsidRDefault="00CC4929" w:rsidP="00CC4929"/>
    <w:p w14:paraId="55219127" w14:textId="77777777" w:rsidR="00CC4929" w:rsidRPr="00CC4929" w:rsidRDefault="00CC4929" w:rsidP="00CC4929"/>
    <w:p w14:paraId="03CA62FB" w14:textId="77777777" w:rsidR="00CC4929" w:rsidRPr="00CC4929" w:rsidRDefault="00CC4929" w:rsidP="00CC4929"/>
    <w:p w14:paraId="0643FA8C" w14:textId="77777777" w:rsidR="00CC4929" w:rsidRPr="00CC4929" w:rsidRDefault="00CC4929" w:rsidP="00CC4929"/>
    <w:p w14:paraId="78EF8BA5" w14:textId="77777777" w:rsidR="00CC4929" w:rsidRDefault="00CC4929" w:rsidP="00CC4929"/>
    <w:p w14:paraId="18CD4163" w14:textId="77777777" w:rsidR="00CA6C3A" w:rsidRDefault="00CA6C3A" w:rsidP="00CC4929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8F65B1F" wp14:editId="7E1288DA">
                <wp:simplePos x="0" y="0"/>
                <wp:positionH relativeFrom="column">
                  <wp:posOffset>-504825</wp:posOffset>
                </wp:positionH>
                <wp:positionV relativeFrom="paragraph">
                  <wp:posOffset>838200</wp:posOffset>
                </wp:positionV>
                <wp:extent cx="6305550" cy="2352675"/>
                <wp:effectExtent l="0" t="0" r="19050" b="28575"/>
                <wp:wrapNone/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5550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E6B92C" w14:textId="77777777" w:rsidR="00C00FB8" w:rsidRPr="00CA6C3A" w:rsidRDefault="00C00FB8" w:rsidP="00CA6C3A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7A7A43"/>
                                <w:szCs w:val="27"/>
                              </w:rPr>
                              <w:t>each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(obj.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content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 xml:space="preserve">,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function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(i,e) {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458383"/>
                                <w:szCs w:val="27"/>
                              </w:rPr>
                              <w:t xml:space="preserve">inner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+=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'&lt;tr&gt;'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].stuStatusName+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].statusName 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stuNo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].studentInfo.majorCodeName+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].studentInfo.eduModeName+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recName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'&lt;td&gt;'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$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(e)[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FF"/>
                                <w:szCs w:val="27"/>
                              </w:rPr>
                              <w:t>0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].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recAddress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 xml:space="preserve">'&lt;td&gt;&lt;a&gt;详情&lt;/a&gt;&lt;/td&gt;'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+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            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'&lt;/tr&gt;'</w:t>
                            </w:r>
                            <w:r w:rsidRPr="00CA6C3A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375A7F90" w14:textId="77777777" w:rsidR="00C00FB8" w:rsidRPr="00CA6C3A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65B1F" id="文本框 71" o:spid="_x0000_s1071" type="#_x0000_t202" style="position:absolute;margin-left:-39.75pt;margin-top:66pt;width:496.5pt;height:185.25pt;z-index:2516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" fillcolor="white [3201]" strokeweight=".5pt">
                <v:textbox>
                  <w:txbxContent>
                    <w:p w14:paraId="1DE6B92C" w14:textId="77777777" w:rsidR="00C00FB8" w:rsidRPr="00CA6C3A" w:rsidRDefault="00C00FB8" w:rsidP="00CA6C3A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7A7A43"/>
                          <w:szCs w:val="27"/>
                        </w:rPr>
                        <w:t>each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(obj.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content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 xml:space="preserve">,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>function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(i,e) {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458383"/>
                          <w:szCs w:val="27"/>
                        </w:rPr>
                        <w:t xml:space="preserve">inner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+=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'&lt;tr&gt;'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].stuStatusName+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].statusName 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stuNo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].studentInfo.majorCodeName+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].studentInfo.eduModeName+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recName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'&lt;td&gt;'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$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(e)[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FF"/>
                          <w:szCs w:val="27"/>
                        </w:rPr>
                        <w:t>0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].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660E7A"/>
                          <w:szCs w:val="27"/>
                        </w:rPr>
                        <w:t>recAddress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 xml:space="preserve">'&lt;td&gt;&lt;a&gt;详情&lt;/a&gt;&lt;/td&gt;' 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+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            </w:t>
                      </w:r>
                      <w:r w:rsidRPr="00CA6C3A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'&lt;/tr&gt;'</w:t>
                      </w:r>
                      <w:r w:rsidRPr="00CA6C3A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375A7F90" w14:textId="77777777" w:rsidR="00C00FB8" w:rsidRPr="00CA6C3A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C4929">
        <w:rPr>
          <w:rFonts w:hint="eastAsia"/>
        </w:rPr>
        <w:t>2.</w:t>
      </w:r>
      <w:r w:rsidR="00CC4929">
        <w:rPr>
          <w:rFonts w:hint="eastAsia"/>
        </w:rPr>
        <w:t>举例</w:t>
      </w:r>
      <w:r w:rsidR="0075359F">
        <w:rPr>
          <w:rFonts w:hint="eastAsia"/>
        </w:rPr>
        <w:t>，这样就会对应出相应的</w:t>
      </w:r>
      <w:r w:rsidR="00457E50">
        <w:rPr>
          <w:rFonts w:hint="eastAsia"/>
        </w:rPr>
        <w:t>子码</w:t>
      </w:r>
      <w:r w:rsidR="0075359F">
        <w:rPr>
          <w:rFonts w:hint="eastAsia"/>
        </w:rPr>
        <w:t>代码的名称</w:t>
      </w:r>
    </w:p>
    <w:p w14:paraId="155243F7" w14:textId="77777777" w:rsidR="00CA6C3A" w:rsidRPr="00CA6C3A" w:rsidRDefault="00CA6C3A" w:rsidP="00CA6C3A"/>
    <w:p w14:paraId="10061BC5" w14:textId="77777777" w:rsidR="00CA6C3A" w:rsidRPr="00CA6C3A" w:rsidRDefault="00CA6C3A" w:rsidP="00CA6C3A"/>
    <w:p w14:paraId="55642184" w14:textId="77777777" w:rsidR="00CA6C3A" w:rsidRPr="00CA6C3A" w:rsidRDefault="00CA6C3A" w:rsidP="00CA6C3A"/>
    <w:p w14:paraId="7D66B3B2" w14:textId="77777777" w:rsidR="00CA6C3A" w:rsidRPr="00CA6C3A" w:rsidRDefault="00CA6C3A" w:rsidP="00CA6C3A"/>
    <w:p w14:paraId="68089F55" w14:textId="77777777" w:rsidR="00CA6C3A" w:rsidRPr="00CA6C3A" w:rsidRDefault="00CA6C3A" w:rsidP="00CA6C3A"/>
    <w:p w14:paraId="2DD580D5" w14:textId="77777777" w:rsidR="00CA6C3A" w:rsidRPr="00CA6C3A" w:rsidRDefault="00CA6C3A" w:rsidP="00CA6C3A"/>
    <w:p w14:paraId="72BC3601" w14:textId="77777777" w:rsidR="00CA6C3A" w:rsidRPr="00CA6C3A" w:rsidRDefault="00CA6C3A" w:rsidP="00CA6C3A"/>
    <w:p w14:paraId="3970C145" w14:textId="77777777" w:rsidR="00CA6C3A" w:rsidRPr="00CA6C3A" w:rsidRDefault="00CA6C3A" w:rsidP="00CA6C3A"/>
    <w:p w14:paraId="35B3461D" w14:textId="77777777" w:rsidR="00CA6C3A" w:rsidRPr="00CA6C3A" w:rsidRDefault="00CA6C3A" w:rsidP="00CA6C3A"/>
    <w:p w14:paraId="39959C67" w14:textId="77777777" w:rsidR="00CA6C3A" w:rsidRPr="00CA6C3A" w:rsidRDefault="00CA6C3A" w:rsidP="00CA6C3A"/>
    <w:p w14:paraId="3B9DFB67" w14:textId="77777777" w:rsidR="00CA6C3A" w:rsidRPr="00CA6C3A" w:rsidRDefault="00CA6C3A" w:rsidP="00CA6C3A"/>
    <w:p w14:paraId="36C26C0B" w14:textId="77777777" w:rsidR="00CA6C3A" w:rsidRPr="00CA6C3A" w:rsidRDefault="00CA6C3A" w:rsidP="00CA6C3A"/>
    <w:p w14:paraId="5BB7C2BA" w14:textId="77777777" w:rsidR="00CA6C3A" w:rsidRPr="00CA6C3A" w:rsidRDefault="00CA6C3A" w:rsidP="00CA6C3A"/>
    <w:p w14:paraId="33B64684" w14:textId="77777777" w:rsidR="00C87BE4" w:rsidRDefault="00C87BE4" w:rsidP="00CA6C3A"/>
    <w:p w14:paraId="72BC13D6" w14:textId="77777777" w:rsidR="00D6772D" w:rsidRPr="00D6772D" w:rsidRDefault="00CA6C3A" w:rsidP="00D6772D">
      <w:pPr>
        <w:pStyle w:val="1"/>
      </w:pPr>
      <w:r>
        <w:rPr>
          <w:rFonts w:hint="eastAsia"/>
        </w:rPr>
        <w:lastRenderedPageBreak/>
        <w:t>45</w:t>
      </w:r>
      <w:r w:rsidR="000A4A29">
        <w:t>.</w:t>
      </w:r>
      <w:r w:rsidR="00D6772D" w:rsidRPr="00D6772D">
        <w:rPr>
          <w:rFonts w:hint="eastAsia"/>
        </w:rPr>
        <w:t xml:space="preserve"> @PrimaryKeyJoinColumn</w:t>
      </w:r>
    </w:p>
    <w:p w14:paraId="3451E96F" w14:textId="77777777" w:rsidR="00CA6C3A" w:rsidRDefault="00B1245B" w:rsidP="00D6772D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2819162C" wp14:editId="65745CF1">
                <wp:simplePos x="0" y="0"/>
                <wp:positionH relativeFrom="column">
                  <wp:posOffset>-447675</wp:posOffset>
                </wp:positionH>
                <wp:positionV relativeFrom="paragraph">
                  <wp:posOffset>932815</wp:posOffset>
                </wp:positionV>
                <wp:extent cx="6477000" cy="3981450"/>
                <wp:effectExtent l="0" t="0" r="19050" b="19050"/>
                <wp:wrapNone/>
                <wp:docPr id="72" name="文本框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3981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7790D6" w14:textId="77777777" w:rsidR="00C00FB8" w:rsidRPr="00B1245B" w:rsidRDefault="00C00FB8" w:rsidP="00B1245B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Cs w:val="27"/>
                              </w:rPr>
                            </w:pP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@Entity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>@Table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"graduate_destination"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GraduateDestination {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编号，主键UUID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@Id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@GenericGenerator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(name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, strategy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"foreign"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    parameters =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@Parameter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(name=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"property"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,value=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"studentInfo"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@GeneratedValue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(generator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"myForeignGenerator"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UUID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id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t>// 关联的学生信息</w:t>
                            </w:r>
                            <w:r w:rsidRPr="00B1245B">
                              <w:rPr>
                                <w:rFonts w:hint="eastAsia"/>
                                <w:i/>
                                <w:iCs/>
                                <w:color w:val="80808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@OneToOne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(cascade={CascadeType.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ALL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}, optional =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>false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)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t>@PrimaryKeyJoinColumn</w:t>
                            </w:r>
                            <w:r w:rsidRPr="00B1245B">
                              <w:rPr>
                                <w:rFonts w:hint="eastAsia"/>
                                <w:color w:val="808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private 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 xml:space="preserve">StudentInformation </w:t>
                            </w:r>
                            <w:r w:rsidRPr="00B1245B">
                              <w:rPr>
                                <w:rFonts w:hint="eastAsia"/>
                                <w:b/>
                                <w:bCs/>
                                <w:color w:val="660E7A"/>
                                <w:szCs w:val="27"/>
                              </w:rPr>
                              <w:t>studentInfo</w:t>
                            </w:r>
                            <w:r w:rsidRPr="00B1245B">
                              <w:rPr>
                                <w:rFonts w:hint="eastAsia"/>
                                <w:color w:val="000000"/>
                                <w:szCs w:val="27"/>
                              </w:rPr>
                              <w:t>;</w:t>
                            </w:r>
                          </w:p>
                          <w:p w14:paraId="60FC2B78" w14:textId="77777777" w:rsidR="00C00FB8" w:rsidRPr="00B1245B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9162C" id="文本框 72" o:spid="_x0000_s1072" type="#_x0000_t202" style="position:absolute;margin-left:-35.25pt;margin-top:73.45pt;width:510pt;height:313.5pt;z-index:25168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" fillcolor="white [3201]" strokeweight=".5pt">
                <v:textbox>
                  <w:txbxContent>
                    <w:p w14:paraId="177790D6" w14:textId="77777777" w:rsidR="00C00FB8" w:rsidRPr="00B1245B" w:rsidRDefault="00C00FB8" w:rsidP="00B1245B">
                      <w:pPr>
                        <w:pStyle w:val="HTML"/>
                        <w:shd w:val="clear" w:color="auto" w:fill="FFFFFF"/>
                        <w:rPr>
                          <w:color w:val="000000"/>
                          <w:szCs w:val="27"/>
                        </w:rPr>
                      </w:pP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@Entity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>@Table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"graduate_destination"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GraduateDestination {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编号，主键UUID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@Id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@GenericGenerator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(name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, strategy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"foreign"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    parameters =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@Parameter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(name=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"property"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,value=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"studentInfo"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@GeneratedValue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(generator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8000"/>
                          <w:szCs w:val="27"/>
                        </w:rPr>
                        <w:t>"myForeignGenerator"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UUID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id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t>// 关联的学生信息</w:t>
                      </w:r>
                      <w:r w:rsidRPr="00B1245B">
                        <w:rPr>
                          <w:rFonts w:hint="eastAsia"/>
                          <w:i/>
                          <w:iCs/>
                          <w:color w:val="80808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@OneToOne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(cascade={CascadeType.</w:t>
                      </w:r>
                      <w:r w:rsidRPr="00B1245B">
                        <w:rPr>
                          <w:rFonts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ALL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}, optional =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>false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)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t>@PrimaryKeyJoinColumn</w:t>
                      </w:r>
                      <w:r w:rsidRPr="00B1245B">
                        <w:rPr>
                          <w:rFonts w:hint="eastAsia"/>
                          <w:color w:val="808000"/>
                          <w:szCs w:val="27"/>
                        </w:rPr>
                        <w:br/>
                        <w:t xml:space="preserve">   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000080"/>
                          <w:szCs w:val="27"/>
                        </w:rPr>
                        <w:t xml:space="preserve">private 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 xml:space="preserve">StudentInformation </w:t>
                      </w:r>
                      <w:r w:rsidRPr="00B1245B">
                        <w:rPr>
                          <w:rFonts w:hint="eastAsia"/>
                          <w:b/>
                          <w:bCs/>
                          <w:color w:val="660E7A"/>
                          <w:szCs w:val="27"/>
                        </w:rPr>
                        <w:t>studentInfo</w:t>
                      </w:r>
                      <w:r w:rsidRPr="00B1245B">
                        <w:rPr>
                          <w:rFonts w:hint="eastAsia"/>
                          <w:color w:val="000000"/>
                          <w:szCs w:val="27"/>
                        </w:rPr>
                        <w:t>;</w:t>
                      </w:r>
                    </w:p>
                    <w:p w14:paraId="60FC2B78" w14:textId="77777777" w:rsidR="00C00FB8" w:rsidRPr="00B1245B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772D">
        <w:t>解释</w:t>
      </w:r>
      <w:r w:rsidR="00D6772D">
        <w:rPr>
          <w:rFonts w:hint="eastAsia"/>
        </w:rPr>
        <w:t>：</w:t>
      </w:r>
      <w:r>
        <w:rPr>
          <w:rFonts w:hint="eastAsia"/>
        </w:rPr>
        <w:t>一对一关系，让主键相同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下面是就业去向和</w:t>
      </w:r>
      <w:r w:rsidR="00185161">
        <w:rPr>
          <w:rFonts w:hint="eastAsia"/>
        </w:rPr>
        <w:t xml:space="preserve"> </w:t>
      </w:r>
      <w:r w:rsidR="00185161">
        <w:rPr>
          <w:rFonts w:hint="eastAsia"/>
        </w:rPr>
        <w:t>学生表的主键是相同的</w:t>
      </w:r>
    </w:p>
    <w:p w14:paraId="4575285B" w14:textId="77777777" w:rsidR="00D43BF4" w:rsidRDefault="00D43BF4" w:rsidP="00B1245B"/>
    <w:p w14:paraId="3A9A0D84" w14:textId="77777777" w:rsidR="00D43BF4" w:rsidRPr="00D43BF4" w:rsidRDefault="00D43BF4" w:rsidP="00D43BF4"/>
    <w:p w14:paraId="43054E5B" w14:textId="77777777" w:rsidR="00D43BF4" w:rsidRPr="00D43BF4" w:rsidRDefault="00D43BF4" w:rsidP="00D43BF4"/>
    <w:p w14:paraId="3D9BC4E3" w14:textId="77777777" w:rsidR="00D43BF4" w:rsidRPr="00D43BF4" w:rsidRDefault="00D43BF4" w:rsidP="00D43BF4"/>
    <w:p w14:paraId="1BDD0B6A" w14:textId="77777777" w:rsidR="00D43BF4" w:rsidRPr="00D43BF4" w:rsidRDefault="00D43BF4" w:rsidP="00D43BF4"/>
    <w:p w14:paraId="0A0B97E9" w14:textId="77777777" w:rsidR="00D43BF4" w:rsidRPr="00D43BF4" w:rsidRDefault="00D43BF4" w:rsidP="00D43BF4"/>
    <w:p w14:paraId="79CF742C" w14:textId="77777777" w:rsidR="00D43BF4" w:rsidRPr="00D43BF4" w:rsidRDefault="00D43BF4" w:rsidP="00D43BF4"/>
    <w:p w14:paraId="26A8B479" w14:textId="77777777" w:rsidR="00D43BF4" w:rsidRPr="00D43BF4" w:rsidRDefault="00D43BF4" w:rsidP="00D43BF4"/>
    <w:p w14:paraId="31203C6E" w14:textId="77777777" w:rsidR="00D43BF4" w:rsidRPr="00D43BF4" w:rsidRDefault="00D43BF4" w:rsidP="00D43BF4"/>
    <w:p w14:paraId="3CBB23D3" w14:textId="77777777" w:rsidR="00D43BF4" w:rsidRPr="00D43BF4" w:rsidRDefault="00D43BF4" w:rsidP="00D43BF4"/>
    <w:p w14:paraId="725A23A6" w14:textId="77777777" w:rsidR="00D43BF4" w:rsidRPr="00D43BF4" w:rsidRDefault="00D43BF4" w:rsidP="00D43BF4"/>
    <w:p w14:paraId="07169AE2" w14:textId="77777777" w:rsidR="00D43BF4" w:rsidRPr="00D43BF4" w:rsidRDefault="00D43BF4" w:rsidP="00D43BF4"/>
    <w:p w14:paraId="09408215" w14:textId="77777777" w:rsidR="00D43BF4" w:rsidRPr="00D43BF4" w:rsidRDefault="00D43BF4" w:rsidP="00D43BF4"/>
    <w:p w14:paraId="0ACB1907" w14:textId="77777777" w:rsidR="00D43BF4" w:rsidRPr="00D43BF4" w:rsidRDefault="00D43BF4" w:rsidP="00D43BF4"/>
    <w:p w14:paraId="2C8BDA44" w14:textId="77777777" w:rsidR="00D43BF4" w:rsidRPr="00D43BF4" w:rsidRDefault="00D43BF4" w:rsidP="00D43BF4"/>
    <w:p w14:paraId="0C412970" w14:textId="77777777" w:rsidR="00D43BF4" w:rsidRPr="00D43BF4" w:rsidRDefault="00D43BF4" w:rsidP="00D43BF4"/>
    <w:p w14:paraId="3ADF7326" w14:textId="77777777" w:rsidR="00D43BF4" w:rsidRPr="00D43BF4" w:rsidRDefault="00D43BF4" w:rsidP="00D43BF4"/>
    <w:p w14:paraId="29513AE5" w14:textId="77777777" w:rsidR="00D43BF4" w:rsidRPr="00D43BF4" w:rsidRDefault="00D43BF4" w:rsidP="00D43BF4"/>
    <w:p w14:paraId="2C4D1E9C" w14:textId="77777777" w:rsidR="00D43BF4" w:rsidRPr="00D43BF4" w:rsidRDefault="00D43BF4" w:rsidP="00D43BF4"/>
    <w:p w14:paraId="259C2216" w14:textId="77777777" w:rsidR="00D43BF4" w:rsidRDefault="00D43BF4" w:rsidP="00D43BF4"/>
    <w:p w14:paraId="71D4708B" w14:textId="77777777" w:rsidR="00D43BF4" w:rsidRDefault="00D43BF4" w:rsidP="00D43BF4"/>
    <w:p w14:paraId="7DEE7A6E" w14:textId="77777777" w:rsidR="00B1245B" w:rsidRDefault="00B1245B" w:rsidP="00D43BF4"/>
    <w:p w14:paraId="40DBCA91" w14:textId="77777777" w:rsidR="00D43BF4" w:rsidRDefault="00D43BF4" w:rsidP="00D43BF4"/>
    <w:p w14:paraId="4AF6F936" w14:textId="77777777" w:rsidR="00D43BF4" w:rsidRDefault="00D43BF4" w:rsidP="00D43BF4"/>
    <w:p w14:paraId="7FC372F7" w14:textId="77777777" w:rsidR="00D43BF4" w:rsidRDefault="00D43BF4" w:rsidP="00D43BF4"/>
    <w:p w14:paraId="081E7295" w14:textId="77777777" w:rsidR="00D43BF4" w:rsidRDefault="00D43BF4" w:rsidP="00D43BF4"/>
    <w:p w14:paraId="131E738E" w14:textId="77777777" w:rsidR="00D43BF4" w:rsidRDefault="00D43BF4" w:rsidP="00D43BF4"/>
    <w:p w14:paraId="1243D59F" w14:textId="77777777" w:rsidR="00D43BF4" w:rsidRDefault="00D43BF4" w:rsidP="00D43BF4"/>
    <w:p w14:paraId="4F66EFBB" w14:textId="77777777" w:rsidR="00D43BF4" w:rsidRDefault="00D43BF4" w:rsidP="00D43BF4"/>
    <w:p w14:paraId="3B07B0E6" w14:textId="77777777" w:rsidR="00D43BF4" w:rsidRDefault="00D43BF4" w:rsidP="00D43BF4"/>
    <w:p w14:paraId="311A4AD6" w14:textId="77777777" w:rsidR="00D43BF4" w:rsidRDefault="00D43BF4" w:rsidP="00D43BF4"/>
    <w:p w14:paraId="58B5C111" w14:textId="77777777" w:rsidR="00D43BF4" w:rsidRDefault="00D43BF4" w:rsidP="00D43BF4"/>
    <w:p w14:paraId="4FBC9466" w14:textId="77777777" w:rsidR="00D43BF4" w:rsidRDefault="00D43BF4" w:rsidP="00D43BF4"/>
    <w:p w14:paraId="1095E420" w14:textId="77777777" w:rsidR="00D43BF4" w:rsidRDefault="00D43BF4" w:rsidP="00D43BF4"/>
    <w:p w14:paraId="615D55A6" w14:textId="77777777" w:rsidR="00D43BF4" w:rsidRDefault="00D43BF4" w:rsidP="00D43BF4"/>
    <w:p w14:paraId="54AB99B8" w14:textId="77777777" w:rsidR="00D43BF4" w:rsidRDefault="00D43BF4" w:rsidP="00D43BF4"/>
    <w:p w14:paraId="56350E92" w14:textId="77777777" w:rsidR="00D43BF4" w:rsidRDefault="00D43BF4" w:rsidP="00D43BF4">
      <w:pPr>
        <w:pStyle w:val="1"/>
      </w:pPr>
      <w:r>
        <w:lastRenderedPageBreak/>
        <w:t>46.</w:t>
      </w:r>
      <w:r w:rsidRPr="00D43BF4">
        <w:t xml:space="preserve"> @Test</w:t>
      </w:r>
      <w:r>
        <w:t xml:space="preserve"> (</w:t>
      </w:r>
      <w:r>
        <w:t>单元测试</w:t>
      </w:r>
      <w:r>
        <w:t>)</w:t>
      </w:r>
    </w:p>
    <w:p w14:paraId="4C7CD200" w14:textId="77777777" w:rsidR="001C5ACB" w:rsidRDefault="001C5ACB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3C1E63EA" wp14:editId="74EBE417">
                <wp:simplePos x="0" y="0"/>
                <wp:positionH relativeFrom="column">
                  <wp:posOffset>-504825</wp:posOffset>
                </wp:positionH>
                <wp:positionV relativeFrom="paragraph">
                  <wp:posOffset>551816</wp:posOffset>
                </wp:positionV>
                <wp:extent cx="5791200" cy="2076450"/>
                <wp:effectExtent l="0" t="0" r="19050" b="19050"/>
                <wp:wrapNone/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1200" cy="2076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E4675E" w14:textId="77777777" w:rsidR="00C00FB8" w:rsidRPr="001C5ACB" w:rsidRDefault="00C00FB8" w:rsidP="001C5AC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 w:val="27"/>
                                <w:szCs w:val="27"/>
                              </w:rPr>
                            </w:pP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t>&lt;!--Test测试--&gt;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i/>
                                <w:iCs/>
                                <w:color w:val="80808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groupId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t>junit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artifactId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</w:rPr>
                              <w:br/>
                              <w:t xml:space="preserve">      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&lt;/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 w:val="27"/>
                                <w:szCs w:val="27"/>
                                <w:shd w:val="clear" w:color="auto" w:fill="EFEFEF"/>
                              </w:rPr>
                              <w:t>dependency</w:t>
                            </w:r>
                            <w:r w:rsidRPr="001C5ACB">
                              <w:rPr>
                                <w:rFonts w:ascii="宋体" w:eastAsia="宋体" w:hAnsi="宋体" w:cs="宋体" w:hint="eastAsia"/>
                                <w:color w:val="000000"/>
                                <w:sz w:val="27"/>
                                <w:szCs w:val="27"/>
                                <w:shd w:val="clear" w:color="auto" w:fill="EFEFEF"/>
                              </w:rPr>
                              <w:t>&gt;</w:t>
                            </w:r>
                          </w:p>
                          <w:p w14:paraId="1C5E71EB" w14:textId="77777777" w:rsidR="00C00FB8" w:rsidRDefault="00C00FB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E63EA" id="文本框 73" o:spid="_x0000_s1073" type="#_x0000_t202" style="position:absolute;margin-left:-39.75pt;margin-top:43.45pt;width:456pt;height:163.5pt;z-index:25168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" fillcolor="white [3201]" strokeweight=".5pt">
                <v:textbox>
                  <w:txbxContent>
                    <w:p w14:paraId="73E4675E" w14:textId="77777777" w:rsidR="00C00FB8" w:rsidRPr="001C5ACB" w:rsidRDefault="00C00FB8" w:rsidP="001C5AC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 w:val="27"/>
                          <w:szCs w:val="27"/>
                        </w:rPr>
                      </w:pP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t>&lt;!--Test测试--&gt;</w:t>
                      </w:r>
                      <w:r w:rsidRPr="001C5ACB">
                        <w:rPr>
                          <w:rFonts w:ascii="宋体" w:eastAsia="宋体" w:hAnsi="宋体" w:cs="宋体" w:hint="eastAsia"/>
                          <w:i/>
                          <w:iCs/>
                          <w:color w:val="80808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groupId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t>junit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artifactId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</w:rPr>
                        <w:br/>
                        <w:t xml:space="preserve">      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&lt;/</w:t>
                      </w:r>
                      <w:r w:rsidRPr="001C5AC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 w:val="27"/>
                          <w:szCs w:val="27"/>
                          <w:shd w:val="clear" w:color="auto" w:fill="EFEFEF"/>
                        </w:rPr>
                        <w:t>dependency</w:t>
                      </w:r>
                      <w:r w:rsidRPr="001C5ACB">
                        <w:rPr>
                          <w:rFonts w:ascii="宋体" w:eastAsia="宋体" w:hAnsi="宋体" w:cs="宋体" w:hint="eastAsia"/>
                          <w:color w:val="000000"/>
                          <w:sz w:val="27"/>
                          <w:szCs w:val="27"/>
                          <w:shd w:val="clear" w:color="auto" w:fill="EFEFEF"/>
                        </w:rPr>
                        <w:t>&gt;</w:t>
                      </w:r>
                    </w:p>
                    <w:p w14:paraId="1C5E71EB" w14:textId="77777777" w:rsidR="00C00FB8" w:rsidRDefault="00C00FB8"/>
                  </w:txbxContent>
                </v:textbox>
              </v:shape>
            </w:pict>
          </mc:Fallback>
        </mc:AlternateContent>
      </w:r>
      <w:r>
        <w:rPr>
          <w:rFonts w:hint="eastAsia"/>
        </w:rPr>
        <w:t>1.</w:t>
      </w:r>
      <w:r>
        <w:rPr>
          <w:rFonts w:hint="eastAsia"/>
        </w:rPr>
        <w:t>依赖</w:t>
      </w:r>
    </w:p>
    <w:p w14:paraId="6B913778" w14:textId="77777777" w:rsidR="001C5ACB" w:rsidRPr="001C5ACB" w:rsidRDefault="001C5ACB" w:rsidP="001C5ACB"/>
    <w:p w14:paraId="3D09DEE5" w14:textId="77777777" w:rsidR="001C5ACB" w:rsidRPr="001C5ACB" w:rsidRDefault="001C5ACB" w:rsidP="001C5ACB"/>
    <w:p w14:paraId="3EB8CB09" w14:textId="77777777" w:rsidR="001C5ACB" w:rsidRPr="001C5ACB" w:rsidRDefault="001C5ACB" w:rsidP="001C5ACB"/>
    <w:p w14:paraId="5251FBEC" w14:textId="77777777" w:rsidR="001C5ACB" w:rsidRPr="001C5ACB" w:rsidRDefault="001C5ACB" w:rsidP="001C5ACB"/>
    <w:p w14:paraId="2E3A7CE7" w14:textId="77777777" w:rsidR="001C5ACB" w:rsidRPr="001C5ACB" w:rsidRDefault="001C5ACB" w:rsidP="001C5ACB"/>
    <w:p w14:paraId="14D6808A" w14:textId="77777777" w:rsidR="001C5ACB" w:rsidRPr="001C5ACB" w:rsidRDefault="001C5ACB" w:rsidP="001C5ACB"/>
    <w:p w14:paraId="040DE0B7" w14:textId="77777777" w:rsidR="001C5ACB" w:rsidRPr="001C5ACB" w:rsidRDefault="001C5ACB" w:rsidP="001C5ACB"/>
    <w:p w14:paraId="237270E6" w14:textId="77777777" w:rsidR="001C5ACB" w:rsidRPr="001C5ACB" w:rsidRDefault="001C5ACB" w:rsidP="001C5ACB"/>
    <w:p w14:paraId="7861E5AB" w14:textId="77777777" w:rsidR="001C5ACB" w:rsidRPr="001C5ACB" w:rsidRDefault="001C5ACB" w:rsidP="001C5ACB"/>
    <w:p w14:paraId="5EB4C136" w14:textId="77777777" w:rsidR="001C5ACB" w:rsidRPr="001C5ACB" w:rsidRDefault="001C5ACB" w:rsidP="001C5ACB"/>
    <w:p w14:paraId="57652AA1" w14:textId="77777777" w:rsidR="001C5ACB" w:rsidRPr="001C5ACB" w:rsidRDefault="001C5ACB" w:rsidP="001C5ACB"/>
    <w:p w14:paraId="5F213F8C" w14:textId="77777777" w:rsidR="001C5ACB" w:rsidRPr="001C5ACB" w:rsidRDefault="001C5ACB" w:rsidP="001C5ACB"/>
    <w:p w14:paraId="198FCEA1" w14:textId="77777777" w:rsidR="001C5ACB" w:rsidRDefault="001C5ACB" w:rsidP="001C5ACB"/>
    <w:p w14:paraId="3CF6B820" w14:textId="77777777" w:rsidR="007106E1" w:rsidRDefault="007106E1" w:rsidP="001C5ACB">
      <w:pPr>
        <w:pStyle w:val="2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189A4FA0" wp14:editId="72ED7DF8">
                <wp:simplePos x="0" y="0"/>
                <wp:positionH relativeFrom="column">
                  <wp:posOffset>-485775</wp:posOffset>
                </wp:positionH>
                <wp:positionV relativeFrom="paragraph">
                  <wp:posOffset>815340</wp:posOffset>
                </wp:positionV>
                <wp:extent cx="6362700" cy="3124200"/>
                <wp:effectExtent l="0" t="0" r="19050" b="19050"/>
                <wp:wrapNone/>
                <wp:docPr id="74" name="文本框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0" cy="312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0738EE" w14:textId="77777777" w:rsidR="00C00FB8" w:rsidRPr="007106E1" w:rsidRDefault="00C00FB8" w:rsidP="007106E1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 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 w:val="36"/>
                                <w:szCs w:val="27"/>
                              </w:rPr>
                              <w:t xml:space="preserve">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 w:val="36"/>
                                <w:szCs w:val="27"/>
                                <w:highlight w:val="yellow"/>
                              </w:rPr>
                              <w:t>@org.junit.Test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 w:val="36"/>
                                <w:szCs w:val="27"/>
                              </w:rPr>
                              <w:br/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808000"/>
                                <w:szCs w:val="27"/>
                              </w:rPr>
                              <w:t xml:space="preserve">   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testHello(){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TestService testService =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new 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testService.hello();</w:t>
                            </w:r>
                            <w:r w:rsidRPr="007106E1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</w:p>
                          <w:p w14:paraId="551FF27A" w14:textId="77777777" w:rsidR="00C00FB8" w:rsidRPr="00D1590B" w:rsidRDefault="00C00FB8" w:rsidP="00D1590B">
                            <w:pPr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</w:pP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class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TestService {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 xml:space="preserve"> //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另外</w:t>
                            </w:r>
                            <w:r>
                              <w:rPr>
                                <w:rFonts w:ascii="宋体" w:eastAsia="宋体" w:hAnsi="宋体" w:cs="宋体"/>
                                <w:color w:val="000000"/>
                                <w:szCs w:val="27"/>
                              </w:rPr>
                              <w:t>一个</w:t>
                            </w:r>
                            <w:r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类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0080"/>
                                <w:szCs w:val="27"/>
                              </w:rPr>
                              <w:t xml:space="preserve">public void 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hello(){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    System.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i/>
                                <w:iCs/>
                                <w:color w:val="660E7A"/>
                                <w:szCs w:val="27"/>
                              </w:rPr>
                              <w:t>out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.println(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b/>
                                <w:bCs/>
                                <w:color w:val="008000"/>
                                <w:szCs w:val="27"/>
                              </w:rPr>
                              <w:t>"测试"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t>);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 xml:space="preserve">    }</w:t>
                            </w:r>
                            <w:r w:rsidRPr="00D1590B">
                              <w:rPr>
                                <w:rFonts w:ascii="宋体" w:eastAsia="宋体" w:hAnsi="宋体" w:cs="宋体" w:hint="eastAsia"/>
                                <w:color w:val="000000"/>
                                <w:szCs w:val="27"/>
                              </w:rPr>
                              <w:br/>
                              <w:t>}</w:t>
                            </w:r>
                          </w:p>
                          <w:p w14:paraId="45A6215D" w14:textId="77777777" w:rsidR="00C00FB8" w:rsidRPr="00D1590B" w:rsidRDefault="00C00FB8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A4FA0" id="文本框 74" o:spid="_x0000_s1074" type="#_x0000_t202" style="position:absolute;margin-left:-38.25pt;margin-top:64.2pt;width:501pt;height:246pt;z-index:251683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" fillcolor="white [3201]" strokeweight=".5pt">
                <v:textbox>
                  <w:txbxContent>
                    <w:p w14:paraId="690738EE" w14:textId="77777777" w:rsidR="00C00FB8" w:rsidRPr="007106E1" w:rsidRDefault="00C00FB8" w:rsidP="007106E1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 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 w:val="36"/>
                          <w:szCs w:val="27"/>
                        </w:rPr>
                        <w:t xml:space="preserve">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 w:val="36"/>
                          <w:szCs w:val="27"/>
                          <w:highlight w:val="yellow"/>
                        </w:rPr>
                        <w:t>@org.junit.Test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 w:val="36"/>
                          <w:szCs w:val="27"/>
                        </w:rPr>
                        <w:br/>
                      </w:r>
                      <w:r w:rsidRPr="007106E1">
                        <w:rPr>
                          <w:rFonts w:ascii="宋体" w:eastAsia="宋体" w:hAnsi="宋体" w:cs="宋体" w:hint="eastAsia"/>
                          <w:color w:val="808000"/>
                          <w:szCs w:val="27"/>
                        </w:rPr>
                        <w:t xml:space="preserve">   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testHello(){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TestService testService = </w:t>
                      </w:r>
                      <w:r w:rsidRPr="007106E1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new 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testService.hello();</w:t>
                      </w:r>
                      <w:r w:rsidRPr="007106E1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</w:p>
                    <w:p w14:paraId="551FF27A" w14:textId="77777777" w:rsidR="00C00FB8" w:rsidRPr="00D1590B" w:rsidRDefault="00C00FB8" w:rsidP="00D1590B">
                      <w:pPr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</w:pP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class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TestService {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 xml:space="preserve"> //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另外</w:t>
                      </w:r>
                      <w:r>
                        <w:rPr>
                          <w:rFonts w:ascii="宋体" w:eastAsia="宋体" w:hAnsi="宋体" w:cs="宋体"/>
                          <w:color w:val="000000"/>
                          <w:szCs w:val="27"/>
                        </w:rPr>
                        <w:t>一个</w:t>
                      </w:r>
                      <w:r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类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0080"/>
                          <w:szCs w:val="27"/>
                        </w:rPr>
                        <w:t xml:space="preserve">public void 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hello(){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    System.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i/>
                          <w:iCs/>
                          <w:color w:val="660E7A"/>
                          <w:szCs w:val="27"/>
                        </w:rPr>
                        <w:t>out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.println(</w:t>
                      </w:r>
                      <w:r w:rsidRPr="00D1590B">
                        <w:rPr>
                          <w:rFonts w:ascii="宋体" w:eastAsia="宋体" w:hAnsi="宋体" w:cs="宋体" w:hint="eastAsia"/>
                          <w:b/>
                          <w:bCs/>
                          <w:color w:val="008000"/>
                          <w:szCs w:val="27"/>
                        </w:rPr>
                        <w:t>"测试"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t>);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 xml:space="preserve">    }</w:t>
                      </w:r>
                      <w:r w:rsidRPr="00D1590B">
                        <w:rPr>
                          <w:rFonts w:ascii="宋体" w:eastAsia="宋体" w:hAnsi="宋体" w:cs="宋体" w:hint="eastAsia"/>
                          <w:color w:val="000000"/>
                          <w:szCs w:val="27"/>
                        </w:rPr>
                        <w:br/>
                        <w:t>}</w:t>
                      </w:r>
                    </w:p>
                    <w:p w14:paraId="45A6215D" w14:textId="77777777" w:rsidR="00C00FB8" w:rsidRPr="00D1590B" w:rsidRDefault="00C00FB8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5ACB">
        <w:rPr>
          <w:rFonts w:hint="eastAsia"/>
        </w:rPr>
        <w:t>2.</w:t>
      </w:r>
      <w:r w:rsidR="001C5ACB">
        <w:rPr>
          <w:rFonts w:hint="eastAsia"/>
        </w:rPr>
        <w:t>测试方法</w:t>
      </w:r>
    </w:p>
    <w:p w14:paraId="600281F5" w14:textId="77777777" w:rsidR="007106E1" w:rsidRPr="007106E1" w:rsidRDefault="007106E1" w:rsidP="007106E1"/>
    <w:p w14:paraId="5B408824" w14:textId="77777777" w:rsidR="007106E1" w:rsidRPr="007106E1" w:rsidRDefault="007106E1" w:rsidP="007106E1"/>
    <w:p w14:paraId="55B3BBBF" w14:textId="77777777" w:rsidR="007106E1" w:rsidRPr="007106E1" w:rsidRDefault="007106E1" w:rsidP="007106E1"/>
    <w:p w14:paraId="6B367317" w14:textId="77777777" w:rsidR="007106E1" w:rsidRPr="007106E1" w:rsidRDefault="007106E1" w:rsidP="007106E1"/>
    <w:p w14:paraId="22EA17FE" w14:textId="77777777" w:rsidR="007106E1" w:rsidRPr="007106E1" w:rsidRDefault="007106E1" w:rsidP="007106E1"/>
    <w:p w14:paraId="09A72EA3" w14:textId="77777777" w:rsidR="007106E1" w:rsidRPr="007106E1" w:rsidRDefault="007106E1" w:rsidP="007106E1"/>
    <w:p w14:paraId="6DB4E201" w14:textId="77777777" w:rsidR="007106E1" w:rsidRPr="007106E1" w:rsidRDefault="007106E1" w:rsidP="007106E1"/>
    <w:p w14:paraId="4F4F2272" w14:textId="77777777" w:rsidR="007106E1" w:rsidRPr="007106E1" w:rsidRDefault="007106E1" w:rsidP="007106E1"/>
    <w:p w14:paraId="29E9406A" w14:textId="77777777" w:rsidR="007106E1" w:rsidRPr="007106E1" w:rsidRDefault="007106E1" w:rsidP="007106E1"/>
    <w:p w14:paraId="7458E38B" w14:textId="77777777" w:rsidR="007106E1" w:rsidRPr="007106E1" w:rsidRDefault="007106E1" w:rsidP="007106E1"/>
    <w:p w14:paraId="111E3ED0" w14:textId="77777777" w:rsidR="007106E1" w:rsidRPr="007106E1" w:rsidRDefault="007106E1" w:rsidP="007106E1"/>
    <w:p w14:paraId="505C7A04" w14:textId="77777777" w:rsidR="007106E1" w:rsidRPr="007106E1" w:rsidRDefault="007106E1" w:rsidP="007106E1"/>
    <w:p w14:paraId="06C1DE19" w14:textId="77777777" w:rsidR="007106E1" w:rsidRPr="007106E1" w:rsidRDefault="007106E1" w:rsidP="007106E1"/>
    <w:p w14:paraId="5672151C" w14:textId="77777777" w:rsidR="007106E1" w:rsidRPr="007106E1" w:rsidRDefault="007106E1" w:rsidP="007106E1"/>
    <w:p w14:paraId="71A0BD91" w14:textId="77777777" w:rsidR="007106E1" w:rsidRPr="007106E1" w:rsidRDefault="007106E1" w:rsidP="007106E1"/>
    <w:p w14:paraId="3E95612E" w14:textId="77777777" w:rsidR="007106E1" w:rsidRPr="007106E1" w:rsidRDefault="007106E1" w:rsidP="007106E1"/>
    <w:p w14:paraId="03BE0525" w14:textId="77777777" w:rsidR="007106E1" w:rsidRPr="007106E1" w:rsidRDefault="007106E1" w:rsidP="007106E1"/>
    <w:p w14:paraId="2BD81158" w14:textId="77777777" w:rsidR="007106E1" w:rsidRPr="007106E1" w:rsidRDefault="007106E1" w:rsidP="007106E1"/>
    <w:p w14:paraId="1B1E1997" w14:textId="77777777" w:rsidR="007106E1" w:rsidRPr="007106E1" w:rsidRDefault="007106E1" w:rsidP="007106E1"/>
    <w:p w14:paraId="6CC8674E" w14:textId="77777777" w:rsidR="007106E1" w:rsidRPr="007106E1" w:rsidRDefault="007106E1" w:rsidP="007106E1"/>
    <w:p w14:paraId="5F30170A" w14:textId="77777777" w:rsidR="00733669" w:rsidRDefault="00733669" w:rsidP="007106E1">
      <w:pPr>
        <w:ind w:firstLineChars="200" w:firstLine="480"/>
      </w:pPr>
    </w:p>
    <w:p w14:paraId="52F0D6A3" w14:textId="1BE4F4AB" w:rsidR="002F27DA" w:rsidRDefault="00F25A79" w:rsidP="002F27DA">
      <w:pPr>
        <w:pStyle w:val="1"/>
      </w:pPr>
      <w:r>
        <w:rPr>
          <w:rFonts w:hint="eastAsia"/>
        </w:rPr>
        <w:lastRenderedPageBreak/>
        <w:t>47</w:t>
      </w:r>
      <w:r w:rsidR="002F27DA">
        <w:rPr>
          <w:rFonts w:hint="eastAsia"/>
        </w:rPr>
        <w:t>@param</w:t>
      </w:r>
      <w:r w:rsidR="00632EAB">
        <w:rPr>
          <w:rFonts w:hint="eastAsia"/>
        </w:rPr>
        <w:t xml:space="preserve"> </w:t>
      </w:r>
    </w:p>
    <w:p w14:paraId="7C671CA7" w14:textId="77777777" w:rsidR="007106E1" w:rsidRDefault="002F27DA" w:rsidP="002F27DA">
      <w:r w:rsidRPr="002F27DA">
        <w:rPr>
          <w:noProof/>
        </w:rPr>
        <w:drawing>
          <wp:inline distT="0" distB="0" distL="0" distR="0" wp14:anchorId="0216268A" wp14:editId="26D13B99">
            <wp:extent cx="5613173" cy="1788160"/>
            <wp:effectExtent l="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6618" cy="178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3306" w14:textId="77777777" w:rsidR="007106E1" w:rsidRDefault="007106E1" w:rsidP="007106E1">
      <w:pPr>
        <w:ind w:firstLineChars="200" w:firstLine="480"/>
      </w:pPr>
    </w:p>
    <w:p w14:paraId="188CAF67" w14:textId="77777777" w:rsidR="002A2D41" w:rsidRDefault="002A2D41" w:rsidP="007106E1">
      <w:pPr>
        <w:ind w:firstLineChars="200" w:firstLine="480"/>
      </w:pPr>
    </w:p>
    <w:p w14:paraId="6831D3DD" w14:textId="77777777" w:rsidR="002A2D41" w:rsidRDefault="002A2D41" w:rsidP="007106E1">
      <w:pPr>
        <w:ind w:firstLineChars="200" w:firstLine="480"/>
      </w:pPr>
    </w:p>
    <w:p w14:paraId="5A99B022" w14:textId="77777777" w:rsidR="002A2D41" w:rsidRDefault="002A2D41" w:rsidP="007106E1">
      <w:pPr>
        <w:ind w:firstLineChars="200" w:firstLine="480"/>
      </w:pPr>
    </w:p>
    <w:p w14:paraId="5506E2F0" w14:textId="77777777" w:rsidR="002A2D41" w:rsidRDefault="002A2D41" w:rsidP="007106E1">
      <w:pPr>
        <w:ind w:firstLineChars="200" w:firstLine="480"/>
      </w:pPr>
    </w:p>
    <w:p w14:paraId="043D022F" w14:textId="77777777" w:rsidR="002A2D41" w:rsidRDefault="002A2D41" w:rsidP="007106E1">
      <w:pPr>
        <w:ind w:firstLineChars="200" w:firstLine="480"/>
      </w:pPr>
    </w:p>
    <w:p w14:paraId="33897541" w14:textId="77777777" w:rsidR="002A2D41" w:rsidRDefault="002A2D41" w:rsidP="007106E1">
      <w:pPr>
        <w:ind w:firstLineChars="200" w:firstLine="480"/>
      </w:pPr>
    </w:p>
    <w:p w14:paraId="3B641096" w14:textId="77777777" w:rsidR="002A2D41" w:rsidRDefault="002A2D41" w:rsidP="007106E1">
      <w:pPr>
        <w:ind w:firstLineChars="200" w:firstLine="480"/>
      </w:pPr>
    </w:p>
    <w:p w14:paraId="08DD1965" w14:textId="77777777" w:rsidR="002A2D41" w:rsidRDefault="002A2D41" w:rsidP="007106E1">
      <w:pPr>
        <w:ind w:firstLineChars="200" w:firstLine="480"/>
      </w:pPr>
    </w:p>
    <w:p w14:paraId="2523F56F" w14:textId="77777777" w:rsidR="002A2D41" w:rsidRDefault="002A2D41" w:rsidP="007106E1">
      <w:pPr>
        <w:ind w:firstLineChars="200" w:firstLine="480"/>
      </w:pPr>
    </w:p>
    <w:p w14:paraId="6F8B7093" w14:textId="77777777" w:rsidR="002A2D41" w:rsidRDefault="002A2D41" w:rsidP="007106E1">
      <w:pPr>
        <w:ind w:firstLineChars="200" w:firstLine="480"/>
      </w:pPr>
    </w:p>
    <w:p w14:paraId="536A9BA8" w14:textId="77777777" w:rsidR="002A2D41" w:rsidRDefault="002A2D41" w:rsidP="007106E1">
      <w:pPr>
        <w:ind w:firstLineChars="200" w:firstLine="480"/>
      </w:pPr>
    </w:p>
    <w:p w14:paraId="3BE2575F" w14:textId="77777777" w:rsidR="002A2D41" w:rsidRDefault="002A2D41" w:rsidP="007106E1">
      <w:pPr>
        <w:ind w:firstLineChars="200" w:firstLine="480"/>
      </w:pPr>
    </w:p>
    <w:p w14:paraId="753E9B18" w14:textId="77777777" w:rsidR="002A2D41" w:rsidRDefault="002A2D41" w:rsidP="007106E1">
      <w:pPr>
        <w:ind w:firstLineChars="200" w:firstLine="480"/>
      </w:pPr>
    </w:p>
    <w:p w14:paraId="7DD0E1C6" w14:textId="77777777" w:rsidR="002A2D41" w:rsidRDefault="002A2D41" w:rsidP="007106E1">
      <w:pPr>
        <w:ind w:firstLineChars="200" w:firstLine="480"/>
      </w:pPr>
    </w:p>
    <w:p w14:paraId="51726516" w14:textId="77777777" w:rsidR="002A2D41" w:rsidRDefault="002A2D41" w:rsidP="007106E1">
      <w:pPr>
        <w:ind w:firstLineChars="200" w:firstLine="480"/>
      </w:pPr>
    </w:p>
    <w:p w14:paraId="2C9CD615" w14:textId="77777777" w:rsidR="002A2D41" w:rsidRDefault="002A2D41" w:rsidP="007106E1">
      <w:pPr>
        <w:ind w:firstLineChars="200" w:firstLine="480"/>
      </w:pPr>
    </w:p>
    <w:p w14:paraId="17CDBC59" w14:textId="77777777" w:rsidR="002A2D41" w:rsidRDefault="002A2D41" w:rsidP="007106E1">
      <w:pPr>
        <w:ind w:firstLineChars="200" w:firstLine="480"/>
      </w:pPr>
    </w:p>
    <w:p w14:paraId="4ABF5835" w14:textId="77777777" w:rsidR="002A2D41" w:rsidRDefault="002A2D41" w:rsidP="007106E1">
      <w:pPr>
        <w:ind w:firstLineChars="200" w:firstLine="480"/>
      </w:pPr>
    </w:p>
    <w:p w14:paraId="29A7B3BC" w14:textId="77777777" w:rsidR="002A2D41" w:rsidRDefault="002A2D41" w:rsidP="007106E1">
      <w:pPr>
        <w:ind w:firstLineChars="200" w:firstLine="480"/>
      </w:pPr>
    </w:p>
    <w:p w14:paraId="21A6FBE8" w14:textId="77777777" w:rsidR="002A2D41" w:rsidRDefault="002A2D41" w:rsidP="007106E1">
      <w:pPr>
        <w:ind w:firstLineChars="200" w:firstLine="480"/>
      </w:pPr>
    </w:p>
    <w:p w14:paraId="1E1AA722" w14:textId="77777777" w:rsidR="002A2D41" w:rsidRDefault="002A2D41" w:rsidP="007106E1">
      <w:pPr>
        <w:ind w:firstLineChars="200" w:firstLine="480"/>
      </w:pPr>
    </w:p>
    <w:p w14:paraId="7F8A9180" w14:textId="77777777" w:rsidR="002A2D41" w:rsidRDefault="002A2D41" w:rsidP="007106E1">
      <w:pPr>
        <w:ind w:firstLineChars="200" w:firstLine="480"/>
      </w:pPr>
    </w:p>
    <w:p w14:paraId="01FCC6A7" w14:textId="77777777" w:rsidR="002A2D41" w:rsidRDefault="002A2D41" w:rsidP="007106E1">
      <w:pPr>
        <w:ind w:firstLineChars="200" w:firstLine="480"/>
      </w:pPr>
    </w:p>
    <w:p w14:paraId="595D9E8D" w14:textId="77777777" w:rsidR="002A2D41" w:rsidRDefault="002A2D41" w:rsidP="007106E1">
      <w:pPr>
        <w:ind w:firstLineChars="200" w:firstLine="480"/>
      </w:pPr>
    </w:p>
    <w:p w14:paraId="779875AB" w14:textId="77777777" w:rsidR="002A2D41" w:rsidRDefault="002A2D41" w:rsidP="007106E1">
      <w:pPr>
        <w:ind w:firstLineChars="200" w:firstLine="480"/>
      </w:pPr>
    </w:p>
    <w:p w14:paraId="2EE707ED" w14:textId="77777777" w:rsidR="002A2D41" w:rsidRDefault="002A2D41" w:rsidP="007106E1">
      <w:pPr>
        <w:ind w:firstLineChars="200" w:firstLine="480"/>
      </w:pPr>
    </w:p>
    <w:p w14:paraId="7027CAAA" w14:textId="77777777" w:rsidR="002A2D41" w:rsidRDefault="002A2D41" w:rsidP="007106E1">
      <w:pPr>
        <w:ind w:firstLineChars="200" w:firstLine="480"/>
      </w:pPr>
    </w:p>
    <w:p w14:paraId="4196C51B" w14:textId="77777777" w:rsidR="002A2D41" w:rsidRDefault="002A2D41" w:rsidP="007106E1">
      <w:pPr>
        <w:ind w:firstLineChars="200" w:firstLine="480"/>
      </w:pPr>
    </w:p>
    <w:p w14:paraId="3C5AFD58" w14:textId="77777777" w:rsidR="002A2D41" w:rsidRDefault="002A2D41" w:rsidP="007106E1">
      <w:pPr>
        <w:ind w:firstLineChars="200" w:firstLine="480"/>
      </w:pPr>
    </w:p>
    <w:p w14:paraId="09B5E566" w14:textId="77777777" w:rsidR="002A2D41" w:rsidRDefault="002A2D41" w:rsidP="007106E1">
      <w:pPr>
        <w:ind w:firstLineChars="200" w:firstLine="480"/>
      </w:pPr>
    </w:p>
    <w:p w14:paraId="0A31AA43" w14:textId="630FDCC8" w:rsidR="00C179C1" w:rsidRPr="00C179C1" w:rsidRDefault="002A2D41" w:rsidP="00C179C1">
      <w:pPr>
        <w:pStyle w:val="1"/>
        <w:rPr>
          <w:color w:val="000000"/>
        </w:rPr>
      </w:pPr>
      <w:r w:rsidRPr="00C179C1">
        <w:rPr>
          <w:rFonts w:hint="eastAsia"/>
          <w:highlight w:val="green"/>
        </w:rPr>
        <w:lastRenderedPageBreak/>
        <w:t>48.</w:t>
      </w:r>
      <w:r w:rsidR="00C179C1" w:rsidRPr="00C179C1">
        <w:rPr>
          <w:rFonts w:hint="eastAsia"/>
          <w:highlight w:val="green"/>
        </w:rPr>
        <w:t xml:space="preserve"> @Deprecated</w:t>
      </w:r>
      <w:r w:rsidR="00C52245">
        <w:rPr>
          <w:rFonts w:hint="eastAsia"/>
          <w:highlight w:val="green"/>
        </w:rPr>
        <w:t>（多个程序员开发时候，为了项目中改动）</w:t>
      </w:r>
    </w:p>
    <w:p w14:paraId="0FA47A6C" w14:textId="0E5E890F" w:rsidR="00981D55" w:rsidRDefault="00F40184" w:rsidP="0004389A">
      <w:pPr>
        <w:pStyle w:val="2"/>
      </w:pPr>
      <w:r>
        <w:rPr>
          <w:shd w:val="clear" w:color="auto" w:fill="FFFFFF"/>
        </w:rPr>
        <w:t>  </w:t>
      </w:r>
      <w:r w:rsidR="0004389A">
        <w:rPr>
          <w:shd w:val="clear" w:color="auto" w:fill="FFFFFF"/>
        </w:rPr>
        <w:t>解释</w:t>
      </w:r>
      <w:r w:rsidR="0004389A">
        <w:rPr>
          <w:rFonts w:hint="eastAsia"/>
          <w:shd w:val="clear" w:color="auto" w:fill="FFFFFF"/>
        </w:rPr>
        <w:t>：</w:t>
      </w:r>
      <w:r>
        <w:rPr>
          <w:shd w:val="clear" w:color="auto" w:fill="FFFFFF"/>
        </w:rPr>
        <w:t>  </w:t>
      </w:r>
      <w:r>
        <w:rPr>
          <w:shd w:val="clear" w:color="auto" w:fill="FFFFFF"/>
        </w:rPr>
        <w:t>这个注释是一个标记注释。所谓标记注释，就是在源程序中加入这个标记后，并不影响程序的编译，但有时编译器会显示一些警告信息。</w:t>
      </w:r>
      <w:r>
        <w:rPr>
          <w:shd w:val="clear" w:color="auto" w:fill="FFFFFF"/>
        </w:rPr>
        <w:t> </w:t>
      </w:r>
      <w:r>
        <w:br/>
      </w:r>
      <w:r>
        <w:rPr>
          <w:shd w:val="clear" w:color="auto" w:fill="FFFFFF"/>
        </w:rPr>
        <w:t xml:space="preserve">    </w:t>
      </w:r>
      <w:r>
        <w:rPr>
          <w:shd w:val="clear" w:color="auto" w:fill="FFFFFF"/>
        </w:rPr>
        <w:t>那么</w:t>
      </w:r>
      <w:r>
        <w:rPr>
          <w:shd w:val="clear" w:color="auto" w:fill="FFFFFF"/>
        </w:rPr>
        <w:t>Deprecated</w:t>
      </w:r>
      <w:r>
        <w:rPr>
          <w:shd w:val="clear" w:color="auto" w:fill="FFFFFF"/>
        </w:rPr>
        <w:t>注释是什么意思呢？如果你经常使用</w:t>
      </w:r>
      <w:r>
        <w:rPr>
          <w:shd w:val="clear" w:color="auto" w:fill="FFFFFF"/>
        </w:rPr>
        <w:t>eclipse</w:t>
      </w:r>
      <w:r>
        <w:rPr>
          <w:shd w:val="clear" w:color="auto" w:fill="FFFFFF"/>
        </w:rPr>
        <w:t>等</w:t>
      </w:r>
      <w:r>
        <w:rPr>
          <w:shd w:val="clear" w:color="auto" w:fill="FFFFFF"/>
        </w:rPr>
        <w:t>IDE</w:t>
      </w:r>
      <w:r>
        <w:rPr>
          <w:shd w:val="clear" w:color="auto" w:fill="FFFFFF"/>
        </w:rPr>
        <w:t>编写</w:t>
      </w:r>
      <w:r>
        <w:rPr>
          <w:shd w:val="clear" w:color="auto" w:fill="FFFFFF"/>
        </w:rPr>
        <w:t>java</w:t>
      </w:r>
      <w:r>
        <w:rPr>
          <w:shd w:val="clear" w:color="auto" w:fill="FFFFFF"/>
        </w:rPr>
        <w:t>程序时，可能会经常在属性或方法提示中看到这个词。</w:t>
      </w:r>
      <w:r w:rsidRPr="00F40184">
        <w:rPr>
          <w:color w:val="FF0000"/>
          <w:sz w:val="21"/>
          <w:shd w:val="clear" w:color="auto" w:fill="FFFFFF"/>
        </w:rPr>
        <w:t>如果某个类成员的提示中出现了个词，就表示这个并不建议使用这个类成员。因为这个类成员在未来的</w:t>
      </w:r>
      <w:r w:rsidRPr="00F40184">
        <w:rPr>
          <w:color w:val="FF0000"/>
          <w:sz w:val="21"/>
          <w:shd w:val="clear" w:color="auto" w:fill="FFFFFF"/>
        </w:rPr>
        <w:t>JDK</w:t>
      </w:r>
      <w:r w:rsidRPr="00F40184">
        <w:rPr>
          <w:color w:val="FF0000"/>
          <w:sz w:val="21"/>
          <w:shd w:val="clear" w:color="auto" w:fill="FFFFFF"/>
        </w:rPr>
        <w:t>版本中可能被删除。</w:t>
      </w:r>
      <w:r>
        <w:rPr>
          <w:shd w:val="clear" w:color="auto" w:fill="FFFFFF"/>
        </w:rPr>
        <w:t>之所以在现在还保留，是因为给那些已经使用了这些类成员的程序一个缓冲期。</w:t>
      </w:r>
      <w:r w:rsidRPr="00F40184">
        <w:rPr>
          <w:sz w:val="22"/>
          <w:highlight w:val="yellow"/>
          <w:shd w:val="clear" w:color="auto" w:fill="FFFFFF"/>
        </w:rPr>
        <w:t>如果现在就去了，那么这些程序就无法在新的编译器中编译了。</w:t>
      </w:r>
      <w:r w:rsidRPr="00F40184">
        <w:rPr>
          <w:sz w:val="22"/>
          <w:shd w:val="clear" w:color="auto" w:fill="FFFFFF"/>
        </w:rPr>
        <w:t> </w:t>
      </w:r>
    </w:p>
    <w:p w14:paraId="5316BF6D" w14:textId="77777777" w:rsidR="00C52245" w:rsidRPr="00C52245" w:rsidRDefault="00C52245" w:rsidP="00C52245">
      <w:pPr>
        <w:pStyle w:val="aa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20"/>
          <w:szCs w:val="20"/>
        </w:rPr>
      </w:pPr>
      <w:r>
        <w:t>举例</w:t>
      </w:r>
      <w:r>
        <w:rPr>
          <w:rFonts w:hint="eastAsia"/>
        </w:rPr>
        <w:t>：</w:t>
      </w:r>
      <w:r w:rsidRPr="00C52245">
        <w:rPr>
          <w:rFonts w:ascii="Verdana" w:hAnsi="Verdana"/>
          <w:color w:val="000000"/>
          <w:sz w:val="20"/>
          <w:szCs w:val="20"/>
        </w:rPr>
        <w:t>    Deprecated</w:t>
      </w:r>
      <w:r w:rsidRPr="00C52245">
        <w:rPr>
          <w:rFonts w:ascii="Verdana" w:hAnsi="Verdana"/>
          <w:color w:val="000000"/>
          <w:sz w:val="20"/>
          <w:szCs w:val="20"/>
        </w:rPr>
        <w:t>注释还有一个作用。就是如果一个类从另外一个类继承，并且</w:t>
      </w:r>
      <w:r w:rsidRPr="00C52245">
        <w:rPr>
          <w:rFonts w:ascii="Verdana" w:hAnsi="Verdana"/>
          <w:color w:val="000000"/>
          <w:sz w:val="20"/>
          <w:szCs w:val="20"/>
        </w:rPr>
        <w:t>override</w:t>
      </w:r>
      <w:r w:rsidRPr="00C52245">
        <w:rPr>
          <w:rFonts w:ascii="Verdana" w:hAnsi="Verdana"/>
          <w:color w:val="000000"/>
          <w:sz w:val="20"/>
          <w:szCs w:val="20"/>
        </w:rPr>
        <w:t>被继承类的</w:t>
      </w:r>
      <w:r w:rsidRPr="00C52245">
        <w:rPr>
          <w:rFonts w:ascii="Verdana" w:hAnsi="Verdana"/>
          <w:color w:val="000000"/>
          <w:sz w:val="20"/>
          <w:szCs w:val="20"/>
        </w:rPr>
        <w:t>Deprecated</w:t>
      </w:r>
      <w:r w:rsidRPr="00C52245">
        <w:rPr>
          <w:rFonts w:ascii="Verdana" w:hAnsi="Verdana"/>
          <w:color w:val="000000"/>
          <w:sz w:val="20"/>
          <w:szCs w:val="20"/>
        </w:rPr>
        <w:t>方法，在编译时将会出现一个警告。如</w:t>
      </w:r>
      <w:r w:rsidRPr="00C52245">
        <w:rPr>
          <w:rFonts w:ascii="Verdana" w:hAnsi="Verdana"/>
          <w:color w:val="000000"/>
          <w:sz w:val="20"/>
          <w:szCs w:val="20"/>
        </w:rPr>
        <w:t>test.java</w:t>
      </w:r>
      <w:r w:rsidRPr="00C52245">
        <w:rPr>
          <w:rFonts w:ascii="Verdana" w:hAnsi="Verdana"/>
          <w:color w:val="000000"/>
          <w:sz w:val="20"/>
          <w:szCs w:val="20"/>
        </w:rPr>
        <w:t>的内容如下：</w:t>
      </w:r>
      <w:r w:rsidRPr="00C52245">
        <w:rPr>
          <w:rFonts w:ascii="Verdana" w:hAnsi="Verdana"/>
          <w:color w:val="000000"/>
          <w:sz w:val="20"/>
          <w:szCs w:val="20"/>
        </w:rPr>
        <w:t> </w:t>
      </w:r>
    </w:p>
    <w:p w14:paraId="2ABAABFD" w14:textId="77777777" w:rsidR="00C52245" w:rsidRPr="00C52245" w:rsidRDefault="00C52245" w:rsidP="00C52245">
      <w:pPr>
        <w:shd w:val="clear" w:color="auto" w:fill="FFFFFF"/>
        <w:rPr>
          <w:rFonts w:ascii="Verdana" w:eastAsia="宋体" w:hAnsi="Verdana" w:cs="宋体"/>
          <w:color w:val="00000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sz w:val="20"/>
          <w:szCs w:val="20"/>
        </w:rPr>
        <w:t>class Class1 { @Deprecated public void myMethod(){} } class Class2 extends Class1 { public void myMethod(){} }</w:t>
      </w:r>
    </w:p>
    <w:p w14:paraId="5664D842" w14:textId="77777777" w:rsidR="00C52245" w:rsidRPr="00C52245" w:rsidRDefault="00C52245" w:rsidP="00C52245">
      <w:pPr>
        <w:shd w:val="clear" w:color="auto" w:fill="FFFFFF"/>
        <w:rPr>
          <w:rFonts w:ascii="Verdana" w:eastAsia="宋体" w:hAnsi="Verdana" w:cs="宋体"/>
          <w:color w:val="000000"/>
          <w:sz w:val="20"/>
          <w:szCs w:val="20"/>
        </w:rPr>
      </w:pPr>
      <w:r w:rsidRPr="00C52245">
        <w:rPr>
          <w:rFonts w:ascii="Verdana" w:eastAsia="宋体" w:hAnsi="Verdana" w:cs="宋体"/>
          <w:color w:val="000000"/>
          <w:sz w:val="20"/>
          <w:szCs w:val="20"/>
        </w:rPr>
        <w:t>运行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javac test.java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出现如下警告：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注意：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test.java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使用或覆盖了已过时的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API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。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注意：要了解详细信息，请使用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-Xlint:deprecation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重新编译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使用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-Xlint:deprecation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显示更详细的警告信息：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test.java:4: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警告：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[deprecation] Class1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中的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 xml:space="preserve"> myMethod()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已过时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>    public void myMethod()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>    ^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1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警告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br/>
        <w:t xml:space="preserve">    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这些警告并不会影响编译，只是提醒你一下尽量不要用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myMethod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方法。</w:t>
      </w:r>
      <w:r w:rsidRPr="00C52245">
        <w:rPr>
          <w:rFonts w:ascii="Verdana" w:eastAsia="宋体" w:hAnsi="Verdana" w:cs="宋体"/>
          <w:color w:val="000000"/>
          <w:sz w:val="20"/>
          <w:szCs w:val="20"/>
        </w:rPr>
        <w:t> </w:t>
      </w:r>
    </w:p>
    <w:p w14:paraId="221ED47C" w14:textId="662E8161" w:rsidR="002A2D41" w:rsidRPr="00C52245" w:rsidRDefault="002A2D41" w:rsidP="00981D55"/>
    <w:p w14:paraId="13CA69AC" w14:textId="77777777" w:rsidR="00981D55" w:rsidRDefault="00981D55" w:rsidP="00981D55"/>
    <w:p w14:paraId="5744B00B" w14:textId="34298DC2" w:rsidR="00981D55" w:rsidRDefault="00981D55" w:rsidP="00E66484">
      <w:pPr>
        <w:pStyle w:val="1"/>
      </w:pPr>
      <w:r>
        <w:rPr>
          <w:rFonts w:hint="eastAsia"/>
        </w:rPr>
        <w:lastRenderedPageBreak/>
        <w:t>49.</w:t>
      </w:r>
      <w:r w:rsidR="006A2489" w:rsidRPr="006A2489">
        <w:rPr>
          <w:rFonts w:hint="eastAsia"/>
        </w:rPr>
        <w:t>@CookieValue(value="name",required=</w:t>
      </w:r>
      <w:r w:rsidR="006A2489" w:rsidRPr="006A2489">
        <w:rPr>
          <w:rFonts w:hint="eastAsia"/>
          <w:color w:val="0000FF"/>
        </w:rPr>
        <w:t>false</w:t>
      </w:r>
    </w:p>
    <w:p w14:paraId="4F809E0A" w14:textId="77777777" w:rsidR="003E4F92" w:rsidRDefault="003E4F92" w:rsidP="003E4F92"/>
    <w:p w14:paraId="39301582" w14:textId="0568504E" w:rsidR="003E4F92" w:rsidRDefault="00DE77DD" w:rsidP="003E4F92">
      <w:pPr>
        <w:pStyle w:val="2"/>
      </w:pPr>
      <w:r>
        <w:rPr>
          <w:rFonts w:hint="eastAsia"/>
        </w:rPr>
        <w:t>解释：从</w:t>
      </w:r>
      <w:r>
        <w:rPr>
          <w:rFonts w:hint="eastAsia"/>
        </w:rPr>
        <w:t>coo</w:t>
      </w:r>
      <w:r>
        <w:t>kie</w:t>
      </w:r>
      <w:r>
        <w:t>数组中获取相应的</w:t>
      </w:r>
      <w:r>
        <w:t>cookie</w:t>
      </w:r>
      <w:r>
        <w:rPr>
          <w:rFonts w:hint="eastAsia"/>
        </w:rPr>
        <w:t>，</w:t>
      </w:r>
      <w:r w:rsidRPr="006A2489">
        <w:rPr>
          <w:rFonts w:hint="eastAsia"/>
        </w:rPr>
        <w:t>,required=</w:t>
      </w:r>
      <w:r w:rsidRPr="006A2489">
        <w:rPr>
          <w:rFonts w:hint="eastAsia"/>
          <w:color w:val="0000FF"/>
        </w:rPr>
        <w:t>false</w:t>
      </w:r>
      <w:r>
        <w:rPr>
          <w:rFonts w:hint="eastAsia"/>
          <w:color w:val="0000FF"/>
        </w:rPr>
        <w:t>，</w:t>
      </w:r>
      <w:r>
        <w:rPr>
          <w:color w:val="0000FF"/>
        </w:rPr>
        <w:t>可以为空</w:t>
      </w:r>
    </w:p>
    <w:p w14:paraId="0DDD7B4F" w14:textId="04D0374E" w:rsidR="003E4F92" w:rsidRDefault="003E4F92" w:rsidP="003E4F92"/>
    <w:p w14:paraId="42E66841" w14:textId="518AAEC9" w:rsidR="000F08EE" w:rsidRDefault="000F08EE" w:rsidP="003E4F92">
      <w:pPr>
        <w:ind w:firstLineChars="200" w:firstLine="480"/>
      </w:pPr>
    </w:p>
    <w:p w14:paraId="50603467" w14:textId="77777777" w:rsidR="006A2489" w:rsidRDefault="006A2489" w:rsidP="000F08EE"/>
    <w:p w14:paraId="15C73607" w14:textId="77777777" w:rsidR="000F08EE" w:rsidRDefault="000F08EE" w:rsidP="000F08EE"/>
    <w:p w14:paraId="16705F85" w14:textId="77777777" w:rsidR="000F08EE" w:rsidRDefault="000F08EE" w:rsidP="000F08EE"/>
    <w:p w14:paraId="700D34E6" w14:textId="77777777" w:rsidR="000F08EE" w:rsidRDefault="000F08EE" w:rsidP="000F08EE"/>
    <w:p w14:paraId="45B3559D" w14:textId="77777777" w:rsidR="000F08EE" w:rsidRDefault="000F08EE" w:rsidP="000F08EE"/>
    <w:p w14:paraId="0BE83DD5" w14:textId="77777777" w:rsidR="000F08EE" w:rsidRDefault="000F08EE" w:rsidP="000F08EE"/>
    <w:p w14:paraId="6798C707" w14:textId="77777777" w:rsidR="000F08EE" w:rsidRDefault="000F08EE" w:rsidP="000F08EE"/>
    <w:p w14:paraId="6B184FA7" w14:textId="77777777" w:rsidR="000F08EE" w:rsidRDefault="000F08EE" w:rsidP="000F08EE"/>
    <w:p w14:paraId="1EB49A07" w14:textId="77777777" w:rsidR="000F08EE" w:rsidRDefault="000F08EE" w:rsidP="000F08EE"/>
    <w:p w14:paraId="1185C8CD" w14:textId="77777777" w:rsidR="000F08EE" w:rsidRDefault="000F08EE" w:rsidP="000F08EE"/>
    <w:p w14:paraId="5475142C" w14:textId="77777777" w:rsidR="000F08EE" w:rsidRDefault="000F08EE" w:rsidP="000F08EE"/>
    <w:p w14:paraId="2A93C290" w14:textId="77777777" w:rsidR="000F08EE" w:rsidRDefault="000F08EE" w:rsidP="000F08EE"/>
    <w:p w14:paraId="019BDB58" w14:textId="77777777" w:rsidR="000F08EE" w:rsidRDefault="000F08EE" w:rsidP="000F08EE"/>
    <w:p w14:paraId="533A67F4" w14:textId="77777777" w:rsidR="000F08EE" w:rsidRDefault="000F08EE" w:rsidP="000F08EE"/>
    <w:p w14:paraId="02B2E332" w14:textId="77777777" w:rsidR="000F08EE" w:rsidRDefault="000F08EE" w:rsidP="000F08EE"/>
    <w:p w14:paraId="23C2B528" w14:textId="77777777" w:rsidR="000F08EE" w:rsidRDefault="000F08EE" w:rsidP="000F08EE"/>
    <w:p w14:paraId="7FAC77A7" w14:textId="77777777" w:rsidR="000F08EE" w:rsidRDefault="000F08EE" w:rsidP="000F08EE"/>
    <w:p w14:paraId="16773463" w14:textId="77777777" w:rsidR="000F08EE" w:rsidRDefault="000F08EE" w:rsidP="000F08EE"/>
    <w:p w14:paraId="76217109" w14:textId="77777777" w:rsidR="000F08EE" w:rsidRDefault="000F08EE" w:rsidP="000F08EE"/>
    <w:p w14:paraId="7BFA5383" w14:textId="77777777" w:rsidR="000F08EE" w:rsidRDefault="000F08EE" w:rsidP="000F08EE"/>
    <w:p w14:paraId="4D62C27F" w14:textId="77777777" w:rsidR="000F08EE" w:rsidRDefault="000F08EE" w:rsidP="000F08EE"/>
    <w:p w14:paraId="60CC705B" w14:textId="77777777" w:rsidR="000F08EE" w:rsidRDefault="000F08EE" w:rsidP="000F08EE"/>
    <w:p w14:paraId="1DFF3451" w14:textId="77777777" w:rsidR="000F08EE" w:rsidRDefault="000F08EE" w:rsidP="000F08EE"/>
    <w:p w14:paraId="6286D86C" w14:textId="77777777" w:rsidR="000F08EE" w:rsidRDefault="000F08EE" w:rsidP="000F08EE"/>
    <w:p w14:paraId="6A298EA2" w14:textId="77777777" w:rsidR="000F08EE" w:rsidRDefault="000F08EE" w:rsidP="000F08EE"/>
    <w:p w14:paraId="5751D02A" w14:textId="77777777" w:rsidR="000F08EE" w:rsidRDefault="000F08EE" w:rsidP="000F08EE"/>
    <w:p w14:paraId="78ABCA00" w14:textId="77777777" w:rsidR="000F08EE" w:rsidRDefault="000F08EE" w:rsidP="000F08EE"/>
    <w:p w14:paraId="71714DAB" w14:textId="77777777" w:rsidR="000F08EE" w:rsidRDefault="000F08EE" w:rsidP="000F08EE"/>
    <w:p w14:paraId="22BD9A13" w14:textId="77777777" w:rsidR="000F08EE" w:rsidRDefault="000F08EE" w:rsidP="000F08EE"/>
    <w:p w14:paraId="5ECC959B" w14:textId="77777777" w:rsidR="000F08EE" w:rsidRDefault="000F08EE" w:rsidP="000F08EE"/>
    <w:p w14:paraId="3C843040" w14:textId="3FBB8A98" w:rsidR="00ED1F70" w:rsidRDefault="000F08EE" w:rsidP="0004389A">
      <w:pPr>
        <w:pStyle w:val="1"/>
      </w:pPr>
      <w:r w:rsidRPr="00141E00">
        <w:rPr>
          <w:highlight w:val="yellow"/>
        </w:rPr>
        <w:lastRenderedPageBreak/>
        <w:t>50</w:t>
      </w:r>
      <w:r w:rsidR="00D24F72" w:rsidRPr="00141E00">
        <w:rPr>
          <w:highlight w:val="yellow"/>
        </w:rPr>
        <w:t>.</w:t>
      </w:r>
      <w:r w:rsidR="00141E00" w:rsidRPr="00141E00">
        <w:rPr>
          <w:rFonts w:hint="eastAsia"/>
          <w:highlight w:val="yellow"/>
        </w:rPr>
        <w:t>${</w:t>
      </w:r>
      <w:r w:rsidR="00141E00" w:rsidRPr="00141E00">
        <w:rPr>
          <w:highlight w:val="yellow"/>
        </w:rPr>
        <w:t>random.value</w:t>
      </w:r>
      <w:r w:rsidR="00141E00" w:rsidRPr="00141E00">
        <w:rPr>
          <w:rFonts w:hint="eastAsia"/>
          <w:highlight w:val="yellow"/>
        </w:rPr>
        <w:t>}</w:t>
      </w:r>
      <w:r w:rsidR="00141E00">
        <w:rPr>
          <w:rFonts w:hint="eastAsia"/>
          <w:highlight w:val="yellow"/>
        </w:rPr>
        <w:t>，使用随机数</w:t>
      </w:r>
    </w:p>
    <w:p w14:paraId="18C0C2B0" w14:textId="35B64AA8" w:rsidR="00ED1F70" w:rsidRDefault="00C00FB8" w:rsidP="00C00FB8">
      <w:pPr>
        <w:pStyle w:val="2"/>
      </w:pPr>
      <w:r>
        <w:t>解释</w:t>
      </w:r>
      <w:r>
        <w:rPr>
          <w:rFonts w:hint="eastAsia"/>
        </w:rPr>
        <w:t>：</w:t>
      </w:r>
      <w:r>
        <w:t>yml</w:t>
      </w:r>
      <w:r>
        <w:t>页面中使用</w:t>
      </w:r>
      <w:r>
        <w:rPr>
          <w:rFonts w:hint="eastAsia"/>
        </w:rPr>
        <w:t>，</w:t>
      </w:r>
      <w:r w:rsidR="004B796D">
        <w:t>这种方式可以在设置应用端口等场景</w:t>
      </w:r>
      <w:r w:rsidR="004B796D">
        <w:rPr>
          <w:rFonts w:hint="eastAsia"/>
        </w:rPr>
        <w:t>，</w:t>
      </w:r>
      <w:r w:rsidR="004B796D">
        <w:t>以避免在本地调试中出现端口冲突的问题</w:t>
      </w:r>
    </w:p>
    <w:p w14:paraId="4100B533" w14:textId="56D85E30" w:rsidR="000F08EE" w:rsidRDefault="00ED1F70" w:rsidP="00ED1F7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 xml:space="preserve">dom.value </w:t>
      </w:r>
      <w:r>
        <w:t>随机字符串</w:t>
      </w:r>
    </w:p>
    <w:p w14:paraId="1FBA5AEF" w14:textId="6E646D17" w:rsidR="00ED1F70" w:rsidRDefault="00ED1F70" w:rsidP="00ED1F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rand</w:t>
      </w:r>
      <w:r>
        <w:t xml:space="preserve">om.int </w:t>
      </w:r>
      <w:r>
        <w:t>随机</w:t>
      </w:r>
      <w:r>
        <w:rPr>
          <w:rFonts w:hint="eastAsia"/>
        </w:rPr>
        <w:t>int</w:t>
      </w:r>
    </w:p>
    <w:p w14:paraId="07692E21" w14:textId="30771E7F" w:rsidR="00ED1F70" w:rsidRDefault="00ED1F70" w:rsidP="00ED1F70">
      <w:pPr>
        <w:pStyle w:val="2"/>
      </w:pPr>
      <w:r>
        <w:t>3</w:t>
      </w:r>
      <w:r>
        <w:rPr>
          <w:rFonts w:hint="eastAsia"/>
        </w:rPr>
        <w:t>、</w:t>
      </w:r>
      <w:r>
        <w:t xml:space="preserve">random.long </w:t>
      </w:r>
      <w:r>
        <w:t>随机</w:t>
      </w:r>
      <w:r>
        <w:t>long</w:t>
      </w:r>
    </w:p>
    <w:p w14:paraId="6FD4A77B" w14:textId="09B517A7" w:rsidR="00ED1F70" w:rsidRDefault="00ED1F70" w:rsidP="00ED1F70">
      <w:pPr>
        <w:pStyle w:val="2"/>
      </w:pPr>
      <w:r>
        <w:t>4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dom.int(10) 10</w:t>
      </w:r>
      <w:r>
        <w:t>以内的随机数</w:t>
      </w:r>
    </w:p>
    <w:p w14:paraId="0359178C" w14:textId="1D864A5E" w:rsidR="003826CC" w:rsidRDefault="00ED1F70" w:rsidP="00ED1F70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ran</w:t>
      </w:r>
      <w:r>
        <w:t>domo.int(10,20</w:t>
      </w:r>
      <w:r>
        <w:rPr>
          <w:rFonts w:hint="eastAsia"/>
        </w:rPr>
        <w:t xml:space="preserve">) </w:t>
      </w:r>
      <w:r>
        <w:t xml:space="preserve"> 10</w:t>
      </w:r>
      <w:r>
        <w:t>到</w:t>
      </w:r>
      <w:r>
        <w:rPr>
          <w:rFonts w:hint="eastAsia"/>
        </w:rPr>
        <w:t>20</w:t>
      </w:r>
      <w:r>
        <w:rPr>
          <w:rFonts w:hint="eastAsia"/>
        </w:rPr>
        <w:t>以内的随机数</w:t>
      </w:r>
    </w:p>
    <w:p w14:paraId="43DFA7E1" w14:textId="77777777" w:rsidR="00ED1F70" w:rsidRDefault="00ED1F70" w:rsidP="003826CC"/>
    <w:p w14:paraId="68EF3AD1" w14:textId="77777777" w:rsidR="00EE5173" w:rsidRDefault="00EE5173" w:rsidP="003826CC"/>
    <w:p w14:paraId="3CB05CA3" w14:textId="77777777" w:rsidR="00EE5173" w:rsidRDefault="00EE5173" w:rsidP="003826CC"/>
    <w:p w14:paraId="54DEA497" w14:textId="77777777" w:rsidR="00EE5173" w:rsidRDefault="00EE5173" w:rsidP="003826CC"/>
    <w:p w14:paraId="7C5D2AB7" w14:textId="77777777" w:rsidR="00EE5173" w:rsidRDefault="00EE5173" w:rsidP="003826CC"/>
    <w:p w14:paraId="1D3CA3F8" w14:textId="77777777" w:rsidR="00EE5173" w:rsidRDefault="00EE5173" w:rsidP="003826CC"/>
    <w:p w14:paraId="3A6B33BE" w14:textId="77777777" w:rsidR="00EE5173" w:rsidRDefault="00EE5173" w:rsidP="003826CC"/>
    <w:p w14:paraId="3DACC0E9" w14:textId="77777777" w:rsidR="00EE5173" w:rsidRDefault="00EE5173" w:rsidP="003826CC"/>
    <w:p w14:paraId="27719006" w14:textId="77777777" w:rsidR="00EE5173" w:rsidRDefault="00EE5173" w:rsidP="003826CC"/>
    <w:p w14:paraId="6C1A4BDB" w14:textId="77777777" w:rsidR="00D71D44" w:rsidRDefault="00D71D44" w:rsidP="003826CC"/>
    <w:p w14:paraId="7B2D57E7" w14:textId="594FB377" w:rsidR="00FB230A" w:rsidRPr="00FB230A" w:rsidRDefault="00413ABC" w:rsidP="00FB230A">
      <w:pPr>
        <w:pStyle w:val="1"/>
        <w:rPr>
          <w:rFonts w:ascii="Consolas" w:eastAsia="宋体" w:hAnsi="Consolas" w:cs="Consolas"/>
          <w:color w:val="FF0000"/>
          <w:sz w:val="21"/>
          <w:szCs w:val="18"/>
        </w:rPr>
      </w:pPr>
      <w:r>
        <w:rPr>
          <w:rFonts w:hint="eastAsia"/>
        </w:rPr>
        <w:lastRenderedPageBreak/>
        <w:t>52.</w:t>
      </w:r>
      <w:r w:rsidR="00FB230A" w:rsidRPr="00FB230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 xml:space="preserve"> </w:t>
      </w:r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@AutoConfigureBefore</w:t>
      </w:r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(</w:t>
      </w:r>
      <w:r w:rsidR="00FB230A" w:rsidRPr="004A5CE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ThymeleafAutoConfiguration.</w:t>
      </w:r>
      <w:r w:rsidR="00FB230A" w:rsidRPr="00AF1D5A">
        <w:rPr>
          <w:rFonts w:ascii="Consolas" w:eastAsia="宋体" w:hAnsi="Consolas" w:cs="Consolas"/>
          <w:color w:val="FF0000"/>
          <w:sz w:val="21"/>
          <w:szCs w:val="18"/>
          <w:highlight w:val="yellow"/>
        </w:rPr>
        <w:t>class)</w:t>
      </w:r>
    </w:p>
    <w:p w14:paraId="15923F6B" w14:textId="6E5D4A2D" w:rsidR="00FB230A" w:rsidRDefault="00FB230A" w:rsidP="00FB230A">
      <w:pPr>
        <w:pStyle w:val="2"/>
      </w:pPr>
      <w:r>
        <w:rPr>
          <w:rFonts w:hint="eastAsia"/>
        </w:rPr>
        <w:t>解释</w:t>
      </w:r>
      <w:r>
        <w:t>：在</w:t>
      </w:r>
      <w:r>
        <w:rPr>
          <w:rFonts w:hint="eastAsia"/>
        </w:rPr>
        <w:t>加载</w:t>
      </w:r>
      <w:r>
        <w:t>某个类之前率先加载本类</w:t>
      </w:r>
    </w:p>
    <w:tbl>
      <w:tblPr>
        <w:tblW w:w="9734" w:type="dxa"/>
        <w:tblInd w:w="-3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34"/>
      </w:tblGrid>
      <w:tr w:rsidR="00FB230A" w14:paraId="2BD071FF" w14:textId="77777777" w:rsidTr="00FB230A">
        <w:trPr>
          <w:trHeight w:val="2696"/>
        </w:trPr>
        <w:tc>
          <w:tcPr>
            <w:tcW w:w="9734" w:type="dxa"/>
          </w:tcPr>
          <w:tbl>
            <w:tblPr>
              <w:tblW w:w="0" w:type="auto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750"/>
              <w:gridCol w:w="8768"/>
            </w:tblGrid>
            <w:tr w:rsidR="00FB230A" w:rsidRPr="00AF1D5A" w14:paraId="25F4531A" w14:textId="77777777" w:rsidTr="00391B9D">
              <w:trPr>
                <w:gridAfter w:val="1"/>
              </w:trPr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6B2019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/**</w:t>
                  </w:r>
                </w:p>
              </w:tc>
            </w:tr>
            <w:tr w:rsidR="00FB230A" w:rsidRPr="00AF1D5A" w14:paraId="48AE53D0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924E47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75E534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 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在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的自动配置前先将附加的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Thymeleaf</w:t>
                  </w: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>自定义方言注入进去</w:t>
                  </w:r>
                </w:p>
              </w:tc>
            </w:tr>
            <w:tr w:rsidR="00FB230A" w:rsidRPr="00AF1D5A" w14:paraId="52AA7CD5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D23E28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6A77E71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6A737D"/>
                      <w:sz w:val="18"/>
                      <w:szCs w:val="18"/>
                    </w:rPr>
                    <w:t xml:space="preserve"> */</w:t>
                  </w:r>
                </w:p>
              </w:tc>
            </w:tr>
            <w:tr w:rsidR="00FB230A" w:rsidRPr="00AF1D5A" w14:paraId="0E38A531" w14:textId="77777777" w:rsidTr="00173087">
              <w:trPr>
                <w:trHeight w:val="391"/>
              </w:trPr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83D1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90F623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@Configuration</w:t>
                  </w:r>
                </w:p>
              </w:tc>
            </w:tr>
            <w:tr w:rsidR="00FB230A" w:rsidRPr="00AF1D5A" w14:paraId="607F5749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E25F2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E4B1A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</w:pPr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@AutoConfigureBefore</w:t>
                  </w:r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(</w:t>
                  </w:r>
                  <w:r w:rsidRPr="004A5CE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ThymeleafAutoConfiguration.</w:t>
                  </w:r>
                  <w:r w:rsidRPr="00AF1D5A">
                    <w:rPr>
                      <w:rFonts w:ascii="Consolas" w:eastAsia="宋体" w:hAnsi="Consolas" w:cs="Consolas"/>
                      <w:color w:val="FF0000"/>
                      <w:szCs w:val="18"/>
                      <w:highlight w:val="yellow"/>
                    </w:rPr>
                    <w:t>class)</w:t>
                  </w:r>
                </w:p>
              </w:tc>
            </w:tr>
            <w:tr w:rsidR="00FB230A" w:rsidRPr="00AF1D5A" w14:paraId="305C47DE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04477A5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DAEB801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class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ThymeleafAdditionalDialect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{</w:t>
                  </w:r>
                </w:p>
                <w:p w14:paraId="22D5C7A5" w14:textId="77777777" w:rsidR="00FB230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  <w:p w14:paraId="7E58D12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FB230A">
                    <w:rPr>
                      <w:rStyle w:val="ae"/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@ConditionalOnMissingBean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注解判断是否执行初始化代码，即如果用户已经创建了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bean</w:t>
                  </w:r>
                  <w:r w:rsidRPr="00FB230A">
                    <w:rPr>
                      <w:rFonts w:ascii="Arial" w:hAnsi="Arial" w:cs="Arial"/>
                      <w:color w:val="FF0000"/>
                      <w:highlight w:val="yellow"/>
                      <w:shd w:val="clear" w:color="auto" w:fill="FFFFFF"/>
                    </w:rPr>
                    <w:t>，则相关的初始化代码不再执行</w:t>
                  </w:r>
                </w:p>
              </w:tc>
            </w:tr>
            <w:tr w:rsidR="00FB230A" w:rsidRPr="00AF1D5A" w14:paraId="4F2B8AD2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F3DD7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28CD09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32D53BCF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79833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4AAADA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@ConditionalOnMissingBean</w:t>
                  </w:r>
                  <w:r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 xml:space="preserve"> </w:t>
                  </w:r>
                </w:p>
              </w:tc>
            </w:tr>
            <w:tr w:rsidR="00FB230A" w:rsidRPr="00AF1D5A" w14:paraId="6ACD3BBF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964410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1E7DCE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PubCodeDialect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pubcodeDialect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07D7D249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E7A0E8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B8BA8CF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PubCodeDialect();</w:t>
                  </w:r>
                </w:p>
              </w:tc>
            </w:tr>
            <w:tr w:rsidR="00FB230A" w:rsidRPr="00AF1D5A" w14:paraId="7D8FC6A0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DAB0020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430C20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6288EF4E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FC3EAA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A0DCC53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  <w:p w14:paraId="2E648D2E" w14:textId="77777777" w:rsidR="00FB230A" w:rsidRPr="00AF1D5A" w:rsidRDefault="00FB230A" w:rsidP="00FB230A">
                  <w:pPr>
                    <w:spacing w:line="300" w:lineRule="atLeast"/>
                    <w:jc w:val="right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</w:tr>
            <w:tr w:rsidR="00FB230A" w:rsidRPr="00AF1D5A" w14:paraId="7EACC30C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517C1F" w14:textId="77777777" w:rsidR="00FB230A" w:rsidRPr="00AF1D5A" w:rsidRDefault="00FB230A" w:rsidP="00FB230A">
                  <w:pPr>
                    <w:spacing w:line="300" w:lineRule="atLeast"/>
                    <w:rPr>
                      <w:rFonts w:eastAsia="Times New Roman"/>
                      <w:sz w:val="20"/>
                      <w:szCs w:val="20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6313839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@Bean</w:t>
                  </w:r>
                </w:p>
              </w:tc>
            </w:tr>
            <w:tr w:rsidR="00FB230A" w:rsidRPr="00AF1D5A" w14:paraId="29AF13E6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4C3993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1ED9EEE9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@ConditionalOnMissingBean</w:t>
                  </w:r>
                </w:p>
              </w:tc>
            </w:tr>
            <w:tr w:rsidR="00FB230A" w:rsidRPr="00AF1D5A" w14:paraId="6DF8E798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C9B1B52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2573FE8B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public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ShiroDialect </w:t>
                  </w:r>
                  <w:r w:rsidRPr="00AF1D5A">
                    <w:rPr>
                      <w:rFonts w:ascii="Consolas" w:eastAsia="宋体" w:hAnsi="Consolas" w:cs="Consolas"/>
                      <w:color w:val="6F42C1"/>
                      <w:sz w:val="18"/>
                      <w:szCs w:val="18"/>
                    </w:rPr>
                    <w:t>shiroDialect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() {</w:t>
                  </w:r>
                </w:p>
              </w:tc>
            </w:tr>
            <w:tr w:rsidR="00FB230A" w:rsidRPr="00AF1D5A" w14:paraId="3521EED0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00D9AEE7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A1790FC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   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return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</w:t>
                  </w:r>
                  <w:r w:rsidRPr="00AF1D5A">
                    <w:rPr>
                      <w:rFonts w:ascii="Consolas" w:eastAsia="宋体" w:hAnsi="Consolas" w:cs="Consolas"/>
                      <w:color w:val="D73A49"/>
                      <w:sz w:val="18"/>
                      <w:szCs w:val="18"/>
                    </w:rPr>
                    <w:t>new</w:t>
                  </w: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ShiroDialect();</w:t>
                  </w:r>
                </w:p>
              </w:tc>
            </w:tr>
            <w:tr w:rsidR="00FB230A" w:rsidRPr="00AF1D5A" w14:paraId="54A473BB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71D369A4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5688AEB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 xml:space="preserve">    }</w:t>
                  </w:r>
                </w:p>
              </w:tc>
            </w:tr>
            <w:tr w:rsidR="00FB230A" w:rsidRPr="00AF1D5A" w14:paraId="106736BD" w14:textId="77777777" w:rsidTr="00391B9D">
              <w:tc>
                <w:tcPr>
                  <w:tcW w:w="750" w:type="dxa"/>
                  <w:shd w:val="clear" w:color="auto" w:fill="FFFFFF"/>
                  <w:noWrap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43F8BC6D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</w:p>
              </w:tc>
              <w:tc>
                <w:tcPr>
                  <w:tcW w:w="0" w:type="auto"/>
                  <w:shd w:val="clear" w:color="auto" w:fill="FFFFFF"/>
                  <w:tcMar>
                    <w:top w:w="0" w:type="dxa"/>
                    <w:left w:w="150" w:type="dxa"/>
                    <w:bottom w:w="0" w:type="dxa"/>
                    <w:right w:w="150" w:type="dxa"/>
                  </w:tcMar>
                  <w:hideMark/>
                </w:tcPr>
                <w:p w14:paraId="3861863A" w14:textId="77777777" w:rsidR="00FB230A" w:rsidRPr="00AF1D5A" w:rsidRDefault="00FB230A" w:rsidP="00FB230A">
                  <w:pPr>
                    <w:spacing w:line="300" w:lineRule="atLeast"/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</w:pPr>
                  <w:r w:rsidRPr="00AF1D5A">
                    <w:rPr>
                      <w:rFonts w:ascii="Consolas" w:eastAsia="宋体" w:hAnsi="Consolas" w:cs="Consolas"/>
                      <w:color w:val="24292E"/>
                      <w:sz w:val="18"/>
                      <w:szCs w:val="18"/>
                    </w:rPr>
                    <w:t>}</w:t>
                  </w:r>
                </w:p>
              </w:tc>
            </w:tr>
          </w:tbl>
          <w:p w14:paraId="789CA0C4" w14:textId="77777777" w:rsidR="00FB230A" w:rsidRDefault="00FB230A" w:rsidP="00FB230A"/>
        </w:tc>
      </w:tr>
    </w:tbl>
    <w:p w14:paraId="0BF3923E" w14:textId="77777777" w:rsidR="00FB230A" w:rsidRDefault="00FB230A" w:rsidP="00FB230A"/>
    <w:p w14:paraId="1A3E0B99" w14:textId="77777777" w:rsidR="00FB230A" w:rsidRDefault="00FB230A" w:rsidP="00FB230A"/>
    <w:p w14:paraId="2D2FAA5D" w14:textId="77777777" w:rsidR="00173087" w:rsidRDefault="00173087" w:rsidP="00FB230A"/>
    <w:p w14:paraId="18A776B9" w14:textId="77777777" w:rsidR="00173087" w:rsidRDefault="00173087" w:rsidP="00FB230A"/>
    <w:p w14:paraId="6B824EE0" w14:textId="77777777" w:rsidR="00173087" w:rsidRDefault="00173087" w:rsidP="00FB230A"/>
    <w:p w14:paraId="2EA017AB" w14:textId="77777777" w:rsidR="00173087" w:rsidRDefault="00173087" w:rsidP="00173087">
      <w:pPr>
        <w:pStyle w:val="1"/>
        <w:spacing w:before="0" w:after="0" w:line="570" w:lineRule="atLeast"/>
        <w:rPr>
          <w:rFonts w:ascii="PingFang SC" w:eastAsia="PingFang SC" w:hAnsi="PingFang SC"/>
          <w:color w:val="2C3033"/>
          <w:sz w:val="36"/>
          <w:szCs w:val="36"/>
        </w:rPr>
      </w:pPr>
      <w:r>
        <w:rPr>
          <w:rFonts w:hint="eastAsia"/>
        </w:rPr>
        <w:lastRenderedPageBreak/>
        <w:t>53</w:t>
      </w:r>
      <w:r>
        <w:rPr>
          <w:rFonts w:hint="eastAsia"/>
        </w:rPr>
        <w:t>、</w:t>
      </w:r>
      <w:r>
        <w:rPr>
          <w:rFonts w:ascii="PingFang SC" w:eastAsia="PingFang SC" w:hAnsi="PingFang SC" w:hint="eastAsia"/>
          <w:color w:val="2C3033"/>
          <w:sz w:val="36"/>
          <w:szCs w:val="36"/>
        </w:rPr>
        <w:t>@ImportResource</w:t>
      </w:r>
    </w:p>
    <w:p w14:paraId="397C3176" w14:textId="77777777" w:rsidR="00173087" w:rsidRPr="00173087" w:rsidRDefault="00173087" w:rsidP="00173087">
      <w:pPr>
        <w:pStyle w:val="2"/>
        <w:rPr>
          <w:rFonts w:ascii="Times New Roman" w:eastAsia="Times New Roman" w:hAnsi="Times New Roman"/>
          <w:sz w:val="24"/>
          <w:szCs w:val="24"/>
        </w:rPr>
      </w:pPr>
      <w:r>
        <w:rPr>
          <w:rFonts w:hint="eastAsia"/>
        </w:rPr>
        <w:t>解释：</w:t>
      </w:r>
      <w:r>
        <w:rPr>
          <w:rFonts w:hint="eastAsia"/>
        </w:rPr>
        <w:t>springboot</w:t>
      </w:r>
      <w:r>
        <w:rPr>
          <w:rFonts w:hint="eastAsia"/>
        </w:rPr>
        <w:t>加载</w:t>
      </w:r>
      <w:r>
        <w:rPr>
          <w:rFonts w:hint="eastAsia"/>
        </w:rPr>
        <w:t>spring</w:t>
      </w:r>
      <w:r>
        <w:rPr>
          <w:rFonts w:hint="eastAsia"/>
        </w:rPr>
        <w:t>配置文件，</w:t>
      </w:r>
      <w:r w:rsidRPr="00173087">
        <w:rPr>
          <w:rFonts w:hint="eastAsia"/>
          <w:shd w:val="clear" w:color="auto" w:fill="FFFFFF"/>
        </w:rPr>
        <w:t>@ImportResource</w:t>
      </w:r>
      <w:r w:rsidRPr="00173087">
        <w:rPr>
          <w:rFonts w:hint="eastAsia"/>
          <w:shd w:val="clear" w:color="auto" w:fill="FFFFFF"/>
        </w:rPr>
        <w:t>：通过</w:t>
      </w:r>
      <w:r w:rsidRPr="00173087">
        <w:rPr>
          <w:rFonts w:hint="eastAsia"/>
          <w:shd w:val="clear" w:color="auto" w:fill="FFFFFF"/>
        </w:rPr>
        <w:t>locations</w:t>
      </w:r>
      <w:r w:rsidRPr="00173087">
        <w:rPr>
          <w:rFonts w:hint="eastAsia"/>
          <w:shd w:val="clear" w:color="auto" w:fill="FFFFFF"/>
        </w:rPr>
        <w:t>属性加载对应的</w:t>
      </w:r>
      <w:r w:rsidRPr="00173087">
        <w:rPr>
          <w:rFonts w:hint="eastAsia"/>
          <w:shd w:val="clear" w:color="auto" w:fill="FFFFFF"/>
        </w:rPr>
        <w:t>xml</w:t>
      </w:r>
      <w:r w:rsidRPr="00173087">
        <w:rPr>
          <w:rFonts w:hint="eastAsia"/>
          <w:shd w:val="clear" w:color="auto" w:fill="FFFFFF"/>
        </w:rPr>
        <w:t>配置文件，</w:t>
      </w:r>
      <w:r w:rsidRPr="00173087">
        <w:rPr>
          <w:rFonts w:hint="eastAsia"/>
          <w:highlight w:val="yellow"/>
          <w:shd w:val="clear" w:color="auto" w:fill="FFFFFF"/>
        </w:rPr>
        <w:t>同时需要配合</w:t>
      </w:r>
      <w:r w:rsidRPr="00173087">
        <w:rPr>
          <w:rFonts w:hint="eastAsia"/>
          <w:highlight w:val="yellow"/>
          <w:shd w:val="clear" w:color="auto" w:fill="FFFFFF"/>
        </w:rPr>
        <w:t>@Configuration</w:t>
      </w:r>
      <w:r w:rsidRPr="00173087">
        <w:rPr>
          <w:rFonts w:hint="eastAsia"/>
          <w:highlight w:val="yellow"/>
          <w:shd w:val="clear" w:color="auto" w:fill="FFFFFF"/>
        </w:rPr>
        <w:t>注解一起使用</w:t>
      </w:r>
      <w:r w:rsidRPr="00173087">
        <w:rPr>
          <w:rFonts w:hint="eastAsia"/>
          <w:shd w:val="clear" w:color="auto" w:fill="FFFFFF"/>
        </w:rPr>
        <w:t>，定义为配置类；</w:t>
      </w:r>
    </w:p>
    <w:p w14:paraId="4EB8BEC8" w14:textId="0D29DBD9" w:rsidR="00173087" w:rsidRPr="00173087" w:rsidRDefault="00173087" w:rsidP="00173087"/>
    <w:tbl>
      <w:tblPr>
        <w:tblW w:w="10264" w:type="dxa"/>
        <w:tblInd w:w="-7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264"/>
      </w:tblGrid>
      <w:tr w:rsidR="00173087" w:rsidRPr="00173087" w14:paraId="608A36D0" w14:textId="77777777" w:rsidTr="00173087">
        <w:trPr>
          <w:trHeight w:val="2650"/>
        </w:trPr>
        <w:tc>
          <w:tcPr>
            <w:tcW w:w="10264" w:type="dxa"/>
          </w:tcPr>
          <w:p w14:paraId="37AB9B86" w14:textId="77777777" w:rsidR="00173087" w:rsidRPr="00173087" w:rsidRDefault="00173087" w:rsidP="0017308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Menlo" w:hAnsi="Menlo" w:cs="Menlo"/>
                <w:color w:val="000000"/>
                <w:szCs w:val="27"/>
              </w:rPr>
            </w:pP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>@SpringBootApplication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  <w:t>@EnableAsync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  <w:t>@EnableTransactionManagement</w:t>
            </w:r>
            <w:r w:rsidRPr="00173087">
              <w:rPr>
                <w:rFonts w:ascii="Menlo" w:hAnsi="Menlo" w:cs="Menlo"/>
                <w:color w:val="808000"/>
                <w:szCs w:val="27"/>
              </w:rPr>
              <w:br/>
            </w: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 xml:space="preserve">@ImportResource(value = </w:t>
            </w:r>
            <w:r w:rsidRPr="00173087">
              <w:rPr>
                <w:rFonts w:ascii="Menlo" w:hAnsi="Menlo" w:cs="Menlo"/>
                <w:b/>
                <w:bCs/>
                <w:color w:val="FF0000"/>
                <w:szCs w:val="27"/>
                <w:highlight w:val="yellow"/>
              </w:rPr>
              <w:t>"classpath:applicationContext.xml"</w:t>
            </w:r>
            <w:r w:rsidRPr="00173087">
              <w:rPr>
                <w:rFonts w:ascii="Menlo" w:hAnsi="Menlo" w:cs="Menlo"/>
                <w:color w:val="FF0000"/>
                <w:szCs w:val="27"/>
                <w:highlight w:val="yellow"/>
              </w:rPr>
              <w:t>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808000"/>
                <w:szCs w:val="27"/>
              </w:rPr>
              <w:t>@EntityScan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 xml:space="preserve">(basePackages = </w:t>
            </w:r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"com.duodian.admore.entity.db"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808000"/>
                <w:szCs w:val="27"/>
              </w:rPr>
              <w:t>@EnableJpaRepositories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(basePackages = {</w:t>
            </w:r>
            <w:r w:rsidRPr="00173087">
              <w:rPr>
                <w:rFonts w:ascii="Menlo" w:hAnsi="Menlo" w:cs="Menlo"/>
                <w:b/>
                <w:bCs/>
                <w:color w:val="008000"/>
                <w:szCs w:val="27"/>
              </w:rPr>
              <w:t>"com.duodian.admore.dao.db"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})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 xml:space="preserve">public class 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CrmApplication {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</w:t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 xml:space="preserve">public static void 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main(String[] args) {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    SpringApplication.</w:t>
            </w:r>
            <w:r w:rsidRPr="00173087">
              <w:rPr>
                <w:rFonts w:ascii="Menlo" w:hAnsi="Menlo" w:cs="Menlo"/>
                <w:i/>
                <w:iCs/>
                <w:color w:val="000000"/>
                <w:szCs w:val="27"/>
              </w:rPr>
              <w:t>run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(CrmApplication.</w:t>
            </w:r>
            <w:r w:rsidRPr="00173087">
              <w:rPr>
                <w:rFonts w:ascii="Menlo" w:hAnsi="Menlo" w:cs="Menlo"/>
                <w:b/>
                <w:bCs/>
                <w:color w:val="000080"/>
                <w:szCs w:val="27"/>
              </w:rPr>
              <w:t>class</w:t>
            </w:r>
            <w:r w:rsidRPr="00173087">
              <w:rPr>
                <w:rFonts w:ascii="Menlo" w:hAnsi="Menlo" w:cs="Menlo"/>
                <w:color w:val="000000"/>
                <w:szCs w:val="27"/>
              </w:rPr>
              <w:t>, args);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 xml:space="preserve">    }</w:t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</w:r>
            <w:r w:rsidRPr="00173087">
              <w:rPr>
                <w:rFonts w:ascii="Menlo" w:hAnsi="Menlo" w:cs="Menlo"/>
                <w:color w:val="000000"/>
                <w:szCs w:val="27"/>
              </w:rPr>
              <w:br/>
              <w:t>}</w:t>
            </w:r>
          </w:p>
          <w:p w14:paraId="5B72DCB7" w14:textId="77777777" w:rsidR="00173087" w:rsidRPr="00173087" w:rsidRDefault="00173087" w:rsidP="00FB230A"/>
        </w:tc>
      </w:tr>
    </w:tbl>
    <w:p w14:paraId="0118E602" w14:textId="333C8D4E" w:rsidR="00173087" w:rsidRDefault="00173087" w:rsidP="00FB230A"/>
    <w:p w14:paraId="05552AC9" w14:textId="77777777" w:rsidR="00076D29" w:rsidRDefault="00076D29" w:rsidP="00FB230A"/>
    <w:p w14:paraId="2F57170B" w14:textId="77777777" w:rsidR="00076D29" w:rsidRDefault="00076D29" w:rsidP="00FB230A"/>
    <w:p w14:paraId="3B1BD969" w14:textId="4275FAAC" w:rsidR="00076D29" w:rsidRDefault="002F04C0" w:rsidP="002F04C0">
      <w:pPr>
        <w:pStyle w:val="1"/>
        <w:pageBreakBefore/>
      </w:pPr>
      <w:r>
        <w:rPr>
          <w:rFonts w:hint="eastAsia"/>
        </w:rPr>
        <w:lastRenderedPageBreak/>
        <w:t>54</w:t>
      </w:r>
      <w:r>
        <w:rPr>
          <w:rFonts w:hint="eastAsia"/>
        </w:rPr>
        <w:t>、</w:t>
      </w:r>
      <w:r w:rsidR="00076D29" w:rsidRPr="00076D29">
        <w:t>@EntityScan</w:t>
      </w:r>
      <w:r w:rsidR="00076D29">
        <w:rPr>
          <w:rFonts w:hint="eastAsia"/>
        </w:rPr>
        <w:t xml:space="preserve"> </w:t>
      </w:r>
      <w:r w:rsidR="00076D29" w:rsidRPr="00076D29">
        <w:t>@EnableJpaRepositories</w:t>
      </w:r>
    </w:p>
    <w:p w14:paraId="1C2E9723" w14:textId="148A6438" w:rsidR="002F04C0" w:rsidRDefault="002F04C0" w:rsidP="002F04C0">
      <w:pPr>
        <w:pStyle w:val="2"/>
        <w:rPr>
          <w:rFonts w:ascii="MS Mincho" w:eastAsia="MS Mincho" w:hAnsi="MS Mincho" w:cs="MS Mincho"/>
          <w:shd w:val="clear" w:color="auto" w:fill="FFFFFF"/>
        </w:rPr>
      </w:pPr>
      <w:r>
        <w:rPr>
          <w:rFonts w:hint="eastAsia"/>
        </w:rPr>
        <w:t>解释：</w:t>
      </w:r>
      <w:r w:rsidRPr="002F04C0">
        <w:rPr>
          <w:shd w:val="clear" w:color="auto" w:fill="FFFFFF"/>
        </w:rPr>
        <w:t>@EnableJpaRepositories</w:t>
      </w:r>
      <w:r w:rsidRPr="002F04C0">
        <w:rPr>
          <w:rFonts w:ascii="MS Mincho" w:eastAsia="MS Mincho" w:hAnsi="MS Mincho" w:cs="MS Mincho"/>
          <w:shd w:val="clear" w:color="auto" w:fill="FFFFFF"/>
        </w:rPr>
        <w:t>注解用于</w:t>
      </w:r>
      <w:r w:rsidRPr="002F04C0">
        <w:rPr>
          <w:shd w:val="clear" w:color="auto" w:fill="FFFFFF"/>
        </w:rPr>
        <w:t>Srping JPA</w:t>
      </w:r>
      <w:r w:rsidRPr="002F04C0">
        <w:rPr>
          <w:rFonts w:ascii="MS Mincho" w:eastAsia="MS Mincho" w:hAnsi="MS Mincho" w:cs="MS Mincho"/>
          <w:shd w:val="clear" w:color="auto" w:fill="FFFFFF"/>
        </w:rPr>
        <w:t>的代</w:t>
      </w:r>
      <w:r w:rsidRPr="002F04C0">
        <w:rPr>
          <w:rFonts w:ascii="SimSun" w:eastAsia="SimSun" w:hAnsi="SimSun" w:cs="SimSun"/>
          <w:shd w:val="clear" w:color="auto" w:fill="FFFFFF"/>
        </w:rPr>
        <w:t>码</w:t>
      </w:r>
      <w:r w:rsidRPr="002F04C0">
        <w:rPr>
          <w:rFonts w:ascii="MS Mincho" w:eastAsia="MS Mincho" w:hAnsi="MS Mincho" w:cs="MS Mincho"/>
          <w:shd w:val="clear" w:color="auto" w:fill="FFFFFF"/>
        </w:rPr>
        <w:t>配置，用于取代</w:t>
      </w:r>
      <w:r w:rsidRPr="002F04C0">
        <w:rPr>
          <w:shd w:val="clear" w:color="auto" w:fill="FFFFFF"/>
        </w:rPr>
        <w:t>xml</w:t>
      </w:r>
      <w:r w:rsidRPr="002F04C0">
        <w:rPr>
          <w:rFonts w:ascii="MS Mincho" w:eastAsia="MS Mincho" w:hAnsi="MS Mincho" w:cs="MS Mincho"/>
          <w:shd w:val="clear" w:color="auto" w:fill="FFFFFF"/>
        </w:rPr>
        <w:t>形式的配置文件，</w:t>
      </w:r>
      <w:r w:rsidRPr="002F04C0">
        <w:rPr>
          <w:shd w:val="clear" w:color="auto" w:fill="FFFFFF"/>
        </w:rPr>
        <w:t>@EnableJpaRepositories</w:t>
      </w:r>
      <w:r w:rsidRPr="002F04C0">
        <w:rPr>
          <w:rFonts w:ascii="MS Mincho" w:eastAsia="MS Mincho" w:hAnsi="MS Mincho" w:cs="MS Mincho"/>
          <w:shd w:val="clear" w:color="auto" w:fill="FFFFFF"/>
        </w:rPr>
        <w:t>支持的配置形式丰富多用，本篇文章</w:t>
      </w:r>
      <w:r w:rsidRPr="002F04C0">
        <w:rPr>
          <w:rFonts w:ascii="SimSun" w:eastAsia="SimSun" w:hAnsi="SimSun" w:cs="SimSun"/>
          <w:shd w:val="clear" w:color="auto" w:fill="FFFFFF"/>
        </w:rPr>
        <w:t>详细讲</w:t>
      </w:r>
      <w:r w:rsidRPr="002F04C0">
        <w:rPr>
          <w:rFonts w:ascii="MS Mincho" w:eastAsia="MS Mincho" w:hAnsi="MS Mincho" w:cs="MS Mincho"/>
          <w:shd w:val="clear" w:color="auto" w:fill="FFFFFF"/>
        </w:rPr>
        <w:t>解。</w:t>
      </w:r>
    </w:p>
    <w:p w14:paraId="757F1238" w14:textId="0B8B06C6" w:rsidR="002F04C0" w:rsidRPr="002F04C0" w:rsidRDefault="002F04C0" w:rsidP="002F04C0">
      <w:pPr>
        <w:pStyle w:val="2"/>
      </w:pPr>
      <w:r>
        <w:rPr>
          <w:rFonts w:hint="eastAsia"/>
        </w:rPr>
        <w:t>举例（</w:t>
      </w:r>
      <w:r w:rsidRPr="00BA5253">
        <w:rPr>
          <w:rFonts w:hint="eastAsia"/>
          <w:color w:val="FF0000"/>
          <w:highlight w:val="yellow"/>
        </w:rPr>
        <w:t>其实二者不用也可以，因为大连理工就没有用到</w:t>
      </w:r>
      <w:r>
        <w:rPr>
          <w:rFonts w:hint="eastAsia"/>
        </w:rPr>
        <w:t>）</w:t>
      </w:r>
    </w:p>
    <w:p w14:paraId="56850B79" w14:textId="3D941890" w:rsidR="002F04C0" w:rsidRDefault="002F04C0" w:rsidP="002F04C0">
      <w:pPr>
        <w:shd w:val="clear" w:color="auto" w:fill="FFFFFF"/>
        <w:wordWrap w:val="0"/>
        <w:rPr>
          <w:rFonts w:ascii="Monaco" w:eastAsia="Times New Roman" w:hAnsi="Monaco"/>
          <w:b/>
          <w:bCs/>
          <w:color w:val="000000"/>
          <w:sz w:val="18"/>
          <w:szCs w:val="18"/>
        </w:rPr>
      </w:pPr>
      <w:r>
        <w:rPr>
          <w:rFonts w:ascii="Monaco" w:eastAsia="Times New Roman" w:hAnsi="Monaco"/>
          <w:b/>
          <w:bCs/>
          <w:color w:val="000000"/>
          <w:sz w:val="18"/>
          <w:szCs w:val="18"/>
        </w:rPr>
        <w:t>Java</w:t>
      </w:r>
      <w:r>
        <w:rPr>
          <w:rFonts w:ascii="MS Mincho" w:eastAsia="MS Mincho" w:hAnsi="MS Mincho" w:cs="MS Mincho"/>
          <w:b/>
          <w:bCs/>
          <w:color w:val="000000"/>
          <w:sz w:val="18"/>
          <w:szCs w:val="18"/>
        </w:rPr>
        <w:t>代</w:t>
      </w:r>
      <w:r>
        <w:rPr>
          <w:rFonts w:ascii="SimSun" w:eastAsia="SimSun" w:hAnsi="SimSun" w:cs="SimSun"/>
          <w:b/>
          <w:bCs/>
          <w:color w:val="000000"/>
          <w:sz w:val="18"/>
          <w:szCs w:val="18"/>
        </w:rPr>
        <w:t>码</w:t>
      </w:r>
      <w:r>
        <w:rPr>
          <w:rFonts w:ascii="Monaco" w:eastAsia="Times New Roman" w:hAnsi="Monaco"/>
          <w:b/>
          <w:bCs/>
          <w:color w:val="000000"/>
          <w:sz w:val="18"/>
          <w:szCs w:val="18"/>
        </w:rPr>
        <w:t>  </w:t>
      </w:r>
      <w:r>
        <w:rPr>
          <w:rFonts w:ascii="Monaco" w:eastAsia="Times New Roman" w:hAnsi="Monaco"/>
          <w:b/>
          <w:bCs/>
          <w:noProof/>
          <w:color w:val="108AC6"/>
          <w:sz w:val="18"/>
          <w:szCs w:val="18"/>
        </w:rPr>
        <w:drawing>
          <wp:inline distT="0" distB="0" distL="0" distR="0" wp14:anchorId="09D70421" wp14:editId="5774F97D">
            <wp:extent cx="146050" cy="135890"/>
            <wp:effectExtent l="0" t="0" r="6350" b="0"/>
            <wp:docPr id="78" name="图片 78" descr="藏代码">
              <a:hlinkClick xmlns:a="http://schemas.openxmlformats.org/drawingml/2006/main" r:id="rId47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藏代码">
                      <a:hlinkClick r:id="rId47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3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0C1B" w14:textId="77777777" w:rsidR="002F04C0" w:rsidRDefault="002F04C0" w:rsidP="002F04C0">
      <w:pPr>
        <w:numPr>
          <w:ilvl w:val="0"/>
          <w:numId w:val="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Style w:val="annotation"/>
          <w:rFonts w:ascii="Monaco" w:eastAsia="Times New Roman" w:hAnsi="Monaco"/>
          <w:color w:val="646464"/>
          <w:sz w:val="18"/>
          <w:szCs w:val="18"/>
        </w:rPr>
        <w:t>@EnableAutoConfiguration</w:t>
      </w:r>
      <w:r>
        <w:rPr>
          <w:rFonts w:ascii="Monaco" w:eastAsia="Times New Roman" w:hAnsi="Monaco"/>
          <w:color w:val="000000"/>
          <w:sz w:val="18"/>
          <w:szCs w:val="18"/>
        </w:rPr>
        <w:t>  </w:t>
      </w:r>
    </w:p>
    <w:p w14:paraId="6DDB37E8" w14:textId="77777777" w:rsidR="002F04C0" w:rsidRDefault="002F04C0" w:rsidP="002F04C0">
      <w:pPr>
        <w:numPr>
          <w:ilvl w:val="0"/>
          <w:numId w:val="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Style w:val="annotation"/>
          <w:rFonts w:ascii="Monaco" w:eastAsia="Times New Roman" w:hAnsi="Monaco"/>
          <w:color w:val="646464"/>
          <w:sz w:val="18"/>
          <w:szCs w:val="18"/>
        </w:rPr>
        <w:t>@ComponentScan</w:t>
      </w:r>
      <w:r>
        <w:rPr>
          <w:rFonts w:ascii="Monaco" w:eastAsia="Times New Roman" w:hAnsi="Monaco"/>
          <w:color w:val="000000"/>
          <w:sz w:val="18"/>
          <w:szCs w:val="18"/>
        </w:rPr>
        <w:t>(</w:t>
      </w:r>
      <w:r>
        <w:rPr>
          <w:rStyle w:val="string"/>
          <w:rFonts w:ascii="Monaco" w:eastAsia="Times New Roman" w:hAnsi="Monaco"/>
          <w:color w:val="0000FF"/>
        </w:rPr>
        <w:t>"com.lance"</w:t>
      </w:r>
      <w:r>
        <w:rPr>
          <w:rFonts w:ascii="Monaco" w:eastAsia="Times New Roman" w:hAnsi="Monaco"/>
          <w:color w:val="000000"/>
          <w:sz w:val="18"/>
          <w:szCs w:val="18"/>
        </w:rPr>
        <w:t>)  </w:t>
      </w:r>
    </w:p>
    <w:p w14:paraId="0DFC9FCB" w14:textId="77777777" w:rsidR="002F04C0" w:rsidRDefault="002F04C0" w:rsidP="002F04C0">
      <w:pPr>
        <w:numPr>
          <w:ilvl w:val="0"/>
          <w:numId w:val="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Style w:val="annotation"/>
          <w:rFonts w:ascii="Monaco" w:eastAsia="Times New Roman" w:hAnsi="Monaco"/>
          <w:color w:val="646464"/>
          <w:sz w:val="18"/>
          <w:szCs w:val="18"/>
        </w:rPr>
        <w:t>@EntityScan</w:t>
      </w:r>
      <w:r>
        <w:rPr>
          <w:rFonts w:ascii="Monaco" w:eastAsia="Times New Roman" w:hAnsi="Monaco"/>
          <w:color w:val="000000"/>
          <w:sz w:val="18"/>
          <w:szCs w:val="18"/>
        </w:rPr>
        <w:t>(</w:t>
      </w:r>
      <w:r>
        <w:rPr>
          <w:rStyle w:val="string"/>
          <w:rFonts w:ascii="Monaco" w:eastAsia="Times New Roman" w:hAnsi="Monaco"/>
          <w:color w:val="0000FF"/>
        </w:rPr>
        <w:t>"com.lance.entity"</w:t>
      </w:r>
      <w:r>
        <w:rPr>
          <w:rFonts w:ascii="Monaco" w:eastAsia="Times New Roman" w:hAnsi="Monaco"/>
          <w:color w:val="000000"/>
          <w:sz w:val="18"/>
          <w:szCs w:val="18"/>
        </w:rPr>
        <w:t>)  </w:t>
      </w:r>
    </w:p>
    <w:p w14:paraId="2F8AE06D" w14:textId="77777777" w:rsidR="002F04C0" w:rsidRDefault="002F04C0" w:rsidP="002F04C0">
      <w:pPr>
        <w:numPr>
          <w:ilvl w:val="0"/>
          <w:numId w:val="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Style w:val="annotation"/>
          <w:rFonts w:ascii="Monaco" w:eastAsia="Times New Roman" w:hAnsi="Monaco"/>
          <w:color w:val="646464"/>
          <w:sz w:val="18"/>
          <w:szCs w:val="18"/>
        </w:rPr>
        <w:t>@EnableJpaRepositories</w:t>
      </w:r>
      <w:r>
        <w:rPr>
          <w:rFonts w:ascii="Monaco" w:eastAsia="Times New Roman" w:hAnsi="Monaco"/>
          <w:color w:val="000000"/>
          <w:sz w:val="18"/>
          <w:szCs w:val="18"/>
        </w:rPr>
        <w:t>(</w:t>
      </w:r>
      <w:r>
        <w:rPr>
          <w:rStyle w:val="string"/>
          <w:rFonts w:ascii="Monaco" w:eastAsia="Times New Roman" w:hAnsi="Monaco"/>
          <w:color w:val="0000FF"/>
        </w:rPr>
        <w:t>"com.lance.repository"</w:t>
      </w:r>
      <w:r>
        <w:rPr>
          <w:rFonts w:ascii="Monaco" w:eastAsia="Times New Roman" w:hAnsi="Monaco"/>
          <w:color w:val="000000"/>
          <w:sz w:val="18"/>
          <w:szCs w:val="18"/>
        </w:rPr>
        <w:t>)  </w:t>
      </w:r>
    </w:p>
    <w:p w14:paraId="7DD0797B" w14:textId="77777777" w:rsidR="002F04C0" w:rsidRDefault="002F04C0" w:rsidP="002F04C0">
      <w:pPr>
        <w:numPr>
          <w:ilvl w:val="0"/>
          <w:numId w:val="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Style w:val="keyword"/>
          <w:rFonts w:ascii="Monaco" w:eastAsia="Times New Roman" w:hAnsi="Monaco"/>
          <w:b/>
          <w:bCs/>
          <w:color w:val="7F0055"/>
          <w:sz w:val="18"/>
          <w:szCs w:val="18"/>
        </w:rPr>
        <w:t>public</w:t>
      </w:r>
      <w:r>
        <w:rPr>
          <w:rFonts w:ascii="Monaco" w:eastAsia="Times New Roman" w:hAnsi="Monaco"/>
          <w:color w:val="000000"/>
          <w:sz w:val="18"/>
          <w:szCs w:val="18"/>
        </w:rPr>
        <w:t> </w:t>
      </w:r>
      <w:r>
        <w:rPr>
          <w:rStyle w:val="keyword"/>
          <w:rFonts w:ascii="Monaco" w:eastAsia="Times New Roman" w:hAnsi="Monaco"/>
          <w:b/>
          <w:bCs/>
          <w:color w:val="7F0055"/>
          <w:sz w:val="18"/>
          <w:szCs w:val="18"/>
        </w:rPr>
        <w:t>class</w:t>
      </w:r>
      <w:r>
        <w:rPr>
          <w:rFonts w:ascii="Monaco" w:eastAsia="Times New Roman" w:hAnsi="Monaco"/>
          <w:color w:val="000000"/>
          <w:sz w:val="18"/>
          <w:szCs w:val="18"/>
        </w:rPr>
        <w:t> WebAppConfig {  </w:t>
      </w:r>
    </w:p>
    <w:p w14:paraId="41D15341" w14:textId="77777777" w:rsidR="002F04C0" w:rsidRDefault="002F04C0" w:rsidP="002F04C0">
      <w:pPr>
        <w:numPr>
          <w:ilvl w:val="0"/>
          <w:numId w:val="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      </w:t>
      </w:r>
    </w:p>
    <w:p w14:paraId="1673A9ED" w14:textId="77777777" w:rsidR="002F04C0" w:rsidRDefault="002F04C0" w:rsidP="002F04C0">
      <w:pPr>
        <w:numPr>
          <w:ilvl w:val="0"/>
          <w:numId w:val="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    </w:t>
      </w:r>
      <w:r>
        <w:rPr>
          <w:rStyle w:val="keyword"/>
          <w:rFonts w:ascii="Monaco" w:eastAsia="Times New Roman" w:hAnsi="Monaco"/>
          <w:b/>
          <w:bCs/>
          <w:color w:val="7F0055"/>
          <w:sz w:val="18"/>
          <w:szCs w:val="18"/>
        </w:rPr>
        <w:t>public</w:t>
      </w:r>
      <w:r>
        <w:rPr>
          <w:rFonts w:ascii="Monaco" w:eastAsia="Times New Roman" w:hAnsi="Monaco"/>
          <w:color w:val="000000"/>
          <w:sz w:val="18"/>
          <w:szCs w:val="18"/>
        </w:rPr>
        <w:t> </w:t>
      </w:r>
      <w:r>
        <w:rPr>
          <w:rStyle w:val="keyword"/>
          <w:rFonts w:ascii="Monaco" w:eastAsia="Times New Roman" w:hAnsi="Monaco"/>
          <w:b/>
          <w:bCs/>
          <w:color w:val="7F0055"/>
          <w:sz w:val="18"/>
          <w:szCs w:val="18"/>
        </w:rPr>
        <w:t>static</w:t>
      </w:r>
      <w:r>
        <w:rPr>
          <w:rFonts w:ascii="Monaco" w:eastAsia="Times New Roman" w:hAnsi="Monaco"/>
          <w:color w:val="000000"/>
          <w:sz w:val="18"/>
          <w:szCs w:val="18"/>
        </w:rPr>
        <w:t> </w:t>
      </w:r>
      <w:r>
        <w:rPr>
          <w:rStyle w:val="keyword"/>
          <w:rFonts w:ascii="Monaco" w:eastAsia="Times New Roman" w:hAnsi="Monaco"/>
          <w:b/>
          <w:bCs/>
          <w:color w:val="7F0055"/>
          <w:sz w:val="18"/>
          <w:szCs w:val="18"/>
        </w:rPr>
        <w:t>void</w:t>
      </w:r>
      <w:r>
        <w:rPr>
          <w:rFonts w:ascii="Monaco" w:eastAsia="Times New Roman" w:hAnsi="Monaco"/>
          <w:color w:val="000000"/>
          <w:sz w:val="18"/>
          <w:szCs w:val="18"/>
        </w:rPr>
        <w:t> main(String[] args) {  </w:t>
      </w:r>
    </w:p>
    <w:p w14:paraId="6E4A9D3F" w14:textId="77777777" w:rsidR="002F04C0" w:rsidRDefault="002F04C0" w:rsidP="002F04C0">
      <w:pPr>
        <w:numPr>
          <w:ilvl w:val="0"/>
          <w:numId w:val="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        SpringApplication.run(WebAppConfig.</w:t>
      </w:r>
      <w:r>
        <w:rPr>
          <w:rStyle w:val="keyword"/>
          <w:rFonts w:ascii="Monaco" w:eastAsia="Times New Roman" w:hAnsi="Monaco"/>
          <w:b/>
          <w:bCs/>
          <w:color w:val="7F0055"/>
          <w:sz w:val="18"/>
          <w:szCs w:val="18"/>
        </w:rPr>
        <w:t>class</w:t>
      </w:r>
      <w:r>
        <w:rPr>
          <w:rFonts w:ascii="Monaco" w:eastAsia="Times New Roman" w:hAnsi="Monaco"/>
          <w:color w:val="000000"/>
          <w:sz w:val="18"/>
          <w:szCs w:val="18"/>
        </w:rPr>
        <w:t>, args);  </w:t>
      </w:r>
    </w:p>
    <w:p w14:paraId="3F7F63E9" w14:textId="77777777" w:rsidR="002F04C0" w:rsidRDefault="002F04C0" w:rsidP="002F04C0">
      <w:pPr>
        <w:numPr>
          <w:ilvl w:val="0"/>
          <w:numId w:val="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    }  </w:t>
      </w:r>
    </w:p>
    <w:p w14:paraId="1528BC63" w14:textId="77777777" w:rsidR="002F04C0" w:rsidRDefault="002F04C0" w:rsidP="002F04C0">
      <w:pPr>
        <w:numPr>
          <w:ilvl w:val="0"/>
          <w:numId w:val="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}  </w:t>
      </w:r>
    </w:p>
    <w:p w14:paraId="56CFD42A" w14:textId="77777777" w:rsidR="002F04C0" w:rsidRDefault="002F04C0" w:rsidP="002F04C0">
      <w:pPr>
        <w:rPr>
          <w:rFonts w:eastAsia="Times New Roman"/>
        </w:rPr>
      </w:pPr>
      <w:r>
        <w:rPr>
          <w:rFonts w:ascii="Helvetica" w:eastAsia="Times New Roman" w:hAnsi="Helvetica"/>
          <w:color w:val="000000"/>
          <w:sz w:val="21"/>
          <w:szCs w:val="21"/>
        </w:rPr>
        <w:br/>
      </w:r>
      <w:r>
        <w:rPr>
          <w:rFonts w:ascii="Helvetica" w:eastAsia="Times New Roman" w:hAnsi="Helvetica"/>
          <w:color w:val="000000"/>
          <w:sz w:val="21"/>
          <w:szCs w:val="21"/>
        </w:rPr>
        <w:br/>
      </w:r>
      <w:r>
        <w:rPr>
          <w:rFonts w:ascii="Helvetica" w:eastAsia="Times New Roman" w:hAnsi="Helvetica"/>
          <w:color w:val="000000"/>
          <w:sz w:val="21"/>
          <w:szCs w:val="21"/>
          <w:shd w:val="clear" w:color="auto" w:fill="FFFFFF"/>
        </w:rPr>
        <w:t>5.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配置数据</w:t>
      </w:r>
      <w:r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库连</w:t>
      </w:r>
      <w:r>
        <w:rPr>
          <w:rFonts w:ascii="MS Mincho" w:eastAsia="MS Mincho" w:hAnsi="MS Mincho" w:cs="MS Mincho"/>
          <w:color w:val="000000"/>
          <w:sz w:val="21"/>
          <w:szCs w:val="21"/>
          <w:shd w:val="clear" w:color="auto" w:fill="FFFFFF"/>
        </w:rPr>
        <w:t>接以及其他配置</w:t>
      </w:r>
      <w:r>
        <w:rPr>
          <w:rFonts w:ascii="SimSun" w:eastAsia="SimSun" w:hAnsi="SimSun" w:cs="SimSun"/>
          <w:color w:val="000000"/>
          <w:sz w:val="21"/>
          <w:szCs w:val="21"/>
          <w:shd w:val="clear" w:color="auto" w:fill="FFFFFF"/>
        </w:rPr>
        <w:t>项</w:t>
      </w:r>
      <w:r>
        <w:rPr>
          <w:rFonts w:ascii="Helvetica" w:eastAsia="Times New Roman" w:hAnsi="Helvetica"/>
          <w:color w:val="000000"/>
          <w:sz w:val="21"/>
          <w:szCs w:val="21"/>
          <w:shd w:val="clear" w:color="auto" w:fill="FFFFFF"/>
        </w:rPr>
        <w:t>application.properties </w:t>
      </w:r>
    </w:p>
    <w:p w14:paraId="7E0B43EB" w14:textId="0A670A4B" w:rsidR="002F04C0" w:rsidRDefault="002F04C0" w:rsidP="002F04C0">
      <w:pPr>
        <w:shd w:val="clear" w:color="auto" w:fill="FFFFFF"/>
        <w:wordWrap w:val="0"/>
        <w:rPr>
          <w:rFonts w:ascii="Monaco" w:eastAsia="Times New Roman" w:hAnsi="Monaco"/>
          <w:b/>
          <w:bCs/>
          <w:color w:val="000000"/>
          <w:sz w:val="18"/>
          <w:szCs w:val="18"/>
        </w:rPr>
      </w:pPr>
      <w:r>
        <w:rPr>
          <w:rFonts w:ascii="Monaco" w:eastAsia="Times New Roman" w:hAnsi="Monaco"/>
          <w:b/>
          <w:bCs/>
          <w:color w:val="000000"/>
          <w:sz w:val="18"/>
          <w:szCs w:val="18"/>
        </w:rPr>
        <w:t>Java</w:t>
      </w:r>
      <w:r>
        <w:rPr>
          <w:rFonts w:ascii="MS Mincho" w:eastAsia="MS Mincho" w:hAnsi="MS Mincho" w:cs="MS Mincho"/>
          <w:b/>
          <w:bCs/>
          <w:color w:val="000000"/>
          <w:sz w:val="18"/>
          <w:szCs w:val="18"/>
        </w:rPr>
        <w:t>代</w:t>
      </w:r>
      <w:r>
        <w:rPr>
          <w:rFonts w:ascii="SimSun" w:eastAsia="SimSun" w:hAnsi="SimSun" w:cs="SimSun"/>
          <w:b/>
          <w:bCs/>
          <w:color w:val="000000"/>
          <w:sz w:val="18"/>
          <w:szCs w:val="18"/>
        </w:rPr>
        <w:t>码</w:t>
      </w:r>
      <w:r>
        <w:rPr>
          <w:rFonts w:ascii="Monaco" w:eastAsia="Times New Roman" w:hAnsi="Monaco"/>
          <w:b/>
          <w:bCs/>
          <w:color w:val="000000"/>
          <w:sz w:val="18"/>
          <w:szCs w:val="18"/>
        </w:rPr>
        <w:t>  </w:t>
      </w:r>
      <w:r>
        <w:rPr>
          <w:rFonts w:ascii="Monaco" w:eastAsia="Times New Roman" w:hAnsi="Monaco"/>
          <w:b/>
          <w:bCs/>
          <w:noProof/>
          <w:color w:val="108AC6"/>
          <w:sz w:val="18"/>
          <w:szCs w:val="18"/>
        </w:rPr>
        <w:drawing>
          <wp:inline distT="0" distB="0" distL="0" distR="0" wp14:anchorId="18C62E99" wp14:editId="31E71D97">
            <wp:extent cx="146050" cy="135890"/>
            <wp:effectExtent l="0" t="0" r="6350" b="0"/>
            <wp:docPr id="77" name="图片 77" descr="藏代码">
              <a:hlinkClick xmlns:a="http://schemas.openxmlformats.org/drawingml/2006/main" r:id="rId47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藏代码">
                      <a:hlinkClick r:id="rId47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0" cy="13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98775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#DB properties:  </w:t>
      </w:r>
    </w:p>
    <w:p w14:paraId="670E5B5C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spring.datasource.url=jdbc:mysql:</w:t>
      </w:r>
      <w:r>
        <w:rPr>
          <w:rStyle w:val="comment"/>
          <w:rFonts w:ascii="Monaco" w:eastAsia="Times New Roman" w:hAnsi="Monaco"/>
          <w:color w:val="008200"/>
          <w:sz w:val="18"/>
          <w:szCs w:val="18"/>
          <w:bdr w:val="none" w:sz="0" w:space="0" w:color="auto" w:frame="1"/>
        </w:rPr>
        <w:t>//localhost:3306/test</w:t>
      </w:r>
      <w:r>
        <w:rPr>
          <w:rFonts w:ascii="Monaco" w:eastAsia="Times New Roman" w:hAnsi="Monaco"/>
          <w:color w:val="000000"/>
          <w:sz w:val="18"/>
          <w:szCs w:val="18"/>
        </w:rPr>
        <w:t>  </w:t>
      </w:r>
    </w:p>
    <w:p w14:paraId="2CD3B9AE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spring.datasource.username=root  </w:t>
      </w:r>
    </w:p>
    <w:p w14:paraId="51871935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spring.datasource.password=</w:t>
      </w:r>
      <w:r>
        <w:rPr>
          <w:rStyle w:val="number"/>
          <w:rFonts w:ascii="Monaco" w:eastAsia="Times New Roman" w:hAnsi="Monaco"/>
          <w:color w:val="C00000"/>
        </w:rPr>
        <w:t>123456</w:t>
      </w:r>
      <w:r>
        <w:rPr>
          <w:rFonts w:ascii="Monaco" w:eastAsia="Times New Roman" w:hAnsi="Monaco"/>
          <w:color w:val="000000"/>
          <w:sz w:val="18"/>
          <w:szCs w:val="18"/>
        </w:rPr>
        <w:t>  </w:t>
      </w:r>
    </w:p>
    <w:p w14:paraId="46DEEDA8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spring.datasource.driverClassName=com.mysql.jdbc.Driver  </w:t>
      </w:r>
    </w:p>
    <w:p w14:paraId="715012FB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  </w:t>
      </w:r>
    </w:p>
    <w:p w14:paraId="27F515EE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#JPA Configuration:  </w:t>
      </w:r>
    </w:p>
    <w:p w14:paraId="005710EC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spring.jpa.show-sql=</w:t>
      </w:r>
      <w:r>
        <w:rPr>
          <w:rStyle w:val="keyword"/>
          <w:rFonts w:ascii="Monaco" w:eastAsia="Times New Roman" w:hAnsi="Monaco"/>
          <w:b/>
          <w:bCs/>
          <w:color w:val="7F0055"/>
          <w:sz w:val="18"/>
          <w:szCs w:val="18"/>
        </w:rPr>
        <w:t>true</w:t>
      </w:r>
      <w:r>
        <w:rPr>
          <w:rFonts w:ascii="Monaco" w:eastAsia="Times New Roman" w:hAnsi="Monaco"/>
          <w:color w:val="000000"/>
          <w:sz w:val="18"/>
          <w:szCs w:val="18"/>
        </w:rPr>
        <w:t>  </w:t>
      </w:r>
    </w:p>
    <w:p w14:paraId="2730EFD3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lastRenderedPageBreak/>
        <w:t>#spring.jpa.generate-ddl=</w:t>
      </w:r>
      <w:r>
        <w:rPr>
          <w:rStyle w:val="keyword"/>
          <w:rFonts w:ascii="Monaco" w:eastAsia="Times New Roman" w:hAnsi="Monaco"/>
          <w:b/>
          <w:bCs/>
          <w:color w:val="7F0055"/>
          <w:sz w:val="18"/>
          <w:szCs w:val="18"/>
        </w:rPr>
        <w:t>true</w:t>
      </w:r>
      <w:r>
        <w:rPr>
          <w:rFonts w:ascii="Monaco" w:eastAsia="Times New Roman" w:hAnsi="Monaco"/>
          <w:color w:val="000000"/>
          <w:sz w:val="18"/>
          <w:szCs w:val="18"/>
        </w:rPr>
        <w:t>  </w:t>
      </w:r>
    </w:p>
    <w:p w14:paraId="1B6D2D13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spring.jpa.hibernate.ddl-auto=update  </w:t>
      </w:r>
    </w:p>
    <w:p w14:paraId="4666F556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#spring.jpa.database-platform=org.hibernate.dialect.MySQL5Dialect  </w:t>
      </w:r>
    </w:p>
    <w:p w14:paraId="76DED05C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#spring.jpa.hibernate.naming_strategy=org.hibernate.cfg.ImprovedNamingStrategy  </w:t>
      </w:r>
    </w:p>
    <w:p w14:paraId="5CEC5DBE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#spring.jpa.database=org.hibernate.dialect.MySQL5InnoDBDialect  </w:t>
      </w:r>
    </w:p>
    <w:p w14:paraId="72D539D5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  </w:t>
      </w:r>
    </w:p>
    <w:p w14:paraId="79188B39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#view Configuration:  </w:t>
      </w:r>
    </w:p>
    <w:p w14:paraId="3DA20ACF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spring.view.prefix=/WEB-INF/views/  </w:t>
      </w:r>
    </w:p>
    <w:p w14:paraId="0C857FD8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  </w:t>
      </w:r>
    </w:p>
    <w:p w14:paraId="7886305F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#Server Configuration:  </w:t>
      </w:r>
    </w:p>
    <w:p w14:paraId="4EFAA179" w14:textId="77777777" w:rsidR="002F04C0" w:rsidRDefault="002F04C0" w:rsidP="002F04C0">
      <w:pPr>
        <w:numPr>
          <w:ilvl w:val="0"/>
          <w:numId w:val="1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570"/>
        <w:rPr>
          <w:rFonts w:ascii="Monaco" w:eastAsia="Times New Roman" w:hAnsi="Monaco"/>
          <w:color w:val="2B91AF"/>
          <w:sz w:val="18"/>
          <w:szCs w:val="18"/>
        </w:rPr>
      </w:pPr>
      <w:r>
        <w:rPr>
          <w:rFonts w:ascii="Monaco" w:eastAsia="Times New Roman" w:hAnsi="Monaco"/>
          <w:color w:val="000000"/>
          <w:sz w:val="18"/>
          <w:szCs w:val="18"/>
        </w:rPr>
        <w:t>server.port=</w:t>
      </w:r>
      <w:r>
        <w:rPr>
          <w:rStyle w:val="number"/>
          <w:rFonts w:ascii="Monaco" w:eastAsia="Times New Roman" w:hAnsi="Monaco"/>
          <w:color w:val="C00000"/>
        </w:rPr>
        <w:t>8080</w:t>
      </w:r>
      <w:r>
        <w:rPr>
          <w:rFonts w:ascii="Monaco" w:eastAsia="Times New Roman" w:hAnsi="Monaco"/>
          <w:color w:val="000000"/>
          <w:sz w:val="18"/>
          <w:szCs w:val="18"/>
        </w:rPr>
        <w:t>  </w:t>
      </w:r>
    </w:p>
    <w:p w14:paraId="13B380FA" w14:textId="77777777" w:rsidR="00076D29" w:rsidRPr="00076D29" w:rsidRDefault="00076D29" w:rsidP="00076D29"/>
    <w:sectPr w:rsidR="00076D29" w:rsidRPr="00076D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94DFA9F" w14:textId="77777777" w:rsidR="002E5CFF" w:rsidRDefault="002E5CFF" w:rsidP="00CE00E2">
      <w:r>
        <w:separator/>
      </w:r>
    </w:p>
  </w:endnote>
  <w:endnote w:type="continuationSeparator" w:id="0">
    <w:p w14:paraId="0DED5443" w14:textId="77777777" w:rsidR="002E5CFF" w:rsidRDefault="002E5CFF" w:rsidP="00CE00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DC96D0" w14:textId="77777777" w:rsidR="002E5CFF" w:rsidRDefault="002E5CFF" w:rsidP="00CE00E2">
      <w:r>
        <w:separator/>
      </w:r>
    </w:p>
  </w:footnote>
  <w:footnote w:type="continuationSeparator" w:id="0">
    <w:p w14:paraId="553DDE4C" w14:textId="77777777" w:rsidR="002E5CFF" w:rsidRDefault="002E5CFF" w:rsidP="00CE00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4E2C48"/>
    <w:multiLevelType w:val="multilevel"/>
    <w:tmpl w:val="114278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5427E6"/>
    <w:multiLevelType w:val="multilevel"/>
    <w:tmpl w:val="9CE69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AE53B62"/>
    <w:multiLevelType w:val="multilevel"/>
    <w:tmpl w:val="CF0236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EB729FC"/>
    <w:multiLevelType w:val="multilevel"/>
    <w:tmpl w:val="D5327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ED77CEB"/>
    <w:multiLevelType w:val="multilevel"/>
    <w:tmpl w:val="3F088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A677295"/>
    <w:multiLevelType w:val="multilevel"/>
    <w:tmpl w:val="11428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33F36D3"/>
    <w:multiLevelType w:val="multilevel"/>
    <w:tmpl w:val="DAF8F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642348D"/>
    <w:multiLevelType w:val="multilevel"/>
    <w:tmpl w:val="7FF2D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C977A3F"/>
    <w:multiLevelType w:val="multilevel"/>
    <w:tmpl w:val="1D2EA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7D0E50F0"/>
    <w:multiLevelType w:val="hybridMultilevel"/>
    <w:tmpl w:val="6694D1B4"/>
    <w:lvl w:ilvl="0" w:tplc="48929ED2">
      <w:start w:val="54"/>
      <w:numFmt w:val="decimal"/>
      <w:lvlText w:val="%1、"/>
      <w:lvlJc w:val="left"/>
      <w:pPr>
        <w:ind w:left="880" w:hanging="8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7D6C5B2C"/>
    <w:multiLevelType w:val="multilevel"/>
    <w:tmpl w:val="CF544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10"/>
  </w:num>
  <w:num w:numId="7">
    <w:abstractNumId w:val="3"/>
  </w:num>
  <w:num w:numId="8">
    <w:abstractNumId w:val="9"/>
  </w:num>
  <w:num w:numId="9">
    <w:abstractNumId w:val="7"/>
  </w:num>
  <w:num w:numId="10">
    <w:abstractNumId w:val="6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C63"/>
    <w:rsid w:val="000010E6"/>
    <w:rsid w:val="00001CB8"/>
    <w:rsid w:val="00016E8E"/>
    <w:rsid w:val="00032217"/>
    <w:rsid w:val="00037D76"/>
    <w:rsid w:val="0004389A"/>
    <w:rsid w:val="00047829"/>
    <w:rsid w:val="000545B9"/>
    <w:rsid w:val="00066EA7"/>
    <w:rsid w:val="00076D29"/>
    <w:rsid w:val="00091E0F"/>
    <w:rsid w:val="00093F73"/>
    <w:rsid w:val="00097826"/>
    <w:rsid w:val="000A4A29"/>
    <w:rsid w:val="000A6BB3"/>
    <w:rsid w:val="000B09FD"/>
    <w:rsid w:val="000B3551"/>
    <w:rsid w:val="000D2F6F"/>
    <w:rsid w:val="000E2AA6"/>
    <w:rsid w:val="000E40D0"/>
    <w:rsid w:val="000F08EE"/>
    <w:rsid w:val="000F1224"/>
    <w:rsid w:val="000F39AE"/>
    <w:rsid w:val="00103D4B"/>
    <w:rsid w:val="0010445A"/>
    <w:rsid w:val="00112EE8"/>
    <w:rsid w:val="001135AD"/>
    <w:rsid w:val="001162D2"/>
    <w:rsid w:val="00117697"/>
    <w:rsid w:val="00120143"/>
    <w:rsid w:val="00121E54"/>
    <w:rsid w:val="00131AF5"/>
    <w:rsid w:val="00132FBA"/>
    <w:rsid w:val="001331FF"/>
    <w:rsid w:val="0013583A"/>
    <w:rsid w:val="00141E00"/>
    <w:rsid w:val="0015373D"/>
    <w:rsid w:val="00153C96"/>
    <w:rsid w:val="00155A62"/>
    <w:rsid w:val="00156238"/>
    <w:rsid w:val="00157C6B"/>
    <w:rsid w:val="00172682"/>
    <w:rsid w:val="00173087"/>
    <w:rsid w:val="00185161"/>
    <w:rsid w:val="00187E0A"/>
    <w:rsid w:val="00191187"/>
    <w:rsid w:val="001A2AC1"/>
    <w:rsid w:val="001B25C8"/>
    <w:rsid w:val="001B4A83"/>
    <w:rsid w:val="001C1CFE"/>
    <w:rsid w:val="001C5ACB"/>
    <w:rsid w:val="001D13C2"/>
    <w:rsid w:val="001D5C74"/>
    <w:rsid w:val="001E04D9"/>
    <w:rsid w:val="001E415E"/>
    <w:rsid w:val="001F1A36"/>
    <w:rsid w:val="001F4E9F"/>
    <w:rsid w:val="001F7954"/>
    <w:rsid w:val="00216F9E"/>
    <w:rsid w:val="00223DB7"/>
    <w:rsid w:val="00225A85"/>
    <w:rsid w:val="002341EB"/>
    <w:rsid w:val="00236180"/>
    <w:rsid w:val="00236F35"/>
    <w:rsid w:val="002401B2"/>
    <w:rsid w:val="002425F9"/>
    <w:rsid w:val="00247252"/>
    <w:rsid w:val="00247483"/>
    <w:rsid w:val="00255562"/>
    <w:rsid w:val="0026276E"/>
    <w:rsid w:val="00273399"/>
    <w:rsid w:val="00275750"/>
    <w:rsid w:val="002763E8"/>
    <w:rsid w:val="002926CC"/>
    <w:rsid w:val="002A1493"/>
    <w:rsid w:val="002A2D41"/>
    <w:rsid w:val="002A6AE0"/>
    <w:rsid w:val="002B0F55"/>
    <w:rsid w:val="002B200D"/>
    <w:rsid w:val="002C4C72"/>
    <w:rsid w:val="002D1668"/>
    <w:rsid w:val="002D578A"/>
    <w:rsid w:val="002E0F6C"/>
    <w:rsid w:val="002E1F0A"/>
    <w:rsid w:val="002E285D"/>
    <w:rsid w:val="002E5CFF"/>
    <w:rsid w:val="002F04C0"/>
    <w:rsid w:val="002F1296"/>
    <w:rsid w:val="002F1C41"/>
    <w:rsid w:val="002F27DA"/>
    <w:rsid w:val="002F55FF"/>
    <w:rsid w:val="00300EFA"/>
    <w:rsid w:val="00307B94"/>
    <w:rsid w:val="003116CE"/>
    <w:rsid w:val="00325648"/>
    <w:rsid w:val="00332D7D"/>
    <w:rsid w:val="00335C63"/>
    <w:rsid w:val="003367F0"/>
    <w:rsid w:val="00353C28"/>
    <w:rsid w:val="00363DE6"/>
    <w:rsid w:val="00366A37"/>
    <w:rsid w:val="00370904"/>
    <w:rsid w:val="00374CAE"/>
    <w:rsid w:val="00376C4B"/>
    <w:rsid w:val="00380513"/>
    <w:rsid w:val="00381B73"/>
    <w:rsid w:val="003826CC"/>
    <w:rsid w:val="003914FB"/>
    <w:rsid w:val="0039519B"/>
    <w:rsid w:val="00395767"/>
    <w:rsid w:val="003A3A2D"/>
    <w:rsid w:val="003B0E88"/>
    <w:rsid w:val="003B37D8"/>
    <w:rsid w:val="003B5C46"/>
    <w:rsid w:val="003C1226"/>
    <w:rsid w:val="003C15F3"/>
    <w:rsid w:val="003D5E66"/>
    <w:rsid w:val="003D6CDE"/>
    <w:rsid w:val="003E4F92"/>
    <w:rsid w:val="003F03AA"/>
    <w:rsid w:val="004120F8"/>
    <w:rsid w:val="00413ABC"/>
    <w:rsid w:val="00415684"/>
    <w:rsid w:val="00417D29"/>
    <w:rsid w:val="00432BD0"/>
    <w:rsid w:val="004339D5"/>
    <w:rsid w:val="00441CDB"/>
    <w:rsid w:val="00443D65"/>
    <w:rsid w:val="00457E50"/>
    <w:rsid w:val="00461ECF"/>
    <w:rsid w:val="00462E1D"/>
    <w:rsid w:val="00462F88"/>
    <w:rsid w:val="00463B95"/>
    <w:rsid w:val="0047038D"/>
    <w:rsid w:val="00470FDC"/>
    <w:rsid w:val="00471D5F"/>
    <w:rsid w:val="0047646A"/>
    <w:rsid w:val="00477A48"/>
    <w:rsid w:val="004802D9"/>
    <w:rsid w:val="00483291"/>
    <w:rsid w:val="00483C19"/>
    <w:rsid w:val="004A161B"/>
    <w:rsid w:val="004A417A"/>
    <w:rsid w:val="004B796D"/>
    <w:rsid w:val="004C6556"/>
    <w:rsid w:val="004D178D"/>
    <w:rsid w:val="004D18A6"/>
    <w:rsid w:val="004D28E2"/>
    <w:rsid w:val="004D2FE7"/>
    <w:rsid w:val="004D6B2C"/>
    <w:rsid w:val="00537EE4"/>
    <w:rsid w:val="00547721"/>
    <w:rsid w:val="00550A2C"/>
    <w:rsid w:val="00551177"/>
    <w:rsid w:val="00560925"/>
    <w:rsid w:val="0058394C"/>
    <w:rsid w:val="00597D70"/>
    <w:rsid w:val="005A0C59"/>
    <w:rsid w:val="005A22EF"/>
    <w:rsid w:val="005A2FCA"/>
    <w:rsid w:val="005A4311"/>
    <w:rsid w:val="005A56AB"/>
    <w:rsid w:val="005C1968"/>
    <w:rsid w:val="005E4337"/>
    <w:rsid w:val="005F282E"/>
    <w:rsid w:val="006011A0"/>
    <w:rsid w:val="00602D36"/>
    <w:rsid w:val="0061244F"/>
    <w:rsid w:val="006164EE"/>
    <w:rsid w:val="00616B31"/>
    <w:rsid w:val="00621BE3"/>
    <w:rsid w:val="00622974"/>
    <w:rsid w:val="00630227"/>
    <w:rsid w:val="00632EAB"/>
    <w:rsid w:val="006355F5"/>
    <w:rsid w:val="006428CE"/>
    <w:rsid w:val="00645BD2"/>
    <w:rsid w:val="00654953"/>
    <w:rsid w:val="00654A63"/>
    <w:rsid w:val="0066352E"/>
    <w:rsid w:val="00663DEB"/>
    <w:rsid w:val="006659D2"/>
    <w:rsid w:val="006705CE"/>
    <w:rsid w:val="0067287B"/>
    <w:rsid w:val="00675412"/>
    <w:rsid w:val="006835F8"/>
    <w:rsid w:val="00693C2A"/>
    <w:rsid w:val="006A2489"/>
    <w:rsid w:val="006B0512"/>
    <w:rsid w:val="006C425D"/>
    <w:rsid w:val="006D3B55"/>
    <w:rsid w:val="006D7821"/>
    <w:rsid w:val="006E6A0D"/>
    <w:rsid w:val="00703A54"/>
    <w:rsid w:val="00707C45"/>
    <w:rsid w:val="007106E1"/>
    <w:rsid w:val="00711DAB"/>
    <w:rsid w:val="00713727"/>
    <w:rsid w:val="007175B9"/>
    <w:rsid w:val="00722D7A"/>
    <w:rsid w:val="00731955"/>
    <w:rsid w:val="00733669"/>
    <w:rsid w:val="00734A12"/>
    <w:rsid w:val="00752DDE"/>
    <w:rsid w:val="0075359F"/>
    <w:rsid w:val="00755821"/>
    <w:rsid w:val="00761147"/>
    <w:rsid w:val="007622A4"/>
    <w:rsid w:val="00783056"/>
    <w:rsid w:val="00785F66"/>
    <w:rsid w:val="00786FC4"/>
    <w:rsid w:val="00795651"/>
    <w:rsid w:val="007A1DFC"/>
    <w:rsid w:val="007B0CC2"/>
    <w:rsid w:val="007C3802"/>
    <w:rsid w:val="007D5CDD"/>
    <w:rsid w:val="007E731E"/>
    <w:rsid w:val="007F0D72"/>
    <w:rsid w:val="007F1996"/>
    <w:rsid w:val="007F7AFB"/>
    <w:rsid w:val="008160BE"/>
    <w:rsid w:val="008241F5"/>
    <w:rsid w:val="008365D5"/>
    <w:rsid w:val="00851AB7"/>
    <w:rsid w:val="00851C28"/>
    <w:rsid w:val="0086766B"/>
    <w:rsid w:val="00875B69"/>
    <w:rsid w:val="00890804"/>
    <w:rsid w:val="00896EC2"/>
    <w:rsid w:val="008A0DE9"/>
    <w:rsid w:val="008A7074"/>
    <w:rsid w:val="008B3CD4"/>
    <w:rsid w:val="008B4071"/>
    <w:rsid w:val="008C3252"/>
    <w:rsid w:val="008C3911"/>
    <w:rsid w:val="008D2513"/>
    <w:rsid w:val="008E68B6"/>
    <w:rsid w:val="008F0599"/>
    <w:rsid w:val="008F2CFF"/>
    <w:rsid w:val="00901756"/>
    <w:rsid w:val="009111B0"/>
    <w:rsid w:val="00915B79"/>
    <w:rsid w:val="00916E02"/>
    <w:rsid w:val="009175A1"/>
    <w:rsid w:val="00920272"/>
    <w:rsid w:val="009324CF"/>
    <w:rsid w:val="00936C69"/>
    <w:rsid w:val="00940A3B"/>
    <w:rsid w:val="00952E81"/>
    <w:rsid w:val="00961486"/>
    <w:rsid w:val="00964A3D"/>
    <w:rsid w:val="0097554A"/>
    <w:rsid w:val="00977255"/>
    <w:rsid w:val="00981050"/>
    <w:rsid w:val="009817D3"/>
    <w:rsid w:val="00981D55"/>
    <w:rsid w:val="00985182"/>
    <w:rsid w:val="009A0AC7"/>
    <w:rsid w:val="009B26E8"/>
    <w:rsid w:val="009B475D"/>
    <w:rsid w:val="009D14A3"/>
    <w:rsid w:val="009D58F2"/>
    <w:rsid w:val="009E2D8B"/>
    <w:rsid w:val="009F3964"/>
    <w:rsid w:val="00A3028E"/>
    <w:rsid w:val="00A315D2"/>
    <w:rsid w:val="00A4440E"/>
    <w:rsid w:val="00A4656D"/>
    <w:rsid w:val="00A47F4A"/>
    <w:rsid w:val="00A55E2C"/>
    <w:rsid w:val="00A71A66"/>
    <w:rsid w:val="00A9485B"/>
    <w:rsid w:val="00A9515D"/>
    <w:rsid w:val="00A975FA"/>
    <w:rsid w:val="00A97B04"/>
    <w:rsid w:val="00A97B14"/>
    <w:rsid w:val="00AB20F0"/>
    <w:rsid w:val="00AB548C"/>
    <w:rsid w:val="00AB778F"/>
    <w:rsid w:val="00AC6F43"/>
    <w:rsid w:val="00AD1E62"/>
    <w:rsid w:val="00AE2382"/>
    <w:rsid w:val="00AF2799"/>
    <w:rsid w:val="00AF38C4"/>
    <w:rsid w:val="00AF5EA6"/>
    <w:rsid w:val="00AF70F2"/>
    <w:rsid w:val="00AF7B2C"/>
    <w:rsid w:val="00B01173"/>
    <w:rsid w:val="00B1245B"/>
    <w:rsid w:val="00B20C03"/>
    <w:rsid w:val="00B21038"/>
    <w:rsid w:val="00B2591E"/>
    <w:rsid w:val="00B35195"/>
    <w:rsid w:val="00B351FA"/>
    <w:rsid w:val="00B4301B"/>
    <w:rsid w:val="00B62A53"/>
    <w:rsid w:val="00B751C3"/>
    <w:rsid w:val="00B83A26"/>
    <w:rsid w:val="00BA5253"/>
    <w:rsid w:val="00BA7323"/>
    <w:rsid w:val="00BB012E"/>
    <w:rsid w:val="00BC2465"/>
    <w:rsid w:val="00BC6E7C"/>
    <w:rsid w:val="00BD45D7"/>
    <w:rsid w:val="00BD4FB9"/>
    <w:rsid w:val="00BE4DE6"/>
    <w:rsid w:val="00BF34A2"/>
    <w:rsid w:val="00BF5F7A"/>
    <w:rsid w:val="00C00FB8"/>
    <w:rsid w:val="00C01418"/>
    <w:rsid w:val="00C04AF8"/>
    <w:rsid w:val="00C1169C"/>
    <w:rsid w:val="00C12066"/>
    <w:rsid w:val="00C1271D"/>
    <w:rsid w:val="00C159A7"/>
    <w:rsid w:val="00C179C1"/>
    <w:rsid w:val="00C214E9"/>
    <w:rsid w:val="00C30D6C"/>
    <w:rsid w:val="00C35EBD"/>
    <w:rsid w:val="00C418D8"/>
    <w:rsid w:val="00C43888"/>
    <w:rsid w:val="00C52245"/>
    <w:rsid w:val="00C67AFD"/>
    <w:rsid w:val="00C71C85"/>
    <w:rsid w:val="00C75F92"/>
    <w:rsid w:val="00C80140"/>
    <w:rsid w:val="00C8562D"/>
    <w:rsid w:val="00C87BE4"/>
    <w:rsid w:val="00C955C7"/>
    <w:rsid w:val="00C96204"/>
    <w:rsid w:val="00CA5782"/>
    <w:rsid w:val="00CA6C3A"/>
    <w:rsid w:val="00CB085E"/>
    <w:rsid w:val="00CB0C3E"/>
    <w:rsid w:val="00CC4929"/>
    <w:rsid w:val="00CC4DFE"/>
    <w:rsid w:val="00CE00E2"/>
    <w:rsid w:val="00CF2325"/>
    <w:rsid w:val="00D015EB"/>
    <w:rsid w:val="00D04D93"/>
    <w:rsid w:val="00D1590B"/>
    <w:rsid w:val="00D202CA"/>
    <w:rsid w:val="00D24F72"/>
    <w:rsid w:val="00D437C2"/>
    <w:rsid w:val="00D43BF4"/>
    <w:rsid w:val="00D513C5"/>
    <w:rsid w:val="00D55228"/>
    <w:rsid w:val="00D6772D"/>
    <w:rsid w:val="00D71D44"/>
    <w:rsid w:val="00D736FE"/>
    <w:rsid w:val="00D9309B"/>
    <w:rsid w:val="00DA1CD4"/>
    <w:rsid w:val="00DA22E0"/>
    <w:rsid w:val="00DA2AF6"/>
    <w:rsid w:val="00DA3223"/>
    <w:rsid w:val="00DA3A3A"/>
    <w:rsid w:val="00DA594F"/>
    <w:rsid w:val="00DD02EC"/>
    <w:rsid w:val="00DD2C4C"/>
    <w:rsid w:val="00DE77DD"/>
    <w:rsid w:val="00DF0928"/>
    <w:rsid w:val="00E12A36"/>
    <w:rsid w:val="00E246A4"/>
    <w:rsid w:val="00E256B7"/>
    <w:rsid w:val="00E42D76"/>
    <w:rsid w:val="00E44DF1"/>
    <w:rsid w:val="00E46A25"/>
    <w:rsid w:val="00E52B95"/>
    <w:rsid w:val="00E66484"/>
    <w:rsid w:val="00E762EF"/>
    <w:rsid w:val="00E814F3"/>
    <w:rsid w:val="00E83A95"/>
    <w:rsid w:val="00E86F05"/>
    <w:rsid w:val="00E96CDF"/>
    <w:rsid w:val="00EA7559"/>
    <w:rsid w:val="00EB708C"/>
    <w:rsid w:val="00EB71C1"/>
    <w:rsid w:val="00EB7B7C"/>
    <w:rsid w:val="00EC69F9"/>
    <w:rsid w:val="00EC7B30"/>
    <w:rsid w:val="00ED1F70"/>
    <w:rsid w:val="00EE26CB"/>
    <w:rsid w:val="00EE5173"/>
    <w:rsid w:val="00EF3003"/>
    <w:rsid w:val="00EF4814"/>
    <w:rsid w:val="00F11676"/>
    <w:rsid w:val="00F24C98"/>
    <w:rsid w:val="00F25A79"/>
    <w:rsid w:val="00F26374"/>
    <w:rsid w:val="00F32FF8"/>
    <w:rsid w:val="00F33710"/>
    <w:rsid w:val="00F35063"/>
    <w:rsid w:val="00F40184"/>
    <w:rsid w:val="00F4732C"/>
    <w:rsid w:val="00F50005"/>
    <w:rsid w:val="00F50C78"/>
    <w:rsid w:val="00F61EF8"/>
    <w:rsid w:val="00F64EB1"/>
    <w:rsid w:val="00F67397"/>
    <w:rsid w:val="00F74DA7"/>
    <w:rsid w:val="00FB230A"/>
    <w:rsid w:val="00FC43A9"/>
    <w:rsid w:val="00FE10A5"/>
    <w:rsid w:val="00FE4275"/>
    <w:rsid w:val="00FE718A"/>
    <w:rsid w:val="00FF1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290AF6"/>
  <w15:docId w15:val="{37D142D1-A48A-41C3-837B-0F6FB8CEC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2F04C0"/>
    <w:rPr>
      <w:rFonts w:ascii="Times New Roman" w:hAnsi="Times New Roman" w:cs="Times New Roman"/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CE00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83A2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C38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15D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1167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00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CE00E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00E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CE00E2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CE00E2"/>
    <w:rPr>
      <w:b/>
      <w:bCs/>
      <w:kern w:val="44"/>
      <w:sz w:val="44"/>
      <w:szCs w:val="44"/>
    </w:rPr>
  </w:style>
  <w:style w:type="paragraph" w:styleId="a7">
    <w:name w:val="Balloon Text"/>
    <w:basedOn w:val="a"/>
    <w:link w:val="a8"/>
    <w:uiPriority w:val="99"/>
    <w:semiHidden/>
    <w:unhideWhenUsed/>
    <w:rsid w:val="00CE00E2"/>
    <w:rPr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CE00E2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5C196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</w:rPr>
  </w:style>
  <w:style w:type="character" w:customStyle="1" w:styleId="HTML0">
    <w:name w:val="HTML 预设格式字符"/>
    <w:basedOn w:val="a0"/>
    <w:link w:val="HTML"/>
    <w:uiPriority w:val="99"/>
    <w:rsid w:val="005C1968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B83A26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D513C5"/>
    <w:rPr>
      <w:color w:val="0000FF" w:themeColor="hyperlink"/>
      <w:u w:val="single"/>
    </w:rPr>
  </w:style>
  <w:style w:type="character" w:customStyle="1" w:styleId="30">
    <w:name w:val="标题 3字符"/>
    <w:basedOn w:val="a0"/>
    <w:link w:val="3"/>
    <w:uiPriority w:val="9"/>
    <w:rsid w:val="007C3802"/>
    <w:rPr>
      <w:b/>
      <w:bCs/>
      <w:sz w:val="32"/>
      <w:szCs w:val="32"/>
    </w:rPr>
  </w:style>
  <w:style w:type="paragraph" w:styleId="aa">
    <w:name w:val="Normal (Web)"/>
    <w:basedOn w:val="a"/>
    <w:uiPriority w:val="99"/>
    <w:semiHidden/>
    <w:unhideWhenUsed/>
    <w:rsid w:val="007B0CC2"/>
    <w:pPr>
      <w:spacing w:before="100" w:beforeAutospacing="1" w:after="100" w:afterAutospacing="1"/>
    </w:pPr>
    <w:rPr>
      <w:rFonts w:ascii="宋体" w:eastAsia="宋体" w:hAnsi="宋体" w:cs="宋体"/>
    </w:rPr>
  </w:style>
  <w:style w:type="character" w:customStyle="1" w:styleId="annotation">
    <w:name w:val="annotation"/>
    <w:basedOn w:val="a0"/>
    <w:rsid w:val="002B200D"/>
  </w:style>
  <w:style w:type="character" w:customStyle="1" w:styleId="string">
    <w:name w:val="string"/>
    <w:basedOn w:val="a0"/>
    <w:rsid w:val="002B200D"/>
  </w:style>
  <w:style w:type="character" w:customStyle="1" w:styleId="keyword">
    <w:name w:val="keyword"/>
    <w:basedOn w:val="a0"/>
    <w:rsid w:val="002B200D"/>
  </w:style>
  <w:style w:type="character" w:customStyle="1" w:styleId="comment">
    <w:name w:val="comment"/>
    <w:basedOn w:val="a0"/>
    <w:rsid w:val="002B200D"/>
  </w:style>
  <w:style w:type="paragraph" w:styleId="ab">
    <w:name w:val="Title"/>
    <w:basedOn w:val="a"/>
    <w:next w:val="a"/>
    <w:link w:val="ac"/>
    <w:uiPriority w:val="10"/>
    <w:qFormat/>
    <w:rsid w:val="0047038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c">
    <w:name w:val="标题字符"/>
    <w:basedOn w:val="a0"/>
    <w:link w:val="ab"/>
    <w:uiPriority w:val="10"/>
    <w:rsid w:val="0047038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A315D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pple-converted-space">
    <w:name w:val="apple-converted-space"/>
    <w:basedOn w:val="a0"/>
    <w:rsid w:val="00896EC2"/>
  </w:style>
  <w:style w:type="character" w:styleId="ad">
    <w:name w:val="Strong"/>
    <w:basedOn w:val="a0"/>
    <w:uiPriority w:val="22"/>
    <w:qFormat/>
    <w:rsid w:val="00896EC2"/>
    <w:rPr>
      <w:b/>
      <w:bCs/>
    </w:rPr>
  </w:style>
  <w:style w:type="character" w:styleId="ae">
    <w:name w:val="Emphasis"/>
    <w:basedOn w:val="a0"/>
    <w:uiPriority w:val="20"/>
    <w:qFormat/>
    <w:rsid w:val="008D2513"/>
    <w:rPr>
      <w:i/>
      <w:iCs/>
    </w:rPr>
  </w:style>
  <w:style w:type="character" w:customStyle="1" w:styleId="50">
    <w:name w:val="标题 5字符"/>
    <w:basedOn w:val="a0"/>
    <w:link w:val="5"/>
    <w:uiPriority w:val="9"/>
    <w:rsid w:val="00F11676"/>
    <w:rPr>
      <w:b/>
      <w:bCs/>
      <w:sz w:val="28"/>
      <w:szCs w:val="28"/>
    </w:rPr>
  </w:style>
  <w:style w:type="paragraph" w:styleId="af">
    <w:name w:val="No Spacing"/>
    <w:uiPriority w:val="1"/>
    <w:qFormat/>
    <w:rsid w:val="00366A37"/>
    <w:pPr>
      <w:widowControl w:val="0"/>
      <w:jc w:val="both"/>
    </w:pPr>
  </w:style>
  <w:style w:type="character" w:styleId="HTML1">
    <w:name w:val="HTML Code"/>
    <w:basedOn w:val="a0"/>
    <w:uiPriority w:val="99"/>
    <w:semiHidden/>
    <w:unhideWhenUsed/>
    <w:rsid w:val="001A2AC1"/>
    <w:rPr>
      <w:rFonts w:ascii="宋体" w:eastAsia="宋体" w:hAnsi="宋体" w:cs="宋体"/>
      <w:sz w:val="24"/>
      <w:szCs w:val="24"/>
    </w:rPr>
  </w:style>
  <w:style w:type="character" w:customStyle="1" w:styleId="hljs-annotation">
    <w:name w:val="hljs-annotation"/>
    <w:basedOn w:val="a0"/>
    <w:rsid w:val="008E68B6"/>
  </w:style>
  <w:style w:type="character" w:customStyle="1" w:styleId="hljs-keyword">
    <w:name w:val="hljs-keyword"/>
    <w:basedOn w:val="a0"/>
    <w:rsid w:val="008E68B6"/>
  </w:style>
  <w:style w:type="character" w:customStyle="1" w:styleId="hljs-title">
    <w:name w:val="hljs-title"/>
    <w:basedOn w:val="a0"/>
    <w:rsid w:val="008E68B6"/>
  </w:style>
  <w:style w:type="character" w:customStyle="1" w:styleId="hljs-string">
    <w:name w:val="hljs-string"/>
    <w:basedOn w:val="a0"/>
    <w:rsid w:val="008E68B6"/>
  </w:style>
  <w:style w:type="paragraph" w:styleId="af0">
    <w:name w:val="Document Map"/>
    <w:basedOn w:val="a"/>
    <w:link w:val="af1"/>
    <w:uiPriority w:val="99"/>
    <w:semiHidden/>
    <w:unhideWhenUsed/>
    <w:rsid w:val="00173087"/>
    <w:rPr>
      <w:rFonts w:ascii="宋体" w:eastAsia="宋体"/>
    </w:rPr>
  </w:style>
  <w:style w:type="character" w:customStyle="1" w:styleId="af1">
    <w:name w:val="文档结构图字符"/>
    <w:basedOn w:val="a0"/>
    <w:link w:val="af0"/>
    <w:uiPriority w:val="99"/>
    <w:semiHidden/>
    <w:rsid w:val="00173087"/>
    <w:rPr>
      <w:rFonts w:ascii="宋体" w:eastAsia="宋体"/>
      <w:sz w:val="24"/>
      <w:szCs w:val="24"/>
    </w:rPr>
  </w:style>
  <w:style w:type="paragraph" w:styleId="af2">
    <w:name w:val="Revision"/>
    <w:hidden/>
    <w:uiPriority w:val="99"/>
    <w:semiHidden/>
    <w:rsid w:val="00173087"/>
  </w:style>
  <w:style w:type="paragraph" w:styleId="af3">
    <w:name w:val="List Paragraph"/>
    <w:basedOn w:val="a"/>
    <w:uiPriority w:val="34"/>
    <w:qFormat/>
    <w:rsid w:val="002F04C0"/>
    <w:pPr>
      <w:ind w:firstLineChars="200" w:firstLine="420"/>
    </w:pPr>
  </w:style>
  <w:style w:type="character" w:customStyle="1" w:styleId="number">
    <w:name w:val="number"/>
    <w:basedOn w:val="a0"/>
    <w:rsid w:val="002F04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75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9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1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93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4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036447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2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3598348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6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0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87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68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2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1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5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0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0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45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4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14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92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7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63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4750821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6612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4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9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27.png"/><Relationship Id="rId47" Type="http://schemas.openxmlformats.org/officeDocument/2006/relationships/hyperlink" Target="javascript:void()" TargetMode="External"/><Relationship Id="rId48" Type="http://schemas.openxmlformats.org/officeDocument/2006/relationships/image" Target="media/image28.png"/><Relationship Id="rId49" Type="http://schemas.openxmlformats.org/officeDocument/2006/relationships/fontTable" Target="fontTable.xm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hyperlink" Target="http://lib.csdn.net/base/javase" TargetMode="External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hyperlink" Target="http://lib.csdn.net/base/mysql" TargetMode="External"/><Relationship Id="rId28" Type="http://schemas.openxmlformats.org/officeDocument/2006/relationships/hyperlink" Target="http://lib.csdn.net/base/oracle" TargetMode="External"/><Relationship Id="rId29" Type="http://schemas.openxmlformats.org/officeDocument/2006/relationships/image" Target="media/image18.png"/><Relationship Id="rId5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hyperlink" Target="mailto:17.2@Type" TargetMode="External"/><Relationship Id="rId31" Type="http://schemas.openxmlformats.org/officeDocument/2006/relationships/hyperlink" Target="http://www.cnblogs.com/yangzhilong/p/3724967.html" TargetMode="External"/><Relationship Id="rId32" Type="http://schemas.openxmlformats.org/officeDocument/2006/relationships/hyperlink" Target="mailto:20.@SessionAttributes" TargetMode="External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hyperlink" Target="http://blog.csdn.net/lmy86263/article/details/52108130" TargetMode="External"/><Relationship Id="rId34" Type="http://schemas.openxmlformats.org/officeDocument/2006/relationships/hyperlink" Target="http://blog.csdn.net/lmy86263/article/details/52108130" TargetMode="External"/><Relationship Id="rId35" Type="http://schemas.openxmlformats.org/officeDocument/2006/relationships/image" Target="media/image19.png"/><Relationship Id="rId36" Type="http://schemas.openxmlformats.org/officeDocument/2006/relationships/hyperlink" Target="mailto:25.@Configuration" TargetMode="Externa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yperlink" Target="mailto:1.@Entity" TargetMode="External"/><Relationship Id="rId17" Type="http://schemas.openxmlformats.org/officeDocument/2006/relationships/hyperlink" Target="mailto:2.@id" TargetMode="External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image" Target="media/image20.png"/><Relationship Id="rId38" Type="http://schemas.openxmlformats.org/officeDocument/2006/relationships/image" Target="media/image21.png"/><Relationship Id="rId39" Type="http://schemas.openxmlformats.org/officeDocument/2006/relationships/hyperlink" Target="http://www.cnblogs.com/HD/p/4127915.html" TargetMode="External"/><Relationship Id="rId40" Type="http://schemas.openxmlformats.org/officeDocument/2006/relationships/image" Target="media/image22.png"/><Relationship Id="rId41" Type="http://schemas.openxmlformats.org/officeDocument/2006/relationships/image" Target="media/image23.png"/><Relationship Id="rId42" Type="http://schemas.openxmlformats.org/officeDocument/2006/relationships/image" Target="media/image24.png"/><Relationship Id="rId43" Type="http://schemas.openxmlformats.org/officeDocument/2006/relationships/image" Target="media/image25.png"/><Relationship Id="rId44" Type="http://schemas.openxmlformats.org/officeDocument/2006/relationships/hyperlink" Target="mailto:2.&#23616;&#37096;&#24322;&#24120;@ExceptionHandler" TargetMode="External"/><Relationship Id="rId4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</TotalTime>
  <Pages>64</Pages>
  <Words>2008</Words>
  <Characters>11450</Characters>
  <Application>Microsoft Macintosh Word</Application>
  <DocSecurity>0</DocSecurity>
  <Lines>95</Lines>
  <Paragraphs>26</Paragraphs>
  <ScaleCrop>false</ScaleCrop>
  <Company>Microsoft</Company>
  <LinksUpToDate>false</LinksUpToDate>
  <CharactersWithSpaces>13432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HealerJean</dc:creator>
  <cp:keywords/>
  <dc:description/>
  <cp:lastModifiedBy>Microsoft Office 用户</cp:lastModifiedBy>
  <cp:revision>406</cp:revision>
  <dcterms:created xsi:type="dcterms:W3CDTF">2017-03-21T13:46:00Z</dcterms:created>
  <dcterms:modified xsi:type="dcterms:W3CDTF">2018-01-19T05:54:00Z</dcterms:modified>
</cp:coreProperties>
</file>