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75E" w:rsidRPr="00A2475E" w:rsidRDefault="00A2475E" w:rsidP="00A2475E">
      <w:pPr>
        <w:pStyle w:val="1"/>
        <w:rPr>
          <w:color w:val="000000"/>
          <w:sz w:val="27"/>
          <w:szCs w:val="27"/>
        </w:rPr>
      </w:pPr>
      <w:r>
        <w:rPr>
          <w:rFonts w:hint="eastAsia"/>
        </w:rPr>
        <w:t>1.spring</w:t>
      </w:r>
      <w:r>
        <w:t xml:space="preserve"> boot</w:t>
      </w:r>
      <w:r>
        <w:t>中的线程</w:t>
      </w:r>
      <w:r>
        <w:rPr>
          <w:rFonts w:hint="eastAsia"/>
        </w:rPr>
        <w:t>，</w:t>
      </w:r>
      <w:r w:rsidRPr="00D87E49">
        <w:rPr>
          <w:highlight w:val="yellow"/>
        </w:rPr>
        <w:t>不可以直接在线程中</w:t>
      </w:r>
      <w:r w:rsidRPr="00D87E49">
        <w:rPr>
          <w:highlight w:val="yellow"/>
        </w:rPr>
        <w:t xml:space="preserve">new </w:t>
      </w:r>
      <w:r w:rsidRPr="00D87E49">
        <w:rPr>
          <w:highlight w:val="yellow"/>
        </w:rPr>
        <w:t>或者</w:t>
      </w:r>
      <w:r w:rsidRPr="00D87E49">
        <w:rPr>
          <w:rFonts w:hint="eastAsia"/>
          <w:highlight w:val="yellow"/>
        </w:rPr>
        <w:t>@Autowired</w:t>
      </w:r>
      <w:r w:rsidRPr="00D87E49">
        <w:rPr>
          <w:highlight w:val="yellow"/>
        </w:rPr>
        <w:t>,</w:t>
      </w:r>
      <w:r>
        <w:t>这样是取不到</w:t>
      </w:r>
      <w:r>
        <w:t>service</w:t>
      </w:r>
      <w:r>
        <w:t>的</w:t>
      </w:r>
      <w:r>
        <w:rPr>
          <w:rFonts w:hint="eastAsia"/>
        </w:rPr>
        <w:t>，</w:t>
      </w:r>
      <w:r>
        <w:t>必须使用构造器在创建线程对象的时候进行导入</w:t>
      </w:r>
    </w:p>
    <w:p w:rsidR="00712462" w:rsidRDefault="00712462" w:rsidP="00712462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1E991" wp14:editId="364A24D6">
                <wp:simplePos x="0" y="0"/>
                <wp:positionH relativeFrom="column">
                  <wp:posOffset>-266700</wp:posOffset>
                </wp:positionH>
                <wp:positionV relativeFrom="paragraph">
                  <wp:posOffset>561340</wp:posOffset>
                </wp:positionV>
                <wp:extent cx="6134100" cy="414337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414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462" w:rsidRPr="00712462" w:rsidRDefault="00712462" w:rsidP="0071246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71246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List&lt;StudentInfo&gt; </w:t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 xml:space="preserve">studentInfos </w:t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= </w:t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ArrayList&lt;StudentInfo&gt;();</w:t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StudentInfoCommandService </w:t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 xml:space="preserve">studentInfoCommandService </w:t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=</w:t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StudentInfoCommandServiceImpl();</w:t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GraduateDestinationCommandService </w:t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 xml:space="preserve">graduateDestinationCommandService </w:t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= </w:t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GraduateDestinationCommandServiceImpl();</w:t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ExcelThread(List&lt;StudentInfo&gt; studentInfos,GraduateDestinationCommandService graduateDestinationCommandService,StudentInfoCommandService studentInfoCommandService) {</w:t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this</w:t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</w:t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 xml:space="preserve">studentInfos </w:t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= studentInfos;</w:t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this</w:t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</w:t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 xml:space="preserve">studentInfoCommandService </w:t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= studentInfoCommandService;</w:t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this</w:t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</w:t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 xml:space="preserve">graduateDestinationCommandService </w:t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=graduateDestinationCommandService;</w:t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71246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712462" w:rsidRPr="00712462" w:rsidRDefault="0071246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61E991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1pt;margin-top:44.2pt;width:483pt;height:3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0HxogIAALQFAAAOAAAAZHJzL2Uyb0RvYy54bWysVM1OGzEQvlfqO1i+l82SAG3EBqUgqkoI&#10;UKHi7HhtYmF7XNvJbvoA7Rv01EvvfS6eo2PvJgTKhaqX3bHnm7/PM3N41BpNlsIHBbai5c6AEmE5&#10;1MreVvTz9embt5SEyGzNNFhR0ZUI9Gjy+tVh48ZiF+aga+EJOrFh3LiKzmN046IIfC4MCzvghEWl&#10;BG9YxKO/LWrPGvRudLE7GOwXDfjaeeAiBLw96ZR0kv1LKXi8kDKISHRFMbeYvz5/Z+lbTA7Z+NYz&#10;N1e8T4P9QxaGKYtBN65OWGRk4dVfroziHgLIuMPBFCCl4iLXgNWUgyfVXM2ZE7kWJCe4DU3h/7nl&#10;58tLT1SNb0eJZQaf6P7H9/ufv+9/fSNloqdxYYyoK4e42L6HNkH7+4CXqepWepP+WA9BPRK92pAr&#10;2kg4Xu6Xw1E5QBVH3agcDYcHe8lP8WDufIgfBBiShIp6fL1MKluehdhB15AULYBW9anSOh9Sx4hj&#10;7cmS4VvrmJNE549Q2pIGUxnuDbLjR7rkemM/04zf9eltodCftimcyL3Vp5Uo6qjIUlxpkTDafhIS&#10;uc2MPJMj41zYTZ4ZnVASK3qJYY9/yOolxl0daJEjg40bY6Ms+I6lx9TWd2tqZYfHN9yqO4mxnbV9&#10;i8ygXmHneOhGLzh+qpDoMxbiJfM4a9gRuD/iBX6kBnwd6CVK5uC/Pnef8DgCqKWkwdmtaPiyYF5Q&#10;oj9aHI535WiUhj0fRnsHu3jw25rZtsYuzDFgy+AAYHZZTPio16L0YG5wzUxTVFQxyzF2ReNaPI7d&#10;RsE1xcV0mkE43o7FM3vleHKd6E0Ndt3eMO/6Bo84G+ewnnI2ftLnHTZZWpguIkiVhyAR3LHaE4+r&#10;IY9Rv8bS7tk+Z9TDsp38AQAA//8DAFBLAwQUAAYACAAAACEA5HlGhN0AAAAKAQAADwAAAGRycy9k&#10;b3ducmV2LnhtbEyPwU7DMBBE70j8g7VI3FqnUQROiFMBKlw4URBnN3Ztq/E6it00/D3LCY6zM5p9&#10;026XMLDZTMlHlLBZF8AM9lF7tBI+P15WAljKCrUaIhoJ3ybBtru+alWj4wXfzbzPllEJpkZJcDmP&#10;DeepdyaotI6jQfKOcQoqk5ws15O6UHkYeFkUdzwoj/TBqdE8O9Of9ucgYfdka9sLNbmd0N7Py9fx&#10;zb5KeXuzPD4Ay2bJf2H4xSd06IjpEM+oExskrKqStmQJQlTAKFCXFR0OEu6rogbetfz/hO4HAAD/&#10;/wMAUEsBAi0AFAAGAAgAAAAhALaDOJL+AAAA4QEAABMAAAAAAAAAAAAAAAAAAAAAAFtDb250ZW50&#10;X1R5cGVzXS54bWxQSwECLQAUAAYACAAAACEAOP0h/9YAAACUAQAACwAAAAAAAAAAAAAAAAAvAQAA&#10;X3JlbHMvLnJlbHNQSwECLQAUAAYACAAAACEAVwdB8aICAAC0BQAADgAAAAAAAAAAAAAAAAAuAgAA&#10;ZHJzL2Uyb0RvYy54bWxQSwECLQAUAAYACAAAACEA5HlGhN0AAAAKAQAADwAAAAAAAAAAAAAAAAD8&#10;BAAAZHJzL2Rvd25yZXYueG1sUEsFBgAAAAAEAAQA8wAAAAYGAAAAAA==&#10;" fillcolor="white [3201]" strokeweight=".5pt">
                <v:textbox>
                  <w:txbxContent>
                    <w:p w:rsidR="00712462" w:rsidRPr="00712462" w:rsidRDefault="00712462" w:rsidP="0071246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71246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71246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List&lt;StudentInfo&gt; </w:t>
                      </w:r>
                      <w:r w:rsidRPr="00712462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 xml:space="preserve">studentInfos </w:t>
                      </w:r>
                      <w:r w:rsidRPr="0071246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= </w:t>
                      </w:r>
                      <w:r w:rsidRPr="0071246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71246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ArrayList&lt;StudentInfo&gt;();</w:t>
                      </w:r>
                      <w:r w:rsidRPr="0071246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71246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71246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StudentInfoCommandService </w:t>
                      </w:r>
                      <w:r w:rsidRPr="00712462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 xml:space="preserve">studentInfoCommandService </w:t>
                      </w:r>
                      <w:r w:rsidRPr="0071246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=</w:t>
                      </w:r>
                      <w:r w:rsidRPr="0071246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71246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StudentInfoCommandServiceImpl();</w:t>
                      </w:r>
                      <w:r w:rsidRPr="0071246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71246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71246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GraduateDestinationCommandService </w:t>
                      </w:r>
                      <w:r w:rsidRPr="00712462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 xml:space="preserve">graduateDestinationCommandService </w:t>
                      </w:r>
                      <w:r w:rsidRPr="0071246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= </w:t>
                      </w:r>
                      <w:r w:rsidRPr="0071246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71246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GraduateDestinationCommandServiceImpl();</w:t>
                      </w:r>
                      <w:r w:rsidRPr="0071246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71246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71246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71246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ExcelThread(List&lt;StudentInfo&gt; studentInfos,GraduateDestinationCommandService graduateDestinationCommandService,StudentInfoCommandService studentInfoCommandService) {</w:t>
                      </w:r>
                      <w:r w:rsidRPr="0071246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1246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this</w:t>
                      </w:r>
                      <w:r w:rsidRPr="0071246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</w:t>
                      </w:r>
                      <w:r w:rsidRPr="00712462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 xml:space="preserve">studentInfos </w:t>
                      </w:r>
                      <w:r w:rsidRPr="0071246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= studentInfos;</w:t>
                      </w:r>
                      <w:r w:rsidRPr="0071246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1246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this</w:t>
                      </w:r>
                      <w:r w:rsidRPr="0071246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</w:t>
                      </w:r>
                      <w:r w:rsidRPr="00712462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 xml:space="preserve">studentInfoCommandService </w:t>
                      </w:r>
                      <w:r w:rsidRPr="0071246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= studentInfoCommandService;</w:t>
                      </w:r>
                      <w:r w:rsidRPr="0071246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1246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this</w:t>
                      </w:r>
                      <w:r w:rsidRPr="0071246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</w:t>
                      </w:r>
                      <w:r w:rsidRPr="00712462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 xml:space="preserve">graduateDestinationCommandService </w:t>
                      </w:r>
                      <w:r w:rsidRPr="0071246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=graduateDestinationCommandService;</w:t>
                      </w:r>
                      <w:r w:rsidRPr="0071246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71246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</w:t>
                      </w:r>
                    </w:p>
                    <w:p w:rsidR="00712462" w:rsidRPr="00712462" w:rsidRDefault="0071246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</w:t>
      </w:r>
      <w:r>
        <w:t>.</w:t>
      </w:r>
      <w:r>
        <w:t>线程</w:t>
      </w:r>
    </w:p>
    <w:p w:rsidR="00712462" w:rsidRPr="00712462" w:rsidRDefault="00712462" w:rsidP="00712462"/>
    <w:p w:rsidR="00712462" w:rsidRPr="00712462" w:rsidRDefault="00712462" w:rsidP="00712462"/>
    <w:p w:rsidR="00712462" w:rsidRPr="00712462" w:rsidRDefault="00712462" w:rsidP="00712462"/>
    <w:p w:rsidR="00712462" w:rsidRPr="00712462" w:rsidRDefault="00712462" w:rsidP="00712462"/>
    <w:p w:rsidR="00712462" w:rsidRPr="00712462" w:rsidRDefault="00712462" w:rsidP="00712462"/>
    <w:p w:rsidR="00712462" w:rsidRPr="00712462" w:rsidRDefault="00712462" w:rsidP="00712462"/>
    <w:p w:rsidR="00712462" w:rsidRPr="00712462" w:rsidRDefault="00712462" w:rsidP="00712462"/>
    <w:p w:rsidR="00712462" w:rsidRPr="00712462" w:rsidRDefault="00712462" w:rsidP="00712462"/>
    <w:p w:rsidR="00712462" w:rsidRPr="00712462" w:rsidRDefault="00712462" w:rsidP="00712462"/>
    <w:p w:rsidR="00712462" w:rsidRPr="00712462" w:rsidRDefault="00712462" w:rsidP="00712462"/>
    <w:p w:rsidR="00712462" w:rsidRPr="00712462" w:rsidRDefault="00712462" w:rsidP="00712462"/>
    <w:p w:rsidR="00712462" w:rsidRPr="00712462" w:rsidRDefault="00712462" w:rsidP="00712462"/>
    <w:p w:rsidR="00712462" w:rsidRPr="00712462" w:rsidRDefault="00712462" w:rsidP="00712462"/>
    <w:p w:rsidR="00712462" w:rsidRPr="00712462" w:rsidRDefault="00712462" w:rsidP="00712462"/>
    <w:p w:rsidR="00712462" w:rsidRPr="00712462" w:rsidRDefault="00712462" w:rsidP="00712462"/>
    <w:p w:rsidR="00712462" w:rsidRPr="00712462" w:rsidRDefault="00712462" w:rsidP="00712462"/>
    <w:p w:rsidR="00712462" w:rsidRPr="00712462" w:rsidRDefault="00712462" w:rsidP="00712462"/>
    <w:p w:rsidR="00712462" w:rsidRPr="00712462" w:rsidRDefault="00712462" w:rsidP="00712462"/>
    <w:p w:rsidR="00712462" w:rsidRPr="00712462" w:rsidRDefault="00712462" w:rsidP="00712462"/>
    <w:p w:rsidR="00712462" w:rsidRPr="00712462" w:rsidRDefault="00712462" w:rsidP="00712462"/>
    <w:p w:rsidR="00712462" w:rsidRPr="00712462" w:rsidRDefault="00712462" w:rsidP="00712462"/>
    <w:p w:rsidR="00712462" w:rsidRDefault="00712462" w:rsidP="00712462"/>
    <w:p w:rsidR="0048551C" w:rsidRDefault="0048551C" w:rsidP="00712462">
      <w:pPr>
        <w:ind w:firstLineChars="200" w:firstLine="420"/>
      </w:pPr>
    </w:p>
    <w:p w:rsidR="00712462" w:rsidRDefault="00712462" w:rsidP="00712462">
      <w:pPr>
        <w:ind w:firstLineChars="200" w:firstLine="420"/>
      </w:pPr>
    </w:p>
    <w:p w:rsidR="00712462" w:rsidRDefault="00712462" w:rsidP="00712462">
      <w:pPr>
        <w:ind w:firstLineChars="200" w:firstLine="420"/>
      </w:pPr>
    </w:p>
    <w:p w:rsidR="00712462" w:rsidRDefault="00712462" w:rsidP="00712462">
      <w:pPr>
        <w:ind w:firstLineChars="200" w:firstLine="420"/>
      </w:pPr>
    </w:p>
    <w:p w:rsidR="00712462" w:rsidRDefault="00712462" w:rsidP="00712462">
      <w:pPr>
        <w:ind w:firstLineChars="200" w:firstLine="420"/>
      </w:pPr>
    </w:p>
    <w:p w:rsidR="00712462" w:rsidRDefault="00712462" w:rsidP="00712462">
      <w:pPr>
        <w:ind w:firstLineChars="200" w:firstLine="420"/>
      </w:pPr>
    </w:p>
    <w:p w:rsidR="00712462" w:rsidRDefault="00712462" w:rsidP="00712462">
      <w:pPr>
        <w:ind w:firstLineChars="200" w:firstLine="420"/>
      </w:pPr>
    </w:p>
    <w:p w:rsidR="00712462" w:rsidRDefault="00712462" w:rsidP="00712462">
      <w:pPr>
        <w:rPr>
          <w:rFonts w:hint="eastAsia"/>
        </w:rPr>
      </w:pPr>
    </w:p>
    <w:p w:rsidR="00D87E49" w:rsidRDefault="00C9473C" w:rsidP="00712462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609600</wp:posOffset>
                </wp:positionV>
                <wp:extent cx="6191250" cy="317182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317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73C" w:rsidRPr="00C9473C" w:rsidRDefault="00C9473C" w:rsidP="00C9473C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C947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ExcelThread studentThread = </w:t>
                            </w:r>
                            <w:r w:rsidRPr="00C947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C947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ExcelThread(studentInfos,</w:t>
                            </w:r>
                            <w:r w:rsidRPr="00C947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graduateDestinationCommandService</w:t>
                            </w:r>
                            <w:r w:rsidRPr="00C947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C947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studentInfoCommandService</w:t>
                            </w:r>
                            <w:r w:rsidRPr="00C947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947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Thread thread = </w:t>
                            </w:r>
                            <w:r w:rsidRPr="00C947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C947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Thread(studentThread);</w:t>
                            </w:r>
                            <w:r w:rsidRPr="00C9473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 设置线程名称</w:t>
                            </w:r>
                            <w:r w:rsidRPr="00C9473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947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thread.setName(</w:t>
                            </w:r>
                            <w:r w:rsidRPr="00C947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"Thread-" </w:t>
                            </w:r>
                            <w:r w:rsidRPr="00C947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 i);</w:t>
                            </w:r>
                            <w:r w:rsidRPr="00C947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9473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 启动线程</w:t>
                            </w:r>
                            <w:r w:rsidRPr="00C9473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947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thread.start();</w:t>
                            </w:r>
                          </w:p>
                          <w:p w:rsidR="00C9473C" w:rsidRPr="00C9473C" w:rsidRDefault="00C9473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7" type="#_x0000_t202" style="position:absolute;left:0;text-align:left;margin-left:-22.5pt;margin-top:48pt;width:487.5pt;height:24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XTepQIAALsFAAAOAAAAZHJzL2Uyb0RvYy54bWysVM1O3DAQvlfqO1i+l2zCT2FFFm1BVJUQ&#10;oELF2evYbITtcW3vJtsHaN+gp15673PxHB072bD8XKh6Scaeb8Yz3/wcHrVakaVwvgZT0nxrRIkw&#10;HKra3Jb0y/Xpu31KfGCmYgqMKOlKeHo0efvmsLFjUcAcVCUcQSfGjxtb0nkIdpxlns+FZn4LrDCo&#10;lOA0C3h0t1nlWIPetcqK0Wgva8BV1gEX3uPtSaekk+RfSsHDhZReBKJKirGF9HXpO4vfbHLIxreO&#10;2XnN+zDYP0ShWW3w0cHVCQuMLFz9zJWuuQMPMmxx0BlIWXORcsBs8tGTbK7mzIqUC5Lj7UCT/39u&#10;+fny0pG6KmlBiWEaS3T/88f9rz/3v7+TItLTWD9G1JVFXGg/QItlXt97vIxZt9Lp+Md8COqR6NVA&#10;rmgD4Xi5lx/kxS6qOOq28/f5frEb/WQP5tb58FGAJlEoqcPqJVLZ8syHDrqGxNc8qLo6rZVKh9gx&#10;4lg5smRYaxVSkOj8EUoZ0mAo2xjHMw/R9WA/U4zf9eFteEB/ykRLkXqrDytS1FGRpLBSImKU+Swk&#10;cpsYeSFGxrkwQ5wJHVESM3qNYY9/iOo1xl0eaJFeBhMGY10bcB1Lj6mt7tbUyg6PNdzIO4qhnbWp&#10;qYZOmUG1wgZy0E2gt/y0Rr7PmA+XzOHIYWPgGgkX+JEKsEjQS5TMwX176T7icRJQS0mDI1xS/3XB&#10;nKBEfTI4Iwf5zk6c+XTY2X1f4MFtamabGrPQx4Cdk+PCsjyJER/UWpQO9A1um2l8FVXMcHy7pGEt&#10;HoduseC24mI6TSCccsvCmbmyPLqOLMc+u25vmLN9nwcckXNYDzsbP2n3DhstDUwXAWSdZiHy3LHa&#10;848bIk1Tv83iCto8J9TDzp38BQAA//8DAFBLAwQUAAYACAAAACEAYBzsCt4AAAAKAQAADwAAAGRy&#10;cy9kb3ducmV2LnhtbEyPzU7DMBCE70i8g7VI3FqHn1RJGqcCVLhwoiDObuzaVuN1ZLtpeHuWEz3t&#10;rmY0+027mf3AJh2TCyjgblkA09gH5dAI+Pp8XVTAUpao5BBQC/jRCTbd9VUrGxXO+KGnXTaMQjA1&#10;UoDNeWw4T73VXqZlGDWSdgjRy0xnNFxFeaZwP/D7olhxLx3SBytH/WJ1f9ydvIDts6lNX8lot5Vy&#10;bpq/D+/mTYjbm/lpDSzrOf+b4Q+f0KEjpn04oUpsELB4LKlLFlCvaJKhfiho2Qso67IE3rX8skL3&#10;CwAA//8DAFBLAQItABQABgAIAAAAIQC2gziS/gAAAOEBAAATAAAAAAAAAAAAAAAAAAAAAABbQ29u&#10;dGVudF9UeXBlc10ueG1sUEsBAi0AFAAGAAgAAAAhADj9If/WAAAAlAEAAAsAAAAAAAAAAAAAAAAA&#10;LwEAAF9yZWxzLy5yZWxzUEsBAi0AFAAGAAgAAAAhAPr9dN6lAgAAuwUAAA4AAAAAAAAAAAAAAAAA&#10;LgIAAGRycy9lMm9Eb2MueG1sUEsBAi0AFAAGAAgAAAAhAGAc7AreAAAACgEAAA8AAAAAAAAAAAAA&#10;AAAA/wQAAGRycy9kb3ducmV2LnhtbFBLBQYAAAAABAAEAPMAAAAKBgAAAAA=&#10;" fillcolor="white [3201]" strokeweight=".5pt">
                <v:textbox>
                  <w:txbxContent>
                    <w:p w:rsidR="00C9473C" w:rsidRPr="00C9473C" w:rsidRDefault="00C9473C" w:rsidP="00C9473C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C947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ExcelThread studentThread = </w:t>
                      </w:r>
                      <w:r w:rsidRPr="00C9473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C947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ExcelThread(studentInfos,</w:t>
                      </w:r>
                      <w:r w:rsidRPr="00C9473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graduateDestinationCommandService</w:t>
                      </w:r>
                      <w:r w:rsidRPr="00C947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C9473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studentInfoCommandService</w:t>
                      </w:r>
                      <w:r w:rsidRPr="00C947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947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Thread thread = </w:t>
                      </w:r>
                      <w:r w:rsidRPr="00C9473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C947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Thread(studentThread);</w:t>
                      </w:r>
                      <w:r w:rsidRPr="00C9473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 设置线程名称</w:t>
                      </w:r>
                      <w:r w:rsidRPr="00C9473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C947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thread.setName(</w:t>
                      </w:r>
                      <w:r w:rsidRPr="00C947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"Thread-" </w:t>
                      </w:r>
                      <w:r w:rsidRPr="00C947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 i);</w:t>
                      </w:r>
                      <w:r w:rsidRPr="00C947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9473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 启动线程</w:t>
                      </w:r>
                      <w:r w:rsidRPr="00C9473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C947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thread.start();</w:t>
                      </w:r>
                    </w:p>
                    <w:p w:rsidR="00C9473C" w:rsidRPr="00C9473C" w:rsidRDefault="00C9473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2462">
        <w:rPr>
          <w:rFonts w:hint="eastAsia"/>
        </w:rPr>
        <w:t>2</w:t>
      </w:r>
      <w:r w:rsidR="00712462">
        <w:t>.</w:t>
      </w:r>
      <w:r w:rsidR="00712462">
        <w:t>创建线程</w:t>
      </w:r>
    </w:p>
    <w:p w:rsidR="00D87E49" w:rsidRPr="00D87E49" w:rsidRDefault="00D87E49" w:rsidP="00D87E49"/>
    <w:p w:rsidR="00D87E49" w:rsidRPr="00D87E49" w:rsidRDefault="00D87E49" w:rsidP="00D87E49"/>
    <w:p w:rsidR="00D87E49" w:rsidRPr="00D87E49" w:rsidRDefault="00D87E49" w:rsidP="00D87E49"/>
    <w:p w:rsidR="00D87E49" w:rsidRPr="00D87E49" w:rsidRDefault="00D87E49" w:rsidP="00D87E49"/>
    <w:p w:rsidR="00D87E49" w:rsidRPr="00D87E49" w:rsidRDefault="00D87E49" w:rsidP="00D87E49"/>
    <w:p w:rsidR="00D87E49" w:rsidRPr="00D87E49" w:rsidRDefault="00D87E49" w:rsidP="00D87E49"/>
    <w:p w:rsidR="00D87E49" w:rsidRPr="00D87E49" w:rsidRDefault="00D87E49" w:rsidP="00D87E49"/>
    <w:p w:rsidR="00D87E49" w:rsidRPr="00D87E49" w:rsidRDefault="00D87E49" w:rsidP="00D87E49"/>
    <w:p w:rsidR="00D87E49" w:rsidRPr="00D87E49" w:rsidRDefault="00D87E49" w:rsidP="00D87E49"/>
    <w:p w:rsidR="00D87E49" w:rsidRPr="00D87E49" w:rsidRDefault="00D87E49" w:rsidP="00D87E49"/>
    <w:p w:rsidR="00D87E49" w:rsidRPr="00D87E49" w:rsidRDefault="00D87E49" w:rsidP="00D87E49"/>
    <w:p w:rsidR="00D87E49" w:rsidRPr="00D87E49" w:rsidRDefault="00D87E49" w:rsidP="00D87E49"/>
    <w:p w:rsidR="00D87E49" w:rsidRPr="00D87E49" w:rsidRDefault="00D87E49" w:rsidP="00D87E49"/>
    <w:p w:rsidR="00D87E49" w:rsidRPr="00D87E49" w:rsidRDefault="00D87E49" w:rsidP="00D87E49"/>
    <w:p w:rsidR="00D87E49" w:rsidRPr="00D87E49" w:rsidRDefault="00D87E49" w:rsidP="00D87E49"/>
    <w:p w:rsidR="00D87E49" w:rsidRPr="00D87E49" w:rsidRDefault="00D87E49" w:rsidP="00D87E49"/>
    <w:p w:rsidR="00D87E49" w:rsidRPr="00D87E49" w:rsidRDefault="00D87E49" w:rsidP="00D87E49"/>
    <w:p w:rsidR="00D87E49" w:rsidRPr="00D87E49" w:rsidRDefault="00D87E49" w:rsidP="00D87E49"/>
    <w:p w:rsidR="00D87E49" w:rsidRDefault="00D87E49" w:rsidP="00D87E49"/>
    <w:p w:rsidR="00D87E49" w:rsidRDefault="00D87E49" w:rsidP="00D87E49"/>
    <w:p w:rsidR="00712462" w:rsidRDefault="00712462" w:rsidP="00D87E49">
      <w:pPr>
        <w:ind w:firstLineChars="200" w:firstLine="420"/>
      </w:pPr>
    </w:p>
    <w:p w:rsidR="00D87E49" w:rsidRDefault="00D87E49" w:rsidP="00D87E49">
      <w:pPr>
        <w:ind w:firstLineChars="200" w:firstLine="420"/>
      </w:pPr>
    </w:p>
    <w:p w:rsidR="00D87E49" w:rsidRDefault="00D87E49" w:rsidP="00D87E49">
      <w:pPr>
        <w:ind w:firstLineChars="200" w:firstLine="420"/>
      </w:pPr>
    </w:p>
    <w:p w:rsidR="00D87E49" w:rsidRDefault="00D87E49" w:rsidP="00D87E49">
      <w:pPr>
        <w:ind w:firstLineChars="200" w:firstLine="420"/>
      </w:pPr>
    </w:p>
    <w:p w:rsidR="00D87E49" w:rsidRDefault="00D87E49" w:rsidP="00D87E49">
      <w:pPr>
        <w:ind w:firstLineChars="200" w:firstLine="420"/>
      </w:pPr>
    </w:p>
    <w:p w:rsidR="00D87E49" w:rsidRDefault="00D87E49" w:rsidP="00D87E49">
      <w:pPr>
        <w:ind w:firstLineChars="200" w:firstLine="420"/>
      </w:pPr>
    </w:p>
    <w:p w:rsidR="00D87E49" w:rsidRDefault="00D87E49" w:rsidP="00D87E49">
      <w:pPr>
        <w:ind w:firstLineChars="200" w:firstLine="420"/>
      </w:pPr>
    </w:p>
    <w:p w:rsidR="00D87E49" w:rsidRDefault="00D87E49" w:rsidP="00D87E49">
      <w:pPr>
        <w:ind w:firstLineChars="200" w:firstLine="420"/>
      </w:pPr>
    </w:p>
    <w:p w:rsidR="00D87E49" w:rsidRDefault="00D87E49" w:rsidP="00D87E49">
      <w:pPr>
        <w:ind w:firstLineChars="200" w:firstLine="420"/>
      </w:pPr>
    </w:p>
    <w:p w:rsidR="00D87E49" w:rsidRDefault="00D87E49" w:rsidP="00D87E49">
      <w:pPr>
        <w:ind w:firstLineChars="200" w:firstLine="420"/>
      </w:pPr>
    </w:p>
    <w:p w:rsidR="00D87E49" w:rsidRDefault="00D87E49" w:rsidP="00D87E49">
      <w:pPr>
        <w:ind w:firstLineChars="200" w:firstLine="420"/>
      </w:pPr>
    </w:p>
    <w:p w:rsidR="00D87E49" w:rsidRDefault="00D87E49" w:rsidP="00D87E49">
      <w:pPr>
        <w:ind w:firstLineChars="200" w:firstLine="420"/>
      </w:pPr>
    </w:p>
    <w:p w:rsidR="00D87E49" w:rsidRDefault="00D87E49" w:rsidP="00D87E49">
      <w:pPr>
        <w:ind w:firstLineChars="200" w:firstLine="420"/>
      </w:pPr>
    </w:p>
    <w:p w:rsidR="00D87E49" w:rsidRDefault="00D87E49" w:rsidP="00D87E49">
      <w:pPr>
        <w:ind w:firstLineChars="200" w:firstLine="420"/>
      </w:pPr>
    </w:p>
    <w:p w:rsidR="00D87E49" w:rsidRDefault="00D87E49" w:rsidP="00D87E49">
      <w:pPr>
        <w:ind w:firstLineChars="200" w:firstLine="420"/>
      </w:pPr>
    </w:p>
    <w:p w:rsidR="00D87E49" w:rsidRDefault="00D87E49" w:rsidP="00D87E49">
      <w:pPr>
        <w:ind w:firstLineChars="200" w:firstLine="420"/>
      </w:pPr>
    </w:p>
    <w:p w:rsidR="00D87E49" w:rsidRDefault="00D87E49" w:rsidP="00D87E49">
      <w:pPr>
        <w:ind w:firstLineChars="200" w:firstLine="420"/>
      </w:pPr>
    </w:p>
    <w:p w:rsidR="00D87E49" w:rsidRDefault="00D87E49" w:rsidP="00D87E49">
      <w:pPr>
        <w:ind w:firstLineChars="200" w:firstLine="420"/>
      </w:pPr>
    </w:p>
    <w:p w:rsidR="00D87E49" w:rsidRDefault="00D87E49" w:rsidP="00D87E49">
      <w:pPr>
        <w:ind w:firstLineChars="200" w:firstLine="420"/>
      </w:pPr>
    </w:p>
    <w:p w:rsidR="00D87E49" w:rsidRDefault="00D87E49" w:rsidP="00D87E49">
      <w:pPr>
        <w:ind w:firstLineChars="200" w:firstLine="420"/>
      </w:pPr>
    </w:p>
    <w:p w:rsidR="00D87E49" w:rsidRDefault="00D87E49" w:rsidP="00D87E49">
      <w:pPr>
        <w:ind w:firstLineChars="200" w:firstLine="420"/>
      </w:pPr>
    </w:p>
    <w:p w:rsidR="00D93BE3" w:rsidRDefault="00BE7037" w:rsidP="00D87E49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2124075</wp:posOffset>
                </wp:positionV>
                <wp:extent cx="6238875" cy="377190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377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037" w:rsidRPr="00BE7037" w:rsidRDefault="00BE7037" w:rsidP="00BE703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BE703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static int 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 xml:space="preserve">totalNum  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= 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0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static int 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 xml:space="preserve">successNum 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=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0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上传状态 显示总共记录和 成功记录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@return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*/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Map&lt;String ,Integer&gt; getInsertNumStatus(){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60E7A"/>
                                <w:kern w:val="0"/>
                                <w:sz w:val="36"/>
                                <w:szCs w:val="27"/>
                              </w:rPr>
                              <w:t xml:space="preserve">successNum 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6"/>
                                <w:szCs w:val="27"/>
                              </w:rPr>
                              <w:t>= ExcelThread.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36"/>
                                <w:szCs w:val="27"/>
                              </w:rPr>
                              <w:t>getSuccessNum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6"/>
                                <w:szCs w:val="27"/>
                              </w:rPr>
                              <w:t>();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logger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.info(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successNum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"map"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Map&lt;String,Integer&gt; map = 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HashMap&lt;&gt;();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map.put(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"totalNum"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totalNum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6"/>
                                <w:szCs w:val="27"/>
                              </w:rPr>
                              <w:t>map.put(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6"/>
                                <w:szCs w:val="27"/>
                              </w:rPr>
                              <w:t>"successNum"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6"/>
                                <w:szCs w:val="27"/>
                              </w:rPr>
                              <w:t>,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60E7A"/>
                                <w:kern w:val="0"/>
                                <w:sz w:val="36"/>
                                <w:szCs w:val="27"/>
                              </w:rPr>
                              <w:t>successNum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6"/>
                                <w:szCs w:val="27"/>
                              </w:rPr>
                              <w:t>);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 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map;</w:t>
                            </w:r>
                            <w:r w:rsidRPr="00BE703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BE7037" w:rsidRPr="00BE7037" w:rsidRDefault="00BE703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24pt;margin-top:167.25pt;width:491.25pt;height:29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/prqgIAALsFAAAOAAAAZHJzL2Uyb0RvYy54bWysVM1OGzEQvlfqO1i+l80PkBCxQSmIqhIC&#10;VKg4O16brLA9ru1kN32A9g166qX3PhfP0bF3NySUC1UvuzOeb8Yzn2fm+KTWiqyE8yWYnPb3epQI&#10;w6EozX1OP9+evxtT4gMzBVNgRE7XwtOT6ds3x5WdiAEsQBXCEQxi/KSyOV2EYCdZ5vlCaOb3wAqD&#10;RglOs4Cqu88KxyqMrlU26PUOswpcYR1w4T2enjVGOk3xpRQ8XEnpRSAqp5hbSF+XvvP4zabHbHLv&#10;mF2UvE2D/UMWmpUGL92EOmOBkaUr/wqlS+7Agwx7HHQGUpZcpBqwmn7vWTU3C2ZFqgXJ8XZDk/9/&#10;Yfnl6tqRssjpkBLDND7R44/vjz9/P/76RoaRnsr6CaJuLOJC/R5qfObu3ONhrLqWTsc/1kPQjkSv&#10;N+SKOhCOh4eD4Xg8OqCEo204GvWPeon+7MndOh8+CNAkCjl1+HqJVLa68AFTQWgHibd5UGVxXiqV&#10;lNgx4lQ5smL41iqkJNFjB6UMqTCV4UEvBd6xxdAb/7li/CGWuRsBNWXidSL1VptWpKihIklhrUTE&#10;KPNJSOQ2MfJCjoxzYTZ5JnRESazoNY4t/imr1zg3daBHuhlM2Djr0oBrWNqltnjoqJUNHknaqjuK&#10;oZ7XqakGXafMoVhjAzloJtBbfl4i3xfMh2vmcOSwZ3CNhCv8SAX4SNBKlCzAfX3pPOJxEtBKSYUj&#10;nFP/ZcmcoER9NDgjR/39/TjzSdk/GA1QcduW+bbFLPUpYOf0cWFZnsSID6oTpQN9h9tmFm9FEzMc&#10;785p6MTT0CwW3FZczGYJhFNuWbgwN5bH0JHl2Ge39R1ztu3zgCNyCd2ws8mzdm+w0dPAbBlAlmkW&#10;Is8Nqy3/uCFSu7bbLK6gbT2hnnbu9A8AAAD//wMAUEsDBBQABgAIAAAAIQAltesJ3QAAAAsBAAAP&#10;AAAAZHJzL2Rvd25yZXYueG1sTI/NTsMwEITvSLyDtUjcWof+IDfEqQAVLpwoiPM23toWsR3Zbhre&#10;HsMFbjPa0ew3zXZyPRspJhu8hJt5BYx8F5T1WsL729NMAEsZvcI+eJLwRQm27eVFg7UKZ/9K4z5r&#10;Vkp8qlGCyXmoOU+dIYdpHgby5XYM0WEuNmquIp5Luev5oqpuuUPryweDAz0a6j73Jydh96A3uhMY&#10;zU4oa8fp4/iin6W8vpru74BlmvJfGH7wCzq0hekQTl4l1kuYrUTZkiUsl6s1sJLY/IpDEQuxBt42&#10;/P+G9hsAAP//AwBQSwECLQAUAAYACAAAACEAtoM4kv4AAADhAQAAEwAAAAAAAAAAAAAAAAAAAAAA&#10;W0NvbnRlbnRfVHlwZXNdLnhtbFBLAQItABQABgAIAAAAIQA4/SH/1gAAAJQBAAALAAAAAAAAAAAA&#10;AAAAAC8BAABfcmVscy8ucmVsc1BLAQItABQABgAIAAAAIQBA0/prqgIAALsFAAAOAAAAAAAAAAAA&#10;AAAAAC4CAABkcnMvZTJvRG9jLnhtbFBLAQItABQABgAIAAAAIQAltesJ3QAAAAsBAAAPAAAAAAAA&#10;AAAAAAAAAAQFAABkcnMvZG93bnJldi54bWxQSwUGAAAAAAQABADzAAAADgYAAAAA&#10;" fillcolor="white [3201]" strokeweight=".5pt">
                <v:textbox>
                  <w:txbxContent>
                    <w:p w:rsidR="00BE7037" w:rsidRPr="00BE7037" w:rsidRDefault="00BE7037" w:rsidP="00BE703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BE703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static int </w:t>
                      </w:r>
                      <w:r w:rsidRPr="00BE7037">
                        <w:rPr>
                          <w:rFonts w:ascii="宋体" w:eastAsia="宋体" w:hAnsi="宋体" w:cs="宋体" w:hint="eastAsia"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 xml:space="preserve">totalNum  </w:t>
                      </w:r>
                      <w:r w:rsidRPr="00BE703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= </w:t>
                      </w:r>
                      <w:r w:rsidRPr="00BE7037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0</w:t>
                      </w:r>
                      <w:r w:rsidRPr="00BE703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BE703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BE703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static int </w:t>
                      </w:r>
                      <w:r w:rsidRPr="00BE7037">
                        <w:rPr>
                          <w:rFonts w:ascii="宋体" w:eastAsia="宋体" w:hAnsi="宋体" w:cs="宋体" w:hint="eastAsia"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 xml:space="preserve">successNum </w:t>
                      </w:r>
                      <w:r w:rsidRPr="00BE703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=</w:t>
                      </w:r>
                      <w:r w:rsidRPr="00BE7037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0</w:t>
                      </w:r>
                      <w:r w:rsidRPr="00BE703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BE703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BE703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BE703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BE703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上传状态 显示总共记录和 成功记录</w:t>
                      </w:r>
                      <w:r w:rsidRPr="00BE703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</w:t>
                      </w:r>
                      <w:r w:rsidRPr="00BE7037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@return</w:t>
                      </w:r>
                      <w:r w:rsidRPr="00BE7037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BE703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*/</w:t>
                      </w:r>
                      <w:r w:rsidRPr="00BE703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BE703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BE703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Map&lt;String ,Integer&gt; getInsertNumStatus(){</w:t>
                      </w:r>
                      <w:r w:rsidRPr="00BE703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BE7037">
                        <w:rPr>
                          <w:rFonts w:ascii="宋体" w:eastAsia="宋体" w:hAnsi="宋体" w:cs="宋体" w:hint="eastAsia"/>
                          <w:i/>
                          <w:iCs/>
                          <w:color w:val="660E7A"/>
                          <w:kern w:val="0"/>
                          <w:sz w:val="36"/>
                          <w:szCs w:val="27"/>
                        </w:rPr>
                        <w:t xml:space="preserve">successNum </w:t>
                      </w:r>
                      <w:r w:rsidRPr="00BE703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6"/>
                          <w:szCs w:val="27"/>
                        </w:rPr>
                        <w:t>= ExcelThread.</w:t>
                      </w:r>
                      <w:r w:rsidRPr="00BE7037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36"/>
                          <w:szCs w:val="27"/>
                        </w:rPr>
                        <w:t>getSuccessNum</w:t>
                      </w:r>
                      <w:r w:rsidRPr="00BE703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6"/>
                          <w:szCs w:val="27"/>
                        </w:rPr>
                        <w:t>();</w:t>
                      </w:r>
                      <w:r w:rsidRPr="00BE703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BE7037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logger</w:t>
                      </w:r>
                      <w:r w:rsidRPr="00BE703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.info(</w:t>
                      </w:r>
                      <w:r w:rsidRPr="00BE7037">
                        <w:rPr>
                          <w:rFonts w:ascii="宋体" w:eastAsia="宋体" w:hAnsi="宋体" w:cs="宋体" w:hint="eastAsia"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successNum</w:t>
                      </w:r>
                      <w:r w:rsidRPr="00BE703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BE703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"map"</w:t>
                      </w:r>
                      <w:r w:rsidRPr="00BE703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BE703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Map&lt;String,Integer&gt; map = </w:t>
                      </w:r>
                      <w:r w:rsidRPr="00BE703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BE703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HashMap&lt;&gt;();</w:t>
                      </w:r>
                      <w:r w:rsidRPr="00BE703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map.put(</w:t>
                      </w:r>
                      <w:r w:rsidRPr="00BE703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"totalNum"</w:t>
                      </w:r>
                      <w:r w:rsidRPr="00BE703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BE7037">
                        <w:rPr>
                          <w:rFonts w:ascii="宋体" w:eastAsia="宋体" w:hAnsi="宋体" w:cs="宋体" w:hint="eastAsia"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totalNum</w:t>
                      </w:r>
                      <w:r w:rsidRPr="00BE703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BE703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BE703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6"/>
                          <w:szCs w:val="27"/>
                        </w:rPr>
                        <w:t>map.put(</w:t>
                      </w:r>
                      <w:r w:rsidRPr="00BE703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6"/>
                          <w:szCs w:val="27"/>
                        </w:rPr>
                        <w:t>"successNum"</w:t>
                      </w:r>
                      <w:r w:rsidRPr="00BE703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6"/>
                          <w:szCs w:val="27"/>
                        </w:rPr>
                        <w:t>,</w:t>
                      </w:r>
                      <w:r w:rsidRPr="00BE7037">
                        <w:rPr>
                          <w:rFonts w:ascii="宋体" w:eastAsia="宋体" w:hAnsi="宋体" w:cs="宋体" w:hint="eastAsia"/>
                          <w:i/>
                          <w:iCs/>
                          <w:color w:val="660E7A"/>
                          <w:kern w:val="0"/>
                          <w:sz w:val="36"/>
                          <w:szCs w:val="27"/>
                        </w:rPr>
                        <w:t>successNum</w:t>
                      </w:r>
                      <w:r w:rsidRPr="00BE703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6"/>
                          <w:szCs w:val="27"/>
                        </w:rPr>
                        <w:t>);</w:t>
                      </w:r>
                      <w:r w:rsidRPr="00BE703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BE703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 </w:t>
                      </w:r>
                      <w:r w:rsidRPr="00BE703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map;</w:t>
                      </w:r>
                      <w:r w:rsidRPr="00BE703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</w:t>
                      </w:r>
                    </w:p>
                    <w:p w:rsidR="00BE7037" w:rsidRPr="00BE7037" w:rsidRDefault="00BE703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7E49">
        <w:t>2.</w:t>
      </w:r>
      <w:r w:rsidR="00D87E49">
        <w:t>取得线程中的静态变量</w:t>
      </w:r>
    </w:p>
    <w:p w:rsidR="00D93BE3" w:rsidRDefault="00D93BE3" w:rsidP="00D93BE3"/>
    <w:p w:rsidR="00D93BE3" w:rsidRPr="00D93BE3" w:rsidRDefault="00D93BE3" w:rsidP="00D93B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D93BE3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public  static int </w:t>
      </w:r>
      <w:r w:rsidRPr="00D93BE3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E4FF"/>
        </w:rPr>
        <w:t>successNum</w:t>
      </w:r>
      <w:r w:rsidRPr="00D93BE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 = </w:t>
      </w:r>
      <w:r w:rsidRPr="00D93BE3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0</w:t>
      </w:r>
      <w:r w:rsidRPr="00D93BE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; </w:t>
      </w:r>
      <w:r w:rsidRPr="00D93BE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//记录导入成功的数量</w:t>
      </w:r>
    </w:p>
    <w:p w:rsidR="00D87E49" w:rsidRPr="00D93BE3" w:rsidRDefault="00D87E49" w:rsidP="00D93BE3">
      <w:pPr>
        <w:ind w:firstLineChars="200" w:firstLine="420"/>
        <w:rPr>
          <w:rFonts w:hint="eastAsia"/>
        </w:rPr>
      </w:pPr>
      <w:bookmarkStart w:id="0" w:name="_GoBack"/>
      <w:bookmarkEnd w:id="0"/>
    </w:p>
    <w:sectPr w:rsidR="00D87E49" w:rsidRPr="00D93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05"/>
    <w:rsid w:val="0048551C"/>
    <w:rsid w:val="0064013B"/>
    <w:rsid w:val="00712462"/>
    <w:rsid w:val="009C1605"/>
    <w:rsid w:val="00A2475E"/>
    <w:rsid w:val="00BE7037"/>
    <w:rsid w:val="00C9473C"/>
    <w:rsid w:val="00D87E49"/>
    <w:rsid w:val="00D9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2B702-07F6-4FB4-AAD2-6F0FB3A3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47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24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247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475E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247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24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2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8</cp:revision>
  <dcterms:created xsi:type="dcterms:W3CDTF">2017-05-12T02:15:00Z</dcterms:created>
  <dcterms:modified xsi:type="dcterms:W3CDTF">2017-05-12T02:20:00Z</dcterms:modified>
</cp:coreProperties>
</file>