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B38" w:rsidRDefault="00001B38" w:rsidP="00001B38">
      <w:pPr>
        <w:pStyle w:val="1"/>
        <w:rPr>
          <w:shd w:val="clear" w:color="auto" w:fill="E4E4FF"/>
        </w:rPr>
      </w:pPr>
      <w:r>
        <w:rPr>
          <w:rFonts w:hint="eastAsia"/>
          <w:shd w:val="clear" w:color="auto" w:fill="E4E4FF"/>
        </w:rPr>
        <w:t>1.</w:t>
      </w:r>
      <w:r>
        <w:rPr>
          <w:rFonts w:hint="eastAsia"/>
          <w:shd w:val="clear" w:color="auto" w:fill="E4E4FF"/>
        </w:rPr>
        <w:t>前后台数据交互</w:t>
      </w:r>
      <w:r>
        <w:rPr>
          <w:rFonts w:hint="eastAsia"/>
          <w:shd w:val="clear" w:color="auto" w:fill="E4E4FF"/>
        </w:rPr>
        <w:t xml:space="preserve"> </w:t>
      </w:r>
      <w:r w:rsidRPr="00001B38">
        <w:rPr>
          <w:rFonts w:hint="eastAsia"/>
          <w:shd w:val="clear" w:color="auto" w:fill="E4E4FF"/>
        </w:rPr>
        <w:t>ModelAndView</w:t>
      </w:r>
    </w:p>
    <w:p w:rsidR="00995871" w:rsidRPr="00995871" w:rsidRDefault="00995871" w:rsidP="00995871">
      <w:pPr>
        <w:pStyle w:val="2"/>
      </w:pPr>
      <w:r>
        <w:rPr>
          <w:rFonts w:hint="eastAsia"/>
        </w:rPr>
        <w:t>1.controller</w:t>
      </w:r>
      <w:r>
        <w:rPr>
          <w:rFonts w:hint="eastAsia"/>
        </w:rPr>
        <w:t>里面代码</w:t>
      </w:r>
    </w:p>
    <w:p w:rsidR="00995871" w:rsidRDefault="009958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69850</wp:posOffset>
                </wp:positionV>
                <wp:extent cx="5343525" cy="40767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407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71" w:rsidRDefault="00995871" w:rsidP="0099587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"/mng/login"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,method = RequestMethod.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GET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ModelAndView findall(){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 xml:space="preserve">testSqlite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TestSQLite();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ModelAndView mv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ModelAndView(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"find"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 w:rsidR="00E249CD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html文件名称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List&lt;Mnxra&gt;  mnxras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testSqlite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.queryAll();</w:t>
                            </w:r>
                            <w:r w:rsidR="00311957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4A4A0E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mv.addObject(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"mnxras"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,mnxras);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mv;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995871" w:rsidRPr="00995871" w:rsidRDefault="009958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3.5pt;margin-top:5.5pt;width:420.75pt;height:3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" fillcolor="white [3201]" strokeweight=".5pt">
                <v:textbox>
                  <w:txbxContent>
                    <w:p w:rsidR="00995871" w:rsidRDefault="00995871" w:rsidP="00995871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(value 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"/mng/login"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,method = RequestMethod.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GET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ModelAndView findall(){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 xml:space="preserve">testSqlite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TestSQLite();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ModelAndView mv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ModelAndView(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"find"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 w:rsidR="00E249CD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html文件名称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List&lt;Mnxra&gt;  mnxras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testSqlite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.queryAll();</w:t>
                      </w:r>
                      <w:r w:rsidR="00311957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4A4A0E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mv.addObject(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"mnxras"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,mnxras);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mv;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995871" w:rsidRPr="00995871" w:rsidRDefault="00995871"/>
                  </w:txbxContent>
                </v:textbox>
              </v:shape>
            </w:pict>
          </mc:Fallback>
        </mc:AlternateContent>
      </w:r>
    </w:p>
    <w:p w:rsidR="00995871" w:rsidRPr="00995871" w:rsidRDefault="00995871" w:rsidP="00995871"/>
    <w:p w:rsidR="00995871" w:rsidRPr="00995871" w:rsidRDefault="00995871" w:rsidP="00995871"/>
    <w:p w:rsidR="00995871" w:rsidRPr="00995871" w:rsidRDefault="00995871" w:rsidP="00995871"/>
    <w:p w:rsidR="00995871" w:rsidRPr="00995871" w:rsidRDefault="00995871" w:rsidP="00995871"/>
    <w:p w:rsidR="00995871" w:rsidRPr="00995871" w:rsidRDefault="00995871" w:rsidP="00995871"/>
    <w:p w:rsidR="00995871" w:rsidRPr="00995871" w:rsidRDefault="00995871" w:rsidP="00995871"/>
    <w:p w:rsidR="00995871" w:rsidRPr="00995871" w:rsidRDefault="00995871" w:rsidP="00995871"/>
    <w:p w:rsidR="00995871" w:rsidRPr="00995871" w:rsidRDefault="00995871" w:rsidP="00995871"/>
    <w:p w:rsidR="00995871" w:rsidRPr="00995871" w:rsidRDefault="00995871" w:rsidP="00995871"/>
    <w:p w:rsidR="00995871" w:rsidRPr="00995871" w:rsidRDefault="00995871" w:rsidP="00995871"/>
    <w:p w:rsidR="00995871" w:rsidRPr="00995871" w:rsidRDefault="00995871" w:rsidP="00995871"/>
    <w:p w:rsidR="00995871" w:rsidRPr="00995871" w:rsidRDefault="00995871" w:rsidP="00995871"/>
    <w:p w:rsidR="00995871" w:rsidRPr="00995871" w:rsidRDefault="00995871" w:rsidP="00995871"/>
    <w:p w:rsidR="00995871" w:rsidRPr="00995871" w:rsidRDefault="00995871" w:rsidP="00995871"/>
    <w:p w:rsidR="00995871" w:rsidRPr="00995871" w:rsidRDefault="00995871" w:rsidP="00995871"/>
    <w:p w:rsidR="00995871" w:rsidRPr="00995871" w:rsidRDefault="00995871" w:rsidP="00995871"/>
    <w:p w:rsidR="00995871" w:rsidRPr="00995871" w:rsidRDefault="00995871" w:rsidP="00995871"/>
    <w:p w:rsidR="00995871" w:rsidRPr="00995871" w:rsidRDefault="00995871" w:rsidP="00995871"/>
    <w:p w:rsidR="00995871" w:rsidRPr="00995871" w:rsidRDefault="00995871" w:rsidP="00995871"/>
    <w:p w:rsidR="00995871" w:rsidRPr="00995871" w:rsidRDefault="00995871" w:rsidP="00995871"/>
    <w:p w:rsidR="00995871" w:rsidRDefault="00995871" w:rsidP="00995871"/>
    <w:p w:rsidR="00DD2C4C" w:rsidRDefault="00995871" w:rsidP="00995871">
      <w:pPr>
        <w:pStyle w:val="2"/>
      </w:pPr>
      <w:r>
        <w:rPr>
          <w:rFonts w:hint="eastAsia"/>
        </w:rPr>
        <w:t>2.html</w:t>
      </w:r>
      <w:r>
        <w:rPr>
          <w:rFonts w:hint="eastAsia"/>
        </w:rPr>
        <w:t>接收</w:t>
      </w:r>
    </w:p>
    <w:p w:rsidR="002C5F97" w:rsidRDefault="002C5F97" w:rsidP="002C5F97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头部必须写明（因为使用了</w:t>
      </w:r>
      <w:r>
        <w:rPr>
          <w:rFonts w:hint="eastAsia"/>
          <w:b w:val="0"/>
          <w:bCs w:val="0"/>
          <w:color w:val="008000"/>
          <w:sz w:val="27"/>
          <w:szCs w:val="27"/>
          <w:shd w:val="clear" w:color="auto" w:fill="EFEFEF"/>
        </w:rPr>
        <w:t>thymeleaf</w:t>
      </w:r>
      <w:r>
        <w:rPr>
          <w:rFonts w:hint="eastAsia"/>
          <w:b w:val="0"/>
          <w:bCs w:val="0"/>
          <w:color w:val="008000"/>
          <w:sz w:val="27"/>
          <w:szCs w:val="27"/>
          <w:shd w:val="clear" w:color="auto" w:fill="EFEFEF"/>
        </w:rPr>
        <w:t>依赖才具有的功能</w:t>
      </w:r>
      <w:r>
        <w:rPr>
          <w:rFonts w:hint="eastAsia"/>
        </w:rPr>
        <w:t>）</w:t>
      </w:r>
    </w:p>
    <w:p w:rsidR="002C5F97" w:rsidRDefault="002C5F97" w:rsidP="002C5F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138430</wp:posOffset>
                </wp:positionV>
                <wp:extent cx="6562725" cy="57150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97" w:rsidRDefault="002C5F97" w:rsidP="002C5F9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html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"no-js"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lang=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"zh-CN"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xmlns: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"http://www.thymeleaf.org"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2C5F97" w:rsidRPr="002C5F97" w:rsidRDefault="002C5F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-57pt;margin-top:10.9pt;width:516.7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" fillcolor="white [3201]" strokeweight=".5pt">
                <v:textbox>
                  <w:txbxContent>
                    <w:p w:rsidR="002C5F97" w:rsidRDefault="002C5F97" w:rsidP="002C5F97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 xml:space="preserve">html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class=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"no-js"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lang=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"zh-CN"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xmlns: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"http://www.thymeleaf.org"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2C5F97" w:rsidRPr="002C5F97" w:rsidRDefault="002C5F97"/>
                  </w:txbxContent>
                </v:textbox>
              </v:shape>
            </w:pict>
          </mc:Fallback>
        </mc:AlternateContent>
      </w:r>
    </w:p>
    <w:p w:rsidR="002C5F97" w:rsidRPr="002C5F97" w:rsidRDefault="002C5F97" w:rsidP="002C5F97"/>
    <w:p w:rsidR="002C5F97" w:rsidRPr="002C5F97" w:rsidRDefault="002C5F97" w:rsidP="002C5F97"/>
    <w:p w:rsidR="002C5F97" w:rsidRPr="002C5F97" w:rsidRDefault="002C5F97" w:rsidP="002C5F97"/>
    <w:p w:rsidR="002C5F97" w:rsidRDefault="002C5F97" w:rsidP="002C5F97"/>
    <w:p w:rsidR="002C5F97" w:rsidRDefault="002C5F97" w:rsidP="002C5F97"/>
    <w:p w:rsidR="002C5F97" w:rsidRDefault="002C5F97" w:rsidP="002C5F97"/>
    <w:p w:rsidR="002C5F97" w:rsidRPr="002C5F97" w:rsidRDefault="002C5F97" w:rsidP="002C5F97"/>
    <w:p w:rsidR="002C5F97" w:rsidRDefault="002C5F97" w:rsidP="002C5F97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800100</wp:posOffset>
                </wp:positionV>
                <wp:extent cx="6162675" cy="34004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340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97" w:rsidRDefault="002C5F97" w:rsidP="002C5F9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tr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:each=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"mnxra:${mnxras}"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td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"${mnxra.id}"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"id"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td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"${mnxra.name}"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td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"${mnxra.subdomain}"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td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"${mnxra.href}"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td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"${mnxra.createtime}"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"button"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onclick=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update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"更新"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>input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"button"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onclick=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delete()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"删除"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>input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2C5F97" w:rsidRDefault="002C5F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-30pt;margin-top:63pt;width:485.25pt;height:26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" fillcolor="white [3201]" strokeweight=".5pt">
                <v:textbox>
                  <w:txbxContent>
                    <w:p w:rsidR="002C5F97" w:rsidRDefault="002C5F97" w:rsidP="002C5F97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 xml:space="preserve">tr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:each=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"mnxra:${mnxras}"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 xml:space="preserve">td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:text=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"${mnxra.id}"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id=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"id"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>td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 xml:space="preserve">td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:text=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"${mnxra.name}"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&gt;&lt;/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>td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 xml:space="preserve">td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:text=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"${mnxra.subdomain}"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&gt;&lt;/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>td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 xml:space="preserve">td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:text=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"${mnxra.href}"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&gt;&lt;/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>td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 xml:space="preserve">td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:text=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"${mnxra.createtime}"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&gt;&lt;/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>td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>td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type=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"button"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onclick=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"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27"/>
                          <w:szCs w:val="27"/>
                        </w:rPr>
                        <w:t>update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()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"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value=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"更新"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&gt;&lt;/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>input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&gt;&lt;/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>td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>td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type=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"button"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onclick=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delete()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"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value=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"删除"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&gt;&lt;/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>input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&gt;&lt;/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>td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>tr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2C5F97" w:rsidRDefault="002C5F97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2.2html</w:t>
      </w:r>
      <w:r>
        <w:rPr>
          <w:rFonts w:hint="eastAsia"/>
        </w:rPr>
        <w:t>代码</w:t>
      </w:r>
    </w:p>
    <w:p w:rsidR="002C5F97" w:rsidRPr="002C5F97" w:rsidRDefault="002C5F97" w:rsidP="002C5F97"/>
    <w:p w:rsidR="002C5F97" w:rsidRPr="002C5F97" w:rsidRDefault="002C5F97" w:rsidP="002C5F97"/>
    <w:p w:rsidR="002C5F97" w:rsidRPr="002C5F97" w:rsidRDefault="002C5F97" w:rsidP="002C5F97"/>
    <w:p w:rsidR="002C5F97" w:rsidRPr="002C5F97" w:rsidRDefault="002C5F97" w:rsidP="002C5F97"/>
    <w:p w:rsidR="002C5F97" w:rsidRPr="002C5F97" w:rsidRDefault="002C5F97" w:rsidP="002C5F97"/>
    <w:p w:rsidR="002C5F97" w:rsidRPr="002C5F97" w:rsidRDefault="002C5F97" w:rsidP="002C5F97"/>
    <w:p w:rsidR="002C5F97" w:rsidRPr="002C5F97" w:rsidRDefault="002C5F97" w:rsidP="002C5F97"/>
    <w:p w:rsidR="002C5F97" w:rsidRPr="002C5F97" w:rsidRDefault="002C5F97" w:rsidP="002C5F97"/>
    <w:p w:rsidR="002C5F97" w:rsidRPr="002C5F97" w:rsidRDefault="002C5F97" w:rsidP="002C5F97"/>
    <w:p w:rsidR="002C5F97" w:rsidRPr="002C5F97" w:rsidRDefault="002C5F97" w:rsidP="002C5F97"/>
    <w:p w:rsidR="002C5F97" w:rsidRPr="002C5F97" w:rsidRDefault="002C5F97" w:rsidP="002C5F97"/>
    <w:p w:rsidR="002C5F97" w:rsidRPr="002C5F97" w:rsidRDefault="002C5F97" w:rsidP="002C5F97"/>
    <w:p w:rsidR="002C5F97" w:rsidRPr="002C5F97" w:rsidRDefault="002C5F97" w:rsidP="002C5F97"/>
    <w:p w:rsidR="002C5F97" w:rsidRPr="002C5F97" w:rsidRDefault="002C5F97" w:rsidP="002C5F97"/>
    <w:p w:rsidR="002C5F97" w:rsidRPr="002C5F97" w:rsidRDefault="002C5F97" w:rsidP="002C5F97"/>
    <w:p w:rsidR="002C5F97" w:rsidRPr="002C5F97" w:rsidRDefault="002C5F97" w:rsidP="002C5F97"/>
    <w:p w:rsidR="002C5F97" w:rsidRPr="002C5F97" w:rsidRDefault="002C5F97" w:rsidP="002C5F97"/>
    <w:p w:rsidR="002C5F97" w:rsidRPr="002C5F97" w:rsidRDefault="002C5F97" w:rsidP="002C5F97"/>
    <w:p w:rsidR="002C5F97" w:rsidRDefault="002C5F97" w:rsidP="002C5F97"/>
    <w:p w:rsidR="002C5F97" w:rsidRDefault="002C5F97" w:rsidP="002C5F97"/>
    <w:p w:rsidR="002C5F97" w:rsidRDefault="002C5F97" w:rsidP="002C5F97"/>
    <w:p w:rsidR="002C5F97" w:rsidRDefault="002C5F97" w:rsidP="002C5F97">
      <w:pPr>
        <w:pStyle w:val="1"/>
      </w:pPr>
      <w:r>
        <w:rPr>
          <w:rFonts w:hint="eastAsia"/>
        </w:rPr>
        <w:t>2.</w:t>
      </w:r>
      <w:r w:rsidR="0002036B">
        <w:rPr>
          <w:rFonts w:hint="eastAsia"/>
        </w:rPr>
        <w:t>简单</w:t>
      </w:r>
      <w:r w:rsidR="0002036B">
        <w:rPr>
          <w:rFonts w:hint="eastAsia"/>
        </w:rPr>
        <w:t>string</w:t>
      </w:r>
      <w:r w:rsidR="0002036B">
        <w:rPr>
          <w:rFonts w:hint="eastAsia"/>
        </w:rPr>
        <w:t>传入前台</w:t>
      </w:r>
    </w:p>
    <w:p w:rsidR="00DE03F8" w:rsidRDefault="008B4E6F" w:rsidP="008B4E6F">
      <w:pPr>
        <w:pStyle w:val="2"/>
      </w:pPr>
      <w:r>
        <w:rPr>
          <w:rFonts w:hint="eastAsia"/>
        </w:rPr>
        <w:t>1.html</w:t>
      </w:r>
    </w:p>
    <w:p w:rsidR="00DE03F8" w:rsidRPr="00DE03F8" w:rsidRDefault="008B4E6F" w:rsidP="00DE03F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129540</wp:posOffset>
                </wp:positionV>
                <wp:extent cx="6410325" cy="7905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36B" w:rsidRDefault="0002036B" w:rsidP="0002036B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:value=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"${href}"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>input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02036B" w:rsidRPr="0002036B" w:rsidRDefault="000203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left:0;text-align:left;margin-left:-49.5pt;margin-top:10.2pt;width:504.75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" fillcolor="white [3201]" strokeweight=".5pt">
                <v:textbox>
                  <w:txbxContent>
                    <w:p w:rsidR="0002036B" w:rsidRDefault="0002036B" w:rsidP="0002036B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:value=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"${href}"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>input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02036B" w:rsidRPr="0002036B" w:rsidRDefault="0002036B"/>
                  </w:txbxContent>
                </v:textbox>
              </v:shape>
            </w:pict>
          </mc:Fallback>
        </mc:AlternateContent>
      </w:r>
    </w:p>
    <w:p w:rsidR="00DE03F8" w:rsidRPr="00DE03F8" w:rsidRDefault="00DE03F8" w:rsidP="00DE03F8"/>
    <w:p w:rsidR="00DE03F8" w:rsidRPr="00DE03F8" w:rsidRDefault="00DE03F8" w:rsidP="00DE03F8"/>
    <w:p w:rsidR="00DE03F8" w:rsidRPr="00DE03F8" w:rsidRDefault="00DE03F8" w:rsidP="00DE03F8"/>
    <w:p w:rsidR="00DE03F8" w:rsidRPr="00DE03F8" w:rsidRDefault="00DE03F8" w:rsidP="00DE03F8"/>
    <w:p w:rsidR="00DE03F8" w:rsidRDefault="008B4E6F" w:rsidP="008B4E6F">
      <w:pPr>
        <w:pStyle w:val="2"/>
      </w:pPr>
      <w:r>
        <w:rPr>
          <w:rFonts w:hint="eastAsia"/>
        </w:rPr>
        <w:t>2.controller</w:t>
      </w:r>
    </w:p>
    <w:p w:rsidR="002203FB" w:rsidRDefault="002203FB" w:rsidP="00DE03F8">
      <w:pPr>
        <w:ind w:firstLineChars="200" w:firstLine="420"/>
      </w:pPr>
    </w:p>
    <w:p w:rsidR="002203FB" w:rsidRPr="002203FB" w:rsidRDefault="008B4E6F" w:rsidP="002203F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101600</wp:posOffset>
                </wp:positionV>
                <wp:extent cx="5572125" cy="10953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3F8" w:rsidRDefault="00DE03F8" w:rsidP="00DE03F8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ModelAndView mv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ModelAndView(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"index"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mv.addObject(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"href"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,href+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"yyyy"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:rsidR="00DE03F8" w:rsidRPr="00DE03F8" w:rsidRDefault="00DE03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-18.75pt;margin-top:8pt;width:438.75pt;height:8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" fillcolor="white [3201]" strokeweight=".5pt">
                <v:textbox>
                  <w:txbxContent>
                    <w:p w:rsidR="00DE03F8" w:rsidRDefault="00DE03F8" w:rsidP="00DE03F8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ModelAndView mv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ModelAndView(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"index"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mv.addObject(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"href"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,href+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"yyyy"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</w:p>
                    <w:p w:rsidR="00DE03F8" w:rsidRPr="00DE03F8" w:rsidRDefault="00DE03F8"/>
                  </w:txbxContent>
                </v:textbox>
              </v:shape>
            </w:pict>
          </mc:Fallback>
        </mc:AlternateContent>
      </w:r>
    </w:p>
    <w:p w:rsidR="002203FB" w:rsidRPr="002203FB" w:rsidRDefault="002203FB" w:rsidP="002203FB"/>
    <w:p w:rsidR="002203FB" w:rsidRDefault="002203FB" w:rsidP="008B4E6F"/>
    <w:p w:rsidR="002203FB" w:rsidRPr="0097409F" w:rsidRDefault="002203FB" w:rsidP="0097409F">
      <w:pPr>
        <w:pStyle w:val="1"/>
      </w:pPr>
      <w:r>
        <w:rPr>
          <w:rFonts w:hint="eastAsia"/>
        </w:rPr>
        <w:lastRenderedPageBreak/>
        <w:t>3.</w:t>
      </w:r>
      <w:r w:rsidR="0097409F">
        <w:rPr>
          <w:rFonts w:hint="eastAsia"/>
        </w:rPr>
        <w:t xml:space="preserve">redirect </w:t>
      </w:r>
      <w:r w:rsidR="0097409F">
        <w:rPr>
          <w:rFonts w:hint="eastAsia"/>
        </w:rPr>
        <w:t>实现跳转</w:t>
      </w:r>
    </w:p>
    <w:p w:rsidR="00262DBD" w:rsidRDefault="0097409F" w:rsidP="0097409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113665</wp:posOffset>
                </wp:positionV>
                <wp:extent cx="6000750" cy="166687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F6C" w:rsidRDefault="00A37F6C" w:rsidP="00A37F6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String home() {</w:t>
                            </w:r>
                          </w:p>
                          <w:p w:rsidR="00A37F6C" w:rsidRDefault="00A37F6C" w:rsidP="00A37F6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ab/>
                              <w:t xml:space="preserve">return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"redirect://www.minixiao.com"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:rsidR="0097409F" w:rsidRPr="00A37F6C" w:rsidRDefault="00A37F6C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1" type="#_x0000_t202" style="position:absolute;left:0;text-align:left;margin-left:-35.25pt;margin-top:8.95pt;width:472.5pt;height:13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" fillcolor="white [3201]" strokeweight=".5pt">
                <v:textbox>
                  <w:txbxContent>
                    <w:p w:rsidR="00A37F6C" w:rsidRDefault="00A37F6C" w:rsidP="00A37F6C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String home() {</w:t>
                      </w:r>
                    </w:p>
                    <w:p w:rsidR="00A37F6C" w:rsidRDefault="00A37F6C" w:rsidP="00A37F6C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"redirect://www.minixiao.com"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</w:p>
                    <w:p w:rsidR="0097409F" w:rsidRPr="00A37F6C" w:rsidRDefault="00A37F6C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62DBD" w:rsidRPr="00262DBD" w:rsidRDefault="00262DBD" w:rsidP="00262DBD"/>
    <w:p w:rsidR="00262DBD" w:rsidRPr="00262DBD" w:rsidRDefault="00262DBD" w:rsidP="00262DBD"/>
    <w:p w:rsidR="00262DBD" w:rsidRPr="00262DBD" w:rsidRDefault="00262DBD" w:rsidP="00262DBD"/>
    <w:p w:rsidR="00262DBD" w:rsidRPr="00262DBD" w:rsidRDefault="00262DBD" w:rsidP="00262DBD"/>
    <w:p w:rsidR="00262DBD" w:rsidRPr="00262DBD" w:rsidRDefault="00262DBD" w:rsidP="00262DBD"/>
    <w:p w:rsidR="00262DBD" w:rsidRPr="00262DBD" w:rsidRDefault="00262DBD" w:rsidP="00262DBD"/>
    <w:p w:rsidR="00262DBD" w:rsidRPr="00262DBD" w:rsidRDefault="00262DBD" w:rsidP="00262DBD"/>
    <w:p w:rsidR="00262DBD" w:rsidRPr="00262DBD" w:rsidRDefault="00262DBD" w:rsidP="00262DBD"/>
    <w:p w:rsidR="00262DBD" w:rsidRDefault="00262DBD" w:rsidP="00262DBD"/>
    <w:p w:rsidR="0097409F" w:rsidRDefault="007871E5" w:rsidP="00262DBD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894715</wp:posOffset>
                </wp:positionV>
                <wp:extent cx="7296150" cy="52387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0" cy="523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1E5" w:rsidRDefault="007871E5" w:rsidP="007871E5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SubdomainRepository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CrudRepository&lt;Subdomain,Integer&gt;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//根据子域名查找跳转链接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 w:rsidRPr="00AB2A00">
                              <w:rPr>
                                <w:rFonts w:hint="eastAsia"/>
                                <w:i/>
                                <w:iCs/>
                                <w:sz w:val="27"/>
                                <w:szCs w:val="27"/>
                              </w:rPr>
                              <w:t xml:space="preserve">  </w:t>
                            </w:r>
                            <w:r w:rsidRPr="00AB2A00">
                              <w:rPr>
                                <w:rFonts w:hint="eastAsia"/>
                                <w:sz w:val="27"/>
                                <w:szCs w:val="27"/>
                                <w:highlight w:val="red"/>
                              </w:rPr>
                              <w:t>@Query(</w:t>
                            </w:r>
                            <w:r w:rsidRPr="00AB2A00">
                              <w:rPr>
                                <w:rFonts w:hint="eastAsia"/>
                                <w:b/>
                                <w:bCs/>
                                <w:sz w:val="27"/>
                                <w:szCs w:val="27"/>
                                <w:highlight w:val="red"/>
                              </w:rPr>
                              <w:t>"select href from Subdomain where sub=?1"</w:t>
                            </w:r>
                            <w:r w:rsidRPr="00AB2A00">
                              <w:rPr>
                                <w:rFonts w:hint="eastAsia"/>
                                <w:sz w:val="27"/>
                                <w:szCs w:val="27"/>
                                <w:highlight w:val="red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String findBySub(String sub);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//根据关键字查找链接信息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@Query(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"select s from Subdomain s where s.name like %?1%"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List&lt;Subdomain&gt; findByKeywords(String keyword);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//查找全部信息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List&lt;Subdomain&gt; findAll();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//根据id查找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Subdomain findById(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int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id);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7871E5" w:rsidRDefault="007871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-80.25pt;margin-top:70.45pt;width:574.5pt;height:41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" fillcolor="white [3201]" strokeweight=".5pt">
                <v:textbox>
                  <w:txbxContent>
                    <w:p w:rsidR="007871E5" w:rsidRDefault="007871E5" w:rsidP="007871E5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interface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SubdomainRepository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extends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Crud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Repository&lt;Subdomain,Integer&gt;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//根据子域名查找跳转链接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 w:rsidRPr="00AB2A00">
                        <w:rPr>
                          <w:rFonts w:hint="eastAsia"/>
                          <w:i/>
                          <w:iCs/>
                          <w:sz w:val="27"/>
                          <w:szCs w:val="27"/>
                        </w:rPr>
                        <w:t xml:space="preserve">  </w:t>
                      </w:r>
                      <w:r w:rsidRPr="00AB2A00">
                        <w:rPr>
                          <w:rFonts w:hint="eastAsia"/>
                          <w:sz w:val="27"/>
                          <w:szCs w:val="27"/>
                          <w:highlight w:val="red"/>
                        </w:rPr>
                        <w:t>@Query(</w:t>
                      </w:r>
                      <w:r w:rsidRPr="00AB2A00">
                        <w:rPr>
                          <w:rFonts w:hint="eastAsia"/>
                          <w:b/>
                          <w:bCs/>
                          <w:sz w:val="27"/>
                          <w:szCs w:val="27"/>
                          <w:highlight w:val="red"/>
                        </w:rPr>
                        <w:t>"select href from Subdomain where sub=?1"</w:t>
                      </w:r>
                      <w:r w:rsidRPr="00AB2A00">
                        <w:rPr>
                          <w:rFonts w:hint="eastAsia"/>
                          <w:sz w:val="27"/>
                          <w:szCs w:val="27"/>
                          <w:highlight w:val="red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 String findBySub(String sub);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//根据关键字查找链接信息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@Query(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"select s from Subdomain s where s.name like %?1%"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List&lt;Subdomain&gt;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findByKeywords(String keyword);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//查找全部信息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List&lt;Subdomain&gt; findAll();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//根据id查找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Subdomain findById(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int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id);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7871E5" w:rsidRDefault="007871E5"/>
                  </w:txbxContent>
                </v:textbox>
              </v:shape>
            </w:pict>
          </mc:Fallback>
        </mc:AlternateContent>
      </w:r>
      <w:r w:rsidR="00262DBD">
        <w:rPr>
          <w:rFonts w:hint="eastAsia"/>
        </w:rPr>
        <w:t>4.</w:t>
      </w:r>
      <w:r w:rsidR="00262DBD">
        <w:rPr>
          <w:rFonts w:hint="eastAsia"/>
        </w:rPr>
        <w:t>实现</w:t>
      </w:r>
      <w:r>
        <w:rPr>
          <w:rFonts w:hint="eastAsia"/>
        </w:rPr>
        <w:t>自定义</w:t>
      </w:r>
      <w:r w:rsidR="00262DBD">
        <w:rPr>
          <w:rFonts w:hint="eastAsia"/>
        </w:rPr>
        <w:t>接口</w:t>
      </w:r>
      <w:r>
        <w:rPr>
          <w:rFonts w:hint="eastAsia"/>
        </w:rPr>
        <w:t>方法</w:t>
      </w:r>
      <w:r w:rsidR="00262DBD">
        <w:rPr>
          <w:rFonts w:hint="eastAsia"/>
        </w:rPr>
        <w:t>查询数据库</w:t>
      </w:r>
    </w:p>
    <w:p w:rsidR="007871E5" w:rsidRDefault="007871E5" w:rsidP="00262DBD"/>
    <w:p w:rsidR="007871E5" w:rsidRPr="007871E5" w:rsidRDefault="007871E5" w:rsidP="007871E5"/>
    <w:p w:rsidR="007871E5" w:rsidRPr="007871E5" w:rsidRDefault="007871E5" w:rsidP="007871E5"/>
    <w:p w:rsidR="007871E5" w:rsidRPr="007871E5" w:rsidRDefault="007871E5" w:rsidP="007871E5"/>
    <w:p w:rsidR="007871E5" w:rsidRPr="007871E5" w:rsidRDefault="007871E5" w:rsidP="007871E5"/>
    <w:p w:rsidR="007871E5" w:rsidRPr="007871E5" w:rsidRDefault="007871E5" w:rsidP="007871E5"/>
    <w:p w:rsidR="007871E5" w:rsidRPr="007871E5" w:rsidRDefault="007871E5" w:rsidP="007871E5"/>
    <w:p w:rsidR="007871E5" w:rsidRPr="007871E5" w:rsidRDefault="007871E5" w:rsidP="007871E5"/>
    <w:p w:rsidR="007871E5" w:rsidRPr="007871E5" w:rsidRDefault="007871E5" w:rsidP="007871E5"/>
    <w:p w:rsidR="007871E5" w:rsidRPr="007871E5" w:rsidRDefault="007871E5" w:rsidP="007871E5"/>
    <w:p w:rsidR="007871E5" w:rsidRPr="007871E5" w:rsidRDefault="007871E5" w:rsidP="007871E5"/>
    <w:p w:rsidR="007871E5" w:rsidRPr="007871E5" w:rsidRDefault="007871E5" w:rsidP="007871E5"/>
    <w:p w:rsidR="007871E5" w:rsidRPr="007871E5" w:rsidRDefault="007871E5" w:rsidP="007871E5"/>
    <w:p w:rsidR="007871E5" w:rsidRPr="007871E5" w:rsidRDefault="007871E5" w:rsidP="007871E5"/>
    <w:p w:rsidR="007871E5" w:rsidRPr="007871E5" w:rsidRDefault="007871E5" w:rsidP="007871E5"/>
    <w:p w:rsidR="007871E5" w:rsidRPr="007871E5" w:rsidRDefault="007871E5" w:rsidP="007871E5"/>
    <w:p w:rsidR="007871E5" w:rsidRPr="007871E5" w:rsidRDefault="007871E5" w:rsidP="007871E5"/>
    <w:p w:rsidR="007871E5" w:rsidRPr="007871E5" w:rsidRDefault="007871E5" w:rsidP="007871E5"/>
    <w:p w:rsidR="007871E5" w:rsidRPr="007871E5" w:rsidRDefault="007871E5" w:rsidP="007871E5"/>
    <w:p w:rsidR="007871E5" w:rsidRPr="007871E5" w:rsidRDefault="007871E5" w:rsidP="007871E5"/>
    <w:p w:rsidR="007871E5" w:rsidRPr="007871E5" w:rsidRDefault="007871E5" w:rsidP="007871E5"/>
    <w:p w:rsidR="007871E5" w:rsidRPr="007871E5" w:rsidRDefault="007871E5" w:rsidP="007871E5"/>
    <w:p w:rsidR="007871E5" w:rsidRPr="007871E5" w:rsidRDefault="007871E5" w:rsidP="007871E5"/>
    <w:p w:rsidR="007871E5" w:rsidRDefault="007871E5" w:rsidP="007871E5"/>
    <w:p w:rsidR="00262DBD" w:rsidRDefault="00262DBD" w:rsidP="007871E5"/>
    <w:p w:rsidR="007871E5" w:rsidRDefault="007871E5" w:rsidP="007871E5"/>
    <w:p w:rsidR="007871E5" w:rsidRDefault="003F70C4" w:rsidP="003F70C4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打印日志进行调试</w:t>
      </w:r>
    </w:p>
    <w:p w:rsidR="00953A65" w:rsidRDefault="00953A65" w:rsidP="00953A65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private </w:t>
      </w:r>
      <w:r>
        <w:rPr>
          <w:rFonts w:hint="eastAsia"/>
          <w:color w:val="000000"/>
          <w:sz w:val="27"/>
          <w:szCs w:val="27"/>
        </w:rPr>
        <w:t xml:space="preserve">Logger </w:t>
      </w:r>
      <w:r>
        <w:rPr>
          <w:rFonts w:hint="eastAsia"/>
          <w:color w:val="000000"/>
          <w:sz w:val="27"/>
          <w:szCs w:val="27"/>
          <w:shd w:val="clear" w:color="auto" w:fill="FFE4FF"/>
        </w:rPr>
        <w:t>logger</w:t>
      </w:r>
      <w:r>
        <w:rPr>
          <w:rFonts w:hint="eastAsia"/>
          <w:color w:val="000000"/>
          <w:sz w:val="27"/>
          <w:szCs w:val="27"/>
        </w:rPr>
        <w:t xml:space="preserve"> = LoggerFactory.</w:t>
      </w:r>
      <w:r>
        <w:rPr>
          <w:rFonts w:hint="eastAsia"/>
          <w:i/>
          <w:iCs/>
          <w:color w:val="000000"/>
          <w:sz w:val="27"/>
          <w:szCs w:val="27"/>
        </w:rPr>
        <w:t>getLogger</w:t>
      </w:r>
      <w:r>
        <w:rPr>
          <w:rFonts w:hint="eastAsia"/>
          <w:color w:val="000000"/>
          <w:sz w:val="27"/>
          <w:szCs w:val="27"/>
        </w:rPr>
        <w:t>(HomeController.</w:t>
      </w:r>
      <w:r>
        <w:rPr>
          <w:rFonts w:hint="eastAsia"/>
          <w:b/>
          <w:bCs/>
          <w:color w:val="000080"/>
          <w:sz w:val="27"/>
          <w:szCs w:val="27"/>
        </w:rPr>
        <w:t>class</w:t>
      </w:r>
      <w:r>
        <w:rPr>
          <w:rFonts w:hint="eastAsia"/>
          <w:color w:val="000000"/>
          <w:sz w:val="27"/>
          <w:szCs w:val="27"/>
        </w:rPr>
        <w:t>);</w:t>
      </w:r>
    </w:p>
    <w:p w:rsidR="007871E5" w:rsidRPr="00953A65" w:rsidRDefault="007871E5" w:rsidP="007871E5"/>
    <w:p w:rsidR="00953A65" w:rsidRDefault="00953A65" w:rsidP="00953A65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b/>
          <w:bCs/>
          <w:color w:val="660E7A"/>
          <w:sz w:val="27"/>
          <w:szCs w:val="27"/>
        </w:rPr>
        <w:t>logger</w:t>
      </w:r>
      <w:r>
        <w:rPr>
          <w:rFonts w:hint="eastAsia"/>
          <w:color w:val="000000"/>
          <w:sz w:val="27"/>
          <w:szCs w:val="27"/>
        </w:rPr>
        <w:t>.info(</w:t>
      </w:r>
      <w:r>
        <w:rPr>
          <w:rFonts w:hint="eastAsia"/>
          <w:b/>
          <w:bCs/>
          <w:color w:val="008000"/>
          <w:sz w:val="27"/>
          <w:szCs w:val="27"/>
        </w:rPr>
        <w:t>"index"</w:t>
      </w:r>
      <w:r>
        <w:rPr>
          <w:rFonts w:hint="eastAsia"/>
          <w:color w:val="000000"/>
          <w:sz w:val="27"/>
          <w:szCs w:val="27"/>
        </w:rPr>
        <w:t>);</w:t>
      </w:r>
    </w:p>
    <w:p w:rsidR="007871E5" w:rsidRDefault="00B534CD" w:rsidP="00B534CD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实体类连接数据库</w:t>
      </w:r>
    </w:p>
    <w:p w:rsidR="00B534CD" w:rsidRDefault="00B534CD" w:rsidP="00B534CD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624205</wp:posOffset>
                </wp:positionV>
                <wp:extent cx="5172075" cy="372427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372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CD" w:rsidRDefault="00B534CD" w:rsidP="00B534C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spring.jpa.show-sql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true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spring.jpa.hibernate.ddl-auto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update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spring.datasource.url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jdbc:h2:file:~/.h2/s_routine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#spring.datasource.url = jdbc:h2:file:~/.h2/testdb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spring.datasource.username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sa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spring.datasource.password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sa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spring.datasource.driverClassName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org.h2.Driver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spring.h2.console.enabled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true</w:t>
                            </w:r>
                          </w:p>
                          <w:p w:rsidR="00B534CD" w:rsidRDefault="00B534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3" type="#_x0000_t202" style="position:absolute;left:0;text-align:left;margin-left:-11.25pt;margin-top:49.15pt;width:407.25pt;height:29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" fillcolor="white [3201]" strokeweight=".5pt">
                <v:textbox>
                  <w:txbxContent>
                    <w:p w:rsidR="00B534CD" w:rsidRDefault="00B534CD" w:rsidP="00B534C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spring.jpa.show-sql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true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spring.jpa.hibernate.ddl-auto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update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spring.datasource.url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jdbc:h2:file:~/.h2/s_routine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#spring.datasource.url = jdbc:h2:file:~/.h2/testdb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spring.datasource.username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sa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spring.datasource.password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sa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spring.datasource.driverClassName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org.h2.Driver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spring.h2.console.enabled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true</w:t>
                      </w:r>
                    </w:p>
                    <w:p w:rsidR="00B534CD" w:rsidRDefault="00B534CD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配置数据源</w:t>
      </w:r>
    </w:p>
    <w:p w:rsidR="00B534CD" w:rsidRPr="00B534CD" w:rsidRDefault="00B534CD" w:rsidP="00B534CD"/>
    <w:p w:rsidR="00B534CD" w:rsidRPr="00B534CD" w:rsidRDefault="00B534CD" w:rsidP="00B534CD"/>
    <w:p w:rsidR="00B534CD" w:rsidRPr="00B534CD" w:rsidRDefault="00B534CD" w:rsidP="00B534CD"/>
    <w:p w:rsidR="00B534CD" w:rsidRPr="00B534CD" w:rsidRDefault="00B534CD" w:rsidP="00B534CD"/>
    <w:p w:rsidR="00B534CD" w:rsidRPr="00B534CD" w:rsidRDefault="00B534CD" w:rsidP="00B534CD"/>
    <w:p w:rsidR="00B534CD" w:rsidRPr="00B534CD" w:rsidRDefault="00B534CD" w:rsidP="00B534CD"/>
    <w:p w:rsidR="00B534CD" w:rsidRPr="00B534CD" w:rsidRDefault="00B534CD" w:rsidP="00B534CD"/>
    <w:p w:rsidR="00B534CD" w:rsidRPr="00B534CD" w:rsidRDefault="00B534CD" w:rsidP="00B534CD"/>
    <w:p w:rsidR="00B534CD" w:rsidRPr="00B534CD" w:rsidRDefault="00B534CD" w:rsidP="00B534CD"/>
    <w:p w:rsidR="00B534CD" w:rsidRPr="00B534CD" w:rsidRDefault="00B534CD" w:rsidP="00B534CD"/>
    <w:p w:rsidR="00B534CD" w:rsidRPr="00B534CD" w:rsidRDefault="00B534CD" w:rsidP="00B534CD"/>
    <w:p w:rsidR="00B534CD" w:rsidRPr="00B534CD" w:rsidRDefault="00B534CD" w:rsidP="00B534CD"/>
    <w:p w:rsidR="00B534CD" w:rsidRPr="00B534CD" w:rsidRDefault="00B534CD" w:rsidP="00B534CD"/>
    <w:p w:rsidR="00B534CD" w:rsidRPr="00B534CD" w:rsidRDefault="00B534CD" w:rsidP="00B534CD"/>
    <w:p w:rsidR="00B534CD" w:rsidRPr="00B534CD" w:rsidRDefault="00B534CD" w:rsidP="00B534CD"/>
    <w:p w:rsidR="00B534CD" w:rsidRPr="00B534CD" w:rsidRDefault="00B534CD" w:rsidP="00B534CD"/>
    <w:p w:rsidR="00B534CD" w:rsidRPr="00B534CD" w:rsidRDefault="00B534CD" w:rsidP="00B534CD"/>
    <w:p w:rsidR="00B534CD" w:rsidRPr="00B534CD" w:rsidRDefault="00B534CD" w:rsidP="00B534CD"/>
    <w:p w:rsidR="00B534CD" w:rsidRPr="00B534CD" w:rsidRDefault="00B534CD" w:rsidP="00B534CD"/>
    <w:p w:rsidR="00B534CD" w:rsidRDefault="00B534CD" w:rsidP="00B534CD"/>
    <w:p w:rsidR="00B534CD" w:rsidRDefault="00B534CD" w:rsidP="00B534CD">
      <w:pPr>
        <w:ind w:firstLineChars="200" w:firstLine="420"/>
      </w:pPr>
    </w:p>
    <w:p w:rsidR="00B534CD" w:rsidRDefault="00B534CD" w:rsidP="00B534CD">
      <w:pPr>
        <w:ind w:firstLineChars="200" w:firstLine="420"/>
      </w:pPr>
    </w:p>
    <w:p w:rsidR="00B534CD" w:rsidRDefault="00B534CD" w:rsidP="00B534CD">
      <w:pPr>
        <w:ind w:firstLineChars="200" w:firstLine="420"/>
      </w:pPr>
    </w:p>
    <w:p w:rsidR="00B534CD" w:rsidRDefault="00B534CD" w:rsidP="00B534CD">
      <w:pPr>
        <w:ind w:firstLineChars="200" w:firstLine="420"/>
      </w:pPr>
    </w:p>
    <w:p w:rsidR="00B534CD" w:rsidRDefault="00B534CD" w:rsidP="00B534CD">
      <w:pPr>
        <w:ind w:firstLineChars="200" w:firstLine="420"/>
      </w:pPr>
    </w:p>
    <w:p w:rsidR="002E26B5" w:rsidRDefault="00B534CD" w:rsidP="00B534CD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714375</wp:posOffset>
                </wp:positionV>
                <wp:extent cx="5791200" cy="707707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707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CD" w:rsidRDefault="00B534CD" w:rsidP="00B534CD">
                            <w:pPr>
                              <w:pStyle w:val="HTML"/>
                              <w:shd w:val="clear" w:color="auto" w:fill="FFFFFF"/>
                              <w:spacing w:after="27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@Entity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@Table(name=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"subdomains"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Subdomain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@Id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@GeneratedValue(strategy= GenerationType.IDENTITY)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Integer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;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//id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@Column(length = 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,nullable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@Column(length = 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,nullable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sub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@Column(length = 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255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,nullable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href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@Column(nullable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Date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createOn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//创建时间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Subdomain(){}</w:t>
                            </w:r>
                          </w:p>
                          <w:p w:rsidR="00B534CD" w:rsidRDefault="00B534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4" type="#_x0000_t202" style="position:absolute;left:0;text-align:left;margin-left:-40.5pt;margin-top:56.25pt;width:456pt;height:55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" fillcolor="white [3201]" strokeweight=".5pt">
                <v:textbox>
                  <w:txbxContent>
                    <w:p w:rsidR="00B534CD" w:rsidRDefault="00B534CD" w:rsidP="00B534CD">
                      <w:pPr>
                        <w:pStyle w:val="HTML"/>
                        <w:shd w:val="clear" w:color="auto" w:fill="FFFFFF"/>
                        <w:spacing w:after="270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@Entity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@Table(name=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"subdomains"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Subdomain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@Id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@GeneratedValue(strategy= GenerationType.IDENTITY)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Integer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id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;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//id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@Column(length = 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50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,nullable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true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@Column(length = 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50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,nullable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true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sub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@Column(length = 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255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,nullable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true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href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@Column(nullable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true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Date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createOn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//创建时间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Subdomain(){}</w:t>
                      </w:r>
                    </w:p>
                    <w:p w:rsidR="00B534CD" w:rsidRDefault="00B534CD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编写实体类</w:t>
      </w:r>
    </w:p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Pr="002E26B5" w:rsidRDefault="002E26B5" w:rsidP="002E26B5"/>
    <w:p w:rsidR="002E26B5" w:rsidRDefault="002E26B5" w:rsidP="002E26B5"/>
    <w:p w:rsidR="00B534CD" w:rsidRDefault="002E26B5" w:rsidP="002E26B5">
      <w:pPr>
        <w:tabs>
          <w:tab w:val="left" w:pos="1425"/>
        </w:tabs>
      </w:pPr>
      <w:r>
        <w:tab/>
      </w:r>
    </w:p>
    <w:p w:rsidR="002E26B5" w:rsidRDefault="002E26B5" w:rsidP="002E26B5">
      <w:pPr>
        <w:tabs>
          <w:tab w:val="left" w:pos="1425"/>
        </w:tabs>
      </w:pPr>
    </w:p>
    <w:p w:rsidR="002E26B5" w:rsidRDefault="002E26B5" w:rsidP="002E26B5">
      <w:pPr>
        <w:tabs>
          <w:tab w:val="left" w:pos="1425"/>
        </w:tabs>
      </w:pPr>
    </w:p>
    <w:p w:rsidR="002E26B5" w:rsidRDefault="002E26B5" w:rsidP="002E26B5">
      <w:pPr>
        <w:tabs>
          <w:tab w:val="left" w:pos="1425"/>
        </w:tabs>
      </w:pPr>
    </w:p>
    <w:p w:rsidR="002E26B5" w:rsidRDefault="002E26B5" w:rsidP="002E26B5">
      <w:pPr>
        <w:tabs>
          <w:tab w:val="left" w:pos="1425"/>
        </w:tabs>
      </w:pPr>
    </w:p>
    <w:p w:rsidR="002E26B5" w:rsidRDefault="002E26B5" w:rsidP="002E26B5">
      <w:pPr>
        <w:tabs>
          <w:tab w:val="left" w:pos="1425"/>
        </w:tabs>
      </w:pPr>
    </w:p>
    <w:p w:rsidR="002E26B5" w:rsidRPr="002E26B5" w:rsidRDefault="00F61409" w:rsidP="00F61409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845820</wp:posOffset>
                </wp:positionV>
                <wp:extent cx="5610225" cy="367665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367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409" w:rsidRDefault="00F61409" w:rsidP="00F614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@Controller</w:t>
                            </w:r>
                          </w:p>
                          <w:p w:rsidR="00F61409" w:rsidRDefault="00F61409" w:rsidP="00F614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61409" w:rsidRDefault="00F61409" w:rsidP="00F614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F6140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/</w:t>
                            </w:r>
                            <w:r w:rsidRPr="00F6140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将</w:t>
                            </w:r>
                            <w:r w:rsidRPr="00F6140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ModelMap</w:t>
                            </w:r>
                            <w:r w:rsidRPr="00F6140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中名为</w:t>
                            </w:r>
                            <w:r w:rsidRPr="00F6140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user</w:t>
                            </w:r>
                            <w:r w:rsidRPr="00F6140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的属性放到</w:t>
                            </w:r>
                            <w:r w:rsidRPr="00F6140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Session</w:t>
                            </w:r>
                            <w:r w:rsidRPr="00F61409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中，以便这个属性可以跨请求访问</w:t>
                            </w:r>
                          </w:p>
                          <w:p w:rsidR="00F61409" w:rsidRPr="00F61409" w:rsidRDefault="00F61409" w:rsidP="00F614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F61409" w:rsidRPr="00F61409" w:rsidRDefault="00F61409" w:rsidP="00F614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F61409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@SessionAttributes("user")</w:t>
                            </w:r>
                          </w:p>
                          <w:p w:rsidR="00F61409" w:rsidRDefault="00F61409" w:rsidP="00F614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UserController {</w:t>
                            </w:r>
                          </w:p>
                          <w:p w:rsidR="00F61409" w:rsidRDefault="00F61409" w:rsidP="00F614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处理登录请求</w:t>
                            </w:r>
                          </w:p>
                          <w:p w:rsidR="00F61409" w:rsidRDefault="00F61409" w:rsidP="00F614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(value=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"/login"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61409" w:rsidRDefault="00F61409" w:rsidP="00F614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login(Users user</w:t>
                            </w:r>
                            <w:r w:rsidRPr="00B907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,ModelMap model)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F61409" w:rsidRDefault="00F61409" w:rsidP="00F614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对象以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为键放入到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中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F61409" w:rsidRDefault="00F61409" w:rsidP="00F614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model.put(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user); </w:t>
                            </w:r>
                          </w:p>
                          <w:p w:rsidR="00F61409" w:rsidRDefault="00F61409" w:rsidP="00F614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F61409" w:rsidRDefault="00F61409" w:rsidP="00F6140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  <w:r w:rsidR="00AB32AA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35" type="#_x0000_t202" style="position:absolute;left:0;text-align:left;margin-left:-14.25pt;margin-top:66.6pt;width:441.75pt;height:28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" fillcolor="white [3201]" strokeweight=".5pt">
                <v:textbox>
                  <w:txbxContent>
                    <w:p w:rsidR="00F61409" w:rsidRDefault="00F61409" w:rsidP="00F614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@Controller</w:t>
                      </w:r>
                    </w:p>
                    <w:p w:rsidR="00F61409" w:rsidRDefault="00F61409" w:rsidP="00F614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F61409" w:rsidRDefault="00F61409" w:rsidP="00F614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F6140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/</w:t>
                      </w:r>
                      <w:r w:rsidRPr="00F6140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将</w:t>
                      </w:r>
                      <w:r w:rsidRPr="00F6140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ModelMap</w:t>
                      </w:r>
                      <w:r w:rsidRPr="00F6140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中名为</w:t>
                      </w:r>
                      <w:r w:rsidRPr="00F6140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user</w:t>
                      </w:r>
                      <w:r w:rsidRPr="00F6140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的属性放到</w:t>
                      </w:r>
                      <w:r w:rsidRPr="00F6140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Session</w:t>
                      </w:r>
                      <w:r w:rsidRPr="00F61409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中，以便这个属性可以跨请求访问</w:t>
                      </w:r>
                    </w:p>
                    <w:p w:rsidR="00F61409" w:rsidRPr="00F61409" w:rsidRDefault="00F61409" w:rsidP="00F614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</w:pPr>
                    </w:p>
                    <w:p w:rsidR="00F61409" w:rsidRPr="00F61409" w:rsidRDefault="00F61409" w:rsidP="00F614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F61409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green"/>
                        </w:rPr>
                        <w:t>@SessionAttributes("user")</w:t>
                      </w:r>
                    </w:p>
                    <w:p w:rsidR="00F61409" w:rsidRDefault="00F61409" w:rsidP="00F614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UserController {</w:t>
                      </w:r>
                    </w:p>
                    <w:p w:rsidR="00F61409" w:rsidRDefault="00F61409" w:rsidP="00F614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处理登录请求</w:t>
                      </w:r>
                    </w:p>
                    <w:p w:rsidR="00F61409" w:rsidRDefault="00F61409" w:rsidP="00F614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(value=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"/login"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F61409" w:rsidRDefault="00F61409" w:rsidP="00F614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login(Users user</w:t>
                      </w:r>
                      <w:r w:rsidRPr="00B9074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,ModelMap model)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:rsidR="00F61409" w:rsidRDefault="00F61409" w:rsidP="00F614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对象以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为键放入到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中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F61409" w:rsidRDefault="00F61409" w:rsidP="00F614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model.put(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user); </w:t>
                      </w:r>
                    </w:p>
                    <w:p w:rsidR="00F61409" w:rsidRDefault="00F61409" w:rsidP="00F614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F61409" w:rsidRDefault="00F61409" w:rsidP="00F6140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  <w:r w:rsidR="00AB32AA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541D5">
        <w:rPr>
          <w:rFonts w:hint="eastAsia"/>
        </w:rPr>
        <w:t>7.</w:t>
      </w:r>
      <w:r w:rsidR="00B839F8">
        <w:rPr>
          <w:rFonts w:hint="eastAsia"/>
        </w:rPr>
        <w:t xml:space="preserve"> </w:t>
      </w:r>
      <w:r w:rsidR="00B839F8" w:rsidRPr="00F61409">
        <w:rPr>
          <w:rFonts w:ascii="Consolas" w:hAnsi="Consolas" w:cs="Consolas"/>
          <w:kern w:val="0"/>
          <w:sz w:val="36"/>
          <w:szCs w:val="24"/>
          <w:highlight w:val="green"/>
        </w:rPr>
        <w:t>@SessionAttributes</w:t>
      </w:r>
      <w:r w:rsidR="00EF2A3F">
        <w:rPr>
          <w:rFonts w:ascii="Consolas" w:hAnsi="Consolas" w:cs="Consolas" w:hint="eastAsia"/>
          <w:kern w:val="0"/>
          <w:sz w:val="36"/>
          <w:szCs w:val="24"/>
        </w:rPr>
        <w:t xml:space="preserve"> </w:t>
      </w:r>
      <w:bookmarkStart w:id="0" w:name="_GoBack"/>
      <w:bookmarkEnd w:id="0"/>
    </w:p>
    <w:sectPr w:rsidR="002E26B5" w:rsidRPr="002E2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2DD" w:rsidRDefault="005172DD" w:rsidP="00001B38">
      <w:r>
        <w:separator/>
      </w:r>
    </w:p>
  </w:endnote>
  <w:endnote w:type="continuationSeparator" w:id="0">
    <w:p w:rsidR="005172DD" w:rsidRDefault="005172DD" w:rsidP="00001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2DD" w:rsidRDefault="005172DD" w:rsidP="00001B38">
      <w:r>
        <w:separator/>
      </w:r>
    </w:p>
  </w:footnote>
  <w:footnote w:type="continuationSeparator" w:id="0">
    <w:p w:rsidR="005172DD" w:rsidRDefault="005172DD" w:rsidP="00001B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45E"/>
    <w:rsid w:val="00001B38"/>
    <w:rsid w:val="0002036B"/>
    <w:rsid w:val="00160E0D"/>
    <w:rsid w:val="002203FB"/>
    <w:rsid w:val="00262DBD"/>
    <w:rsid w:val="002C5F97"/>
    <w:rsid w:val="002E26B5"/>
    <w:rsid w:val="00311957"/>
    <w:rsid w:val="003F70C4"/>
    <w:rsid w:val="004A4A0E"/>
    <w:rsid w:val="005172DD"/>
    <w:rsid w:val="005D59E4"/>
    <w:rsid w:val="0075445E"/>
    <w:rsid w:val="007871E5"/>
    <w:rsid w:val="007F2512"/>
    <w:rsid w:val="008B4E6F"/>
    <w:rsid w:val="008C0D46"/>
    <w:rsid w:val="00953A65"/>
    <w:rsid w:val="0097409F"/>
    <w:rsid w:val="00995871"/>
    <w:rsid w:val="00A37F6C"/>
    <w:rsid w:val="00AB2A00"/>
    <w:rsid w:val="00AB32AA"/>
    <w:rsid w:val="00B13548"/>
    <w:rsid w:val="00B534CD"/>
    <w:rsid w:val="00B839F8"/>
    <w:rsid w:val="00B90746"/>
    <w:rsid w:val="00C541D5"/>
    <w:rsid w:val="00DD2C4C"/>
    <w:rsid w:val="00DE03F8"/>
    <w:rsid w:val="00E249CD"/>
    <w:rsid w:val="00EF2A3F"/>
    <w:rsid w:val="00F6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58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B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B3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01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1B38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01B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58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58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B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B3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01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1B38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01B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58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55</cp:revision>
  <dcterms:created xsi:type="dcterms:W3CDTF">2017-03-21T14:38:00Z</dcterms:created>
  <dcterms:modified xsi:type="dcterms:W3CDTF">2017-03-25T11:31:00Z</dcterms:modified>
</cp:coreProperties>
</file>