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613" w:rsidRPr="00572613" w:rsidRDefault="00572613" w:rsidP="005726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72613">
        <w:rPr>
          <w:rFonts w:ascii="微软雅黑" w:eastAsia="宋体" w:hAnsi="微软雅黑" w:cs="宋体"/>
          <w:color w:val="000000"/>
          <w:kern w:val="0"/>
          <w:sz w:val="20"/>
          <w:szCs w:val="20"/>
          <w:shd w:val="clear" w:color="auto" w:fill="FFFFFF"/>
        </w:rPr>
        <w:t> </w:t>
      </w:r>
    </w:p>
    <w:p w:rsidR="00572613" w:rsidRPr="00572613" w:rsidRDefault="006A401D" w:rsidP="006A401D">
      <w:pPr>
        <w:pStyle w:val="1"/>
      </w:pPr>
      <w:r>
        <w:t>1.</w:t>
      </w:r>
      <w:hyperlink r:id="rId7" w:history="1">
        <w:r w:rsidR="00572613" w:rsidRPr="00572613">
          <w:t>jquery ajax后台返回list，前台用jquery遍历list</w:t>
        </w:r>
      </w:hyperlink>
    </w:p>
    <w:p w:rsidR="00572613" w:rsidRDefault="00572613" w:rsidP="00507999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</w:pP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$.ajax({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type: 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'post'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url: 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"maintain_findRoomByBuildingId.shtml"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cache: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false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data: {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"buildingId"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:buildingId},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dataType: 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'json'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success: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function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(data){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jQuery.each(data.roomList,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function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(i,item){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    alert(item.id+</w:t>
      </w:r>
      <w:r w:rsidRPr="00507999">
        <w:rPr>
          <w:rFonts w:ascii="Consolas" w:eastAsia="宋体" w:hAnsi="Consolas" w:cs="Consolas"/>
          <w:color w:val="0000FF"/>
          <w:kern w:val="0"/>
          <w:sz w:val="20"/>
          <w:szCs w:val="20"/>
          <w:bdr w:val="none" w:sz="0" w:space="0" w:color="auto" w:frame="1"/>
        </w:rPr>
        <w:t>","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+item.name);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});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},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error: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function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(){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    </w:t>
      </w:r>
      <w:r w:rsidRPr="00507999">
        <w:rPr>
          <w:rFonts w:ascii="Consolas" w:eastAsia="宋体" w:hAnsi="Consolas" w:cs="Consolas"/>
          <w:b/>
          <w:bCs/>
          <w:color w:val="006699"/>
          <w:kern w:val="0"/>
          <w:sz w:val="20"/>
          <w:szCs w:val="20"/>
          <w:bdr w:val="none" w:sz="0" w:space="0" w:color="auto" w:frame="1"/>
        </w:rPr>
        <w:t>return</w:t>
      </w: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;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    }     </w:t>
      </w:r>
    </w:p>
    <w:p w:rsidR="00507999" w:rsidRPr="00507999" w:rsidRDefault="00507999" w:rsidP="0050799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20"/>
          <w:szCs w:val="20"/>
        </w:rPr>
      </w:pPr>
      <w:r w:rsidRPr="00507999">
        <w:rPr>
          <w:rFonts w:ascii="Consolas" w:eastAsia="宋体" w:hAnsi="Consolas" w:cs="Consolas"/>
          <w:color w:val="000000"/>
          <w:kern w:val="0"/>
          <w:sz w:val="20"/>
          <w:szCs w:val="20"/>
          <w:bdr w:val="none" w:sz="0" w:space="0" w:color="auto" w:frame="1"/>
        </w:rPr>
        <w:t>    });   </w:t>
      </w:r>
    </w:p>
    <w:p w:rsidR="00253960" w:rsidRDefault="00253960"/>
    <w:p w:rsidR="000305E8" w:rsidRDefault="000305E8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FD04E4" w:rsidRDefault="00FD04E4"/>
    <w:p w:rsidR="000305E8" w:rsidRDefault="006A401D" w:rsidP="006A401D">
      <w:pPr>
        <w:pStyle w:val="1"/>
      </w:pPr>
      <w:r>
        <w:rPr>
          <w:rFonts w:hint="eastAsia"/>
        </w:rPr>
        <w:t>2.我的代码</w:t>
      </w:r>
    </w:p>
    <w:p w:rsidR="00FD04E4" w:rsidRDefault="00FD04E4" w:rsidP="00041D33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2852E" wp14:editId="770BFBD7">
                <wp:simplePos x="0" y="0"/>
                <wp:positionH relativeFrom="column">
                  <wp:posOffset>-331782</wp:posOffset>
                </wp:positionH>
                <wp:positionV relativeFrom="paragraph">
                  <wp:posOffset>555398</wp:posOffset>
                </wp:positionV>
                <wp:extent cx="5718810" cy="3381555"/>
                <wp:effectExtent l="0" t="0" r="1524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338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4E4" w:rsidRPr="00FD04E4" w:rsidRDefault="00FD04E4" w:rsidP="00FD04E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$(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//按钮单击时执行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$(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"#ajaxUse"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click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//Ajax调用处理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$.ajax({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type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: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"GET"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url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: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"/ajaxindex"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success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: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(data){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alert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json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eval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alert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json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});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});</w:t>
                            </w:r>
                            <w:r w:rsidRPr="00FD04E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});</w:t>
                            </w:r>
                          </w:p>
                          <w:p w:rsidR="00FD04E4" w:rsidRPr="00FD04E4" w:rsidRDefault="00FD04E4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2852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6.1pt;margin-top:43.75pt;width:450.3pt;height:26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" fillcolor="white [3201]" strokeweight=".5pt">
                <v:textbox>
                  <w:txbxContent>
                    <w:p w:rsidR="00FD04E4" w:rsidRPr="00FD04E4" w:rsidRDefault="00FD04E4" w:rsidP="00FD04E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$(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FD04E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//按钮单击时执行</w:t>
                      </w:r>
                      <w:r w:rsidRPr="00FD04E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$(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"#ajaxUse"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click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FD04E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//Ajax调用处理</w:t>
                      </w:r>
                      <w:r w:rsidRPr="00FD04E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$.ajax({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type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: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"GET"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url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: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"/ajaxindex"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success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: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(data){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alert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json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eval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alert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json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FD04E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});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});</w:t>
                      </w:r>
                      <w:r w:rsidRPr="00FD04E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});</w:t>
                      </w:r>
                    </w:p>
                    <w:p w:rsidR="00FD04E4" w:rsidRPr="00FD04E4" w:rsidRDefault="00FD04E4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1D33">
        <w:rPr>
          <w:rFonts w:hint="eastAsia"/>
        </w:rPr>
        <w:t>1</w:t>
      </w:r>
      <w:r w:rsidR="00041D33">
        <w:t>.html ajax</w:t>
      </w:r>
    </w:p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Pr="00FD04E4" w:rsidRDefault="00FD04E4" w:rsidP="00FD04E4"/>
    <w:p w:rsidR="00FD04E4" w:rsidRDefault="00FD04E4" w:rsidP="00FD04E4"/>
    <w:p w:rsidR="00FD04E4" w:rsidRDefault="00FD04E4" w:rsidP="00FD04E4"/>
    <w:p w:rsidR="006A401D" w:rsidRDefault="006A401D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84686B" w:rsidRDefault="0084686B" w:rsidP="00FD04E4"/>
    <w:p w:rsidR="00FD04E4" w:rsidRDefault="00041D33" w:rsidP="00041D33">
      <w:pPr>
        <w:pStyle w:val="2"/>
      </w:pPr>
      <w:r>
        <w:rPr>
          <w:rFonts w:hint="eastAsia"/>
        </w:rPr>
        <w:lastRenderedPageBreak/>
        <w:t>2.con</w:t>
      </w:r>
      <w:r>
        <w:t>troller</w:t>
      </w:r>
      <w:r w:rsidR="00207782">
        <w:t xml:space="preserve"> </w:t>
      </w:r>
    </w:p>
    <w:p w:rsidR="000648B0" w:rsidRDefault="0084686B" w:rsidP="00041D3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7B993" wp14:editId="12D6FFB1">
                <wp:simplePos x="0" y="0"/>
                <wp:positionH relativeFrom="column">
                  <wp:posOffset>-996351</wp:posOffset>
                </wp:positionH>
                <wp:positionV relativeFrom="paragraph">
                  <wp:posOffset>180532</wp:posOffset>
                </wp:positionV>
                <wp:extent cx="6624979" cy="3666226"/>
                <wp:effectExtent l="0" t="0" r="23495" b="1079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4979" cy="3666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686B" w:rsidRDefault="0084686B" w:rsidP="0084686B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t>@ResponseBody</w:t>
                            </w:r>
                            <w:r>
                              <w:rPr>
                                <w:rFonts w:hint="eastAsia"/>
                                <w:color w:val="808000"/>
                                <w:sz w:val="27"/>
                                <w:szCs w:val="27"/>
                              </w:rPr>
                              <w:br/>
                              <w:t>@RequestMapping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 xml:space="preserve">(value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 xml:space="preserve">"/ajaxindex"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,method = RequestMethod.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27"/>
                                <w:szCs w:val="27"/>
                              </w:rPr>
                              <w:t>GET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List&lt;LargeOrder&gt;  ajaxindex()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ModelAndView mv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ModelAndView(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"find"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List&lt;LargeOrder&gt;  largeOrders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testPageableRepository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.findAll();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27"/>
                                <w:szCs w:val="27"/>
                              </w:rPr>
                              <w:t>logger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.info(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27"/>
                                <w:szCs w:val="27"/>
                              </w:rPr>
                              <w:t>""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+largeOrders.size());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27"/>
                                <w:szCs w:val="27"/>
                              </w:rPr>
                              <w:t xml:space="preserve">return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t>largeOrders;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27"/>
                                <w:szCs w:val="27"/>
                              </w:rPr>
                              <w:br/>
                              <w:t>}</w:t>
                            </w:r>
                          </w:p>
                          <w:p w:rsidR="0084686B" w:rsidRPr="0084686B" w:rsidRDefault="008468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7B993" id="文本框 2" o:spid="_x0000_s1027" type="#_x0000_t202" style="position:absolute;left:0;text-align:left;margin-left:-78.45pt;margin-top:14.2pt;width:521.65pt;height:28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" fillcolor="white [3201]" strokeweight=".5pt">
                <v:textbox>
                  <w:txbxContent>
                    <w:p w:rsidR="0084686B" w:rsidRDefault="0084686B" w:rsidP="0084686B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t>@ResponseBody</w:t>
                      </w:r>
                      <w:r>
                        <w:rPr>
                          <w:rFonts w:hint="eastAsia"/>
                          <w:color w:val="808000"/>
                          <w:sz w:val="27"/>
                          <w:szCs w:val="27"/>
                        </w:rPr>
                        <w:br/>
                        <w:t>@RequestMapping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 xml:space="preserve">(value =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 xml:space="preserve">"/ajaxindex"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,method = RequestMethod.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27"/>
                          <w:szCs w:val="27"/>
                        </w:rPr>
                        <w:t>GET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List&lt;LargeOrder&gt;  ajaxindex() {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ModelAndView mv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ModelAndView(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"find"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List&lt;LargeOrder&gt;  largeOrders =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testPageableRepository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.findAll();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27"/>
                          <w:szCs w:val="27"/>
                        </w:rPr>
                        <w:t>logger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.info(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27"/>
                          <w:szCs w:val="27"/>
                        </w:rPr>
                        <w:t>""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+largeOrders.size());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27"/>
                          <w:szCs w:val="27"/>
                        </w:rPr>
                        <w:t xml:space="preserve">return  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t>largeOrders;</w:t>
                      </w:r>
                      <w:r>
                        <w:rPr>
                          <w:rFonts w:hint="eastAsia"/>
                          <w:color w:val="000000"/>
                          <w:sz w:val="27"/>
                          <w:szCs w:val="27"/>
                        </w:rPr>
                        <w:br/>
                        <w:t>}</w:t>
                      </w:r>
                    </w:p>
                    <w:p w:rsidR="0084686B" w:rsidRPr="0084686B" w:rsidRDefault="0084686B"/>
                  </w:txbxContent>
                </v:textbox>
              </v:shape>
            </w:pict>
          </mc:Fallback>
        </mc:AlternateContent>
      </w:r>
    </w:p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Pr="000648B0" w:rsidRDefault="000648B0" w:rsidP="000648B0"/>
    <w:p w:rsidR="000648B0" w:rsidRDefault="000648B0" w:rsidP="000648B0"/>
    <w:p w:rsidR="00041D33" w:rsidRDefault="000648B0" w:rsidP="000648B0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测试</w:t>
      </w:r>
    </w:p>
    <w:p w:rsidR="00042D8D" w:rsidRDefault="000648B0" w:rsidP="000648B0">
      <w:r>
        <w:rPr>
          <w:noProof/>
        </w:rPr>
        <w:drawing>
          <wp:inline distT="0" distB="0" distL="0" distR="0" wp14:anchorId="07730218" wp14:editId="6192EB5E">
            <wp:extent cx="5274310" cy="2503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8D" w:rsidRPr="00042D8D" w:rsidRDefault="00042D8D" w:rsidP="00042D8D"/>
    <w:p w:rsidR="00042D8D" w:rsidRDefault="00042D8D" w:rsidP="00042D8D"/>
    <w:p w:rsidR="000648B0" w:rsidRDefault="000648B0" w:rsidP="00042D8D"/>
    <w:p w:rsidR="00042D8D" w:rsidRDefault="00042D8D" w:rsidP="00042D8D"/>
    <w:p w:rsidR="00F251AE" w:rsidRDefault="00042D8D" w:rsidP="00042D8D">
      <w:pPr>
        <w:pStyle w:val="1"/>
      </w:pPr>
      <w:r>
        <w:rPr>
          <w:rFonts w:hint="eastAsia"/>
        </w:rPr>
        <w:lastRenderedPageBreak/>
        <w:t>3.进行遍历</w:t>
      </w:r>
    </w:p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6A131" wp14:editId="1BC29E28">
                <wp:simplePos x="0" y="0"/>
                <wp:positionH relativeFrom="page">
                  <wp:align>right</wp:align>
                </wp:positionH>
                <wp:positionV relativeFrom="paragraph">
                  <wp:posOffset>619125</wp:posOffset>
                </wp:positionV>
                <wp:extent cx="6896100" cy="75438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754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D8D" w:rsidRPr="00042D8D" w:rsidRDefault="00042D8D" w:rsidP="00042D8D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document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ready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//点击单位信息按钮的时候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"#info"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"click"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window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"load"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input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"[name]"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//获取所有的有name的元素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ajax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//请求数据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type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"get"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url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"/company/companyInfo"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data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"#identity"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attr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"data-id"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},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success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console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log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for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attr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in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data){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each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input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,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(i,e) 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attr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"name"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)==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attr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(e).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(data[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attr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]);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}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})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}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});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})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})</w:t>
                            </w:r>
                            <w:r w:rsidRPr="00042D8D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>})</w:t>
                            </w:r>
                          </w:p>
                          <w:p w:rsidR="0079782C" w:rsidRPr="0079782C" w:rsidRDefault="0079782C" w:rsidP="0079782C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li 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a 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:text=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"${session.user.depName}" 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th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:data-id=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"$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 xml:space="preserve">{session.user.id}" 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id=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7"/>
                                <w:szCs w:val="27"/>
                                <w:highlight w:val="yellow"/>
                                <w:shd w:val="clear" w:color="auto" w:fill="EFEFEF"/>
                              </w:rPr>
                              <w:t>"identity"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</w:rPr>
                              <w:t>我是企业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a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&gt;&lt;/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li</w:t>
                            </w:r>
                            <w:r w:rsidRPr="0079782C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7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042D8D" w:rsidRPr="0079782C" w:rsidRDefault="00042D8D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A131" id="文本框 4" o:spid="_x0000_s1028" type="#_x0000_t202" style="position:absolute;left:0;text-align:left;margin-left:491.8pt;margin-top:48.75pt;width:543pt;height:594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" fillcolor="white [3201]" strokeweight=".5pt">
                <v:textbox>
                  <w:txbxContent>
                    <w:p w:rsidR="00042D8D" w:rsidRPr="00042D8D" w:rsidRDefault="00042D8D" w:rsidP="00042D8D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document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ready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//点击单位信息按钮的时候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"#info"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"click"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window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"load"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input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"[name]"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//获取所有的有name的元素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ajax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({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//请求数据</w:t>
                      </w:r>
                      <w:r w:rsidRPr="00042D8D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type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"get"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url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"/company/companyInfo"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data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"#identity"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attr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"data-id"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},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success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console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log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for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attr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in 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data){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each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input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,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(i,e) 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attr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"name"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)==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attr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042D8D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(e).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(data[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attr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]);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}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})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}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});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})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})</w:t>
                      </w:r>
                      <w:r w:rsidRPr="00042D8D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>})</w:t>
                      </w:r>
                    </w:p>
                    <w:p w:rsidR="0079782C" w:rsidRPr="0079782C" w:rsidRDefault="0079782C" w:rsidP="0079782C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7"/>
                          <w:szCs w:val="27"/>
                        </w:rPr>
                      </w:pP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li 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a 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th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:text=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"${session.user.depName}" 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th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:data-id=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"$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 xml:space="preserve">{session.user.id}" 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id=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7"/>
                          <w:szCs w:val="27"/>
                          <w:highlight w:val="yellow"/>
                          <w:shd w:val="clear" w:color="auto" w:fill="EFEFEF"/>
                        </w:rPr>
                        <w:t>"identity"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</w:rPr>
                        <w:t>我是企业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&lt;/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a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&gt;&lt;/</w:t>
                      </w:r>
                      <w:r w:rsidRPr="0079782C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li</w:t>
                      </w:r>
                      <w:r w:rsidRPr="0079782C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7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042D8D" w:rsidRPr="0079782C" w:rsidRDefault="00042D8D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Pr="00F251AE" w:rsidRDefault="00F251AE" w:rsidP="00F251AE"/>
    <w:p w:rsidR="00F251AE" w:rsidRDefault="00F251AE" w:rsidP="00F251AE"/>
    <w:p w:rsidR="00042D8D" w:rsidRDefault="00042D8D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/>
    <w:p w:rsidR="00F251AE" w:rsidRDefault="00F251AE" w:rsidP="00F251AE">
      <w:pPr>
        <w:pStyle w:val="1"/>
      </w:pPr>
      <w:r>
        <w:rPr>
          <w:rFonts w:hint="eastAsia"/>
        </w:rPr>
        <w:lastRenderedPageBreak/>
        <w:t>4.拼接字符串</w:t>
      </w:r>
    </w:p>
    <w:p w:rsidR="00C93DA4" w:rsidRDefault="00C93DA4" w:rsidP="00F251A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6985</wp:posOffset>
                </wp:positionV>
                <wp:extent cx="6905625" cy="851535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5625" cy="851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DA4" w:rsidRPr="00C93DA4" w:rsidRDefault="00C93DA4" w:rsidP="00C93DA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 xml:space="preserve">script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th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FF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:inline=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"JavaScript"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//点击筛选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'#screen_btn'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click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get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"/teacher/findVio?page=0&amp;size=5&amp;sort=stuNo,asc"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type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'#type'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stuNo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'#stuNo'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'#stuName'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department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'#department'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majorName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'#majorName'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applicationTime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'#applicationTime'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'#auditStatus'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},</w:t>
                            </w:r>
                            <w:bookmarkStart w:id="0" w:name="_GoBack"/>
                            <w:bookmarkEnd w:id="0"/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console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log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totalElements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data.totalElements;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//总数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totalPages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data.totalPages;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//总页数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number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data.number+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;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//当前页数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content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 data.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;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//数据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'#number'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number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'#totalPages'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totalPages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'#totalElements'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totalElements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for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0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&lt;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length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++){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 xml:space="preserve">var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"待审核"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1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"待审核"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else 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2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"院审核通过"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else 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3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"院审核不通过"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else 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4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"校审核通过"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else if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==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FF"/>
                                <w:kern w:val="0"/>
                                <w:sz w:val="24"/>
                                <w:szCs w:val="27"/>
                              </w:rPr>
                              <w:t>5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as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 xml:space="preserve">=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"校审核不通过"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 }</w:t>
                            </w:r>
                          </w:p>
                          <w:p w:rsidR="00C93DA4" w:rsidRPr="00C93DA4" w:rsidRDefault="00C93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9" type="#_x0000_t202" style="position:absolute;left:0;text-align:left;margin-left:-58.5pt;margin-top:.55pt;width:543.75pt;height:67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" fillcolor="white [3201]" strokeweight=".5pt">
                <v:textbox>
                  <w:txbxContent>
                    <w:p w:rsidR="00C93DA4" w:rsidRPr="00C93DA4" w:rsidRDefault="00C93DA4" w:rsidP="00C93DA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 xml:space="preserve">script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th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FF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:inline=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"JavaScript"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//点击筛选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'#screen_btn'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click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get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"/teacher/findVio?page=0&amp;size=5&amp;sort=stuNo,asc"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{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type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'#type'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stuNo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'#stuNo'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'#stuName'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department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'#department'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majorName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'#majorName'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applicationTime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'#applicationTime'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'#auditStatus'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},</w:t>
                      </w:r>
                      <w:bookmarkStart w:id="1" w:name="_GoBack"/>
                      <w:bookmarkEnd w:id="1"/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console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log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totalElements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data.totalElements;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//总数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totalPages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data.totalPages;   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//总页数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number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data.number+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;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//当前页数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content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 data.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;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//数据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'#number'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number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'#totalPages'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totalPages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'#totalElements'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totalElements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for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0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&lt;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length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++){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 xml:space="preserve">var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"待审核"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1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"待审核"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else 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2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"院审核通过"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else 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3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"院审核不通过"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else 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4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"校审核通过"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else if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==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FF"/>
                          <w:kern w:val="0"/>
                          <w:sz w:val="24"/>
                          <w:szCs w:val="27"/>
                        </w:rPr>
                        <w:t>5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as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 xml:space="preserve">=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"校审核不通过"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 }</w:t>
                      </w:r>
                    </w:p>
                    <w:p w:rsidR="00C93DA4" w:rsidRPr="00C93DA4" w:rsidRDefault="00C93DA4"/>
                  </w:txbxContent>
                </v:textbox>
              </v:shape>
            </w:pict>
          </mc:Fallback>
        </mc:AlternateContent>
      </w:r>
    </w:p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Pr="00C93DA4" w:rsidRDefault="00C93DA4" w:rsidP="00C93DA4"/>
    <w:p w:rsidR="00C93DA4" w:rsidRDefault="00C93DA4" w:rsidP="00C93DA4"/>
    <w:p w:rsidR="00F251AE" w:rsidRDefault="00F251AE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BB27E9"/>
    <w:p w:rsidR="00C93DA4" w:rsidRDefault="00C93DA4" w:rsidP="00C93DA4">
      <w:pPr>
        <w:ind w:firstLineChars="200" w:firstLine="420"/>
      </w:pPr>
    </w:p>
    <w:p w:rsidR="00C93DA4" w:rsidRDefault="00BB27E9" w:rsidP="00C93DA4">
      <w:pPr>
        <w:ind w:firstLineChars="200"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B03D15C" wp14:editId="6C8392E2">
                <wp:simplePos x="0" y="0"/>
                <wp:positionH relativeFrom="column">
                  <wp:posOffset>-810730</wp:posOffset>
                </wp:positionH>
                <wp:positionV relativeFrom="paragraph">
                  <wp:posOffset>129512</wp:posOffset>
                </wp:positionV>
                <wp:extent cx="6486525" cy="702945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702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DA4" w:rsidRPr="00C93DA4" w:rsidRDefault="00C93DA4" w:rsidP="00C93DA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</w:pP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 xml:space="preserve">a </w:t>
                            </w:r>
                            <w:r w:rsidR="009009B0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+=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'&lt;tr&gt;&lt;td&gt;'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stuNo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recName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reason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applicationTime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department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'&lt;/td&gt;&lt;td&gt;'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majorName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 xml:space="preserve">'&lt;/td&gt;&lt;td&gt;&lt;a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th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:href="@{/teacher/tea_absent.html?id=}+'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content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[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i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].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id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+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'"&gt;详情&lt;/a&gt;&lt;/td&gt;&lt;/tr&gt;'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'tbody'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458383"/>
                                <w:kern w:val="0"/>
                                <w:sz w:val="24"/>
                                <w:szCs w:val="27"/>
                              </w:rPr>
                              <w:t>a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t>//点击首页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'#begin'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click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get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"/teacher/findVio?page=0&amp;size=5&amp;sort=stuNo,asc"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stuNo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'#stuNo'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stuName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'#stuName'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department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'#department'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majorName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'#majorName'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applicationTime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'#applicationTime'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auditStatus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: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660E7A"/>
                                <w:kern w:val="0"/>
                                <w:sz w:val="24"/>
                                <w:szCs w:val="27"/>
                              </w:rPr>
                              <w:t>$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24"/>
                                <w:szCs w:val="27"/>
                              </w:rPr>
                              <w:t>'#auditStatus'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).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val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()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},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</w:rPr>
                              <w:t>function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(data){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    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7A7A43"/>
                                <w:kern w:val="0"/>
                                <w:sz w:val="24"/>
                                <w:szCs w:val="27"/>
                              </w:rPr>
                              <w:t>alert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t>(data);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    }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    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  <w:t xml:space="preserve">    });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script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</w:rPr>
                              <w:br/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&lt;/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html</w:t>
                            </w:r>
                            <w:r w:rsidRPr="00C93DA4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24"/>
                                <w:szCs w:val="27"/>
                                <w:shd w:val="clear" w:color="auto" w:fill="EFEFEF"/>
                              </w:rPr>
                              <w:t>&gt;</w:t>
                            </w:r>
                          </w:p>
                          <w:p w:rsidR="00C93DA4" w:rsidRDefault="00C93D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D15C" id="文本框 6" o:spid="_x0000_s1030" type="#_x0000_t202" style="position:absolute;left:0;text-align:left;margin-left:-63.85pt;margin-top:10.2pt;width:510.75pt;height:553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" fillcolor="white [3201]" strokeweight=".5pt">
                <v:textbox>
                  <w:txbxContent>
                    <w:p w:rsidR="00C93DA4" w:rsidRPr="00C93DA4" w:rsidRDefault="00C93DA4" w:rsidP="00C93DA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24"/>
                          <w:szCs w:val="27"/>
                        </w:rPr>
                      </w:pP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 xml:space="preserve">a </w:t>
                      </w:r>
                      <w:r w:rsidR="009009B0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+=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'&lt;tr&gt;&lt;td&gt;'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stuNo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recName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reason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applicationTime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department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'&lt;/td&gt;&lt;td&gt;'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majorName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 xml:space="preserve">'&lt;/td&gt;&lt;td&gt;&lt;a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th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:href="@{/teacher/tea_absent.html?id=}+'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content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[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i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].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id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+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'"&gt;详情&lt;/a&gt;&lt;/td&gt;&lt;/tr&gt;'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'tbody'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458383"/>
                          <w:kern w:val="0"/>
                          <w:sz w:val="24"/>
                          <w:szCs w:val="27"/>
                        </w:rPr>
                        <w:t>a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t>//点击首页</w:t>
                      </w:r>
                      <w:r w:rsidRPr="00C93DA4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24"/>
                          <w:szCs w:val="27"/>
                        </w:rPr>
                        <w:br/>
                        <w:t xml:space="preserve">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'#begin'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click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get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"/teacher/findVio?page=0&amp;size=5&amp;sort=stuNo,asc"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{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stuNo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'#stuNo'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stuName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'#stuName'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department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'#department'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majorName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'#majorName'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applicationTime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'#applicationTime'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auditStatus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: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660E7A"/>
                          <w:kern w:val="0"/>
                          <w:sz w:val="24"/>
                          <w:szCs w:val="27"/>
                        </w:rPr>
                        <w:t>$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24"/>
                          <w:szCs w:val="27"/>
                        </w:rPr>
                        <w:t>'#auditStatus'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).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val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()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},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</w:rPr>
                        <w:t>function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(data){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    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7A7A43"/>
                          <w:kern w:val="0"/>
                          <w:sz w:val="24"/>
                          <w:szCs w:val="27"/>
                        </w:rPr>
                        <w:t>alert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t>(data);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    }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    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  <w:t xml:space="preserve">    });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script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</w:rPr>
                        <w:br/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&lt;/</w:t>
                      </w:r>
                      <w:r w:rsidRPr="00C93DA4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html</w:t>
                      </w:r>
                      <w:r w:rsidRPr="00C93DA4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24"/>
                          <w:szCs w:val="27"/>
                          <w:shd w:val="clear" w:color="auto" w:fill="EFEFEF"/>
                        </w:rPr>
                        <w:t>&gt;</w:t>
                      </w:r>
                    </w:p>
                    <w:p w:rsidR="00C93DA4" w:rsidRDefault="00C93DA4"/>
                  </w:txbxContent>
                </v:textbox>
              </v:shape>
            </w:pict>
          </mc:Fallback>
        </mc:AlternateContent>
      </w: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Default="00C93DA4" w:rsidP="00C93DA4">
      <w:pPr>
        <w:ind w:firstLineChars="200" w:firstLine="420"/>
      </w:pPr>
    </w:p>
    <w:p w:rsidR="00C93DA4" w:rsidRPr="00C93DA4" w:rsidRDefault="00C93DA4" w:rsidP="00C93DA4">
      <w:pPr>
        <w:ind w:firstLineChars="200" w:firstLine="420"/>
      </w:pPr>
    </w:p>
    <w:sectPr w:rsidR="00C93DA4" w:rsidRPr="00C93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24F" w:rsidRDefault="0027424F" w:rsidP="00042D8D">
      <w:r>
        <w:separator/>
      </w:r>
    </w:p>
  </w:endnote>
  <w:endnote w:type="continuationSeparator" w:id="0">
    <w:p w:rsidR="0027424F" w:rsidRDefault="0027424F" w:rsidP="00042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24F" w:rsidRDefault="0027424F" w:rsidP="00042D8D">
      <w:r>
        <w:separator/>
      </w:r>
    </w:p>
  </w:footnote>
  <w:footnote w:type="continuationSeparator" w:id="0">
    <w:p w:rsidR="0027424F" w:rsidRDefault="0027424F" w:rsidP="00042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63B73"/>
    <w:multiLevelType w:val="multilevel"/>
    <w:tmpl w:val="BFE4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6D"/>
    <w:rsid w:val="000174EF"/>
    <w:rsid w:val="000305E8"/>
    <w:rsid w:val="00041D33"/>
    <w:rsid w:val="00042D8D"/>
    <w:rsid w:val="000648B0"/>
    <w:rsid w:val="00207782"/>
    <w:rsid w:val="00253960"/>
    <w:rsid w:val="0027424F"/>
    <w:rsid w:val="00275D3D"/>
    <w:rsid w:val="00507999"/>
    <w:rsid w:val="00572613"/>
    <w:rsid w:val="00615805"/>
    <w:rsid w:val="006A401D"/>
    <w:rsid w:val="007366DC"/>
    <w:rsid w:val="0079782C"/>
    <w:rsid w:val="0081672F"/>
    <w:rsid w:val="0084686B"/>
    <w:rsid w:val="0089290E"/>
    <w:rsid w:val="009009B0"/>
    <w:rsid w:val="009A590D"/>
    <w:rsid w:val="00B703B6"/>
    <w:rsid w:val="00BB27E9"/>
    <w:rsid w:val="00C2337E"/>
    <w:rsid w:val="00C93DA4"/>
    <w:rsid w:val="00F251AE"/>
    <w:rsid w:val="00FB3E6D"/>
    <w:rsid w:val="00FD0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A127B1-9F48-49E2-8032-5808BE55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261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ing">
    <w:name w:val="string"/>
    <w:basedOn w:val="a0"/>
    <w:rsid w:val="00507999"/>
  </w:style>
  <w:style w:type="character" w:customStyle="1" w:styleId="keyword">
    <w:name w:val="keyword"/>
    <w:basedOn w:val="a0"/>
    <w:rsid w:val="00507999"/>
  </w:style>
  <w:style w:type="character" w:customStyle="1" w:styleId="1Char">
    <w:name w:val="标题 1 Char"/>
    <w:basedOn w:val="a0"/>
    <w:link w:val="1"/>
    <w:uiPriority w:val="9"/>
    <w:rsid w:val="0057261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72613"/>
  </w:style>
  <w:style w:type="character" w:customStyle="1" w:styleId="linktitle">
    <w:name w:val="link_title"/>
    <w:basedOn w:val="a0"/>
    <w:rsid w:val="00572613"/>
  </w:style>
  <w:style w:type="character" w:styleId="a3">
    <w:name w:val="Hyperlink"/>
    <w:basedOn w:val="a0"/>
    <w:uiPriority w:val="99"/>
    <w:semiHidden/>
    <w:unhideWhenUsed/>
    <w:rsid w:val="0057261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FD0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D04E4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41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042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42D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42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42D8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251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1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csdn.net/bigbird2012/article/details/65935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25</cp:revision>
  <dcterms:created xsi:type="dcterms:W3CDTF">2017-03-28T07:35:00Z</dcterms:created>
  <dcterms:modified xsi:type="dcterms:W3CDTF">2017-05-25T01:46:00Z</dcterms:modified>
</cp:coreProperties>
</file>