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BE" w:rsidRDefault="00E52BC6" w:rsidP="00E52BC6">
      <w:pPr>
        <w:pStyle w:val="1"/>
      </w:pPr>
      <w:r>
        <w:rPr>
          <w:rFonts w:hint="eastAsia"/>
        </w:rPr>
        <w:t>1.</w:t>
      </w:r>
      <w:r w:rsidRPr="00E52BC6">
        <w:rPr>
          <w:rFonts w:hint="eastAsia"/>
        </w:rPr>
        <w:t xml:space="preserve"> spring boot</w:t>
      </w:r>
      <w:r w:rsidRPr="00E52BC6">
        <w:rPr>
          <w:rFonts w:hint="eastAsia"/>
        </w:rPr>
        <w:t>返回</w:t>
      </w:r>
      <w:r w:rsidRPr="00E52BC6">
        <w:rPr>
          <w:rFonts w:hint="eastAsia"/>
        </w:rPr>
        <w:t>json</w:t>
      </w:r>
      <w:r w:rsidRPr="00E52BC6">
        <w:rPr>
          <w:rFonts w:hint="eastAsia"/>
        </w:rPr>
        <w:t>数据</w:t>
      </w:r>
      <w:r w:rsidR="00B84ABE">
        <w:rPr>
          <w:rFonts w:hint="eastAsia"/>
        </w:rPr>
        <w:t xml:space="preserve"> </w:t>
      </w:r>
    </w:p>
    <w:p w:rsidR="00C37AA1" w:rsidRDefault="00B84ABE" w:rsidP="00B84ABE">
      <w:pPr>
        <w:pStyle w:val="2"/>
      </w:pPr>
      <w:r w:rsidRPr="0084781C">
        <w:rPr>
          <w:rFonts w:hint="eastAsia"/>
          <w:highlight w:val="green"/>
        </w:rPr>
        <w:t>注意</w:t>
      </w:r>
      <w:r w:rsidRPr="0084781C">
        <w:rPr>
          <w:rFonts w:hint="eastAsia"/>
          <w:highlight w:val="green"/>
        </w:rPr>
        <w:t>.Jackson</w:t>
      </w:r>
      <w:r w:rsidRPr="0084781C">
        <w:rPr>
          <w:rFonts w:hint="eastAsia"/>
          <w:highlight w:val="green"/>
        </w:rPr>
        <w:t>对象和</w:t>
      </w:r>
      <w:r w:rsidRPr="0084781C">
        <w:rPr>
          <w:rFonts w:hint="eastAsia"/>
          <w:highlight w:val="green"/>
        </w:rPr>
        <w:t>json</w:t>
      </w:r>
      <w:r w:rsidRPr="0084781C">
        <w:rPr>
          <w:rFonts w:hint="eastAsia"/>
          <w:highlight w:val="green"/>
        </w:rPr>
        <w:t>做转换，一定要使方法空构造</w:t>
      </w:r>
    </w:p>
    <w:p w:rsidR="00C0004B" w:rsidRDefault="00C0004B" w:rsidP="00C0004B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593091</wp:posOffset>
                </wp:positionV>
                <wp:extent cx="5829300" cy="23812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04B" w:rsidRPr="00C0004B" w:rsidRDefault="00C0004B" w:rsidP="00C0004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0004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@RestController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ReturnJsonController {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//Spring boot 默认使用的json 解析框架是Jackjson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"/returnJson"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 = RequestMethod.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GET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 returnJson(){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User user =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User();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user.setId(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user.setName(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"张宇晋"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user;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//直接返回就是一个json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FF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000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</w:p>
                          <w:p w:rsidR="00C0004B" w:rsidRPr="00C0004B" w:rsidRDefault="00C0004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75pt;margin-top:46.7pt;width:459pt;height:187.5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" fillcolor="white [3201]" strokeweight=".5pt">
                <v:textbox>
                  <w:txbxContent>
                    <w:p w:rsidR="00C0004B" w:rsidRPr="00C0004B" w:rsidRDefault="00C0004B" w:rsidP="00C0004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0004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@RestController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000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ReturnJsonController {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0004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C0004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//Spring boot 默认使用的json 解析框架是Jackjson</w:t>
                      </w:r>
                      <w:r w:rsidRPr="00C0004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C000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"/returnJson"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 = RequestMethod.</w:t>
                      </w:r>
                      <w:r w:rsidRPr="00C0004B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GET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000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 returnJson(){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User user = </w:t>
                      </w:r>
                      <w:r w:rsidRPr="00C000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User();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user.setId(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user.setName(</w:t>
                      </w:r>
                      <w:r w:rsidRPr="00C000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"张宇晋"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</w:rPr>
                        <w:t xml:space="preserve">  </w:t>
                      </w:r>
                      <w:r w:rsidRPr="00C0004B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user; </w:t>
                      </w:r>
                      <w:r w:rsidRPr="00C0004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  <w:highlight w:val="yellow"/>
                        </w:rPr>
                        <w:t>//直接返回就是一个json</w:t>
                      </w:r>
                      <w:r w:rsidRPr="00C0004B">
                        <w:rPr>
                          <w:rFonts w:ascii="宋体" w:eastAsia="宋体" w:hAnsi="宋体" w:cs="宋体" w:hint="eastAsia"/>
                          <w:i/>
                          <w:iCs/>
                          <w:color w:val="FF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C0004B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000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</w:p>
                    <w:p w:rsidR="00C0004B" w:rsidRPr="00C0004B" w:rsidRDefault="00C0004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Pr="00C0004B" w:rsidRDefault="00C0004B" w:rsidP="00C0004B"/>
    <w:p w:rsidR="00C0004B" w:rsidRDefault="00C0004B" w:rsidP="00C0004B"/>
    <w:p w:rsidR="00E52BC6" w:rsidRDefault="00C0004B" w:rsidP="00C0004B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浏览器测试</w:t>
      </w:r>
    </w:p>
    <w:p w:rsidR="00C0004B" w:rsidRDefault="006868E2" w:rsidP="00C0004B">
      <w:hyperlink r:id="rId5" w:history="1">
        <w:r w:rsidR="00C0004B" w:rsidRPr="009A69A9">
          <w:rPr>
            <w:rStyle w:val="a3"/>
          </w:rPr>
          <w:t>http://localhost:8080/returnJson</w:t>
        </w:r>
      </w:hyperlink>
    </w:p>
    <w:p w:rsidR="00C0004B" w:rsidRDefault="00C0004B" w:rsidP="00C0004B"/>
    <w:p w:rsidR="00C0004B" w:rsidRDefault="00C0004B" w:rsidP="00C0004B">
      <w:r>
        <w:rPr>
          <w:noProof/>
        </w:rPr>
        <w:drawing>
          <wp:inline distT="0" distB="0" distL="0" distR="0" wp14:anchorId="3031B616" wp14:editId="258A269E">
            <wp:extent cx="3352800" cy="1781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4B" w:rsidRDefault="00C0004B" w:rsidP="00C0004B"/>
    <w:p w:rsidR="00965777" w:rsidRDefault="00965777" w:rsidP="00C0004B"/>
    <w:p w:rsidR="00965777" w:rsidRDefault="00965777" w:rsidP="00C0004B"/>
    <w:p w:rsidR="00965777" w:rsidRDefault="00965777" w:rsidP="00C0004B"/>
    <w:p w:rsidR="00965777" w:rsidRDefault="00965777" w:rsidP="00C0004B"/>
    <w:p w:rsidR="00965777" w:rsidRDefault="00965777" w:rsidP="00965777">
      <w:pPr>
        <w:pStyle w:val="1"/>
      </w:pPr>
      <w:r>
        <w:lastRenderedPageBreak/>
        <w:t>2.</w:t>
      </w:r>
      <w:r w:rsidRPr="00965777">
        <w:rPr>
          <w:rFonts w:hint="eastAsia"/>
        </w:rPr>
        <w:t xml:space="preserve"> </w:t>
      </w:r>
      <w:r>
        <w:rPr>
          <w:rFonts w:hint="eastAsia"/>
        </w:rPr>
        <w:t>f</w:t>
      </w:r>
      <w:r w:rsidRPr="00965777">
        <w:rPr>
          <w:rFonts w:hint="eastAsia"/>
        </w:rPr>
        <w:t>astJson</w:t>
      </w:r>
      <w:r w:rsidRPr="00965777">
        <w:rPr>
          <w:rFonts w:hint="eastAsia"/>
        </w:rPr>
        <w:t>解析</w:t>
      </w:r>
      <w:r w:rsidRPr="00965777">
        <w:rPr>
          <w:rFonts w:hint="eastAsia"/>
        </w:rPr>
        <w:t>JSON</w:t>
      </w:r>
      <w:r w:rsidRPr="00965777">
        <w:rPr>
          <w:rFonts w:hint="eastAsia"/>
        </w:rPr>
        <w:t>数据</w:t>
      </w:r>
    </w:p>
    <w:p w:rsidR="001975D7" w:rsidRDefault="001975D7" w:rsidP="001975D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配置相关依赖</w:t>
      </w:r>
    </w:p>
    <w:p w:rsidR="001975D7" w:rsidRDefault="001975D7" w:rsidP="001975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595615" wp14:editId="27483F1E">
                <wp:simplePos x="0" y="0"/>
                <wp:positionH relativeFrom="column">
                  <wp:posOffset>-357996</wp:posOffset>
                </wp:positionH>
                <wp:positionV relativeFrom="paragraph">
                  <wp:posOffset>227342</wp:posOffset>
                </wp:positionV>
                <wp:extent cx="5736566" cy="2035834"/>
                <wp:effectExtent l="0" t="0" r="17145" b="215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566" cy="2035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5D7" w:rsidRPr="00965777" w:rsidRDefault="001975D7" w:rsidP="001975D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com.alibaba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fastjson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1.2.15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9657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1975D7" w:rsidRPr="00965777" w:rsidRDefault="001975D7" w:rsidP="001975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595615" id="文本框 3" o:spid="_x0000_s1027" type="#_x0000_t202" style="position:absolute;left:0;text-align:left;margin-left:-28.2pt;margin-top:17.9pt;width:451.7pt;height:160.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" fillcolor="white [3201]" strokeweight=".5pt">
                <v:textbox>
                  <w:txbxContent>
                    <w:p w:rsidR="001975D7" w:rsidRPr="00965777" w:rsidRDefault="001975D7" w:rsidP="001975D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com.alibaba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fastjson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version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1.2.15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version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96577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9657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1975D7" w:rsidRPr="00965777" w:rsidRDefault="001975D7" w:rsidP="001975D7"/>
                  </w:txbxContent>
                </v:textbox>
              </v:shape>
            </w:pict>
          </mc:Fallback>
        </mc:AlternateContent>
      </w:r>
    </w:p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Pr="00965777" w:rsidRDefault="001975D7" w:rsidP="001975D7"/>
    <w:p w:rsidR="001975D7" w:rsidRDefault="001975D7" w:rsidP="001975D7"/>
    <w:p w:rsidR="00DA3A45" w:rsidRPr="00DA3A45" w:rsidRDefault="00965777" w:rsidP="00DA3A45">
      <w:pPr>
        <w:pStyle w:val="2"/>
      </w:pPr>
      <w:r>
        <w:rPr>
          <w:rFonts w:hint="eastAsia"/>
        </w:rPr>
        <w:t>2.</w:t>
      </w:r>
      <w:r w:rsidR="00DA3A45" w:rsidRPr="00DA3A45">
        <w:rPr>
          <w:rFonts w:hint="eastAsia"/>
        </w:rPr>
        <w:t xml:space="preserve"> fastjson </w:t>
      </w:r>
      <w:r w:rsidR="00DA3A45" w:rsidRPr="00DA3A45">
        <w:rPr>
          <w:rFonts w:hint="eastAsia"/>
        </w:rPr>
        <w:t>使用的时候需要让</w:t>
      </w:r>
      <w:r w:rsidR="00DA3A45" w:rsidRPr="00DA3A45">
        <w:rPr>
          <w:rFonts w:hint="eastAsia"/>
          <w:highlight w:val="yellow"/>
        </w:rPr>
        <w:t>启动类继承</w:t>
      </w:r>
      <w:r w:rsidR="00DA3A45" w:rsidRPr="00DA3A45">
        <w:rPr>
          <w:rFonts w:hint="eastAsia"/>
        </w:rPr>
        <w:t>WebMvcConfigurerAdapter</w:t>
      </w:r>
    </w:p>
    <w:p w:rsidR="00DA3A45" w:rsidRDefault="00DA3A45" w:rsidP="00965777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-392502</wp:posOffset>
                </wp:positionH>
                <wp:positionV relativeFrom="paragraph">
                  <wp:posOffset>247087</wp:posOffset>
                </wp:positionV>
                <wp:extent cx="6133381" cy="974785"/>
                <wp:effectExtent l="0" t="0" r="2032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381" cy="974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A45" w:rsidRPr="00DA3A45" w:rsidRDefault="00DA3A45" w:rsidP="00DA3A4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StudyvedioApplication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7"/>
                                <w:szCs w:val="27"/>
                              </w:rPr>
                              <w:t>WebMvcConfigurerAdapter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{</w:t>
                            </w:r>
                          </w:p>
                          <w:p w:rsidR="00DA3A45" w:rsidRPr="00DA3A45" w:rsidRDefault="00DA3A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4" o:spid="_x0000_s1028" type="#_x0000_t202" style="position:absolute;left:0;text-align:left;margin-left:-30.9pt;margin-top:19.45pt;width:482.95pt;height:76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" fillcolor="white [3201]" strokeweight=".5pt">
                <v:textbox>
                  <w:txbxContent>
                    <w:p w:rsidR="00DA3A45" w:rsidRPr="00DA3A45" w:rsidRDefault="00DA3A45" w:rsidP="00DA3A4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class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StudyvedioApplication </w:t>
                      </w: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</w:rPr>
                        <w:t xml:space="preserve">extends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7"/>
                          <w:szCs w:val="27"/>
                        </w:rPr>
                        <w:t>WebMvcConfigurerAdapter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{</w:t>
                      </w:r>
                    </w:p>
                    <w:p w:rsidR="00DA3A45" w:rsidRPr="00DA3A45" w:rsidRDefault="00DA3A45"/>
                  </w:txbxContent>
                </v:textbox>
              </v:shape>
            </w:pict>
          </mc:Fallback>
        </mc:AlternateContent>
      </w:r>
    </w:p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Default="00DA3A45" w:rsidP="00DA3A45"/>
    <w:p w:rsidR="00DA3A45" w:rsidRDefault="00DA3A45" w:rsidP="00DA3A45"/>
    <w:p w:rsidR="00DA3A45" w:rsidRDefault="00DA3A45" w:rsidP="00DA3A45"/>
    <w:p w:rsidR="00DA3A45" w:rsidRDefault="00DA3A45" w:rsidP="00DA3A45"/>
    <w:p w:rsidR="00DA3A45" w:rsidRDefault="00DA3A45" w:rsidP="00DA3A45"/>
    <w:p w:rsidR="00DA3A45" w:rsidRDefault="00DA3A45" w:rsidP="00DA3A45"/>
    <w:p w:rsidR="00DA3A45" w:rsidRPr="00DA3A45" w:rsidRDefault="00DA3A45" w:rsidP="00DA3A45"/>
    <w:p w:rsidR="00DA3A45" w:rsidRPr="00DA3A45" w:rsidRDefault="00DA3A45" w:rsidP="00DA3A45">
      <w:pPr>
        <w:pStyle w:val="2"/>
      </w:pPr>
      <w:r w:rsidRPr="00DA3A45">
        <w:rPr>
          <w:rFonts w:hint="eastAsia"/>
        </w:rPr>
        <w:lastRenderedPageBreak/>
        <w:t>3.</w:t>
      </w:r>
      <w:r w:rsidRPr="00DA3A45">
        <w:rPr>
          <w:rFonts w:hint="eastAsia"/>
        </w:rPr>
        <w:t>重写</w:t>
      </w:r>
      <w:r w:rsidRPr="00DA3A45">
        <w:rPr>
          <w:rFonts w:hint="eastAsia"/>
        </w:rPr>
        <w:t>WebMvcConfigurerAdapter</w:t>
      </w:r>
      <w:r w:rsidRPr="00DA3A45">
        <w:rPr>
          <w:rFonts w:hint="eastAsia"/>
        </w:rPr>
        <w:t>的内部类</w:t>
      </w:r>
      <w:r w:rsidRPr="00DA3A45">
        <w:rPr>
          <w:rFonts w:hint="eastAsia"/>
        </w:rPr>
        <w:t>configureMessageConverters</w:t>
      </w:r>
    </w:p>
    <w:p w:rsidR="00DA3A45" w:rsidRPr="00DA3A45" w:rsidRDefault="00DA3A45" w:rsidP="00DA3A4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-444260</wp:posOffset>
                </wp:positionH>
                <wp:positionV relativeFrom="paragraph">
                  <wp:posOffset>17205</wp:posOffset>
                </wp:positionV>
                <wp:extent cx="6116128" cy="3812875"/>
                <wp:effectExtent l="0" t="0" r="18415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128" cy="381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A45" w:rsidRPr="00DA3A45" w:rsidRDefault="00DA3A45" w:rsidP="00DA3A4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void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configureMessageConverters(List&lt;HttpMessageConverter&lt;?&gt;&gt; converters) {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super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.configureMessageConverters(converters);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//1需要先定义个convert转消息的对象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FastJsonHttpMessageConverter fastConverter =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FastJsonHttpMessageConverter();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//2.添加fastjson的配置信息，比如是否要格式化返回的json数据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FastJsonConfig fastJsonConfig =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FastJsonConfig();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fastJsonConfig.setSerializerFeatures(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SerializerFeature.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PrettyFormat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//3.在convert中添加配置信息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fastConverter.setFastJsonConfig(fastJsonConfig);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//4.将convert添加到converters中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converters.add(fastConverter);</w:t>
                            </w:r>
                            <w:r w:rsidRPr="00DA3A45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DA3A45" w:rsidRPr="00DA3A45" w:rsidRDefault="00DA3A4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5" o:spid="_x0000_s1029" type="#_x0000_t202" style="position:absolute;left:0;text-align:left;margin-left:-35pt;margin-top:1.35pt;width:481.6pt;height:300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" fillcolor="white [3201]" strokeweight=".5pt">
                <v:textbox>
                  <w:txbxContent>
                    <w:p w:rsidR="00DA3A45" w:rsidRPr="00DA3A45" w:rsidRDefault="00DA3A45" w:rsidP="00DA3A4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void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configureMessageConverters(List&lt;HttpMessageConverter&lt;?&gt;&gt; converters) {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super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.configureMessageConverters(converters);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DA3A45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  <w:highlight w:val="yellow"/>
                        </w:rPr>
                        <w:t>//1需要先定义个convert转消息的对象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FastJsonHttpMessageConverter fastConverter = </w:t>
                      </w: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FastJsonHttpMessageConverter();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DA3A45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  <w:highlight w:val="yellow"/>
                        </w:rPr>
                        <w:t>//2.添加fastjson的配置信息，比如是否要格式化返回的json数据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FastJsonConfig fastJsonConfig = </w:t>
                      </w: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FastJsonConfig();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fastJsonConfig.setSerializerFeatures(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SerializerFeature.</w:t>
                      </w: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PrettyFormat</w:t>
                      </w:r>
                      <w:r w:rsidRPr="00DA3A45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DA3A45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  <w:highlight w:val="yellow"/>
                        </w:rPr>
                        <w:t>//3.在convert中添加配置信息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fastConverter.setFastJsonConfig(fastJsonConfig);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DA3A45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 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  <w:highlight w:val="yellow"/>
                        </w:rPr>
                        <w:t>//4.将convert添加到converters中</w:t>
                      </w:r>
                      <w:r w:rsidRPr="00DA3A45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converters.add(fastConverter);</w:t>
                      </w:r>
                      <w:r w:rsidRPr="00DA3A45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:rsidR="00DA3A45" w:rsidRPr="00DA3A45" w:rsidRDefault="00DA3A4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Pr="00DA3A45" w:rsidRDefault="00DA3A45" w:rsidP="00DA3A45"/>
    <w:p w:rsidR="00DA3A45" w:rsidRDefault="00DA3A45" w:rsidP="00DA3A45"/>
    <w:p w:rsidR="00965777" w:rsidRDefault="00965777" w:rsidP="00DA3A45">
      <w:pPr>
        <w:ind w:firstLineChars="200" w:firstLine="420"/>
      </w:pPr>
    </w:p>
    <w:p w:rsidR="00DA3A45" w:rsidRDefault="00DA3A45" w:rsidP="00DA3A45">
      <w:pPr>
        <w:ind w:firstLineChars="200" w:firstLine="420"/>
      </w:pPr>
    </w:p>
    <w:p w:rsidR="00DA3A45" w:rsidRDefault="00DA3A45" w:rsidP="00DA3A45">
      <w:pPr>
        <w:ind w:firstLineChars="200" w:firstLine="420"/>
      </w:pPr>
    </w:p>
    <w:p w:rsidR="008F7E4B" w:rsidRDefault="008F7E4B" w:rsidP="00DA3A45">
      <w:pPr>
        <w:ind w:firstLineChars="200" w:firstLine="420"/>
      </w:pPr>
    </w:p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Pr="008F7E4B" w:rsidRDefault="008F7E4B" w:rsidP="008F7E4B"/>
    <w:p w:rsidR="008F7E4B" w:rsidRDefault="008F7E4B" w:rsidP="008F7E4B"/>
    <w:p w:rsidR="00316EF1" w:rsidRPr="00316EF1" w:rsidRDefault="008F7E4B" w:rsidP="00316EF1">
      <w:pPr>
        <w:pStyle w:val="2"/>
      </w:pPr>
      <w:r>
        <w:rPr>
          <w:rFonts w:hint="eastAsia"/>
        </w:rPr>
        <w:t>4.</w:t>
      </w:r>
      <w:r w:rsidR="00316EF1" w:rsidRPr="00316EF1">
        <w:rPr>
          <w:rFonts w:hint="eastAsia"/>
        </w:rPr>
        <w:t xml:space="preserve">User </w:t>
      </w:r>
      <w:r w:rsidR="00316EF1" w:rsidRPr="00316EF1">
        <w:rPr>
          <w:rFonts w:hint="eastAsia"/>
        </w:rPr>
        <w:t>类中添加字段</w:t>
      </w:r>
      <w:r w:rsidR="00316EF1" w:rsidRPr="00316EF1">
        <w:rPr>
          <w:rFonts w:hint="eastAsia"/>
        </w:rPr>
        <w:t xml:space="preserve">Date </w:t>
      </w:r>
      <w:r w:rsidR="00316EF1" w:rsidRPr="00316EF1">
        <w:rPr>
          <w:rFonts w:hint="eastAsia"/>
        </w:rPr>
        <w:t>日期，</w:t>
      </w:r>
      <w:r w:rsidR="002264BD" w:rsidRPr="002264BD">
        <w:rPr>
          <w:rFonts w:hint="eastAsia"/>
          <w:highlight w:val="yellow"/>
        </w:rPr>
        <w:t>设置格</w:t>
      </w:r>
      <w:r w:rsidR="002264BD">
        <w:rPr>
          <w:rFonts w:hint="eastAsia"/>
        </w:rPr>
        <w:t>式，</w:t>
      </w:r>
      <w:r w:rsidR="00316EF1" w:rsidRPr="00316EF1">
        <w:rPr>
          <w:rFonts w:hint="eastAsia"/>
        </w:rPr>
        <w:t>用来验证是不是我们的</w:t>
      </w:r>
      <w:r w:rsidR="00316EF1" w:rsidRPr="00316EF1">
        <w:rPr>
          <w:rFonts w:hint="eastAsia"/>
        </w:rPr>
        <w:t>fastjson</w:t>
      </w:r>
      <w:r w:rsidR="00316EF1" w:rsidRPr="00316EF1">
        <w:rPr>
          <w:rFonts w:hint="eastAsia"/>
        </w:rPr>
        <w:t>起了作用</w:t>
      </w:r>
    </w:p>
    <w:p w:rsidR="00316EF1" w:rsidRDefault="00316EF1" w:rsidP="008F7E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-159589</wp:posOffset>
                </wp:positionH>
                <wp:positionV relativeFrom="paragraph">
                  <wp:posOffset>48452</wp:posOffset>
                </wp:positionV>
                <wp:extent cx="5443268" cy="1690777"/>
                <wp:effectExtent l="0" t="0" r="24130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268" cy="169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EF1" w:rsidRPr="00316EF1" w:rsidRDefault="00316EF1" w:rsidP="00316E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16E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String 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</w:rPr>
                              <w:t>//测试fastjson的时候用到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//这个注释在在fastjson的包里面的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kern w:val="0"/>
                                <w:sz w:val="24"/>
                                <w:szCs w:val="27"/>
                              </w:rPr>
                              <w:t xml:space="preserve"> com.alibaba.fastjson.annotation.JSONField;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FF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@JSONField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format = 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"yyyyMMddhhmmss"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Date 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createTime</w:t>
                            </w:r>
                            <w:r w:rsidRPr="00316E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:rsidR="00316EF1" w:rsidRPr="00316EF1" w:rsidRDefault="00316EF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6" o:spid="_x0000_s1030" type="#_x0000_t202" style="position:absolute;left:0;text-align:left;margin-left:-12.55pt;margin-top:3.8pt;width:428.6pt;height:133.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" fillcolor="white [3201]" strokeweight=".5pt">
                <v:textbox>
                  <w:txbxContent>
                    <w:p w:rsidR="00316EF1" w:rsidRPr="00316EF1" w:rsidRDefault="00316EF1" w:rsidP="00316E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16E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316E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String </w:t>
                      </w:r>
                      <w:r w:rsidRPr="00316E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16EF1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</w:rPr>
                        <w:t>//测试fastjson的时候用到</w:t>
                      </w:r>
                      <w:r w:rsidRPr="00316EF1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</w:rPr>
                        <w:br/>
                      </w:r>
                      <w:r w:rsidRPr="00316EF1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  <w:highlight w:val="yellow"/>
                        </w:rPr>
                        <w:t>//这个注释在在fastjson的包里面的</w:t>
                      </w:r>
                      <w:r w:rsidRPr="00316EF1">
                        <w:rPr>
                          <w:rFonts w:ascii="宋体" w:eastAsia="宋体" w:hAnsi="宋体" w:cs="宋体" w:hint="eastAsia"/>
                          <w:i/>
                          <w:iCs/>
                          <w:kern w:val="0"/>
                          <w:sz w:val="24"/>
                          <w:szCs w:val="27"/>
                        </w:rPr>
                        <w:t xml:space="preserve"> com.alibaba.fastjson.annotation.JSONField;</w:t>
                      </w:r>
                      <w:r w:rsidRPr="00316EF1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316EF1">
                        <w:rPr>
                          <w:rFonts w:ascii="宋体" w:eastAsia="宋体" w:hAnsi="宋体" w:cs="宋体" w:hint="eastAsia"/>
                          <w:color w:val="FF0000"/>
                          <w:kern w:val="0"/>
                          <w:sz w:val="28"/>
                          <w:szCs w:val="27"/>
                          <w:highlight w:val="yellow"/>
                        </w:rPr>
                        <w:t>@JSONField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format = </w:t>
                      </w:r>
                      <w:r w:rsidRPr="00316E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"yyyyMMddhhmmss"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Date </w:t>
                      </w:r>
                      <w:r w:rsidRPr="00316E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createTime</w:t>
                      </w:r>
                      <w:r w:rsidRPr="00316E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:rsidR="00316EF1" w:rsidRPr="00316EF1" w:rsidRDefault="00316EF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16EF1" w:rsidRPr="00316EF1" w:rsidRDefault="00316EF1" w:rsidP="00316EF1"/>
    <w:p w:rsidR="00316EF1" w:rsidRPr="00316EF1" w:rsidRDefault="00316EF1" w:rsidP="00316EF1"/>
    <w:p w:rsidR="00316EF1" w:rsidRPr="00316EF1" w:rsidRDefault="00316EF1" w:rsidP="00316EF1"/>
    <w:p w:rsidR="00316EF1" w:rsidRPr="00316EF1" w:rsidRDefault="00316EF1" w:rsidP="00316EF1"/>
    <w:p w:rsidR="00316EF1" w:rsidRPr="00316EF1" w:rsidRDefault="00316EF1" w:rsidP="00316EF1"/>
    <w:p w:rsidR="00316EF1" w:rsidRPr="00316EF1" w:rsidRDefault="00316EF1" w:rsidP="00316EF1"/>
    <w:p w:rsidR="00316EF1" w:rsidRPr="00316EF1" w:rsidRDefault="00316EF1" w:rsidP="00316EF1"/>
    <w:p w:rsidR="00316EF1" w:rsidRPr="00316EF1" w:rsidRDefault="00316EF1" w:rsidP="00316EF1"/>
    <w:p w:rsidR="00316EF1" w:rsidRDefault="00316EF1" w:rsidP="00316EF1"/>
    <w:p w:rsidR="00DA3A45" w:rsidRDefault="00DA3A45" w:rsidP="00316EF1"/>
    <w:p w:rsidR="00316EF1" w:rsidRDefault="00316EF1" w:rsidP="00316EF1"/>
    <w:p w:rsidR="007F736F" w:rsidRPr="007F736F" w:rsidRDefault="007F736F" w:rsidP="007F736F">
      <w:pPr>
        <w:pStyle w:val="2"/>
      </w:pPr>
      <w:r w:rsidRPr="007F736F">
        <w:rPr>
          <w:rFonts w:hint="eastAsia"/>
        </w:rPr>
        <w:t xml:space="preserve">5.controller </w:t>
      </w:r>
      <w:r w:rsidRPr="007F736F">
        <w:rPr>
          <w:rFonts w:hint="eastAsia"/>
        </w:rPr>
        <w:t>中设置</w:t>
      </w:r>
      <w:r w:rsidRPr="007F736F">
        <w:rPr>
          <w:rFonts w:hint="eastAsia"/>
        </w:rPr>
        <w:t>date</w:t>
      </w:r>
      <w:r w:rsidRPr="007F736F">
        <w:rPr>
          <w:rFonts w:hint="eastAsia"/>
        </w:rPr>
        <w:t>的值</w:t>
      </w:r>
    </w:p>
    <w:p w:rsidR="007F736F" w:rsidRDefault="007F736F" w:rsidP="007F73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-1030857</wp:posOffset>
                </wp:positionH>
                <wp:positionV relativeFrom="paragraph">
                  <wp:posOffset>188249</wp:posOffset>
                </wp:positionV>
                <wp:extent cx="7375585" cy="2286000"/>
                <wp:effectExtent l="0" t="0" r="158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5585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36F" w:rsidRPr="007F736F" w:rsidRDefault="007F736F" w:rsidP="007F736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F736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7F736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7F736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</w:t>
                            </w:r>
                            <w:r w:rsidRPr="007F736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4E4FF"/>
                              </w:rPr>
                              <w:t xml:space="preserve"> fastjsonreturnJson</w:t>
                            </w:r>
                          </w:p>
                          <w:p w:rsidR="007F736F" w:rsidRPr="007F736F" w:rsidRDefault="007F736F" w:rsidP="007F736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7F736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 "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,method = RequestMethod.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GET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 returnJson(){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User user =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User();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user.setAge(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23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user.setName(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"HealerJean"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</w:rPr>
                              <w:t xml:space="preserve">   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user.setCreateTime(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Date());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user; 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//直接返回就是一个json</w:t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7F736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}</w:t>
                            </w:r>
                          </w:p>
                          <w:p w:rsidR="007F736F" w:rsidRPr="007F736F" w:rsidRDefault="007F736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7" o:spid="_x0000_s1031" type="#_x0000_t202" style="position:absolute;left:0;text-align:left;margin-left:-81.15pt;margin-top:14.8pt;width:580.75pt;height:18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" fillcolor="white [3201]" strokeweight=".5pt">
                <v:textbox>
                  <w:txbxContent>
                    <w:p w:rsidR="007F736F" w:rsidRPr="007F736F" w:rsidRDefault="007F736F" w:rsidP="007F736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F736F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7F736F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7F736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</w:t>
                      </w:r>
                      <w:r w:rsidRPr="007F736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4E4FF"/>
                        </w:rPr>
                        <w:t xml:space="preserve"> fastjsonreturnJson</w:t>
                      </w:r>
                    </w:p>
                    <w:p w:rsidR="007F736F" w:rsidRPr="007F736F" w:rsidRDefault="007F736F" w:rsidP="007F736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7F736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 " 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,method = RequestMethod.</w:t>
                      </w:r>
                      <w:r w:rsidRPr="007F736F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GET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F736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 returnJson(){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User user = </w:t>
                      </w:r>
                      <w:r w:rsidRPr="007F736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User();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user.setAge(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23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user.setName(</w:t>
                      </w:r>
                      <w:r w:rsidRPr="007F736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"HealerJean"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</w:rPr>
                        <w:t xml:space="preserve">    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  <w:highlight w:val="yellow"/>
                        </w:rPr>
                        <w:t>user.setCreateTime(</w:t>
                      </w:r>
                      <w:r w:rsidRPr="007F736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36"/>
                          <w:szCs w:val="27"/>
                          <w:highlight w:val="yellow"/>
                        </w:rPr>
                        <w:t xml:space="preserve">new 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6"/>
                          <w:szCs w:val="27"/>
                          <w:highlight w:val="yellow"/>
                        </w:rPr>
                        <w:t>Date());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7F736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user; </w:t>
                      </w:r>
                      <w:r w:rsidRPr="007F736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//直接返回就是一个json</w:t>
                      </w:r>
                      <w:r w:rsidRPr="007F736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7F736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}</w:t>
                      </w:r>
                    </w:p>
                    <w:p w:rsidR="007F736F" w:rsidRPr="007F736F" w:rsidRDefault="007F736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Pr="007F736F" w:rsidRDefault="007F736F" w:rsidP="007F736F"/>
    <w:p w:rsidR="007F736F" w:rsidRDefault="007F736F" w:rsidP="007F736F"/>
    <w:p w:rsidR="00316EF1" w:rsidRDefault="007F736F" w:rsidP="007F736F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测试</w:t>
      </w:r>
      <w:r w:rsidR="002264BD">
        <w:rPr>
          <w:rFonts w:hint="eastAsia"/>
        </w:rPr>
        <w:t>成功</w:t>
      </w:r>
      <w:hyperlink r:id="rId7" w:history="1">
        <w:r w:rsidRPr="00C24EEF">
          <w:rPr>
            <w:rStyle w:val="a3"/>
          </w:rPr>
          <w:t>http://localhost:8080/fastjsonreturnJson</w:t>
        </w:r>
      </w:hyperlink>
    </w:p>
    <w:p w:rsidR="007F736F" w:rsidRPr="007F736F" w:rsidRDefault="007F736F" w:rsidP="007F736F">
      <w:pPr>
        <w:pStyle w:val="3"/>
      </w:pPr>
      <w: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下面的日期格式变了</w:t>
      </w:r>
    </w:p>
    <w:p w:rsidR="007F736F" w:rsidRDefault="007F736F" w:rsidP="007F736F">
      <w:r>
        <w:rPr>
          <w:noProof/>
        </w:rPr>
        <w:drawing>
          <wp:inline distT="0" distB="0" distL="0" distR="0" wp14:anchorId="5DB26C32" wp14:editId="40B508E4">
            <wp:extent cx="5274310" cy="12674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7D" w:rsidRDefault="007D477D" w:rsidP="007F736F"/>
    <w:p w:rsidR="007D477D" w:rsidRDefault="007D477D" w:rsidP="007F736F"/>
    <w:p w:rsidR="007D477D" w:rsidRDefault="007D477D" w:rsidP="007F736F"/>
    <w:p w:rsidR="007D477D" w:rsidRDefault="007D477D" w:rsidP="007F736F"/>
    <w:p w:rsidR="007D477D" w:rsidRDefault="007D477D" w:rsidP="007F736F"/>
    <w:p w:rsidR="007D477D" w:rsidRDefault="007D477D" w:rsidP="007F736F"/>
    <w:p w:rsidR="007D477D" w:rsidRDefault="007D477D" w:rsidP="007F736F"/>
    <w:p w:rsidR="007D477D" w:rsidRDefault="007D477D" w:rsidP="007F736F"/>
    <w:p w:rsidR="007D477D" w:rsidRDefault="007D477D" w:rsidP="007F736F"/>
    <w:p w:rsidR="007D477D" w:rsidRPr="00102173" w:rsidRDefault="007D477D" w:rsidP="007D477D">
      <w:pPr>
        <w:pStyle w:val="1"/>
        <w:rPr>
          <w:color w:val="FF0000"/>
        </w:rPr>
      </w:pPr>
      <w:r>
        <w:rPr>
          <w:rFonts w:hint="eastAsia"/>
        </w:rPr>
        <w:lastRenderedPageBreak/>
        <w:t>3.</w:t>
      </w:r>
      <w:r>
        <w:t xml:space="preserve"> fastjson</w:t>
      </w:r>
      <w:r>
        <w:t>解析第二种的方法</w:t>
      </w:r>
      <w:r w:rsidR="00D56402">
        <w:rPr>
          <w:rFonts w:hint="eastAsia"/>
        </w:rPr>
        <w:t>。</w:t>
      </w:r>
      <w:r w:rsidR="00D56402">
        <w:t>启动类不需要继承</w:t>
      </w:r>
      <w:r w:rsidR="00D56402">
        <w:rPr>
          <w:rFonts w:hint="eastAsia"/>
        </w:rPr>
        <w:t>，</w:t>
      </w:r>
      <w:r w:rsidR="00D56402">
        <w:t>只要注入一个</w:t>
      </w:r>
      <w:r w:rsidR="00D56402">
        <w:t>bean</w:t>
      </w:r>
      <w:r w:rsidR="00D56402">
        <w:t>就行</w:t>
      </w:r>
      <w:r w:rsidR="00FF2CB9">
        <w:rPr>
          <w:rFonts w:hint="eastAsia"/>
        </w:rPr>
        <w:t>，</w:t>
      </w:r>
      <w:r w:rsidR="00FF2CB9" w:rsidRPr="00102173">
        <w:rPr>
          <w:color w:val="FF0000"/>
        </w:rPr>
        <w:t>其实和上面的第一种大致是一样的</w:t>
      </w:r>
    </w:p>
    <w:p w:rsidR="00D56402" w:rsidRPr="00D56402" w:rsidRDefault="00D56402" w:rsidP="00D564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-159589</wp:posOffset>
                </wp:positionH>
                <wp:positionV relativeFrom="paragraph">
                  <wp:posOffset>49937</wp:posOffset>
                </wp:positionV>
                <wp:extent cx="5391510" cy="4313208"/>
                <wp:effectExtent l="0" t="0" r="1905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510" cy="4313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402" w:rsidRPr="00D56402" w:rsidRDefault="00D56402" w:rsidP="00D5640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D5640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@SpringBootApplication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StudyvedioApplication{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@Bean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HttpMessageConverters fastJsonHttpMessageConverter() {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//1需要先定义个convert转消息的对象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FastJsonHttpMessageConverter fastConverter =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FastJsonHttpMessageConverter();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//2.添加fastjson的配置信息，比如是否要格式化返回的json数据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FastJsonConfig fastJsonConfig =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FastJsonConfig();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fastJsonConfig.setSerializerFeatures(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SerializerFeature.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PrettyFormat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//3.在convert中添加配置信息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fastConverter.setFastJsonConfig(fastJsonConfig);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HttpMessageConverter&lt;?&gt; converter = fastConverter;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//4.将convert添加到converters中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new 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HttpMessageConverters(converter);</w:t>
                            </w:r>
                            <w:r w:rsidRPr="00D564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:rsidR="00D56402" w:rsidRPr="00D56402" w:rsidRDefault="00D5640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9" o:spid="_x0000_s1032" type="#_x0000_t202" style="position:absolute;left:0;text-align:left;margin-left:-12.55pt;margin-top:3.95pt;width:424.55pt;height:339.6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" fillcolor="white [3201]" strokeweight=".5pt">
                <v:textbox>
                  <w:txbxContent>
                    <w:p w:rsidR="00D56402" w:rsidRPr="00D56402" w:rsidRDefault="00D56402" w:rsidP="00D5640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D5640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@SpringBootApplication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</w:r>
                      <w:r w:rsidRPr="00D5640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StudyvedioApplication{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32"/>
                          <w:szCs w:val="27"/>
                          <w:highlight w:val="yellow"/>
                        </w:rPr>
                        <w:t>@Bean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D5640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HttpMessageConverters fastJsonHttpMessageConverter() {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//1需要先定义个convert转消息的对象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FastJsonHttpMessageConverter fastConverter = </w:t>
                      </w:r>
                      <w:r w:rsidRPr="00D5640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FastJsonHttpMessageConverter();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//2.添加fastjson的配置信息，比如是否要格式化返回的json数据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FastJsonConfig fastJsonConfig = </w:t>
                      </w:r>
                      <w:r w:rsidRPr="00D5640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FastJsonConfig();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fastJsonConfig.setSerializerFeatures(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SerializerFeature.</w:t>
                      </w:r>
                      <w:r w:rsidRPr="00D56402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t>PrettyFormat</w:t>
                      </w:r>
                      <w:r w:rsidRPr="00D56402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//3.在convert中添加配置信息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fastConverter.setFastJsonConfig(fastJsonConfig);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HttpMessageConverter&lt;?&gt; converter = fastConverter;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//4.将convert添加到converters中</w:t>
                      </w:r>
                      <w:r w:rsidRPr="00D5640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D5640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new 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HttpMessageConverters(converter);</w:t>
                      </w:r>
                      <w:r w:rsidRPr="00D564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</w:t>
                      </w:r>
                    </w:p>
                    <w:p w:rsidR="00D56402" w:rsidRPr="00D56402" w:rsidRDefault="00D5640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477D" w:rsidRDefault="007D477D" w:rsidP="007D477D"/>
    <w:p w:rsidR="00E81947" w:rsidRDefault="00E81947" w:rsidP="007D477D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Pr="00E81947" w:rsidRDefault="00E81947" w:rsidP="00E81947"/>
    <w:p w:rsidR="00E81947" w:rsidRDefault="00E81947" w:rsidP="00E81947"/>
    <w:p w:rsidR="007D477D" w:rsidRDefault="007D477D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ind w:firstLineChars="200" w:firstLine="420"/>
      </w:pPr>
    </w:p>
    <w:p w:rsidR="00E81947" w:rsidRDefault="00E81947" w:rsidP="00E81947">
      <w:pPr>
        <w:pStyle w:val="1"/>
      </w:pPr>
      <w:r>
        <w:rPr>
          <w:rFonts w:hint="eastAsia"/>
        </w:rPr>
        <w:lastRenderedPageBreak/>
        <w:t>4.</w:t>
      </w:r>
      <w:r w:rsidR="005F453E" w:rsidRPr="005F453E">
        <w:rPr>
          <w:rFonts w:hint="eastAsia"/>
        </w:rPr>
        <w:t>热部署</w:t>
      </w:r>
    </w:p>
    <w:p w:rsidR="002D150A" w:rsidRDefault="002D150A" w:rsidP="002D150A">
      <w:pPr>
        <w:pStyle w:val="2"/>
      </w:pPr>
      <w:r w:rsidRPr="002D150A">
        <w:rPr>
          <w:noProof/>
          <w:highlight w:val="yellow"/>
        </w:rPr>
        <w:t>1.</w:t>
      </w:r>
      <w:r w:rsidRPr="002D150A">
        <w:rPr>
          <w:noProof/>
          <w:highlight w:val="yellow"/>
        </w:rPr>
        <w:t>采用</w:t>
      </w:r>
      <w:r w:rsidRPr="002D150A">
        <w:rPr>
          <w:rFonts w:hint="eastAsia"/>
          <w:highlight w:val="yellow"/>
        </w:rPr>
        <w:t>devtools</w:t>
      </w:r>
      <w:r w:rsidRPr="002D150A">
        <w:rPr>
          <w:highlight w:val="yellow"/>
        </w:rPr>
        <w:t xml:space="preserve"> </w:t>
      </w:r>
      <w:r w:rsidRPr="002D150A">
        <w:rPr>
          <w:highlight w:val="yellow"/>
        </w:rPr>
        <w:t>热部署</w:t>
      </w:r>
    </w:p>
    <w:p w:rsidR="00B9271C" w:rsidRPr="00B9271C" w:rsidRDefault="006868E2" w:rsidP="00B9271C">
      <w:hyperlink r:id="rId9" w:history="1">
        <w:r w:rsidR="00B9271C" w:rsidRPr="00A24D86">
          <w:rPr>
            <w:rStyle w:val="a3"/>
          </w:rPr>
          <w:t>http://jisonami.iteye.com/blog/2319112</w:t>
        </w:r>
      </w:hyperlink>
    </w:p>
    <w:p w:rsidR="002D150A" w:rsidRDefault="002D150A" w:rsidP="002D150A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设置</w:t>
      </w:r>
      <w:r>
        <w:rPr>
          <w:rFonts w:hint="eastAsia"/>
        </w:rPr>
        <w:t>intellij</w:t>
      </w:r>
      <w:r>
        <w:t xml:space="preserve"> idea</w:t>
      </w:r>
      <w:r>
        <w:t>软件</w:t>
      </w:r>
    </w:p>
    <w:p w:rsidR="002D150A" w:rsidRDefault="002D150A" w:rsidP="002D150A">
      <w:pPr>
        <w:pStyle w:val="4"/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 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CTRL + SHIFT + A --&gt; </w:t>
      </w:r>
      <w:r>
        <w:rPr>
          <w:shd w:val="clear" w:color="auto" w:fill="FFFFFF"/>
        </w:rPr>
        <w:t>查找</w:t>
      </w:r>
      <w:r>
        <w:rPr>
          <w:shd w:val="clear" w:color="auto" w:fill="FFFFFF"/>
        </w:rPr>
        <w:t xml:space="preserve">make project automatically --&gt; </w:t>
      </w:r>
      <w:r>
        <w:rPr>
          <w:shd w:val="clear" w:color="auto" w:fill="FFFFFF"/>
        </w:rPr>
        <w:t>选中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2D150A" w:rsidRDefault="002D150A" w:rsidP="002D150A">
      <w:r>
        <w:rPr>
          <w:noProof/>
        </w:rPr>
        <w:drawing>
          <wp:inline distT="0" distB="0" distL="0" distR="0" wp14:anchorId="1BFB51F2" wp14:editId="4C98518E">
            <wp:extent cx="5274310" cy="1847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A" w:rsidRDefault="002D150A" w:rsidP="002D150A"/>
    <w:p w:rsidR="002D150A" w:rsidRDefault="002D150A" w:rsidP="002D150A"/>
    <w:p w:rsidR="002D150A" w:rsidRDefault="002D150A" w:rsidP="002D150A"/>
    <w:p w:rsidR="002D150A" w:rsidRDefault="002D150A" w:rsidP="002D150A"/>
    <w:p w:rsidR="002D150A" w:rsidRDefault="002D150A" w:rsidP="002D150A">
      <w:r>
        <w:rPr>
          <w:noProof/>
        </w:rPr>
        <w:drawing>
          <wp:inline distT="0" distB="0" distL="0" distR="0" wp14:anchorId="35B2459C" wp14:editId="012D81CF">
            <wp:extent cx="5274310" cy="12446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0A" w:rsidRDefault="002D150A" w:rsidP="002D150A"/>
    <w:p w:rsidR="002D150A" w:rsidRPr="002D150A" w:rsidRDefault="002D150A" w:rsidP="002D150A"/>
    <w:p w:rsidR="00B12D44" w:rsidRDefault="002D150A" w:rsidP="002D150A">
      <w:pPr>
        <w:pStyle w:val="4"/>
      </w:pPr>
      <w:r>
        <w:lastRenderedPageBreak/>
        <w:br/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CTRL + SHIFT + A --&gt; </w:t>
      </w:r>
      <w:r>
        <w:rPr>
          <w:shd w:val="clear" w:color="auto" w:fill="FFFFFF"/>
        </w:rPr>
        <w:t>查找</w:t>
      </w:r>
      <w:r>
        <w:rPr>
          <w:shd w:val="clear" w:color="auto" w:fill="FFFFFF"/>
        </w:rPr>
        <w:t xml:space="preserve">Registry --&gt; </w:t>
      </w:r>
      <w:r>
        <w:rPr>
          <w:shd w:val="clear" w:color="auto" w:fill="FFFFFF"/>
        </w:rPr>
        <w:t>找到并勾选</w:t>
      </w:r>
      <w:r>
        <w:rPr>
          <w:shd w:val="clear" w:color="auto" w:fill="FFFFFF"/>
        </w:rPr>
        <w:t>compiler.automake.allow.when.app.running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611FCE" w:rsidRDefault="002D150A" w:rsidP="00611FCE">
      <w:r>
        <w:rPr>
          <w:noProof/>
        </w:rPr>
        <w:drawing>
          <wp:inline distT="0" distB="0" distL="0" distR="0" wp14:anchorId="53613BEA" wp14:editId="694B6139">
            <wp:extent cx="5274310" cy="14846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CE" w:rsidRDefault="00611FCE" w:rsidP="00611FCE"/>
    <w:p w:rsidR="00611FCE" w:rsidRDefault="00611FCE" w:rsidP="00611FCE"/>
    <w:p w:rsidR="00611FCE" w:rsidRDefault="00611FCE" w:rsidP="00611FCE"/>
    <w:p w:rsidR="00611FCE" w:rsidRDefault="002D150A" w:rsidP="007F2736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472A7" wp14:editId="245F2951">
                <wp:simplePos x="0" y="0"/>
                <wp:positionH relativeFrom="column">
                  <wp:posOffset>-194094</wp:posOffset>
                </wp:positionH>
                <wp:positionV relativeFrom="paragraph">
                  <wp:posOffset>648875</wp:posOffset>
                </wp:positionV>
                <wp:extent cx="5779698" cy="4364966"/>
                <wp:effectExtent l="0" t="0" r="12065" b="171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4364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50A" w:rsidRPr="002D150A" w:rsidRDefault="002D150A" w:rsidP="002D150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D150A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&lt;!--热部署 devtools--&gt;</w:t>
                            </w:r>
                            <w:r w:rsidRPr="002D150A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org.springframework.boot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spring-boot-devtools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optional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true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optional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2D150A" w:rsidRDefault="002D150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D150A" w:rsidRPr="002D150A" w:rsidRDefault="002D150A">
                            <w:pPr>
                              <w:rPr>
                                <w:sz w:val="18"/>
                              </w:rPr>
                            </w:pPr>
                          </w:p>
                          <w:p w:rsidR="002D150A" w:rsidRPr="002D150A" w:rsidRDefault="002D150A">
                            <w:pPr>
                              <w:rPr>
                                <w:sz w:val="18"/>
                              </w:rPr>
                            </w:pPr>
                          </w:p>
                          <w:p w:rsidR="002D150A" w:rsidRPr="002D150A" w:rsidRDefault="002D150A" w:rsidP="002D150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build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plugins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plugin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org.springframework.boot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spring-boot-maven-plugin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configuration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fork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</w:rPr>
                              <w:t>true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fork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FF0000"/>
                                <w:szCs w:val="27"/>
                                <w:highlight w:val="yellow"/>
                              </w:rPr>
                              <w:t xml:space="preserve"> </w:t>
                            </w:r>
                            <w:r w:rsidRPr="002D150A">
                              <w:rPr>
                                <w:rFonts w:hint="eastAsia"/>
                                <w:i/>
                                <w:iCs/>
                                <w:color w:val="FF0000"/>
                                <w:szCs w:val="27"/>
                                <w:highlight w:val="yellow"/>
                              </w:rPr>
                              <w:t>&lt;!--热部署需要--&gt;</w:t>
                            </w:r>
                            <w:r w:rsidRPr="002D150A">
                              <w:rPr>
                                <w:rFonts w:hint="eastAsia"/>
                                <w:i/>
                                <w:iCs/>
                                <w:color w:val="FF0000"/>
                                <w:szCs w:val="27"/>
                                <w:highlight w:val="yellow"/>
                              </w:rPr>
                              <w:br/>
                            </w:r>
                            <w:r w:rsidRPr="002D150A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  <w:highlight w:val="yellow"/>
                              </w:rPr>
                              <w:t xml:space="preserve">   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configuration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plugin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plugins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D150A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build</w:t>
                            </w:r>
                            <w:r w:rsidRPr="002D150A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2D150A" w:rsidRPr="002D150A" w:rsidRDefault="002D150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7472A7" id="文本框 26" o:spid="_x0000_s1033" type="#_x0000_t202" style="position:absolute;left:0;text-align:left;margin-left:-15.3pt;margin-top:51.1pt;width:455.1pt;height:343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" fillcolor="white [3201]" strokeweight=".5pt">
                <v:textbox>
                  <w:txbxContent>
                    <w:p w:rsidR="002D150A" w:rsidRPr="002D150A" w:rsidRDefault="002D150A" w:rsidP="002D150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D150A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&lt;!--热部署 devtools--&gt;</w:t>
                      </w:r>
                      <w:r w:rsidRPr="002D150A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dependency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groupId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t>org.springframework.boot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groupId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artifactId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t>spring-boot-devtools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artifactId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optional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t>true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optional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dependency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2D150A" w:rsidRDefault="002D150A">
                      <w:pPr>
                        <w:rPr>
                          <w:sz w:val="20"/>
                        </w:rPr>
                      </w:pPr>
                    </w:p>
                    <w:p w:rsidR="002D150A" w:rsidRPr="002D150A" w:rsidRDefault="002D150A">
                      <w:pPr>
                        <w:rPr>
                          <w:sz w:val="18"/>
                        </w:rPr>
                      </w:pPr>
                    </w:p>
                    <w:p w:rsidR="002D150A" w:rsidRPr="002D150A" w:rsidRDefault="002D150A">
                      <w:pPr>
                        <w:rPr>
                          <w:sz w:val="18"/>
                        </w:rPr>
                      </w:pPr>
                    </w:p>
                    <w:p w:rsidR="002D150A" w:rsidRPr="002D150A" w:rsidRDefault="002D150A" w:rsidP="002D150A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build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plugins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plugin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groupId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t>org.springframework.boot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groupId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artifactId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t>spring-boot-maven-plugin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artifactId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configuration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br/>
                        <w:t xml:space="preserve">   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fork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</w:rPr>
                        <w:t>true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fork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FF0000"/>
                          <w:szCs w:val="27"/>
                          <w:highlight w:val="yellow"/>
                        </w:rPr>
                        <w:t xml:space="preserve"> </w:t>
                      </w:r>
                      <w:r w:rsidRPr="002D150A">
                        <w:rPr>
                          <w:rFonts w:hint="eastAsia"/>
                          <w:i/>
                          <w:iCs/>
                          <w:color w:val="FF0000"/>
                          <w:szCs w:val="27"/>
                          <w:highlight w:val="yellow"/>
                        </w:rPr>
                        <w:t>&lt;!--热部署需要--&gt;</w:t>
                      </w:r>
                      <w:r w:rsidRPr="002D150A">
                        <w:rPr>
                          <w:rFonts w:hint="eastAsia"/>
                          <w:i/>
                          <w:iCs/>
                          <w:color w:val="FF0000"/>
                          <w:szCs w:val="27"/>
                          <w:highlight w:val="yellow"/>
                        </w:rPr>
                        <w:br/>
                      </w:r>
                      <w:r w:rsidRPr="002D150A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  <w:highlight w:val="yellow"/>
                        </w:rPr>
                        <w:t xml:space="preserve">   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configuration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plugin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plugins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D150A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build</w:t>
                      </w:r>
                      <w:r w:rsidRPr="002D150A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2D150A" w:rsidRPr="002D150A" w:rsidRDefault="002D150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添加依赖</w:t>
      </w:r>
    </w:p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611FCE" w:rsidRDefault="00611FCE" w:rsidP="00611FCE"/>
    <w:p w:rsidR="00122D89" w:rsidRDefault="00122D89" w:rsidP="00611FCE"/>
    <w:p w:rsidR="00122D89" w:rsidRPr="00122D89" w:rsidRDefault="00122D89" w:rsidP="00122D89"/>
    <w:p w:rsidR="00122D89" w:rsidRPr="00122D89" w:rsidRDefault="00122D89" w:rsidP="00122D89"/>
    <w:p w:rsidR="00122D89" w:rsidRPr="00122D89" w:rsidRDefault="00122D89" w:rsidP="00122D89"/>
    <w:p w:rsidR="00122D89" w:rsidRPr="00122D89" w:rsidRDefault="00122D89" w:rsidP="00122D89"/>
    <w:p w:rsidR="00122D89" w:rsidRDefault="00122D89" w:rsidP="00122D89"/>
    <w:p w:rsidR="00611FCE" w:rsidRDefault="00611FCE" w:rsidP="00122D89"/>
    <w:p w:rsidR="00122D89" w:rsidRDefault="00122D89" w:rsidP="007F2736">
      <w:pPr>
        <w:pStyle w:val="3"/>
      </w:pPr>
      <w:r>
        <w:rPr>
          <w:rFonts w:hint="eastAsia"/>
        </w:rPr>
        <w:lastRenderedPageBreak/>
        <w:t>3.</w:t>
      </w:r>
      <w:r w:rsidR="007F2736" w:rsidRPr="007F2736">
        <w:rPr>
          <w:shd w:val="clear" w:color="auto" w:fill="FFFFFF"/>
        </w:rPr>
        <w:t xml:space="preserve"> </w:t>
      </w:r>
      <w:r w:rsidR="007F2736">
        <w:rPr>
          <w:shd w:val="clear" w:color="auto" w:fill="FFFFFF"/>
        </w:rPr>
        <w:t>Chrome</w:t>
      </w:r>
      <w:r w:rsidR="007F2736">
        <w:rPr>
          <w:shd w:val="clear" w:color="auto" w:fill="FFFFFF"/>
        </w:rPr>
        <w:t>禁用缓存</w:t>
      </w:r>
      <w:r w:rsidR="007F2736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122D89" w:rsidRDefault="007F2736" w:rsidP="007F2736">
      <w:pPr>
        <w:pStyle w:val="4"/>
      </w:pP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F12</w:t>
      </w:r>
      <w:r>
        <w:rPr>
          <w:shd w:val="clear" w:color="auto" w:fill="FFFFFF"/>
        </w:rPr>
        <w:t>（或</w:t>
      </w:r>
      <w:r>
        <w:rPr>
          <w:shd w:val="clear" w:color="auto" w:fill="FFFFFF"/>
        </w:rPr>
        <w:t>Ctrl+Shift+J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>Ctrl+Shift+I</w:t>
      </w:r>
      <w:r>
        <w:rPr>
          <w:shd w:val="clear" w:color="auto" w:fill="FFFFFF"/>
        </w:rPr>
        <w:t>）</w:t>
      </w:r>
      <w:r>
        <w:rPr>
          <w:shd w:val="clear" w:color="auto" w:fill="FFFFFF"/>
        </w:rPr>
        <w:t>--&gt; NetWork --&gt; Disable Cache(while DevTools is open</w:t>
      </w:r>
    </w:p>
    <w:p w:rsidR="00122D89" w:rsidRDefault="00122D89" w:rsidP="00122D89"/>
    <w:p w:rsidR="00122D89" w:rsidRDefault="00122D89" w:rsidP="00122D89"/>
    <w:p w:rsidR="00122D89" w:rsidRDefault="00CB1BFA" w:rsidP="00122D89">
      <w:r>
        <w:rPr>
          <w:noProof/>
        </w:rPr>
        <w:drawing>
          <wp:inline distT="0" distB="0" distL="0" distR="0" wp14:anchorId="6D3E2AC5" wp14:editId="38AA0A74">
            <wp:extent cx="4114286" cy="1009524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89" w:rsidRDefault="00122D89" w:rsidP="00122D89"/>
    <w:p w:rsidR="00122D89" w:rsidRDefault="00122D89" w:rsidP="00122D89"/>
    <w:p w:rsidR="00122D89" w:rsidRDefault="00122D89" w:rsidP="00122D89"/>
    <w:p w:rsidR="00122D89" w:rsidRDefault="00B13BA4" w:rsidP="00B9271C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经测试，成功</w:t>
      </w:r>
    </w:p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122D89" w:rsidRDefault="00122D89" w:rsidP="00122D89"/>
    <w:p w:rsidR="00CB1BFA" w:rsidRDefault="00CB1BFA" w:rsidP="00122D89"/>
    <w:p w:rsidR="00CB1BFA" w:rsidRDefault="00CB1BFA" w:rsidP="00122D89"/>
    <w:p w:rsidR="00CB1BFA" w:rsidRDefault="00CB1BFA" w:rsidP="00122D89"/>
    <w:p w:rsidR="00CB1BFA" w:rsidRDefault="00CB1BFA" w:rsidP="00122D89"/>
    <w:p w:rsidR="00CB1BFA" w:rsidRDefault="00CB1BFA" w:rsidP="00122D89"/>
    <w:p w:rsidR="00CB1BFA" w:rsidRDefault="00CB1BFA" w:rsidP="00122D89"/>
    <w:p w:rsidR="00CB1BFA" w:rsidRDefault="00CB1BFA" w:rsidP="00122D89"/>
    <w:p w:rsidR="00CB1BFA" w:rsidRDefault="00CB1BFA" w:rsidP="00122D89"/>
    <w:p w:rsidR="00CB1BFA" w:rsidRPr="00122D89" w:rsidRDefault="00CB1BFA" w:rsidP="00122D89"/>
    <w:p w:rsidR="00C05C31" w:rsidRDefault="00491CBF" w:rsidP="00491CBF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添加</w:t>
      </w:r>
      <w:r>
        <w:rPr>
          <w:rFonts w:hint="eastAsia"/>
        </w:rPr>
        <w:t>jsp</w:t>
      </w:r>
      <w:r>
        <w:rPr>
          <w:rFonts w:hint="eastAsia"/>
        </w:rPr>
        <w:t>支持</w:t>
      </w:r>
    </w:p>
    <w:p w:rsidR="00491CBF" w:rsidRDefault="00491CBF" w:rsidP="00491CB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-409755</wp:posOffset>
                </wp:positionH>
                <wp:positionV relativeFrom="paragraph">
                  <wp:posOffset>639373</wp:posOffset>
                </wp:positionV>
                <wp:extent cx="5779698" cy="2208362"/>
                <wp:effectExtent l="0" t="0" r="1206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2208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BF" w:rsidRPr="00491CBF" w:rsidRDefault="00491CBF" w:rsidP="00491CB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&lt;!--jsp支持依赖--&gt;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org.apache.tomcat.embed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tomcat-embed-jasper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91CBF" w:rsidRDefault="00491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2" o:spid="_x0000_s1034" type="#_x0000_t202" style="position:absolute;left:0;text-align:left;margin-left:-32.25pt;margin-top:50.35pt;width:455.1pt;height:173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" fillcolor="white [3201]" strokeweight=".5pt">
                <v:textbox>
                  <w:txbxContent>
                    <w:p w:rsidR="00491CBF" w:rsidRPr="00491CBF" w:rsidRDefault="00491CBF" w:rsidP="00491CB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&lt;!--jsp支持依赖--&gt;</w:t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org.apache.tomcat.embed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tomcat-embed-jasper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91CBF" w:rsidRDefault="00491CB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1. </w:t>
      </w:r>
      <w:r>
        <w:rPr>
          <w:rFonts w:hint="eastAsia"/>
        </w:rPr>
        <w:t>添加依赖</w:t>
      </w:r>
    </w:p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Default="00491CBF" w:rsidP="00491CBF"/>
    <w:p w:rsidR="00491CBF" w:rsidRDefault="00491CBF" w:rsidP="00491CBF"/>
    <w:p w:rsidR="00491CBF" w:rsidRDefault="00491CBF" w:rsidP="00491CBF"/>
    <w:p w:rsidR="00491CBF" w:rsidRDefault="00491CBF" w:rsidP="00491CBF"/>
    <w:p w:rsidR="00491CBF" w:rsidRDefault="00491CBF" w:rsidP="00491CBF"/>
    <w:p w:rsidR="00491CBF" w:rsidRDefault="00491CBF" w:rsidP="00491CBF"/>
    <w:p w:rsidR="00491CBF" w:rsidRDefault="00491CBF" w:rsidP="00491CBF"/>
    <w:p w:rsidR="00491CBF" w:rsidRDefault="00491CBF" w:rsidP="00491CB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rPr>
          <w:rFonts w:hint="eastAsia"/>
        </w:rPr>
        <w:t>web</w:t>
      </w:r>
      <w:r>
        <w:rPr>
          <w:rFonts w:hint="eastAsia"/>
        </w:rPr>
        <w:t>资源</w:t>
      </w:r>
    </w:p>
    <w:p w:rsidR="00491CBF" w:rsidRDefault="00491CBF" w:rsidP="00491CB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找到路径</w:t>
      </w:r>
    </w:p>
    <w:p w:rsidR="00491CBF" w:rsidRDefault="00491CBF" w:rsidP="00491CBF">
      <w:r>
        <w:rPr>
          <w:noProof/>
        </w:rPr>
        <w:drawing>
          <wp:inline distT="0" distB="0" distL="0" distR="0" wp14:anchorId="05FC9DF6" wp14:editId="6E591584">
            <wp:extent cx="3514286" cy="217142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BF" w:rsidRDefault="00491CBF" w:rsidP="00491CBF"/>
    <w:p w:rsidR="00491CBF" w:rsidRDefault="00491CBF" w:rsidP="00491CBF">
      <w:pPr>
        <w:pStyle w:val="2"/>
      </w:pPr>
      <w:r>
        <w:lastRenderedPageBreak/>
        <w:t>3.</w:t>
      </w:r>
      <w:r>
        <w:t>配置</w:t>
      </w:r>
      <w:r w:rsidRPr="00491CBF">
        <w:rPr>
          <w:rFonts w:hint="eastAsia"/>
        </w:rPr>
        <w:t>application.properties</w:t>
      </w:r>
      <w:r>
        <w:t xml:space="preserve"> </w:t>
      </w:r>
      <w:r>
        <w:t>添加前缀和后缀</w:t>
      </w:r>
    </w:p>
    <w:p w:rsidR="00491CBF" w:rsidRPr="00491CBF" w:rsidRDefault="00491CBF" w:rsidP="00491C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95274</wp:posOffset>
                </wp:positionV>
                <wp:extent cx="5555411" cy="2639683"/>
                <wp:effectExtent l="0" t="0" r="26670" b="279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411" cy="26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BF" w:rsidRPr="00491CBF" w:rsidRDefault="00491CBF" w:rsidP="00491CB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# 页面默认前缀目录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spring.mvc.view.prefix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/WEB-INF/jsp/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# 响应页面默认后缀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spring.mvc.view.suffix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.jsp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# 自定义属性，可以在Controller中读取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application.hello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Hello GOD</w:t>
                            </w:r>
                          </w:p>
                          <w:p w:rsidR="00491CBF" w:rsidRDefault="00491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4" o:spid="_x0000_s1035" type="#_x0000_t202" style="position:absolute;left:0;text-align:left;margin-left:-18pt;margin-top:7.5pt;width:437.45pt;height:207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" fillcolor="white [3201]" strokeweight=".5pt">
                <v:textbox>
                  <w:txbxContent>
                    <w:p w:rsidR="00491CBF" w:rsidRPr="00491CBF" w:rsidRDefault="00491CBF" w:rsidP="00491CB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# 页面默认前缀目录</w:t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spring.mvc.view.prefix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/WEB-INF/jsp/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# 响应页面默认后缀</w:t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spring.mvc.view.suffix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.jsp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# 自定义属性，可以在Controller中读取</w:t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application.hello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Hello GOD</w:t>
                      </w:r>
                    </w:p>
                    <w:p w:rsidR="00491CBF" w:rsidRDefault="00491CBF"/>
                  </w:txbxContent>
                </v:textbox>
              </v:shape>
            </w:pict>
          </mc:Fallback>
        </mc:AlternateContent>
      </w:r>
    </w:p>
    <w:p w:rsid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Pr="00491CBF" w:rsidRDefault="00491CBF" w:rsidP="00491CBF"/>
    <w:p w:rsidR="00491CBF" w:rsidRDefault="00491CBF" w:rsidP="00491CBF"/>
    <w:p w:rsidR="00491CBF" w:rsidRDefault="00491CBF" w:rsidP="00491CB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-582283</wp:posOffset>
                </wp:positionH>
                <wp:positionV relativeFrom="paragraph">
                  <wp:posOffset>577970</wp:posOffset>
                </wp:positionV>
                <wp:extent cx="6487064" cy="4675517"/>
                <wp:effectExtent l="0" t="0" r="28575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7064" cy="46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CBF" w:rsidRPr="00491CBF" w:rsidRDefault="00491CBF" w:rsidP="00491CB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91CBF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@Controller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HelloController {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// 从 application.properties 中读取配置，如取不到默认值为Hello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@Value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"${application.hello:Hello}"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hello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@RequestMapping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"/helloJsp"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String helloJsp(Map&lt;String, Object&gt; map) {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out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.println(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"HelloController.helloJsp().hello="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+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hello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map.put(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"hello"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hello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retur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n 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"helloJsp"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91CB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491CBF" w:rsidRDefault="00491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5" o:spid="_x0000_s1036" type="#_x0000_t202" style="position:absolute;left:0;text-align:left;margin-left:-45.85pt;margin-top:45.5pt;width:510.8pt;height:368.1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" fillcolor="white [3201]" strokeweight=".5pt">
                <v:textbox>
                  <w:txbxContent>
                    <w:p w:rsidR="00491CBF" w:rsidRPr="00491CBF" w:rsidRDefault="00491CBF" w:rsidP="00491CB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91CBF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@Controller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HelloController {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// 从 application.properties 中读取配置，如取不到默认值为Hello</w:t>
                      </w:r>
                      <w:r w:rsidRPr="00491CB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@Value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"${application.hello:Hello}"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private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String 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hello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@RequestMapping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"/helloJsp"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String helloJsp(Map&lt;String, Object&gt; map) {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System.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7"/>
                          <w:szCs w:val="27"/>
                        </w:rPr>
                        <w:t>out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.println(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"HelloController.helloJsp().hello=" 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+ 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hello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map.put(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"hello"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hello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retur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n </w:t>
                      </w:r>
                      <w:r w:rsidRPr="00491CBF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</w:rPr>
                        <w:t>"helloJsp"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;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}</w:t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491CB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491CBF" w:rsidRDefault="00491CBF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CB136D" w:rsidRDefault="00CB136D" w:rsidP="00491CBF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CB136D" w:rsidRPr="00CB136D" w:rsidRDefault="00CB136D" w:rsidP="00CB136D"/>
    <w:p w:rsidR="00611FCE" w:rsidRDefault="00611FCE" w:rsidP="00CB136D"/>
    <w:p w:rsidR="00491CBF" w:rsidRPr="00AA3183" w:rsidRDefault="00CB136D" w:rsidP="00CB136D">
      <w:pPr>
        <w:pStyle w:val="1"/>
        <w:rPr>
          <w:bCs w:val="0"/>
        </w:rPr>
      </w:pPr>
      <w:r w:rsidRPr="00AA3183">
        <w:rPr>
          <w:rFonts w:hint="eastAsia"/>
        </w:rPr>
        <w:lastRenderedPageBreak/>
        <w:t xml:space="preserve">6. </w:t>
      </w:r>
      <w:r w:rsidRPr="00AA3183">
        <w:rPr>
          <w:bCs w:val="0"/>
        </w:rPr>
        <w:t>freemarker</w:t>
      </w:r>
      <w:r w:rsidRPr="00AA3183">
        <w:rPr>
          <w:bCs w:val="0"/>
        </w:rPr>
        <w:t>模板</w:t>
      </w:r>
      <w:r w:rsidR="001975D7" w:rsidRPr="00AA3183">
        <w:rPr>
          <w:rFonts w:hint="eastAsia"/>
          <w:bCs w:val="0"/>
        </w:rPr>
        <w:t>（</w:t>
      </w:r>
      <w:r w:rsidR="001975D7" w:rsidRPr="00AA3183">
        <w:rPr>
          <w:rFonts w:hint="eastAsia"/>
          <w:bCs w:val="0"/>
          <w:highlight w:val="yellow"/>
        </w:rPr>
        <w:t>ft</w:t>
      </w:r>
      <w:r w:rsidR="001975D7" w:rsidRPr="00AA3183">
        <w:rPr>
          <w:bCs w:val="0"/>
          <w:highlight w:val="yellow"/>
        </w:rPr>
        <w:t>l</w:t>
      </w:r>
      <w:r w:rsidR="001975D7" w:rsidRPr="00AA3183">
        <w:rPr>
          <w:bCs w:val="0"/>
        </w:rPr>
        <w:t>文件格式</w:t>
      </w:r>
      <w:r w:rsidR="00945984">
        <w:rPr>
          <w:rFonts w:hint="eastAsia"/>
          <w:bCs w:val="0"/>
        </w:rPr>
        <w:t>，</w:t>
      </w:r>
      <w:r w:rsidR="00945984">
        <w:rPr>
          <w:bCs w:val="0"/>
        </w:rPr>
        <w:t>可以使用</w:t>
      </w:r>
      <w:r w:rsidR="00945984" w:rsidRPr="00945984">
        <w:rPr>
          <w:bCs w:val="0"/>
          <w:highlight w:val="green"/>
        </w:rPr>
        <w:t>el</w:t>
      </w:r>
      <w:r w:rsidR="00945984" w:rsidRPr="00945984">
        <w:rPr>
          <w:bCs w:val="0"/>
          <w:highlight w:val="green"/>
        </w:rPr>
        <w:t>表达式</w:t>
      </w:r>
      <w:r w:rsidR="00945984" w:rsidRPr="00945984">
        <w:rPr>
          <w:rFonts w:hint="eastAsia"/>
          <w:bCs w:val="0"/>
          <w:highlight w:val="green"/>
        </w:rPr>
        <w:t>${</w:t>
      </w:r>
      <w:r w:rsidR="00945984" w:rsidRPr="00945984">
        <w:rPr>
          <w:bCs w:val="0"/>
          <w:highlight w:val="green"/>
        </w:rPr>
        <w:t>name</w:t>
      </w:r>
      <w:r w:rsidR="00945984" w:rsidRPr="00945984">
        <w:rPr>
          <w:rFonts w:hint="eastAsia"/>
          <w:bCs w:val="0"/>
          <w:highlight w:val="green"/>
        </w:rPr>
        <w:t>}</w:t>
      </w:r>
      <w:r w:rsidR="001975D7" w:rsidRPr="00945984">
        <w:rPr>
          <w:rFonts w:hint="eastAsia"/>
          <w:bCs w:val="0"/>
          <w:highlight w:val="green"/>
        </w:rPr>
        <w:t>）</w:t>
      </w:r>
      <w:r w:rsidR="00F94EFB" w:rsidRPr="00AA3183">
        <w:rPr>
          <w:rFonts w:hint="eastAsia"/>
          <w:bCs w:val="0"/>
        </w:rPr>
        <w:t xml:space="preserve"> </w:t>
      </w:r>
      <w:r w:rsidR="00F94EFB" w:rsidRPr="00AA3183">
        <w:rPr>
          <w:rFonts w:hint="eastAsia"/>
          <w:bCs w:val="0"/>
          <w:highlight w:val="yellow"/>
        </w:rPr>
        <w:t>可以和</w:t>
      </w:r>
      <w:r w:rsidR="00F94EFB" w:rsidRPr="00AA3183">
        <w:rPr>
          <w:rFonts w:hint="eastAsia"/>
          <w:bCs w:val="0"/>
          <w:highlight w:val="yellow"/>
        </w:rPr>
        <w:t>thym</w:t>
      </w:r>
      <w:r w:rsidR="00192B6F" w:rsidRPr="00AA3183">
        <w:rPr>
          <w:rFonts w:hint="eastAsia"/>
          <w:bCs w:val="0"/>
          <w:highlight w:val="yellow"/>
        </w:rPr>
        <w:t>e</w:t>
      </w:r>
      <w:r w:rsidR="00F94EFB" w:rsidRPr="00AA3183">
        <w:rPr>
          <w:rFonts w:hint="eastAsia"/>
          <w:bCs w:val="0"/>
          <w:highlight w:val="yellow"/>
        </w:rPr>
        <w:t>leaf</w:t>
      </w:r>
      <w:r w:rsidR="00F94EFB" w:rsidRPr="00AA3183">
        <w:rPr>
          <w:rFonts w:hint="eastAsia"/>
          <w:bCs w:val="0"/>
          <w:highlight w:val="yellow"/>
        </w:rPr>
        <w:t>并存使用</w:t>
      </w:r>
      <w:r w:rsidR="00945984">
        <w:rPr>
          <w:rFonts w:hint="eastAsia"/>
          <w:bCs w:val="0"/>
          <w:highlight w:val="yellow"/>
        </w:rPr>
        <w:t>，</w:t>
      </w:r>
    </w:p>
    <w:p w:rsidR="00CB136D" w:rsidRDefault="00854BA2" w:rsidP="00CB136D">
      <w:r>
        <w:rPr>
          <w:noProof/>
        </w:rPr>
        <w:drawing>
          <wp:inline distT="0" distB="0" distL="0" distR="0" wp14:anchorId="37214D1E" wp14:editId="43D1A8E2">
            <wp:extent cx="5274310" cy="26079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A2" w:rsidRDefault="00854BA2" w:rsidP="00CB136D"/>
    <w:p w:rsidR="00854BA2" w:rsidRDefault="00854BA2" w:rsidP="00854BA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47492E" w:rsidRDefault="0047492E" w:rsidP="00854BA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-487392</wp:posOffset>
                </wp:positionH>
                <wp:positionV relativeFrom="paragraph">
                  <wp:posOffset>161446</wp:posOffset>
                </wp:positionV>
                <wp:extent cx="6314535" cy="2562045"/>
                <wp:effectExtent l="0" t="0" r="10160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535" cy="2562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92E" w:rsidRPr="0047492E" w:rsidRDefault="0047492E" w:rsidP="0047492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7492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&lt;!--freemarker依赖--&gt;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org.springframework.boot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spring-boot-starter-freemarker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7492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7492E" w:rsidRDefault="00474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文本框 17" o:spid="_x0000_s1037" type="#_x0000_t202" style="position:absolute;left:0;text-align:left;margin-left:-38.4pt;margin-top:12.7pt;width:497.2pt;height:201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" fillcolor="white [3201]" strokeweight=".5pt">
                <v:textbox>
                  <w:txbxContent>
                    <w:p w:rsidR="0047492E" w:rsidRPr="0047492E" w:rsidRDefault="0047492E" w:rsidP="0047492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7492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&lt;!--freemarker依赖--&gt;</w:t>
                      </w:r>
                      <w:r w:rsidRPr="0047492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7492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7492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org.springframework.boot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47492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7492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spring-boot-starter-freemarker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47492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47492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7492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7492E" w:rsidRDefault="0047492E"/>
                  </w:txbxContent>
                </v:textbox>
              </v:shape>
            </w:pict>
          </mc:Fallback>
        </mc:AlternateContent>
      </w:r>
    </w:p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Pr="0047492E" w:rsidRDefault="0047492E" w:rsidP="0047492E"/>
    <w:p w:rsidR="0047492E" w:rsidRDefault="0047492E" w:rsidP="0047492E"/>
    <w:p w:rsidR="00DC2017" w:rsidRDefault="00DC2017" w:rsidP="0047492E"/>
    <w:p w:rsidR="00DC2017" w:rsidRDefault="00DC2017" w:rsidP="0047492E">
      <w:bookmarkStart w:id="0" w:name="_GoBack"/>
      <w:bookmarkEnd w:id="0"/>
    </w:p>
    <w:p w:rsidR="00DC2017" w:rsidRPr="00DC2017" w:rsidRDefault="0047492E" w:rsidP="00DC2017">
      <w:pPr>
        <w:pStyle w:val="2"/>
        <w:rPr>
          <w:color w:val="000000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编写</w:t>
      </w:r>
      <w:r w:rsidR="00DC2017" w:rsidRPr="00DC2017">
        <w:rPr>
          <w:rFonts w:hint="eastAsia"/>
          <w:shd w:val="clear" w:color="auto" w:fill="E4E4FF"/>
        </w:rPr>
        <w:t>application.properties</w:t>
      </w:r>
      <w:r w:rsidR="00DC2017">
        <w:rPr>
          <w:shd w:val="clear" w:color="auto" w:fill="E4E4FF"/>
        </w:rPr>
        <w:t xml:space="preserve"> </w:t>
      </w:r>
      <w:r w:rsidR="00DC2017">
        <w:rPr>
          <w:shd w:val="clear" w:color="auto" w:fill="E4E4FF"/>
        </w:rPr>
        <w:t>添加</w:t>
      </w:r>
      <w:r w:rsidR="00DC2017">
        <w:rPr>
          <w:shd w:val="clear" w:color="auto" w:fill="E4E4FF"/>
        </w:rPr>
        <w:t xml:space="preserve">freemarker </w:t>
      </w:r>
      <w:r w:rsidR="00DC2017">
        <w:rPr>
          <w:shd w:val="clear" w:color="auto" w:fill="E4E4FF"/>
        </w:rPr>
        <w:t>信息</w:t>
      </w:r>
    </w:p>
    <w:p w:rsidR="00296EE6" w:rsidRDefault="00DC2017" w:rsidP="0047492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-547777</wp:posOffset>
                </wp:positionH>
                <wp:positionV relativeFrom="paragraph">
                  <wp:posOffset>128774</wp:posOffset>
                </wp:positionV>
                <wp:extent cx="6245524" cy="3079630"/>
                <wp:effectExtent l="0" t="0" r="22225" b="2603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5524" cy="307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017" w:rsidRPr="00DC2017" w:rsidRDefault="00DC2017" w:rsidP="00DC201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spring.freemarker.cache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false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spring.freemarker.charset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UTF-8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spring.freemarker.check-template-location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spring.freemarker.content-type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text/html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spring.freemarker.expose-request-attributes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spring.freemarker.expose-session-attributes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spring.freemarker.request-context-attribute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=</w:t>
                            </w:r>
                            <w:r w:rsidRPr="00DC201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request</w:t>
                            </w:r>
                          </w:p>
                          <w:p w:rsidR="00DC2017" w:rsidRPr="00DC2017" w:rsidRDefault="00DC20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8" o:spid="_x0000_s1038" type="#_x0000_t202" style="position:absolute;left:0;text-align:left;margin-left:-43.15pt;margin-top:10.15pt;width:491.75pt;height:242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" fillcolor="white [3201]" strokeweight=".5pt">
                <v:textbox>
                  <w:txbxContent>
                    <w:p w:rsidR="00DC2017" w:rsidRPr="00DC2017" w:rsidRDefault="00DC2017" w:rsidP="00DC201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spring.freemarker.cache</w:t>
                      </w:r>
                      <w:r w:rsidRPr="00DC201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false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spring.freemarker.charset</w:t>
                      </w:r>
                      <w:r w:rsidRPr="00DC201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UTF-8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spring.freemarker.check-template-location</w:t>
                      </w:r>
                      <w:r w:rsidRPr="00DC201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spring.freemarker.content-type</w:t>
                      </w:r>
                      <w:r w:rsidRPr="00DC201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text/html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spring.freemarker.expose-request-attributes</w:t>
                      </w:r>
                      <w:r w:rsidRPr="00DC201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spring.freemarker.expose-session-attributes</w:t>
                      </w:r>
                      <w:r w:rsidRPr="00DC201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spring.freemarker.request-context-attribute</w:t>
                      </w:r>
                      <w:r w:rsidRPr="00DC201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=</w:t>
                      </w:r>
                      <w:r w:rsidRPr="00DC201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request</w:t>
                      </w:r>
                    </w:p>
                    <w:p w:rsidR="00DC2017" w:rsidRPr="00DC2017" w:rsidRDefault="00DC2017"/>
                  </w:txbxContent>
                </v:textbox>
              </v:shape>
            </w:pict>
          </mc:Fallback>
        </mc:AlternateContent>
      </w:r>
    </w:p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Pr="00296EE6" w:rsidRDefault="00296EE6" w:rsidP="00296EE6"/>
    <w:p w:rsidR="00296EE6" w:rsidRDefault="00296EE6" w:rsidP="00296EE6"/>
    <w:p w:rsidR="00854BA2" w:rsidRDefault="00F94EFB" w:rsidP="00F94EF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模板资源位置</w:t>
      </w:r>
      <w:r w:rsidR="00945984">
        <w:rPr>
          <w:rFonts w:hint="eastAsia"/>
        </w:rPr>
        <w:t xml:space="preserve"> </w:t>
      </w:r>
    </w:p>
    <w:p w:rsidR="00F94EFB" w:rsidRDefault="00F94EFB" w:rsidP="00296EE6">
      <w:r>
        <w:rPr>
          <w:noProof/>
        </w:rPr>
        <w:drawing>
          <wp:inline distT="0" distB="0" distL="0" distR="0" wp14:anchorId="0C00E46D" wp14:editId="684B1782">
            <wp:extent cx="3409524" cy="206666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FB" w:rsidRDefault="00F94EFB" w:rsidP="00296EE6"/>
    <w:p w:rsidR="00F94EFB" w:rsidRDefault="009A67EF" w:rsidP="00296EE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-185468</wp:posOffset>
                </wp:positionH>
                <wp:positionV relativeFrom="paragraph">
                  <wp:posOffset>57366</wp:posOffset>
                </wp:positionV>
                <wp:extent cx="5538159" cy="2613803"/>
                <wp:effectExtent l="0" t="0" r="24765" b="152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159" cy="2613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984" w:rsidRPr="00945984" w:rsidRDefault="009A67EF" w:rsidP="00945984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html 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"no-js" 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lang=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"zh-CN" 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xmlns: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=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"http://www.thymeleaf.org"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head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meta 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charset=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"utf-8"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title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title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head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A67E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A67E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="00945984" w:rsidRPr="00945984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freemarker 模板页面</w:t>
                            </w:r>
                            <w:r w:rsidR="00945984" w:rsidRPr="0094598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="00945984" w:rsidRPr="0094598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>${</w:t>
                            </w:r>
                            <w:r w:rsidR="00945984" w:rsidRPr="00945984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</w:rPr>
                              <w:t>user</w:t>
                            </w:r>
                            <w:r w:rsidR="00945984" w:rsidRPr="00945984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</w:rPr>
                              <w:t>}</w:t>
                            </w:r>
                          </w:p>
                          <w:p w:rsidR="009A67EF" w:rsidRPr="009A67EF" w:rsidRDefault="009A67EF" w:rsidP="009A67E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A67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A67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A67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9A67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9A67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A67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9A67E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9A67E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9A67EF" w:rsidRPr="009A67EF" w:rsidRDefault="009A67E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1" o:spid="_x0000_s1039" type="#_x0000_t202" style="position:absolute;left:0;text-align:left;margin-left:-14.6pt;margin-top:4.5pt;width:436.1pt;height:205.8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" fillcolor="white [3201]" strokeweight=".5pt">
                <v:textbox>
                  <w:txbxContent>
                    <w:p w:rsidR="00945984" w:rsidRPr="00945984" w:rsidRDefault="009A67EF" w:rsidP="00945984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 xml:space="preserve">&lt;!DOCTYPE 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html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html 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"no-js" 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lang=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"zh-CN" 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xmlns: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=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"http://www.thymeleaf.org"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head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meta 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charset=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"utf-8"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title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title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head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9A67E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body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9A67E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="00945984" w:rsidRPr="00945984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freemarker 模板页面</w:t>
                      </w:r>
                      <w:r w:rsidR="00945984" w:rsidRPr="00945984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</w:t>
                      </w:r>
                      <w:r w:rsidR="00945984" w:rsidRPr="00945984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>${</w:t>
                      </w:r>
                      <w:r w:rsidR="00945984" w:rsidRPr="00945984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</w:rPr>
                        <w:t>user</w:t>
                      </w:r>
                      <w:r w:rsidR="00945984" w:rsidRPr="00945984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</w:rPr>
                        <w:t>}</w:t>
                      </w:r>
                    </w:p>
                    <w:p w:rsidR="009A67EF" w:rsidRPr="009A67EF" w:rsidRDefault="009A67EF" w:rsidP="009A67E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A67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A67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A67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body</w:t>
                      </w:r>
                      <w:r w:rsidRPr="009A67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9A67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A67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9A67E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html</w:t>
                      </w:r>
                      <w:r w:rsidRPr="009A67E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9A67EF" w:rsidRPr="009A67EF" w:rsidRDefault="009A67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4EFB" w:rsidRDefault="00F94EFB" w:rsidP="00296EE6"/>
    <w:p w:rsidR="00F94EFB" w:rsidRDefault="00F94EFB" w:rsidP="00296EE6"/>
    <w:p w:rsidR="00F94EFB" w:rsidRDefault="00F94EFB" w:rsidP="00296EE6"/>
    <w:p w:rsidR="00F94EFB" w:rsidRDefault="00F94EFB" w:rsidP="00296EE6"/>
    <w:p w:rsidR="00F94EFB" w:rsidRDefault="00F94EFB" w:rsidP="00296EE6"/>
    <w:p w:rsidR="00F94EFB" w:rsidRDefault="00F94EFB" w:rsidP="00296EE6"/>
    <w:p w:rsidR="00F94EFB" w:rsidRDefault="00F94EFB" w:rsidP="00F94EFB">
      <w:pPr>
        <w:pStyle w:val="3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-504645</wp:posOffset>
                </wp:positionH>
                <wp:positionV relativeFrom="paragraph">
                  <wp:posOffset>646981</wp:posOffset>
                </wp:positionV>
                <wp:extent cx="6003985" cy="2881223"/>
                <wp:effectExtent l="0" t="0" r="15875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985" cy="2881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DD0" w:rsidRPr="005E6DD0" w:rsidRDefault="005E6DD0" w:rsidP="005E6DD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5E6DD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@Controller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TestFreemarker {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@RequestMapping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"/freemarker"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GET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String returnJson(Model model){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model.addAttribute(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"user"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"HealerJean"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"freemarker"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;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//直接返回就是一个json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}</w:t>
                            </w:r>
                            <w:r w:rsidRPr="005E6DD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</w:p>
                          <w:p w:rsidR="00F94EFB" w:rsidRDefault="00F94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20" o:spid="_x0000_s1040" type="#_x0000_t202" style="position:absolute;left:0;text-align:left;margin-left:-39.75pt;margin-top:50.95pt;width:472.75pt;height:226.8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" fillcolor="white [3201]" strokeweight=".5pt">
                <v:textbox>
                  <w:txbxContent>
                    <w:p w:rsidR="005E6DD0" w:rsidRPr="005E6DD0" w:rsidRDefault="005E6DD0" w:rsidP="005E6DD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5E6DD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@Controller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class 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TestFreemarker {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@RequestMapping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"/freemarker" 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,method = RequestMethod.</w:t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27"/>
                          <w:szCs w:val="27"/>
                        </w:rPr>
                        <w:t>GET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public 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String returnJson(Model model){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model.addAttribute(</w:t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</w:rPr>
                        <w:t>"user"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,</w:t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</w:rPr>
                        <w:t>"HealerJean"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5E6DD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"freemarker"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; </w:t>
                      </w:r>
                      <w:r w:rsidRPr="005E6DD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//直接返回就是一个json</w:t>
                      </w:r>
                      <w:r w:rsidRPr="005E6DD0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}</w:t>
                      </w:r>
                      <w:r w:rsidRPr="005E6DD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} </w:t>
                      </w:r>
                    </w:p>
                    <w:p w:rsidR="00F94EFB" w:rsidRDefault="00F94EFB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9A67EF" w:rsidRDefault="009A67EF" w:rsidP="009A67EF"/>
    <w:p w:rsidR="000E15CD" w:rsidRDefault="000E15CD" w:rsidP="009A67EF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Pr="000E15CD" w:rsidRDefault="000E15CD" w:rsidP="000E15CD"/>
    <w:p w:rsidR="000E15CD" w:rsidRDefault="000E15CD" w:rsidP="000E15CD"/>
    <w:p w:rsidR="009A67EF" w:rsidRDefault="000E15CD" w:rsidP="00AA318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测试成功</w:t>
      </w:r>
      <w:r w:rsidR="005E6DD0">
        <w:rPr>
          <w:rFonts w:hint="eastAsia"/>
        </w:rPr>
        <w:t xml:space="preserve"> </w:t>
      </w:r>
      <w:hyperlink r:id="rId17" w:history="1">
        <w:r w:rsidR="003A54D6" w:rsidRPr="00C24EEF">
          <w:rPr>
            <w:rStyle w:val="a3"/>
          </w:rPr>
          <w:t>http://localhost:8080/freemarker</w:t>
        </w:r>
      </w:hyperlink>
    </w:p>
    <w:p w:rsidR="003A54D6" w:rsidRPr="003A54D6" w:rsidRDefault="003A54D6" w:rsidP="003A54D6">
      <w:r>
        <w:rPr>
          <w:noProof/>
        </w:rPr>
        <w:drawing>
          <wp:inline distT="0" distB="0" distL="0" distR="0" wp14:anchorId="0BACC542" wp14:editId="7591A71C">
            <wp:extent cx="4780952" cy="2047619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D6" w:rsidRPr="003A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4D"/>
    <w:rsid w:val="000E15CD"/>
    <w:rsid w:val="00102173"/>
    <w:rsid w:val="00122D89"/>
    <w:rsid w:val="00192B6F"/>
    <w:rsid w:val="001975D7"/>
    <w:rsid w:val="001A7367"/>
    <w:rsid w:val="002264BD"/>
    <w:rsid w:val="00296EE6"/>
    <w:rsid w:val="002D150A"/>
    <w:rsid w:val="002F125B"/>
    <w:rsid w:val="003043FE"/>
    <w:rsid w:val="00316EF1"/>
    <w:rsid w:val="003A54D6"/>
    <w:rsid w:val="0047492E"/>
    <w:rsid w:val="00491CBF"/>
    <w:rsid w:val="00580F5E"/>
    <w:rsid w:val="005A6A19"/>
    <w:rsid w:val="005E6DD0"/>
    <w:rsid w:val="005F453E"/>
    <w:rsid w:val="00611FCE"/>
    <w:rsid w:val="006868E2"/>
    <w:rsid w:val="006C607B"/>
    <w:rsid w:val="007D477D"/>
    <w:rsid w:val="007F2736"/>
    <w:rsid w:val="007F736F"/>
    <w:rsid w:val="00805AC4"/>
    <w:rsid w:val="00837454"/>
    <w:rsid w:val="0084781C"/>
    <w:rsid w:val="00854BA2"/>
    <w:rsid w:val="008F7E4B"/>
    <w:rsid w:val="00945984"/>
    <w:rsid w:val="00965777"/>
    <w:rsid w:val="009A67EF"/>
    <w:rsid w:val="00AA3183"/>
    <w:rsid w:val="00B12D44"/>
    <w:rsid w:val="00B13BA4"/>
    <w:rsid w:val="00B84ABE"/>
    <w:rsid w:val="00B9271C"/>
    <w:rsid w:val="00C0004B"/>
    <w:rsid w:val="00C05C31"/>
    <w:rsid w:val="00C37AA1"/>
    <w:rsid w:val="00CB136D"/>
    <w:rsid w:val="00CB1BFA"/>
    <w:rsid w:val="00CF0D06"/>
    <w:rsid w:val="00D56402"/>
    <w:rsid w:val="00DA3A45"/>
    <w:rsid w:val="00DC2017"/>
    <w:rsid w:val="00E52BC6"/>
    <w:rsid w:val="00E81947"/>
    <w:rsid w:val="00F11D4D"/>
    <w:rsid w:val="00F94EFB"/>
    <w:rsid w:val="00FA2323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0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15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2B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0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00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04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000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000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004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736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CB136D"/>
    <w:rPr>
      <w:b/>
      <w:bCs/>
    </w:rPr>
  </w:style>
  <w:style w:type="character" w:customStyle="1" w:styleId="apple-converted-space">
    <w:name w:val="apple-converted-space"/>
    <w:basedOn w:val="a0"/>
    <w:rsid w:val="002D150A"/>
  </w:style>
  <w:style w:type="character" w:customStyle="1" w:styleId="4Char">
    <w:name w:val="标题 4 Char"/>
    <w:basedOn w:val="a0"/>
    <w:link w:val="4"/>
    <w:uiPriority w:val="9"/>
    <w:rsid w:val="002D150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0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15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2B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0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00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04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000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000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004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F736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CB136D"/>
    <w:rPr>
      <w:b/>
      <w:bCs/>
    </w:rPr>
  </w:style>
  <w:style w:type="character" w:customStyle="1" w:styleId="apple-converted-space">
    <w:name w:val="apple-converted-space"/>
    <w:basedOn w:val="a0"/>
    <w:rsid w:val="002D150A"/>
  </w:style>
  <w:style w:type="character" w:customStyle="1" w:styleId="4Char">
    <w:name w:val="标题 4 Char"/>
    <w:basedOn w:val="a0"/>
    <w:link w:val="4"/>
    <w:uiPriority w:val="9"/>
    <w:rsid w:val="002D150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localhost:8080/fastjsonreturnJson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freemarker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returnJs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sonami.iteye.com/blog/231911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240</Words>
  <Characters>1369</Characters>
  <Application>Microsoft Office Word</Application>
  <DocSecurity>0</DocSecurity>
  <Lines>11</Lines>
  <Paragraphs>3</Paragraphs>
  <ScaleCrop>false</ScaleCrop>
  <Company>Microsoft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52</cp:revision>
  <dcterms:created xsi:type="dcterms:W3CDTF">2017-03-28T11:30:00Z</dcterms:created>
  <dcterms:modified xsi:type="dcterms:W3CDTF">2017-04-01T13:58:00Z</dcterms:modified>
</cp:coreProperties>
</file>