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90" w:rsidRPr="00594BF9" w:rsidRDefault="00AA43A9" w:rsidP="00160E8C">
      <w:pPr>
        <w:pStyle w:val="1"/>
        <w:rPr>
          <w:sz w:val="36"/>
        </w:rPr>
      </w:pPr>
      <w:hyperlink r:id="rId7" w:history="1">
        <w:r w:rsidR="001F2B90" w:rsidRPr="00594BF9">
          <w:rPr>
            <w:rStyle w:val="a7"/>
            <w:sz w:val="36"/>
          </w:rPr>
          <w:t>http://www.cnblogs.com/sunniest/p/4555801.html</w:t>
        </w:r>
      </w:hyperlink>
    </w:p>
    <w:p w:rsidR="000B1D43" w:rsidRDefault="000B1D43" w:rsidP="00160E8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简单的</w:t>
      </w:r>
      <w:r>
        <w:rPr>
          <w:rFonts w:hint="eastAsia"/>
        </w:rPr>
        <w:t>spring mvc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</w:p>
    <w:p w:rsidR="00976040" w:rsidRDefault="00976040" w:rsidP="000B1D43">
      <w:pPr>
        <w:pStyle w:val="2"/>
      </w:pPr>
      <w:r>
        <w:rPr>
          <w:rFonts w:hint="eastAsia"/>
        </w:rPr>
        <w:t>1.</w:t>
      </w:r>
      <w:r w:rsidR="000B1D43">
        <w:rPr>
          <w:rFonts w:hint="eastAsia"/>
        </w:rPr>
        <w:t>1</w:t>
      </w:r>
      <w:r>
        <w:rPr>
          <w:rFonts w:hint="eastAsia"/>
        </w:rPr>
        <w:t>设置</w:t>
      </w:r>
      <w:r>
        <w:rPr>
          <w:rFonts w:hint="eastAsia"/>
        </w:rPr>
        <w:t>web.xml</w:t>
      </w:r>
      <w:r>
        <w:rPr>
          <w:rFonts w:hint="eastAsia"/>
        </w:rPr>
        <w:t>中的内容为下面的</w:t>
      </w:r>
    </w:p>
    <w:p w:rsidR="00AA6E06" w:rsidRDefault="00AA6E06" w:rsidP="009760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35560</wp:posOffset>
                </wp:positionV>
                <wp:extent cx="7181850" cy="738187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738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"http://www.w3.org/2001/XMLSchema-instance"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"http://java.sun.com/xml/ns/javaee"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xmlns:web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"http://java.sun.com/xml/ns/javaee/web-app_2_5.xsd"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"http://java.sun.com/xml/ns/javaee http://java.sun.com/xml/ns/javaee/web-app_2_5.xsd"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"WebApp_ID"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"2.5"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display-name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StudySpringMvcOne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display-name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前端控制器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org.springframework.web.servlet.DispatcherServlet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加载的配置文件（配置处理器映射器、适配器等等）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如果不配置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，默认加载的是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/WEB-INF/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-serlvet.xml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-servlet.xml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--&gt;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init-param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classpath:springmvc-servlet.xml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init-param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第一种：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*.action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，访问以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.action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结尾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进行解析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决定了请求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必须是一个带后缀的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第二种：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，所有访问的地址都由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进行解析，对于静态文件的解析需要配置不让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进行解析，例如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&lt;mvc:default-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-handler /&gt;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使用此种方式可以实现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RESTful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风格的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url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第三种：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，这样配置不对，使用这种配置，最终要转发到一个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页面时，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仍然会由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解析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地址，不能根据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页面找到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handler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，会报错。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--&gt;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74.25pt;margin-top:2.8pt;width:565.5pt;height:58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" fillcolor="white [3201]" strokeweight=".5pt">
                <v:textbox>
                  <w:txbxContent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"http://www.w3.org/2001/XMLSchema-instance"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"http://java.sun.com/xml/ns/javaee"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xmlns:web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"http://java.sun.com/xml/ns/javaee/web-app_2_5.xsd"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"http://java.sun.com/xml/ns/javaee http://java.sun.com/xml/ns/javaee/web-app_2_5.xsd"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"WebApp_ID"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"2.5"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display-name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StudySpringMvcOne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display-name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前端控制器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org.springframework.web.servlet.DispatcherServlet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contextConfigLocation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加载的配置文件（配置处理器映射器、适配器等等）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如果不配置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contextConfigLocation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，默认加载的是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/WEB-INF/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-serlvet.xml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-servlet.xml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）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--&gt;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init-param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contextConfigLocation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classpath:springmvc-servlet.xml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init-param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第一种：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*.action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，访问以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.action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结尾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进行解析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决定了请求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必须是一个带后缀的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URL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第二种：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，所有访问的地址都由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进行解析，对于静态文件的解析需要配置不让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进行解析，例如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&lt;mvc:default-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-handler /&gt;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使用此种方式可以实现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RESTful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风格的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url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第三种：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，这样配置不对，使用这种配置，最终要转发到一个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页面时，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仍然会由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解析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地址，不能根据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页面找到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handler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，会报错。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--&gt;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Default="00AA6E06" w:rsidP="00AA6E06"/>
    <w:p w:rsidR="00976040" w:rsidRDefault="00976040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753ABA" w:rsidP="00AA6E0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-133350</wp:posOffset>
                </wp:positionV>
                <wp:extent cx="5819775" cy="275272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welcome-file-list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index.html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index.htm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index.jsp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default.html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default.htm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default.jsp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welcome-file-list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Pr="00753ABA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2" o:spid="_x0000_s1027" type="#_x0000_t202" style="position:absolute;left:0;text-align:left;margin-left:-30.75pt;margin-top:-10.5pt;width:458.25pt;height:21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" fillcolor="white [3201]" strokeweight=".5pt">
                <v:textbox>
                  <w:txbxContent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welcome-file-list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index.html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index.htm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index.jsp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default.html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default.htm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default.jsp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welcome-file-list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Pr="00753ABA" w:rsidRDefault="001F2B90"/>
                  </w:txbxContent>
                </v:textbox>
              </v:shape>
            </w:pict>
          </mc:Fallback>
        </mc:AlternateContent>
      </w: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160E8C" w:rsidRDefault="00160E8C" w:rsidP="00AA6E06">
      <w:pPr>
        <w:ind w:firstLineChars="200" w:firstLine="420"/>
      </w:pPr>
    </w:p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Default="00160E8C" w:rsidP="00160E8C"/>
    <w:p w:rsidR="00160E8C" w:rsidRPr="00160E8C" w:rsidRDefault="00160E8C" w:rsidP="000B1D43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1308735</wp:posOffset>
                </wp:positionV>
                <wp:extent cx="6610350" cy="38385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383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"http://www.springframework.org/schema/beans"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"http://www.springframework.org/schema/context"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"http://www.springframework.org/schema/p"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xmlns:mvc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"http://www.springframework.org/schema/mvc"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"http://www.w3.org/2001/XMLSchema-instance"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"http://www.springframework.org/schema/beans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http://www.springframework.org/schema/beans/spring-beans-3.0.xsd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http://www.springframework.org/schema/context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http://www.springframework.org/schema/context/spring-context.xsd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http://www.springframework.org/schema/mvc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http://www.springframework.org/schema/mvc/spring-mvc-3.0.xsd"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如果不想在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文件中配置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，我们可以给我们的类加上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组件注解，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只需再配置下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的扫描器就可以实现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的自动载入。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--&gt;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context:component-scan</w:t>
                            </w:r>
                            <w:r w:rsidRPr="002E7A69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base-package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="00F320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</w:t>
                            </w:r>
                            <w:bookmarkStart w:id="0" w:name="_GoBack"/>
                            <w:bookmarkEnd w:id="0"/>
                            <w:r w:rsidRPr="002E7A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com.hlj.control"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8" type="#_x0000_t202" style="position:absolute;left:0;text-align:left;margin-left:-30.75pt;margin-top:103.05pt;width:520.5pt;height:30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" fillcolor="white [3201]" strokeweight=".5pt">
                <v:textbox>
                  <w:txbxContent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"http://www.springframework.org/schema/beans"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"http://www.springframework.org/schema/context"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"http://www.springframework.org/schema/p"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xmlns:mvc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"http://www.springframework.org/schema/mvc"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"http://www.w3.org/2001/XMLSchema-instance"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"http://www.springframework.org/schema/beans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http://www.springframework.org/schema/beans/spring-beans-3.0.xsd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http://www.springframework.org/schema/context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http://www.springframework.org/schema/context/spring-context.xsd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http://www.springframework.org/schema/mvc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http://www.springframework.org/schema/mvc/spring-mvc-3.0.xsd"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如果不想在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文件中配置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，我们可以给我们的类加上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组件注解，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只需再配置下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的扫描器就可以实现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的自动载入。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--&gt;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E7A69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2E7A69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context:component-scan</w:t>
                      </w:r>
                      <w:r w:rsidRPr="002E7A69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2E7A69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base-package</w:t>
                      </w:r>
                      <w:r w:rsidRPr="002E7A69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="00F320C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</w:t>
                      </w:r>
                      <w:bookmarkStart w:id="1" w:name="_GoBack"/>
                      <w:bookmarkEnd w:id="1"/>
                      <w:r w:rsidRPr="002E7A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com.hlj.control"</w:t>
                      </w:r>
                      <w:r w:rsidRPr="002E7A69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/&gt;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B1D43">
        <w:rPr>
          <w:rFonts w:hint="eastAsia"/>
        </w:rPr>
        <w:t>1.</w:t>
      </w:r>
      <w:r>
        <w:rPr>
          <w:rFonts w:hint="eastAsia"/>
        </w:rPr>
        <w:t>2.</w:t>
      </w:r>
      <w:r>
        <w:rPr>
          <w:rFonts w:hint="eastAsia"/>
        </w:rPr>
        <w:t>设置</w:t>
      </w:r>
      <w:r>
        <w:rPr>
          <w:rFonts w:hint="eastAsia"/>
        </w:rPr>
        <w:t>springmvc-servlet.xml</w:t>
      </w:r>
      <w:r>
        <w:rPr>
          <w:rFonts w:hint="eastAsia"/>
        </w:rPr>
        <w:t>（</w:t>
      </w:r>
      <w:r>
        <w:rPr>
          <w:rFonts w:hint="eastAsia"/>
        </w:rPr>
        <w:t>src</w:t>
      </w:r>
      <w:r>
        <w:rPr>
          <w:rFonts w:hint="eastAsia"/>
        </w:rPr>
        <w:t>目录下创建</w:t>
      </w:r>
      <w:r w:rsidR="000B1D43">
        <w:rPr>
          <w:rFonts w:hint="eastAsia"/>
        </w:rPr>
        <w:t>）</w:t>
      </w:r>
    </w:p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Default="00160E8C" w:rsidP="00160E8C"/>
    <w:p w:rsidR="00AA6E06" w:rsidRDefault="00AA6E06" w:rsidP="00160E8C"/>
    <w:p w:rsidR="00160E8C" w:rsidRDefault="00160E8C" w:rsidP="00160E8C"/>
    <w:p w:rsidR="00160E8C" w:rsidRDefault="00160E8C" w:rsidP="00160E8C"/>
    <w:p w:rsidR="00A82FB0" w:rsidRDefault="00A82FB0" w:rsidP="00160E8C"/>
    <w:p w:rsidR="00A82FB0" w:rsidRPr="00A82FB0" w:rsidRDefault="000B1D43" w:rsidP="00A82FB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-403860</wp:posOffset>
                </wp:positionV>
                <wp:extent cx="7210425" cy="73247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425" cy="732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针对于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/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springMVC-servlet.xml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&lt;mvc:default-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-handler /&gt;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后，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会在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 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上下文中定义一个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org.springframework.web.servlet.resource.DefaultServletHttpRequestHandler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它会像一个检查员，对进入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进行筛查，如果发现是静态资源的请求，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就将该请求转由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应用服务器默认的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处理，如果不是静态资源的请求，才由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继续处理。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一般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应用服务器默认的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"default"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，因此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DefaultServletHttpRequestHandler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可以找到它。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如果你所有的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应用服务器的默认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名称不是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"default"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，则需要通过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-name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属性显示指定：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>&lt;mvc:default-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-handler 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-name="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所使用的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服务器默认使用的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" /&gt;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>--&gt;</w:t>
                            </w:r>
                          </w:p>
                          <w:p w:rsidR="001F2B90" w:rsidRPr="002E7A69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E7A6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&lt;mvc:default-servlet-handler/&gt;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使用了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&lt;mvc:annotation-driven /&gt;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它会自动注册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DefaultAnnotationHandlerMapping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与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AnnotationMethodHandlerAdapter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这两个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所以就没有机会再给它注入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interceptors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属性，就无法指定拦截器。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当然我们可以通过人工配置上面的两个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，不使用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&lt;mvc:annotation-driven /&gt;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，就可以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给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interceptors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注入拦截器了。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--&gt;</w:t>
                            </w:r>
                          </w:p>
                          <w:p w:rsidR="001F2B90" w:rsidRPr="002E7A69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E7A6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&lt;mvc:annotation-driven/&gt;</w:t>
                            </w:r>
                          </w:p>
                          <w:p w:rsidR="001F2B90" w:rsidRDefault="001F2B90" w:rsidP="002E7A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 InternalResourceViewResolver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视图解析器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"viewResolver"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"org.springframework.web.servlet.view.InternalResourceViewResolver"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前缀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property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"prefix"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"/WEB-INF/jsp/"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&gt;&lt;/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后缀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property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"suffix"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".jsp"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4" o:spid="_x0000_s1029" type="#_x0000_t202" style="position:absolute;left:0;text-align:left;margin-left:-75.75pt;margin-top:-31.8pt;width:567.75pt;height:57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" fillcolor="white [3201]" strokeweight=".5pt">
                <v:textbox>
                  <w:txbxContent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针对于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/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springMVC-servlet.xml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&lt;mvc:default-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-handler /&gt;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后，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会在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 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上下文中定义一个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org.springframework.web.servlet.resource.DefaultServletHttpRequestHandler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它会像一个检查员，对进入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进行筛查，如果发现是静态资源的请求，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就将该请求转由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应用服务器默认的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处理，如果不是静态资源的请求，才由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继续处理。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一般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应用服务器默认的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"default"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，因此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DefaultServletHttpRequestHandler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可以找到它。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如果你所有的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应用服务器的默认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名称不是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"default"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，则需要通过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-name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属性显示指定：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>&lt;mvc:default-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-handler 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-name="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所使用的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服务器默认使用的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" /&gt;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>--&gt;</w:t>
                      </w:r>
                    </w:p>
                    <w:p w:rsidR="001F2B90" w:rsidRPr="002E7A69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2E7A6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E7A6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&lt;mvc:default-servlet-handler/&gt;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使用了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&lt;mvc:annotation-driven /&gt;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它会自动注册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DefaultAnnotationHandlerMapping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与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AnnotationMethodHandlerAdapter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这两个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所以就没有机会再给它注入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interceptors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属性，就无法指定拦截器。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当然我们可以通过人工配置上面的两个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，不使用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&lt;mvc:annotation-driven /&gt;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，就可以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给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interceptors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注入拦截器了。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 --&gt;</w:t>
                      </w:r>
                    </w:p>
                    <w:p w:rsidR="001F2B90" w:rsidRPr="002E7A69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2E7A6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&lt;mvc:annotation-driven/&gt;</w:t>
                      </w:r>
                    </w:p>
                    <w:p w:rsidR="001F2B90" w:rsidRDefault="001F2B90" w:rsidP="002E7A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 InternalResourceViewResolver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视图解析器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"viewResolver"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"org.springframework.web.servlet.view.InternalResourceViewResolver"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前缀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AE37A8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property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"prefix"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value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"/WEB-INF/jsp/"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&gt;&lt;/</w:t>
                      </w:r>
                      <w:r w:rsidRPr="00AE37A8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后缀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AE37A8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property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"suffix"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value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".jsp"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Default="00A82FB0" w:rsidP="00A82FB0"/>
    <w:p w:rsidR="00160E8C" w:rsidRDefault="00160E8C" w:rsidP="00A82FB0"/>
    <w:p w:rsidR="00A82FB0" w:rsidRDefault="00A82FB0" w:rsidP="00A82FB0"/>
    <w:p w:rsidR="00A82FB0" w:rsidRDefault="00A82FB0" w:rsidP="00A82FB0"/>
    <w:p w:rsidR="00A82FB0" w:rsidRDefault="00A82FB0" w:rsidP="00A82FB0"/>
    <w:p w:rsidR="00A82FB0" w:rsidRDefault="00A82FB0" w:rsidP="00A82FB0"/>
    <w:p w:rsidR="00A82FB0" w:rsidRDefault="00A82FB0" w:rsidP="00A82FB0"/>
    <w:p w:rsidR="00A82FB0" w:rsidRDefault="000B1D43" w:rsidP="000B1D43">
      <w:pPr>
        <w:pStyle w:val="2"/>
      </w:pPr>
      <w:r>
        <w:rPr>
          <w:rFonts w:hint="eastAsia"/>
        </w:rPr>
        <w:t>1.</w:t>
      </w:r>
      <w:r w:rsidR="00A82FB0">
        <w:rPr>
          <w:rFonts w:hint="eastAsia"/>
        </w:rPr>
        <w:t>3</w:t>
      </w:r>
      <w:r w:rsidR="009C301F">
        <w:rPr>
          <w:rFonts w:hint="eastAsia"/>
        </w:rPr>
        <w:t>、创建一个</w:t>
      </w:r>
      <w:r w:rsidR="00CE1592">
        <w:rPr>
          <w:rFonts w:hint="eastAsia"/>
        </w:rPr>
        <w:t>Control</w:t>
      </w:r>
      <w:r w:rsidR="00CE1592">
        <w:rPr>
          <w:rFonts w:hint="eastAsia"/>
        </w:rPr>
        <w:t>名字以它结尾</w:t>
      </w:r>
    </w:p>
    <w:p w:rsidR="00CE1592" w:rsidRDefault="00CE1592" w:rsidP="00A82FB0">
      <w:r>
        <w:rPr>
          <w:noProof/>
        </w:rPr>
        <w:drawing>
          <wp:inline distT="0" distB="0" distL="0" distR="0" wp14:anchorId="212CDA45" wp14:editId="30F27664">
            <wp:extent cx="3152381" cy="13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92" w:rsidRDefault="00CE1592" w:rsidP="00A82FB0"/>
    <w:p w:rsidR="00CE1592" w:rsidRPr="00CE1592" w:rsidRDefault="00CE1592" w:rsidP="00CE1592"/>
    <w:p w:rsidR="00CE1592" w:rsidRPr="00CE1592" w:rsidRDefault="00AE37A8" w:rsidP="00CE15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47512" wp14:editId="182BF794">
                <wp:simplePos x="0" y="0"/>
                <wp:positionH relativeFrom="column">
                  <wp:posOffset>-381000</wp:posOffset>
                </wp:positionH>
                <wp:positionV relativeFrom="paragraph">
                  <wp:posOffset>121285</wp:posOffset>
                </wp:positionV>
                <wp:extent cx="5753100" cy="525780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525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com.hlj.control;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org.springframework.stereotype.Controller;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org.springframework.web.bind.annotation.RequestMapping;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Pr="009571EE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9571EE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@Controller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71EE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@RequestMapping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"/mvc"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)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HelloWorldController {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1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@return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71EE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@RequestMapping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"/hello"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)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hello(){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String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testword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测试第一个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spring mvc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项目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//n"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"hello world ,spring mvc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我来了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.println(testword);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9571E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return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"hellojsp"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;</w:t>
                            </w:r>
                            <w:r w:rsidRPr="009571EE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 //</w:t>
                            </w:r>
                            <w:r w:rsidRPr="009571EE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这个就是我们设置的</w:t>
                            </w:r>
                            <w:r w:rsidRPr="009571EE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jsp</w:t>
                            </w:r>
                            <w:r w:rsidRPr="009571EE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页面的名字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9C30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8A47512" id="文本框 5" o:spid="_x0000_s1030" type="#_x0000_t202" style="position:absolute;left:0;text-align:left;margin-left:-30pt;margin-top:9.55pt;width:453pt;height:41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" fillcolor="white [3201]" strokeweight=".5pt">
                <v:textbox>
                  <w:txbxContent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com.hlj.control;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org.springframework.stereotype.Controller;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org.springframework.web.bind.annotation.RequestMapping;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Pr="009571EE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</w:pPr>
                      <w:r w:rsidRPr="009571EE"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  <w:highlight w:val="yellow"/>
                        </w:rPr>
                        <w:t>@Controller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9571EE"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  <w:highlight w:val="yellow"/>
                        </w:rPr>
                        <w:t>@RequestMapping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(</w:t>
                      </w:r>
                      <w:r w:rsidRPr="009571EE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"/mvc"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)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HelloWorldController {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1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@return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71EE"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  <w:highlight w:val="yellow"/>
                        </w:rPr>
                        <w:t>@RequestMapping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(</w:t>
                      </w:r>
                      <w:r w:rsidRPr="009571EE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"/hello"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)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hello(){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String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testword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测试第一个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 xml:space="preserve">spring mvc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项目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//n"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 xml:space="preserve">"hello world ,spring mvc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我来了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.println(testword);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9571E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yellow"/>
                        </w:rPr>
                        <w:t>return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9571EE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"hellojsp"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;</w:t>
                      </w:r>
                      <w:r w:rsidRPr="009571EE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 //</w:t>
                      </w:r>
                      <w:r w:rsidRPr="009571EE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这个就是我们设置的</w:t>
                      </w:r>
                      <w:r w:rsidRPr="009571EE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jsp</w:t>
                      </w:r>
                      <w:r w:rsidRPr="009571EE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页面的名字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9C301F"/>
                  </w:txbxContent>
                </v:textbox>
              </v:shape>
            </w:pict>
          </mc:Fallback>
        </mc:AlternateContent>
      </w:r>
    </w:p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Default="00CE1592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9C301F" w:rsidRDefault="000B1D43" w:rsidP="000B1D43">
      <w:pPr>
        <w:pStyle w:val="2"/>
      </w:pPr>
      <w:r>
        <w:rPr>
          <w:rFonts w:hint="eastAsia"/>
        </w:rPr>
        <w:t>1.</w:t>
      </w:r>
      <w:r w:rsidR="00CE1592">
        <w:rPr>
          <w:rFonts w:hint="eastAsia"/>
        </w:rPr>
        <w:t>4</w:t>
      </w:r>
      <w:r w:rsidR="00CE1592">
        <w:rPr>
          <w:rFonts w:hint="eastAsia"/>
        </w:rPr>
        <w:t>、</w:t>
      </w:r>
      <w:r w:rsidR="00D42648">
        <w:rPr>
          <w:rFonts w:hint="eastAsia"/>
        </w:rPr>
        <w:t>第一个</w:t>
      </w:r>
      <w:r w:rsidR="00CE1592">
        <w:rPr>
          <w:rFonts w:hint="eastAsia"/>
        </w:rPr>
        <w:t>测试</w:t>
      </w:r>
    </w:p>
    <w:p w:rsidR="00B1712C" w:rsidRPr="00B1712C" w:rsidRDefault="00B1712C" w:rsidP="00B1712C">
      <w:r>
        <w:rPr>
          <w:noProof/>
        </w:rPr>
        <w:drawing>
          <wp:inline distT="0" distB="0" distL="0" distR="0" wp14:anchorId="15522A99" wp14:editId="255DE8FF">
            <wp:extent cx="5274310" cy="376649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92" w:rsidRDefault="00CE1592" w:rsidP="00CE1592">
      <w:pPr>
        <w:rPr>
          <w:sz w:val="32"/>
        </w:rPr>
      </w:pPr>
      <w:r w:rsidRPr="00CE1592">
        <w:rPr>
          <w:sz w:val="32"/>
        </w:rPr>
        <w:t>http://zhangyj-a-3:8080/StudySpringMvcOne/mvc/hello</w:t>
      </w:r>
    </w:p>
    <w:p w:rsidR="00EE7B00" w:rsidRDefault="00EE7B00" w:rsidP="00CE1592">
      <w:pPr>
        <w:rPr>
          <w:sz w:val="32"/>
        </w:rPr>
      </w:pPr>
    </w:p>
    <w:p w:rsidR="00EE7B00" w:rsidRDefault="00EE7B00" w:rsidP="00CE1592">
      <w:pPr>
        <w:rPr>
          <w:sz w:val="32"/>
        </w:rPr>
      </w:pPr>
      <w:r>
        <w:rPr>
          <w:noProof/>
        </w:rPr>
        <w:drawing>
          <wp:inline distT="0" distB="0" distL="0" distR="0" wp14:anchorId="01B5503D" wp14:editId="0A5C20D8">
            <wp:extent cx="5274310" cy="2378934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4D" w:rsidRDefault="00F7764D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F7764D" w:rsidRDefault="00F7764D" w:rsidP="00401714">
      <w:pPr>
        <w:pStyle w:val="1"/>
      </w:pPr>
      <w:r>
        <w:rPr>
          <w:rFonts w:hint="eastAsia"/>
        </w:rPr>
        <w:t>2.</w:t>
      </w:r>
      <w:r w:rsidR="00401714">
        <w:rPr>
          <w:rFonts w:hint="eastAsia"/>
        </w:rPr>
        <w:t>自动匹配参数和一方法多名字路径</w:t>
      </w:r>
    </w:p>
    <w:p w:rsidR="00401714" w:rsidRDefault="00401714" w:rsidP="00401714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437516</wp:posOffset>
                </wp:positionV>
                <wp:extent cx="6515100" cy="314325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314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2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(value={"test", "test1"})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如果你项目端口是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8080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；然后你要访问这个方法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你可以通过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http://localhost:8080/test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或者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http://localhost:8080/test1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来访问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(value={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980F7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matchAutomatic1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"matchAutomatic2"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})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//@RequestMapping(value="matchAutomatic1")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matchAutomatic(String name 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age){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测试自动匹配参数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/n"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名字：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+name+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年龄：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+age);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"hellojsp"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9" o:spid="_x0000_s1031" type="#_x0000_t202" style="position:absolute;left:0;text-align:left;margin-left:-53.25pt;margin-top:34.45pt;width:513pt;height:24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" fillcolor="white [3201]" strokeweight=".5pt">
                <v:textbox>
                  <w:txbxContent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2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(value={"test", "test1"})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如果你项目端口是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8080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；然后你要访问这个方法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你可以通过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http://localhost:8080/test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或者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http://localhost:8080/test1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来访问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(value={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980F73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matchAutomatic1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"matchAutomatic2"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})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//@RequestMapping(value="matchAutomatic1")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matchAutomatic(String name 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age){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测试自动匹配参数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/n"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名字：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+name+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年龄：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+age);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"hellojsp"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编写自动匹配参数的方法</w:t>
      </w:r>
    </w:p>
    <w:p w:rsidR="0016325E" w:rsidRDefault="0016325E" w:rsidP="00401714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Default="0016325E" w:rsidP="0016325E"/>
    <w:p w:rsidR="00401714" w:rsidRDefault="0016325E" w:rsidP="0016325E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进行第二个测试</w:t>
      </w:r>
    </w:p>
    <w:p w:rsidR="0016325E" w:rsidRDefault="0016325E" w:rsidP="0016325E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路径输入</w:t>
      </w:r>
    </w:p>
    <w:p w:rsidR="0016325E" w:rsidRDefault="0016325E" w:rsidP="0016325E">
      <w:pPr>
        <w:rPr>
          <w:sz w:val="22"/>
        </w:rPr>
      </w:pPr>
      <w:r w:rsidRPr="0016325E">
        <w:rPr>
          <w:sz w:val="22"/>
        </w:rPr>
        <w:t>http://zhangyj-a-3:8080/StudySpringMvcOne/mvc/</w:t>
      </w:r>
      <w:r w:rsidRPr="0016325E">
        <w:rPr>
          <w:sz w:val="22"/>
          <w:highlight w:val="yellow"/>
        </w:rPr>
        <w:t>matchAutomatic1?name=zhang&amp;age=2</w:t>
      </w:r>
    </w:p>
    <w:p w:rsidR="0016325E" w:rsidRDefault="0016325E" w:rsidP="0016325E">
      <w:pPr>
        <w:pStyle w:val="3"/>
      </w:pPr>
      <w:r w:rsidRPr="0016325E">
        <w:rPr>
          <w:rFonts w:hint="eastAsia"/>
        </w:rPr>
        <w:t>2.</w:t>
      </w:r>
      <w:r w:rsidRPr="0016325E">
        <w:rPr>
          <w:rFonts w:hint="eastAsia"/>
        </w:rPr>
        <w:t>观察</w:t>
      </w:r>
      <w:r w:rsidRPr="0016325E">
        <w:rPr>
          <w:rFonts w:hint="eastAsia"/>
        </w:rPr>
        <w:t>eclipse</w:t>
      </w:r>
      <w:r w:rsidRPr="0016325E">
        <w:rPr>
          <w:rFonts w:hint="eastAsia"/>
        </w:rPr>
        <w:t>后台，发现有数据得到，说明是这个是先进入方法，后进入</w:t>
      </w:r>
      <w:r w:rsidRPr="0016325E">
        <w:rPr>
          <w:rFonts w:hint="eastAsia"/>
        </w:rPr>
        <w:t>jsp</w:t>
      </w:r>
      <w:r w:rsidRPr="0016325E">
        <w:rPr>
          <w:rFonts w:hint="eastAsia"/>
        </w:rPr>
        <w:t>页面</w:t>
      </w:r>
    </w:p>
    <w:p w:rsidR="0016325E" w:rsidRDefault="0016325E" w:rsidP="0016325E">
      <w:r>
        <w:rPr>
          <w:noProof/>
        </w:rPr>
        <w:drawing>
          <wp:inline distT="0" distB="0" distL="0" distR="0" wp14:anchorId="6000817A" wp14:editId="1501E332">
            <wp:extent cx="4400000" cy="6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5E" w:rsidRDefault="0016325E" w:rsidP="0016325E"/>
    <w:p w:rsidR="0016325E" w:rsidRDefault="0016325E" w:rsidP="0016325E"/>
    <w:p w:rsidR="0016325E" w:rsidRDefault="0016325E" w:rsidP="0016325E"/>
    <w:p w:rsidR="0016325E" w:rsidRDefault="0016325E" w:rsidP="0016325E"/>
    <w:p w:rsidR="0016325E" w:rsidRDefault="0016325E" w:rsidP="0016325E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观察浏览器</w:t>
      </w:r>
    </w:p>
    <w:p w:rsidR="0016325E" w:rsidRDefault="0016325E" w:rsidP="0016325E">
      <w:r>
        <w:rPr>
          <w:noProof/>
        </w:rPr>
        <w:drawing>
          <wp:inline distT="0" distB="0" distL="0" distR="0" wp14:anchorId="321A80C7" wp14:editId="0751203D">
            <wp:extent cx="5274310" cy="112933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5E" w:rsidRDefault="0016325E" w:rsidP="0016325E"/>
    <w:p w:rsidR="00CB096F" w:rsidRDefault="00CB096F" w:rsidP="00CB096F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自动装箱</w:t>
      </w:r>
    </w:p>
    <w:p w:rsidR="00CB096F" w:rsidRDefault="00CB096F" w:rsidP="00CB096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创建一个</w:t>
      </w:r>
      <w:r>
        <w:rPr>
          <w:rFonts w:hint="eastAsia"/>
        </w:rPr>
        <w:t>control</w:t>
      </w:r>
      <w:r>
        <w:rPr>
          <w:rFonts w:hint="eastAsia"/>
        </w:rPr>
        <w:t>方法</w:t>
      </w:r>
    </w:p>
    <w:p w:rsidR="00CB096F" w:rsidRDefault="00CB096F" w:rsidP="0016325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83820</wp:posOffset>
                </wp:positionV>
                <wp:extent cx="5610225" cy="229552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3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自动装箱，需要一个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实体类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"autoboxing"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autoboxing(Person person){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测试自动装箱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/n"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名字：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+person.getName()+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年龄：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+person.getAge());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"hellojsp"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CB096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12" o:spid="_x0000_s1032" type="#_x0000_t202" style="position:absolute;left:0;text-align:left;margin-left:-16.5pt;margin-top:6.6pt;width:441.75pt;height:18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" fillcolor="white [3201]" strokeweight=".5pt">
                <v:textbox>
                  <w:txbxContent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3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自动装箱，需要一个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实体类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"autoboxing"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autoboxing(Person person){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测试自动装箱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/n"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名字：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+person.getName()+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年龄：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+person.getAge());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"hellojsp"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CB096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16325E" w:rsidRDefault="00CB096F" w:rsidP="00CB096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CB096F" w:rsidRDefault="00CB096F" w:rsidP="00CB096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114934</wp:posOffset>
                </wp:positionV>
                <wp:extent cx="5419725" cy="34004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340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Person 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name;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getAge() 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setAge(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age) 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age;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1F2B90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13" o:spid="_x0000_s1033" type="#_x0000_t202" style="position:absolute;left:0;text-align:left;margin-left:-16.5pt;margin-top:9.05pt;width:426.75pt;height:26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" fillcolor="white [3201]" strokeweight=".5pt">
                <v:textbox>
                  <w:txbxContent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Person 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getName() 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setName(String name) 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name;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getAge() 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setAge(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age) 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age;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1F2B90" w:rsidRDefault="001F2B90"/>
                  </w:txbxContent>
                </v:textbox>
              </v:shape>
            </w:pict>
          </mc:Fallback>
        </mc:AlternateContent>
      </w:r>
    </w:p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Default="00CB096F" w:rsidP="00CB096F"/>
    <w:p w:rsidR="00CB096F" w:rsidRDefault="00CB096F" w:rsidP="00CB096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第三个测试</w:t>
      </w:r>
    </w:p>
    <w:p w:rsidR="00CB096F" w:rsidRDefault="002A2CD1" w:rsidP="00CB096F">
      <w:r>
        <w:rPr>
          <w:noProof/>
        </w:rPr>
        <w:drawing>
          <wp:inline distT="0" distB="0" distL="0" distR="0" wp14:anchorId="354AD55A" wp14:editId="5BEF31AB">
            <wp:extent cx="3780952" cy="89523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D1" w:rsidRDefault="002A2CD1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2A2CD1" w:rsidRPr="005104A3" w:rsidRDefault="005104A3" w:rsidP="005104A3">
      <w:pPr>
        <w:pStyle w:val="1"/>
      </w:pPr>
      <w:r w:rsidRPr="005104A3">
        <w:rPr>
          <w:rFonts w:hint="eastAsia"/>
        </w:rPr>
        <w:t>4.</w:t>
      </w:r>
      <w:r w:rsidRPr="005104A3">
        <w:t xml:space="preserve"> </w:t>
      </w:r>
      <w:r w:rsidRPr="005104A3">
        <w:t>使用</w:t>
      </w:r>
      <w:r w:rsidRPr="005104A3">
        <w:t xml:space="preserve">InitBinder </w:t>
      </w:r>
      <w:r w:rsidRPr="005104A3">
        <w:t>处理</w:t>
      </w:r>
      <w:r w:rsidRPr="005104A3">
        <w:t>Date</w:t>
      </w:r>
      <w:r w:rsidRPr="005104A3">
        <w:t>日期</w:t>
      </w:r>
    </w:p>
    <w:p w:rsidR="005104A3" w:rsidRDefault="005104A3" w:rsidP="005104A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control</w:t>
      </w:r>
      <w:r>
        <w:rPr>
          <w:rFonts w:hint="eastAsia"/>
        </w:rPr>
        <w:t>方法</w:t>
      </w:r>
    </w:p>
    <w:p w:rsidR="005104A3" w:rsidRDefault="005104A3" w:rsidP="005104A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85725</wp:posOffset>
                </wp:positionV>
                <wp:extent cx="6353175" cy="31908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19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4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使用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InitBinder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处理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日期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"date"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date(Date date){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.println(date); 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"hellojsp"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@InitBinder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initBinder(ServletRequestDataBinder binder){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binder.registerCustomEditor(Date.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CustomDateEditor(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SimpleDateFormat(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"yyyy-MM-dd"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5104A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15" o:spid="_x0000_s1034" type="#_x0000_t202" style="position:absolute;left:0;text-align:left;margin-left:-41.25pt;margin-top:6.75pt;width:500.25pt;height:25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" fillcolor="white [3201]" strokeweight=".5pt">
                <v:textbox>
                  <w:txbxContent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4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使用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InitBinder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处理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日期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"date"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date(Date date){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.println(date); 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"hellojsp"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@InitBinder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initBinder(ServletRequestDataBinder binder){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binder.registerCustomEditor(Date.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CustomDateEditor(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SimpleDateFormat(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"yyyy-MM-dd"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));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5104A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Default="005104A3" w:rsidP="005104A3"/>
    <w:p w:rsidR="005104A3" w:rsidRDefault="005104A3" w:rsidP="005104A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第四个测试</w:t>
      </w:r>
    </w:p>
    <w:p w:rsidR="005104A3" w:rsidRDefault="005104A3" w:rsidP="005104A3">
      <w:r w:rsidRPr="005104A3">
        <w:t>http://zhangyj-a-3:8080/StudySpringMvcOne/mvc/date?date</w:t>
      </w:r>
      <w:r w:rsidRPr="008840B7">
        <w:rPr>
          <w:highlight w:val="yellow"/>
        </w:rPr>
        <w:t>=</w:t>
      </w:r>
      <w:r w:rsidRPr="008840B7">
        <w:rPr>
          <w:b/>
          <w:highlight w:val="yellow"/>
        </w:rPr>
        <w:t>1884-02-12</w:t>
      </w:r>
    </w:p>
    <w:p w:rsidR="005104A3" w:rsidRDefault="005104A3" w:rsidP="005104A3"/>
    <w:p w:rsidR="00E80312" w:rsidRDefault="00E80312" w:rsidP="005104A3">
      <w:r>
        <w:rPr>
          <w:noProof/>
        </w:rPr>
        <w:drawing>
          <wp:inline distT="0" distB="0" distL="0" distR="0" wp14:anchorId="62DCB83F" wp14:editId="21BD2D8E">
            <wp:extent cx="3723809" cy="57142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B7" w:rsidRDefault="008840B7" w:rsidP="005104A3"/>
    <w:p w:rsidR="008840B7" w:rsidRDefault="008840B7" w:rsidP="005104A3"/>
    <w:p w:rsidR="008437FE" w:rsidRDefault="008437FE" w:rsidP="005104A3"/>
    <w:p w:rsidR="008437FE" w:rsidRDefault="008437FE" w:rsidP="005104A3"/>
    <w:p w:rsidR="008437FE" w:rsidRDefault="008437FE" w:rsidP="005104A3"/>
    <w:p w:rsidR="008437FE" w:rsidRDefault="008437FE" w:rsidP="005104A3"/>
    <w:p w:rsidR="008437FE" w:rsidRDefault="008437FE" w:rsidP="005104A3"/>
    <w:p w:rsidR="008437FE" w:rsidRDefault="008437FE" w:rsidP="005104A3"/>
    <w:p w:rsidR="008437FE" w:rsidRDefault="008437FE" w:rsidP="005104A3"/>
    <w:p w:rsidR="008840B7" w:rsidRDefault="008437FE" w:rsidP="008437FE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向前台传递参数</w:t>
      </w:r>
    </w:p>
    <w:p w:rsidR="00A14F27" w:rsidRDefault="00F651AB" w:rsidP="00F651AB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666115</wp:posOffset>
                </wp:positionV>
                <wp:extent cx="5524500" cy="2647950"/>
                <wp:effectExtent l="0" t="0" r="1905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5.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向前台传递参数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"passparameter"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date(Map&lt;String, Object&gt; map){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Person person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Person();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map.put(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person);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person.setAge(20);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person.setName(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张宇晋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"getParemeter"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17" o:spid="_x0000_s1035" type="#_x0000_t202" style="position:absolute;left:0;text-align:left;margin-left:-9.75pt;margin-top:52.45pt;width:435pt;height:20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" fillcolor="white [3201]" strokeweight=".5pt">
                <v:textbox>
                  <w:txbxContent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5.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向前台传递参数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"passparameter"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date(Map&lt;String, Object&gt; map){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Person person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Person();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map.put(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 person);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person.setAge(20);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person.setName(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张宇晋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"getParemeter"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编写</w:t>
      </w:r>
      <w:r>
        <w:rPr>
          <w:rFonts w:hint="eastAsia"/>
        </w:rPr>
        <w:t>control</w:t>
      </w:r>
      <w:r>
        <w:rPr>
          <w:rFonts w:hint="eastAsia"/>
        </w:rPr>
        <w:t>方法</w:t>
      </w:r>
      <w:r w:rsidR="00A14F27">
        <w:rPr>
          <w:rFonts w:hint="eastAsia"/>
        </w:rPr>
        <w:t>，使</w:t>
      </w:r>
      <w:r w:rsidR="00A14F27" w:rsidRPr="00A14F27">
        <w:rPr>
          <w:rFonts w:hint="eastAsia"/>
          <w:highlight w:val="yellow"/>
        </w:rPr>
        <w:t>用的是</w:t>
      </w:r>
      <w:r w:rsidR="00A14F27" w:rsidRPr="00A14F27">
        <w:rPr>
          <w:rFonts w:hint="eastAsia"/>
          <w:highlight w:val="yellow"/>
        </w:rPr>
        <w:t>map</w:t>
      </w:r>
      <w:r w:rsidR="00A14F27" w:rsidRPr="00A14F27">
        <w:rPr>
          <w:rFonts w:hint="eastAsia"/>
          <w:highlight w:val="yellow"/>
        </w:rPr>
        <w:t>进行</w:t>
      </w:r>
      <w:r w:rsidR="00A14F27">
        <w:rPr>
          <w:rFonts w:hint="eastAsia"/>
        </w:rPr>
        <w:t>放入的</w:t>
      </w:r>
    </w:p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Default="00A14F27" w:rsidP="00A14F27"/>
    <w:p w:rsidR="00A14F27" w:rsidRDefault="00A14F27" w:rsidP="00A14F27"/>
    <w:p w:rsidR="008437FE" w:rsidRDefault="00A14F27" w:rsidP="00A14F27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716280</wp:posOffset>
                </wp:positionV>
                <wp:extent cx="5972175" cy="1838325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A14F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24"/>
                                <w:szCs w:val="24"/>
                              </w:rPr>
                              <w:t>&lt;%</w:t>
                            </w:r>
                          </w:p>
                          <w:p w:rsidR="001F2B90" w:rsidRDefault="001F2B90" w:rsidP="00A14F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A14F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Person person 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(Person)request.getAttribute(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F2B90" w:rsidRDefault="001F2B90" w:rsidP="00A14F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out.println(person.getAge());</w:t>
                            </w:r>
                          </w:p>
                          <w:p w:rsidR="001F2B90" w:rsidRDefault="001F2B90" w:rsidP="00A14F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out.println(person.getName());</w:t>
                            </w:r>
                          </w:p>
                          <w:p w:rsidR="001F2B90" w:rsidRDefault="001F2B90" w:rsidP="00A14F2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24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18" o:spid="_x0000_s1036" type="#_x0000_t202" style="position:absolute;left:0;text-align:left;margin-left:-16.5pt;margin-top:56.4pt;width:470.25pt;height:14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" fillcolor="white [3201]" strokeweight=".5pt">
                <v:textbox>
                  <w:txbxContent>
                    <w:p w:rsidR="001F2B90" w:rsidRDefault="001F2B90" w:rsidP="00A14F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 w:val="24"/>
                          <w:szCs w:val="24"/>
                        </w:rPr>
                        <w:t>&lt;%</w:t>
                      </w:r>
                    </w:p>
                    <w:p w:rsidR="001F2B90" w:rsidRDefault="001F2B90" w:rsidP="00A14F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A14F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Person person 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(Person)request.getAttribute(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1F2B90" w:rsidRDefault="001F2B90" w:rsidP="00A14F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out.println(person.getAge());</w:t>
                      </w:r>
                    </w:p>
                    <w:p w:rsidR="001F2B90" w:rsidRDefault="001F2B90" w:rsidP="00A14F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out.println(person.getName());</w:t>
                      </w:r>
                    </w:p>
                    <w:p w:rsidR="001F2B90" w:rsidRDefault="001F2B90" w:rsidP="00A14F2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 w:val="24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前台进行接收</w:t>
      </w:r>
    </w:p>
    <w:p w:rsidR="00CF1CF5" w:rsidRDefault="00CF1CF5" w:rsidP="00A14F27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Default="00CF1CF5" w:rsidP="00CF1CF5"/>
    <w:p w:rsidR="00A14F27" w:rsidRDefault="00A14F27" w:rsidP="00CF1CF5"/>
    <w:p w:rsidR="00CF1CF5" w:rsidRDefault="00CF1CF5" w:rsidP="00CF1CF5"/>
    <w:p w:rsidR="00CF1CF5" w:rsidRDefault="00CF1CF5" w:rsidP="00CF1CF5"/>
    <w:p w:rsidR="00CF1CF5" w:rsidRDefault="00CF1CF5" w:rsidP="00CF1CF5"/>
    <w:p w:rsidR="00CF1CF5" w:rsidRDefault="00CF1CF5" w:rsidP="00CF1CF5"/>
    <w:p w:rsidR="00CF1CF5" w:rsidRDefault="00CF1CF5" w:rsidP="00CF1CF5"/>
    <w:p w:rsidR="00CF1CF5" w:rsidRDefault="00CF1CF5" w:rsidP="00CF1CF5"/>
    <w:p w:rsidR="00CF1CF5" w:rsidRDefault="00CF1CF5" w:rsidP="00CF1CF5">
      <w:pPr>
        <w:pStyle w:val="2"/>
      </w:pPr>
      <w:r>
        <w:rPr>
          <w:rFonts w:hint="eastAsia"/>
        </w:rPr>
        <w:t>3.</w:t>
      </w:r>
      <w:r w:rsidR="006B3AFC">
        <w:rPr>
          <w:rFonts w:hint="eastAsia"/>
        </w:rPr>
        <w:t>第五个</w:t>
      </w:r>
      <w:r>
        <w:rPr>
          <w:rFonts w:hint="eastAsia"/>
        </w:rPr>
        <w:t>测试</w:t>
      </w:r>
    </w:p>
    <w:p w:rsidR="00CF1CF5" w:rsidRDefault="00CF1CF5" w:rsidP="00CF1CF5">
      <w:r>
        <w:rPr>
          <w:noProof/>
        </w:rPr>
        <w:drawing>
          <wp:inline distT="0" distB="0" distL="0" distR="0" wp14:anchorId="2614BA86" wp14:editId="4DD61B9B">
            <wp:extent cx="5274310" cy="124593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F5" w:rsidRDefault="00CF1CF5" w:rsidP="00CF1CF5"/>
    <w:p w:rsidR="00CF1CF5" w:rsidRDefault="00CF1CF5" w:rsidP="00CF1CF5"/>
    <w:p w:rsidR="00CF1CF5" w:rsidRDefault="00CF1CF5" w:rsidP="00CF1CF5">
      <w:pPr>
        <w:pStyle w:val="1"/>
      </w:pPr>
      <w:r>
        <w:rPr>
          <w:rFonts w:hint="eastAsia"/>
        </w:rPr>
        <w:t>6.</w:t>
      </w:r>
      <w:r w:rsidR="00073BB8" w:rsidRPr="00073BB8">
        <w:t xml:space="preserve"> </w:t>
      </w:r>
      <w:r w:rsidR="00073BB8" w:rsidRPr="006C3C31">
        <w:t>未实现</w:t>
      </w:r>
      <w:r>
        <w:rPr>
          <w:rFonts w:hint="eastAsia"/>
        </w:rPr>
        <w:t>通过</w:t>
      </w:r>
      <w:r>
        <w:rPr>
          <w:rFonts w:hint="eastAsia"/>
        </w:rPr>
        <w:t>AJAX</w:t>
      </w:r>
      <w:r>
        <w:rPr>
          <w:rFonts w:hint="eastAsia"/>
        </w:rPr>
        <w:t>调用（未实现）</w:t>
      </w:r>
    </w:p>
    <w:p w:rsidR="002060E4" w:rsidRDefault="00BB7984" w:rsidP="00BB7984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073BB8" w:rsidRPr="006C3C31">
        <w:t>未实现</w:t>
      </w:r>
      <w:r w:rsidRPr="00BB7984">
        <w:t>在</w:t>
      </w:r>
      <w:r w:rsidRPr="00BB7984">
        <w:t>control</w:t>
      </w:r>
      <w:r w:rsidRPr="00BB7984">
        <w:t>中使用</w:t>
      </w:r>
      <w:r w:rsidRPr="00BB7984">
        <w:t>redirect</w:t>
      </w:r>
      <w:r>
        <w:t>处理请求</w:t>
      </w:r>
    </w:p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Pr="006B3AFC" w:rsidRDefault="006B3AFC" w:rsidP="006B3AFC"/>
    <w:p w:rsidR="00BB7984" w:rsidRDefault="008432FB" w:rsidP="008432FB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文件上传</w:t>
      </w:r>
    </w:p>
    <w:p w:rsidR="006B3AFC" w:rsidRDefault="008432FB" w:rsidP="008432FB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948690</wp:posOffset>
                </wp:positionV>
                <wp:extent cx="6943725" cy="1800225"/>
                <wp:effectExtent l="0" t="0" r="28575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&lt;!-- 8,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文件上传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支持上传文件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并且设置最大文件容量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"multipartResolver"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"org.springframework.web.multipart.commons.CommonsMultipartResolver"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"maxUploadSize"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"102400000"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20" o:spid="_x0000_s1037" type="#_x0000_t202" style="position:absolute;left:0;text-align:left;margin-left:-56.25pt;margin-top:74.7pt;width:546.75pt;height:14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" fillcolor="white [3201]" strokeweight=".5pt">
                <v:textbox>
                  <w:txbxContent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&lt;!-- 8,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文件上传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支持上传文件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并且设置最大文件容量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"multipartResolver"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"org.springframework.web.multipart.commons.CommonsMultipartResolver"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"maxUploadSize"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"102400000"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先在</w:t>
      </w:r>
      <w:r>
        <w:rPr>
          <w:rFonts w:hint="eastAsia"/>
        </w:rPr>
        <w:t xml:space="preserve">springmvc </w:t>
      </w:r>
      <w:r>
        <w:rPr>
          <w:rFonts w:hint="eastAsia"/>
        </w:rPr>
        <w:t>配置文件中写入下面的，就是文件支持长传</w:t>
      </w:r>
    </w:p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Default="006B3AFC" w:rsidP="006B3AFC"/>
    <w:p w:rsidR="00BB7984" w:rsidRDefault="006B3AFC" w:rsidP="006B3AF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编写</w:t>
      </w:r>
      <w:r>
        <w:rPr>
          <w:rFonts w:hint="eastAsia"/>
        </w:rPr>
        <w:t>control</w:t>
      </w:r>
      <w:r>
        <w:rPr>
          <w:rFonts w:hint="eastAsia"/>
        </w:rPr>
        <w:t>方法</w:t>
      </w:r>
    </w:p>
    <w:p w:rsidR="006B3AFC" w:rsidRDefault="006B3AFC" w:rsidP="006B3AF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1270</wp:posOffset>
                </wp:positionV>
                <wp:extent cx="7048500" cy="3952875"/>
                <wp:effectExtent l="0" t="0" r="19050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395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"uploadfile"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B3AF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method=RequestMethod.</w:t>
                            </w:r>
                            <w:r w:rsidRPr="006B3AF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POST</w:t>
                            </w:r>
                            <w:r w:rsidRPr="006B3AF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upload(HttpServletRequest request)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IOException{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开始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);  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MultipartHttpServletRequest merp =(MultipartHttpServletRequest)request;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MultipartFile file = merp.getFile(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"file"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fileName = file.getOriginalFilename(); 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SimpleDateFormat sdf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SimpleDateFormat(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"yyyyMMddHHmmss"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FileOutputStream fos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FileOutputStream(request.getSession().getServletContext().getRealPath(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)+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"upload/"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+sdf.format(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Date())+fileName.substring(fileName.lastIndexOf(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)));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fos.write(file.getBytes());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fos.flush();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fos.close();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;  </w:t>
                            </w:r>
                          </w:p>
                          <w:p w:rsidR="001F2B90" w:rsidRDefault="001F2B90" w:rsidP="006B3AF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21" o:spid="_x0000_s1038" type="#_x0000_t202" style="position:absolute;left:0;text-align:left;margin-left:-64.5pt;margin-top:.1pt;width:555pt;height:3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" fillcolor="white [3201]" strokeweight=".5pt">
                <v:textbox>
                  <w:txbxContent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"uploadfile"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6B3AF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method=RequestMethod.</w:t>
                      </w:r>
                      <w:r w:rsidRPr="006B3AF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  <w:highlight w:val="yellow"/>
                        </w:rPr>
                        <w:t>POST</w:t>
                      </w:r>
                      <w:r w:rsidRPr="006B3AF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upload(HttpServletRequest request)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IOException{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开始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);  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MultipartHttpServletRequest merp =(MultipartHttpServletRequest)request;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MultipartFile file = merp.getFile(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"file"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fileName = file.getOriginalFilename(); 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SimpleDateFormat sdf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SimpleDateFormat(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"yyyyMMddHHmmss"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FileOutputStream fos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FileOutputStream(request.getSession().getServletContext().getRealPath(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)+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"upload/"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+sdf.format(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Date())+fileName.substring(fileName.lastIndexOf(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"."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)));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fos.write(file.getBytes());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fos.flush();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fos.close();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;  </w:t>
                      </w:r>
                    </w:p>
                    <w:p w:rsidR="001F2B90" w:rsidRDefault="001F2B90" w:rsidP="006B3AF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编写</w:t>
      </w:r>
      <w:r>
        <w:rPr>
          <w:rFonts w:hint="eastAsia"/>
        </w:rPr>
        <w:t>html</w:t>
      </w:r>
      <w:r>
        <w:rPr>
          <w:rFonts w:hint="eastAsia"/>
        </w:rPr>
        <w:t>文件’</w:t>
      </w:r>
    </w:p>
    <w:p w:rsidR="006B3AFC" w:rsidRDefault="006B3AFC" w:rsidP="006B3A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67310</wp:posOffset>
                </wp:positionV>
                <wp:extent cx="6696075" cy="1133475"/>
                <wp:effectExtent l="0" t="0" r="28575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"mvc/uploadfile"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"multipart/form-data"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"file"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"file"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1F2B90" w:rsidRDefault="001F2B90" w:rsidP="006B3AF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22" o:spid="_x0000_s1039" type="#_x0000_t202" style="position:absolute;left:0;text-align:left;margin-left:-30pt;margin-top:5.3pt;width:527.25pt;height:8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" fillcolor="white [3201]" strokeweight=".5pt">
                <v:textbox>
                  <w:txbxContent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"mvc/uploadfile"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"multipart/form-data"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"file"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"file"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1F2B90" w:rsidRDefault="001F2B90" w:rsidP="006B3AF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Default="006B3AFC" w:rsidP="006B3AFC"/>
    <w:p w:rsidR="006B3AFC" w:rsidRDefault="006B3AFC" w:rsidP="006B3AFC">
      <w:r>
        <w:rPr>
          <w:noProof/>
        </w:rPr>
        <w:drawing>
          <wp:inline distT="0" distB="0" distL="0" distR="0" wp14:anchorId="3A72CDAD" wp14:editId="535386A4">
            <wp:extent cx="3285714" cy="4457143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FC" w:rsidRDefault="006B3AFC" w:rsidP="00386A83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进行</w:t>
      </w:r>
      <w:r w:rsidR="00386A83">
        <w:rPr>
          <w:rFonts w:hint="eastAsia"/>
        </w:rPr>
        <w:t>第六次测试</w:t>
      </w:r>
    </w:p>
    <w:p w:rsidR="00386A83" w:rsidRPr="00386A83" w:rsidRDefault="00386A83" w:rsidP="00386A83">
      <w:pPr>
        <w:rPr>
          <w:sz w:val="28"/>
        </w:rPr>
      </w:pPr>
      <w:r w:rsidRPr="00386A83">
        <w:rPr>
          <w:sz w:val="28"/>
        </w:rPr>
        <w:t>http://zhangyj-a-3:8080/StudySpringMvcOne/uploadfile.jsp</w:t>
      </w:r>
    </w:p>
    <w:p w:rsidR="00386A83" w:rsidRDefault="00386A83" w:rsidP="00386A83">
      <w:r>
        <w:rPr>
          <w:noProof/>
        </w:rPr>
        <w:drawing>
          <wp:inline distT="0" distB="0" distL="0" distR="0" wp14:anchorId="0106E6ED" wp14:editId="59A72640">
            <wp:extent cx="5274310" cy="1133610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83" w:rsidRDefault="00386A83" w:rsidP="00386A83">
      <w:r>
        <w:rPr>
          <w:noProof/>
        </w:rPr>
        <w:drawing>
          <wp:inline distT="0" distB="0" distL="0" distR="0" wp14:anchorId="1D0C4823" wp14:editId="345FA3CF">
            <wp:extent cx="2476190" cy="1685714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83" w:rsidRDefault="00386A83" w:rsidP="00386A83"/>
    <w:p w:rsidR="00386A83" w:rsidRDefault="00386A83" w:rsidP="00386A83"/>
    <w:p w:rsidR="00386A83" w:rsidRDefault="00386A83" w:rsidP="00386A83">
      <w:r>
        <w:rPr>
          <w:noProof/>
        </w:rPr>
        <w:drawing>
          <wp:inline distT="0" distB="0" distL="0" distR="0" wp14:anchorId="263C5474" wp14:editId="73809AAA">
            <wp:extent cx="3914286" cy="149523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83" w:rsidRDefault="00386A83" w:rsidP="00386A83"/>
    <w:p w:rsidR="00386A83" w:rsidRDefault="00386A83" w:rsidP="00386A83"/>
    <w:p w:rsidR="005C47AB" w:rsidRDefault="00386A83" w:rsidP="005C47AB">
      <w:pPr>
        <w:pStyle w:val="1"/>
      </w:pPr>
      <w:r>
        <w:rPr>
          <w:rFonts w:hint="eastAsia"/>
        </w:rPr>
        <w:t>9.</w:t>
      </w:r>
      <w:r w:rsidR="005C47AB">
        <w:t xml:space="preserve">  </w:t>
      </w:r>
      <w:r w:rsidR="005C47AB">
        <w:t>使用</w:t>
      </w:r>
      <w:r w:rsidR="005C47AB">
        <w:t xml:space="preserve">@RequestParam </w:t>
      </w:r>
      <w:r w:rsidR="005C47AB">
        <w:t>注解指定参数的</w:t>
      </w:r>
      <w:r w:rsidR="005C47AB">
        <w:t>name</w:t>
      </w:r>
    </w:p>
    <w:p w:rsidR="00386A83" w:rsidRDefault="00386A83" w:rsidP="00386A83"/>
    <w:p w:rsidR="00386A83" w:rsidRDefault="00386A83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5C47AB">
      <w:pPr>
        <w:pStyle w:val="1"/>
        <w:rPr>
          <w:rFonts w:ascii="Verdana" w:hAnsi="Verdan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  <w:shd w:val="clear" w:color="auto" w:fill="FFFF99"/>
        </w:rPr>
        <w:t>十二、</w:t>
      </w:r>
      <w:r>
        <w:rPr>
          <w:rFonts w:hint="eastAsia"/>
          <w:shd w:val="clear" w:color="auto" w:fill="FFFF99"/>
        </w:rPr>
        <w:t>RESTFul</w:t>
      </w:r>
      <w:r>
        <w:rPr>
          <w:rFonts w:hint="eastAsia"/>
          <w:shd w:val="clear" w:color="auto" w:fill="FFFF99"/>
        </w:rPr>
        <w:t>风格的</w:t>
      </w:r>
      <w:r>
        <w:rPr>
          <w:rFonts w:hint="eastAsia"/>
          <w:shd w:val="clear" w:color="auto" w:fill="FFFF99"/>
        </w:rPr>
        <w:t>SringMVC</w:t>
      </w:r>
    </w:p>
    <w:p w:rsidR="00386A83" w:rsidRDefault="005C47AB" w:rsidP="005C47A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重建一个</w:t>
      </w:r>
      <w:r>
        <w:rPr>
          <w:rFonts w:hint="eastAsia"/>
        </w:rPr>
        <w:t>contoller</w:t>
      </w:r>
      <w:r>
        <w:rPr>
          <w:rFonts w:hint="eastAsia"/>
        </w:rPr>
        <w:t>类</w:t>
      </w:r>
    </w:p>
    <w:p w:rsidR="005C47AB" w:rsidRDefault="005C47AB" w:rsidP="005C47A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38100</wp:posOffset>
                </wp:positionV>
                <wp:extent cx="6896100" cy="578167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578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@Controller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"/rest"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RestController {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"/user/{id}"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,method=RequestMethod.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put(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@PathVariable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Integer id){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"put"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+id);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"/RestController"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@RequestMapping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(value=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"/user/{id}"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,method=RequestMethod.</w:t>
                            </w:r>
                            <w:r w:rsidRPr="00D6572D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DELETE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)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delete</w:t>
                            </w:r>
                            <w:r w:rsidRPr="007C2F2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7C2F2A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@PathVariable</w:t>
                            </w:r>
                            <w:r w:rsidRPr="007C2F2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7C2F2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Integer id){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"delete"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+id);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"/RestController"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   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"/user/{id}"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,method=RequestMethod.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get(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@PathVariable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Integer id){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"get"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+id);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"/RestController"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"/user/{id}"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,method=RequestMethod.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POST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post(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@PathVariable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Integer id){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+id);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"/RestController"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C47A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27" o:spid="_x0000_s1040" type="#_x0000_t202" style="position:absolute;left:0;text-align:left;margin-left:-63.75pt;margin-top:3pt;width:543pt;height:455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" fillcolor="white [3201]" strokeweight=".5pt">
                <v:textbox>
                  <w:txbxContent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@Controller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"/rest"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RestController {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"/user/{id}"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,method=RequestMethod.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PUT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put(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@PathVariable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Integer id){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"put"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+id);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"/RestController"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D6572D"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  <w:highlight w:val="yellow"/>
                        </w:rPr>
                        <w:t>@RequestMapping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(value=</w:t>
                      </w:r>
                      <w:r w:rsidRPr="00D6572D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"/user/{id}"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,method=RequestMethod.</w:t>
                      </w:r>
                      <w:r w:rsidRPr="00D6572D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  <w:highlight w:val="yellow"/>
                        </w:rPr>
                        <w:t>DELETE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)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delete</w:t>
                      </w:r>
                      <w:r w:rsidRPr="007C2F2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(</w:t>
                      </w:r>
                      <w:r w:rsidRPr="007C2F2A"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  <w:highlight w:val="yellow"/>
                        </w:rPr>
                        <w:t>@PathVariable</w:t>
                      </w:r>
                      <w:r w:rsidRPr="007C2F2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(</w:t>
                      </w:r>
                      <w:r w:rsidRPr="007C2F2A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Integer id){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"delete"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+id);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"/RestController"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   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"/user/{id}"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,method=RequestMethod.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get(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@PathVariable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Integer id){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"get"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+id);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"/RestController"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"/user/{id}"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,method=RequestMethod.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POST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post(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@PathVariable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Integer id){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+id);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"/RestController"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C47A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F91757" w:rsidP="00D6572D">
      <w:pPr>
        <w:pStyle w:val="2"/>
      </w:pPr>
      <w:r>
        <w:rPr>
          <w:rFonts w:hint="eastAsia"/>
        </w:rPr>
        <w:t>2.</w:t>
      </w:r>
      <w:r w:rsidR="00D6572D">
        <w:rPr>
          <w:rFonts w:hint="eastAsia"/>
        </w:rPr>
        <w:t>编辑</w:t>
      </w:r>
      <w:r w:rsidR="00D6572D">
        <w:rPr>
          <w:rFonts w:hint="eastAsia"/>
        </w:rPr>
        <w:t>html</w:t>
      </w:r>
      <w:r w:rsidR="00D6572D">
        <w:rPr>
          <w:rFonts w:hint="eastAsia"/>
        </w:rPr>
        <w:t>页面</w:t>
      </w:r>
    </w:p>
    <w:p w:rsidR="005C47AB" w:rsidRDefault="00D6572D" w:rsidP="005C47AB">
      <w:r>
        <w:rPr>
          <w:noProof/>
        </w:rPr>
        <w:drawing>
          <wp:inline distT="0" distB="0" distL="0" distR="0" wp14:anchorId="5BA506A1" wp14:editId="3AC8F77D">
            <wp:extent cx="2933333" cy="2009524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2D" w:rsidRDefault="00D6572D" w:rsidP="005C47AB"/>
    <w:p w:rsidR="00D6572D" w:rsidRDefault="00D6572D" w:rsidP="005C47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23495</wp:posOffset>
                </wp:positionV>
                <wp:extent cx="6315075" cy="3505200"/>
                <wp:effectExtent l="0" t="0" r="285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"rest/user/1"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input</w:t>
                            </w:r>
                            <w:r w:rsidRPr="00D6572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type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D6572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"hidden"</w:t>
                            </w:r>
                            <w:r w:rsidRPr="00D6572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D6572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"_method"</w:t>
                            </w:r>
                            <w:r w:rsidRPr="00D6572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D6572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"PUT"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"put"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"rest/user/1"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"hidden"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"_method"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"DELETE"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"delete"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"rest/user/1"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"rest/user/1"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"get"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"get"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29" o:spid="_x0000_s1041" type="#_x0000_t202" style="position:absolute;left:0;text-align:left;margin-left:-30.75pt;margin-top:1.85pt;width:497.25pt;height:27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" fillcolor="white [3201]" strokeweight=".5pt">
                <v:textbox>
                  <w:txbxContent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"rest/user/1"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D6572D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D6572D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input</w:t>
                      </w:r>
                      <w:r w:rsidRPr="00D6572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D6572D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type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D6572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"hidden"</w:t>
                      </w:r>
                      <w:r w:rsidRPr="00D6572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D6572D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D6572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"_method"</w:t>
                      </w:r>
                      <w:r w:rsidRPr="00D6572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D6572D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value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D6572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"PUT"</w:t>
                      </w:r>
                      <w:r w:rsidRPr="00D6572D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"put"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"rest/user/1"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"hidden"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"_method"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"DELETE"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"delete"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"rest/user/1"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"rest/user/1"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"get"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"get"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/>
                  </w:txbxContent>
                </v:textbox>
              </v:shape>
            </w:pict>
          </mc:Fallback>
        </mc:AlternateContent>
      </w:r>
    </w:p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D6572D" w:rsidRDefault="00D6572D" w:rsidP="005C47AB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5C47AB" w:rsidRDefault="00D6572D" w:rsidP="00D6572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编辑</w:t>
      </w:r>
      <w:r>
        <w:rPr>
          <w:rFonts w:hint="eastAsia"/>
        </w:rPr>
        <w:t>web.xml</w:t>
      </w:r>
      <w:r>
        <w:rPr>
          <w:rFonts w:hint="eastAsia"/>
        </w:rPr>
        <w:t>进行转化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delete</w:t>
      </w:r>
    </w:p>
    <w:p w:rsidR="006C3C31" w:rsidRDefault="00D6572D" w:rsidP="00D6572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19685</wp:posOffset>
                </wp:positionV>
                <wp:extent cx="6448425" cy="4181475"/>
                <wp:effectExtent l="0" t="0" r="28575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418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Pr="006C3C31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</w:rPr>
                              <w:t xml:space="preserve">     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配置隐藏的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httpmethod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过滤器转化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post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方法到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put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或者是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delete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configure the HiddenHttpMethodFilter,convert the post method to put or delete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--&gt;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HiddenHttpMethodFilter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org.springframework.web.filter.HiddenHttpMethodFilter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HiddenHttpMethodFilter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D6572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30" o:spid="_x0000_s1042" type="#_x0000_t202" style="position:absolute;left:0;text-align:left;margin-left:-43.5pt;margin-top:1.55pt;width:507.75pt;height:3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" fillcolor="white [3201]" strokeweight=".5pt">
                <v:textbox>
                  <w:txbxContent>
                    <w:p w:rsidR="001F2B90" w:rsidRPr="006C3C31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</w:rPr>
                      </w:pP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</w:rPr>
                        <w:t xml:space="preserve">     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配置隐藏的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httpmethod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过滤器转化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post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方法到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put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或者是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delete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configure the HiddenHttpMethodFilter,convert the post method to put or delete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--&gt;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HiddenHttpMethodFilter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org.springframework.web.filter.HiddenHttpMethodFilter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HiddenHttpMethodFilter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D6572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Default="006C3C31" w:rsidP="006C3C31"/>
    <w:p w:rsidR="00D6572D" w:rsidRDefault="00D6572D" w:rsidP="006C3C31"/>
    <w:p w:rsidR="006C3C31" w:rsidRDefault="006C3C31" w:rsidP="006C3C31"/>
    <w:p w:rsidR="006C3C31" w:rsidRDefault="006C3C31" w:rsidP="006C3C31">
      <w:pPr>
        <w:pStyle w:val="1"/>
        <w:rPr>
          <w:shd w:val="clear" w:color="auto" w:fill="FFFF99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bookmarkStart w:id="2" w:name="OLE_LINK1"/>
      <w:bookmarkStart w:id="3" w:name="OLE_LINK2"/>
      <w:r w:rsidRPr="006C3C31">
        <w:t>未实现</w:t>
      </w:r>
      <w:bookmarkEnd w:id="2"/>
      <w:bookmarkEnd w:id="3"/>
      <w:r w:rsidRPr="006C3C31">
        <w:rPr>
          <w:rFonts w:hint="eastAsia"/>
        </w:rPr>
        <w:t>、返回</w:t>
      </w:r>
      <w:r w:rsidRPr="006C3C31">
        <w:rPr>
          <w:rFonts w:hint="eastAsia"/>
        </w:rPr>
        <w:t>json</w:t>
      </w:r>
      <w:r w:rsidRPr="006C3C31">
        <w:rPr>
          <w:rFonts w:hint="eastAsia"/>
        </w:rPr>
        <w:t>格式的字符串</w:t>
      </w:r>
    </w:p>
    <w:p w:rsidR="006C3C31" w:rsidRDefault="006C3C31" w:rsidP="006C3C3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10795</wp:posOffset>
                </wp:positionV>
                <wp:extent cx="5495925" cy="2647950"/>
                <wp:effectExtent l="0" t="0" r="285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6C3C3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31" o:spid="_x0000_s1043" type="#_x0000_t202" style="position:absolute;left:0;text-align:left;margin-left:-17.25pt;margin-top:.85pt;width:432.75pt;height:20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" fillcolor="white [3201]" strokeweight=".5pt">
                <v:textbox>
                  <w:txbxContent>
                    <w:p w:rsidR="001F2B90" w:rsidRDefault="001F2B90" w:rsidP="006C3C3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Pr="006C3C31" w:rsidRDefault="006C3C31" w:rsidP="006C3C31"/>
    <w:p w:rsidR="0000603D" w:rsidRDefault="006C3C31" w:rsidP="0000603D">
      <w:pPr>
        <w:pStyle w:val="1"/>
        <w:rPr>
          <w:rFonts w:ascii="Verdana" w:hAnsi="Verdana"/>
          <w:sz w:val="32"/>
          <w:szCs w:val="32"/>
        </w:rPr>
      </w:pPr>
      <w:r>
        <w:rPr>
          <w:rFonts w:hint="eastAsia"/>
        </w:rPr>
        <w:t>12.</w:t>
      </w:r>
      <w:r w:rsidR="0000603D" w:rsidRPr="0000603D">
        <w:rPr>
          <w:rFonts w:hint="eastAsia"/>
          <w:shd w:val="clear" w:color="auto" w:fill="FFFF99"/>
        </w:rPr>
        <w:t xml:space="preserve"> </w:t>
      </w:r>
      <w:bookmarkStart w:id="4" w:name="OLE_LINK3"/>
      <w:bookmarkStart w:id="5" w:name="OLE_LINK4"/>
      <w:r w:rsidR="0000603D">
        <w:rPr>
          <w:rFonts w:hint="eastAsia"/>
          <w:shd w:val="clear" w:color="auto" w:fill="FFFF99"/>
        </w:rPr>
        <w:t>未实现</w:t>
      </w:r>
      <w:bookmarkEnd w:id="4"/>
      <w:bookmarkEnd w:id="5"/>
      <w:r w:rsidR="0000603D">
        <w:rPr>
          <w:rFonts w:hint="eastAsia"/>
          <w:shd w:val="clear" w:color="auto" w:fill="FFFF99"/>
        </w:rPr>
        <w:t xml:space="preserve"> </w:t>
      </w:r>
      <w:r w:rsidR="0000603D">
        <w:rPr>
          <w:rFonts w:hint="eastAsia"/>
          <w:sz w:val="32"/>
          <w:szCs w:val="32"/>
          <w:shd w:val="clear" w:color="auto" w:fill="FFFF99"/>
        </w:rPr>
        <w:t>异常的处理</w:t>
      </w:r>
    </w:p>
    <w:p w:rsidR="0000603D" w:rsidRDefault="0000603D" w:rsidP="0000603D">
      <w:pPr>
        <w:pStyle w:val="1"/>
        <w:rPr>
          <w:rFonts w:ascii="Verdana" w:hAnsi="Verdana"/>
        </w:rPr>
      </w:pPr>
      <w:r>
        <w:rPr>
          <w:rFonts w:hint="eastAsia"/>
          <w:shd w:val="clear" w:color="auto" w:fill="FFFF99"/>
        </w:rPr>
        <w:t>13.</w:t>
      </w:r>
      <w:r w:rsidRPr="0000603D">
        <w:rPr>
          <w:rFonts w:hint="eastAsia"/>
          <w:shd w:val="clear" w:color="auto" w:fill="FFFF99"/>
        </w:rPr>
        <w:t xml:space="preserve"> </w:t>
      </w:r>
      <w:bookmarkStart w:id="6" w:name="OLE_LINK7"/>
      <w:bookmarkStart w:id="7" w:name="OLE_LINK8"/>
      <w:r>
        <w:rPr>
          <w:rFonts w:hint="eastAsia"/>
          <w:shd w:val="clear" w:color="auto" w:fill="FFFF99"/>
        </w:rPr>
        <w:t>未实现</w:t>
      </w:r>
      <w:bookmarkEnd w:id="6"/>
      <w:bookmarkEnd w:id="7"/>
      <w:r>
        <w:rPr>
          <w:rFonts w:hint="eastAsia"/>
          <w:shd w:val="clear" w:color="auto" w:fill="FFFF99"/>
        </w:rPr>
        <w:t>设置一个自定义拦截器</w:t>
      </w:r>
    </w:p>
    <w:p w:rsidR="0000603D" w:rsidRDefault="003654CE" w:rsidP="0000603D">
      <w:pPr>
        <w:pStyle w:val="1"/>
        <w:rPr>
          <w:rFonts w:ascii="Verdana" w:hAnsi="Verdana"/>
        </w:rPr>
      </w:pPr>
      <w:bookmarkStart w:id="8" w:name="OLE_LINK5"/>
      <w:bookmarkStart w:id="9" w:name="OLE_LINK6"/>
      <w:r>
        <w:rPr>
          <w:rFonts w:hint="eastAsia"/>
        </w:rPr>
        <w:t>14</w:t>
      </w:r>
      <w:bookmarkStart w:id="10" w:name="OLE_LINK11"/>
      <w:bookmarkStart w:id="11" w:name="OLE_LINK12"/>
      <w:r>
        <w:rPr>
          <w:rFonts w:hint="eastAsia"/>
          <w:shd w:val="clear" w:color="auto" w:fill="FFFF99"/>
        </w:rPr>
        <w:t>未实现</w:t>
      </w:r>
      <w:bookmarkEnd w:id="10"/>
      <w:bookmarkEnd w:id="11"/>
      <w:r w:rsidR="0000603D">
        <w:rPr>
          <w:rFonts w:hint="eastAsia"/>
          <w:shd w:val="clear" w:color="auto" w:fill="FFFF99"/>
        </w:rPr>
        <w:t>表单的验证（使用</w:t>
      </w:r>
      <w:r w:rsidR="0000603D">
        <w:rPr>
          <w:rFonts w:hint="eastAsia"/>
          <w:shd w:val="clear" w:color="auto" w:fill="FFFF99"/>
        </w:rPr>
        <w:t>Hibernate-validate</w:t>
      </w:r>
      <w:r w:rsidR="0000603D">
        <w:rPr>
          <w:rFonts w:hint="eastAsia"/>
          <w:shd w:val="clear" w:color="auto" w:fill="FFFF99"/>
        </w:rPr>
        <w:t>）及国际化</w:t>
      </w:r>
    </w:p>
    <w:p w:rsidR="003654CE" w:rsidRDefault="003654CE" w:rsidP="003654CE">
      <w:pPr>
        <w:pStyle w:val="1"/>
        <w:rPr>
          <w:rFonts w:ascii="Verdana" w:hAnsi="Verdana"/>
          <w:color w:val="000000"/>
        </w:rPr>
      </w:pPr>
      <w:bookmarkStart w:id="12" w:name="OLE_LINK9"/>
      <w:bookmarkStart w:id="13" w:name="OLE_LINK10"/>
      <w:bookmarkEnd w:id="8"/>
      <w:bookmarkEnd w:id="9"/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  <w:shd w:val="clear" w:color="auto" w:fill="FFFF99"/>
        </w:rPr>
        <w:t>整合</w:t>
      </w:r>
      <w:r>
        <w:rPr>
          <w:rFonts w:hint="eastAsia"/>
          <w:shd w:val="clear" w:color="auto" w:fill="FFFF99"/>
        </w:rPr>
        <w:t>SpringIOC</w:t>
      </w:r>
      <w:r>
        <w:rPr>
          <w:rFonts w:hint="eastAsia"/>
          <w:shd w:val="clear" w:color="auto" w:fill="FFFF99"/>
        </w:rPr>
        <w:t>和</w:t>
      </w:r>
      <w:r>
        <w:rPr>
          <w:rFonts w:hint="eastAsia"/>
          <w:shd w:val="clear" w:color="auto" w:fill="FFFF99"/>
        </w:rPr>
        <w:t>SpringMVC</w:t>
      </w:r>
    </w:p>
    <w:bookmarkEnd w:id="12"/>
    <w:bookmarkEnd w:id="13"/>
    <w:p w:rsidR="0054466E" w:rsidRDefault="0054466E" w:rsidP="0054466E">
      <w:pPr>
        <w:pStyle w:val="2"/>
        <w:rPr>
          <w:rFonts w:ascii="Verdana" w:hAnsi="Verdana"/>
          <w:sz w:val="21"/>
          <w:szCs w:val="21"/>
        </w:rPr>
      </w:pPr>
      <w:r>
        <w:rPr>
          <w:rFonts w:hint="eastAsia"/>
        </w:rPr>
        <w:t>1.</w:t>
      </w:r>
      <w:r>
        <w:rPr>
          <w:rFonts w:hint="eastAsia"/>
        </w:rPr>
        <w:t>创建一个</w:t>
      </w:r>
      <w:r w:rsidRPr="0054466E">
        <w:t>com.hlj.control.integrate</w:t>
      </w:r>
      <w:r>
        <w:rPr>
          <w:rFonts w:hint="eastAsia"/>
        </w:rPr>
        <w:t>的包用来演示整合，并创建各类</w:t>
      </w:r>
    </w:p>
    <w:p w:rsidR="0054466E" w:rsidRDefault="0054466E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0BCC617" wp14:editId="695F6E4E">
            <wp:extent cx="3609524" cy="1295238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4466E" w:rsidRDefault="0054466E" w:rsidP="00504FEB">
      <w:pPr>
        <w:pStyle w:val="2"/>
      </w:pPr>
      <w:r>
        <w:rPr>
          <w:rFonts w:hint="eastAsia"/>
        </w:rPr>
        <w:t>2.</w:t>
      </w:r>
      <w:r w:rsidR="005022C0">
        <w:rPr>
          <w:rFonts w:hint="eastAsia"/>
        </w:rPr>
        <w:t>New</w:t>
      </w:r>
      <w:r>
        <w:rPr>
          <w:rFonts w:hint="eastAsia"/>
        </w:rPr>
        <w:t>User</w:t>
      </w:r>
      <w:r>
        <w:rPr>
          <w:rFonts w:hint="eastAsia"/>
        </w:rPr>
        <w:t>实体类</w:t>
      </w:r>
    </w:p>
    <w:p w:rsidR="00504FEB" w:rsidRDefault="00504FEB" w:rsidP="00504F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635</wp:posOffset>
                </wp:positionV>
                <wp:extent cx="5886450" cy="6829425"/>
                <wp:effectExtent l="0" t="0" r="19050" b="2857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682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NewUser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toString()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 [id="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", name="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", birth="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birth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14" w:name="OLE_LINK13"/>
                            <w:bookmarkStart w:id="15" w:name="OLE_LINK14"/>
                            <w:bookmarkStart w:id="16" w:name="OLE_LINK15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@NotEmpty</w:t>
                            </w:r>
                            <w:bookmarkEnd w:id="14"/>
                            <w:bookmarkEnd w:id="15"/>
                            <w:bookmarkEnd w:id="16"/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@Past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@DateTimeFormat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(pattern=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"yyyy-MM-dd"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Date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birth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getId()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setId(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id)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id;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name;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Date getBirth()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birth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setBirth(Date birth)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birth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birth;</w:t>
                            </w:r>
                          </w:p>
                          <w:p w:rsidR="001F2B90" w:rsidRDefault="001F2B90" w:rsidP="00504FE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46" o:spid="_x0000_s1044" type="#_x0000_t202" style="position:absolute;left:0;text-align:left;margin-left:-39.75pt;margin-top:.05pt;width:463.5pt;height:53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" fillcolor="white [3201]" strokeweight=".5pt">
                <v:textbox>
                  <w:txbxContent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NewUser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@Override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toString()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 [id="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", name="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", birth="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birth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"]"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    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bookmarkStart w:id="15" w:name="OLE_LINK13"/>
                      <w:bookmarkStart w:id="16" w:name="OLE_LINK14"/>
                      <w:bookmarkStart w:id="17" w:name="OLE_LINK15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@NotEmpty</w:t>
                      </w:r>
                      <w:bookmarkEnd w:id="15"/>
                      <w:bookmarkEnd w:id="16"/>
                      <w:bookmarkEnd w:id="17"/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@Past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@DateTimeFormat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(pattern=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"yyyy-MM-dd"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Date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birth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getId()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setId(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id)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id;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getName()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setName(String name)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name;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Date getBirth()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birth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setBirth(Date birth)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birth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birth;</w:t>
                      </w:r>
                    </w:p>
                    <w:p w:rsidR="001F2B90" w:rsidRDefault="001F2B90" w:rsidP="00504FE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504FEB" w:rsidRPr="00504FEB" w:rsidRDefault="00504FEB" w:rsidP="00504FEB"/>
    <w:p w:rsidR="0054466E" w:rsidRDefault="0054466E" w:rsidP="00A5157E">
      <w:pPr>
        <w:pStyle w:val="2"/>
      </w:pPr>
      <w:r>
        <w:rPr>
          <w:rFonts w:hint="eastAsia"/>
        </w:rPr>
        <w:t>3.</w:t>
      </w:r>
      <w:r w:rsidR="00A5157E">
        <w:rPr>
          <w:rFonts w:hint="eastAsia"/>
        </w:rPr>
        <w:t>New</w:t>
      </w:r>
      <w:r>
        <w:rPr>
          <w:rFonts w:hint="eastAsia"/>
        </w:rPr>
        <w:t>UserService</w:t>
      </w:r>
      <w:r>
        <w:rPr>
          <w:rFonts w:hint="eastAsia"/>
        </w:rPr>
        <w:t>类</w:t>
      </w:r>
    </w:p>
    <w:p w:rsidR="00A5157E" w:rsidRPr="00A5157E" w:rsidRDefault="00A5157E" w:rsidP="00A5157E">
      <w:pPr>
        <w:pStyle w:val="HTML"/>
        <w:shd w:val="clear" w:color="auto" w:fill="FFFFFF"/>
        <w:rPr>
          <w:rFonts w:ascii="Courier New" w:hAnsi="Courier New" w:cs="Courier New"/>
          <w:color w:val="000000"/>
          <w:szCs w:val="21"/>
        </w:rPr>
      </w:pPr>
      <w:r w:rsidRPr="00A5157E">
        <w:rPr>
          <w:rFonts w:ascii="Courier New" w:hAnsi="Courier New" w:cs="Courier New"/>
          <w:color w:val="000000"/>
          <w:szCs w:val="21"/>
          <w:highlight w:val="yellow"/>
        </w:rPr>
        <w:t xml:space="preserve">@component 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（把普通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pojo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实例化到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spring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容器中，相当于配置文件中的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&lt;bean id="" class=""/&gt;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）</w:t>
      </w:r>
    </w:p>
    <w:p w:rsidR="00A5157E" w:rsidRPr="00A5157E" w:rsidRDefault="00A5157E" w:rsidP="00A5157E"/>
    <w:p w:rsidR="00A5157E" w:rsidRDefault="00A5157E" w:rsidP="00A5157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111760</wp:posOffset>
                </wp:positionV>
                <wp:extent cx="6153150" cy="2352675"/>
                <wp:effectExtent l="0" t="0" r="19050" b="2857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17" w:name="OLE_LINK16"/>
                            <w:bookmarkStart w:id="18" w:name="OLE_LINK17"/>
                            <w:bookmarkStart w:id="19" w:name="OLE_LINK18"/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@Component</w:t>
                            </w:r>
                          </w:p>
                          <w:bookmarkEnd w:id="17"/>
                          <w:bookmarkEnd w:id="18"/>
                          <w:bookmarkEnd w:id="19"/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NewUserService {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NewUserService(){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"UserService Constructor...\n\n\n\n\n\n"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save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(){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"save"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A5157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47" o:spid="_x0000_s1045" type="#_x0000_t202" style="position:absolute;left:0;text-align:left;margin-left:-36pt;margin-top:8.8pt;width:484.5pt;height:185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" fillcolor="white [3201]" strokeweight=".5pt">
                <v:textbox>
                  <w:txbxContent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bookmarkStart w:id="21" w:name="OLE_LINK16"/>
                      <w:bookmarkStart w:id="22" w:name="OLE_LINK17"/>
                      <w:bookmarkStart w:id="23" w:name="OLE_LINK18"/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@Component</w:t>
                      </w:r>
                    </w:p>
                    <w:bookmarkEnd w:id="21"/>
                    <w:bookmarkEnd w:id="22"/>
                    <w:bookmarkEnd w:id="23"/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NewUserService {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NewUserService(){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"UserService Constructor...\n\n\n\n\n\n"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save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(){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"save"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A5157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Pr="005229EC" w:rsidRDefault="005229EC" w:rsidP="00A5157E"/>
    <w:p w:rsidR="0054466E" w:rsidRDefault="0054466E" w:rsidP="005229EC">
      <w:pPr>
        <w:pStyle w:val="2"/>
        <w:rPr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>
        <w:rPr>
          <w:rFonts w:hint="eastAsia"/>
        </w:rPr>
        <w:t>4.</w:t>
      </w:r>
      <w:r w:rsidR="005229EC">
        <w:rPr>
          <w:rFonts w:hint="eastAsia"/>
        </w:rPr>
        <w:t>New</w:t>
      </w:r>
      <w:r>
        <w:rPr>
          <w:rFonts w:hint="eastAsia"/>
        </w:rPr>
        <w:t>UserController</w:t>
      </w:r>
    </w:p>
    <w:p w:rsidR="005229EC" w:rsidRDefault="005229EC" w:rsidP="005229E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19685</wp:posOffset>
                </wp:positionV>
                <wp:extent cx="6296025" cy="3305175"/>
                <wp:effectExtent l="0" t="0" r="28575" b="2857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330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@Controller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"/integrate"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NewUserController {</w:t>
                            </w:r>
                          </w:p>
                          <w:p w:rsidR="001F2B90" w:rsidRPr="0007310D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@Autowired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  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// 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省略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get/setter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6"/>
                                <w:szCs w:val="24"/>
                              </w:rPr>
                              <w:t xml:space="preserve">  </w:t>
                            </w:r>
                            <w:r w:rsidRPr="0007310D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NewUserService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userService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saveUser(</w:t>
                            </w:r>
                            <w:r w:rsidRPr="00DE0776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@RequestBody</w:t>
                            </w:r>
                            <w:r w:rsidRPr="00DE07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E0776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@ModelAttribute</w:t>
                            </w:r>
                            <w:r w:rsidRPr="00DE07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NewUser 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.println(u);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userService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.save();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"hello"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48" o:spid="_x0000_s1046" type="#_x0000_t202" style="position:absolute;left:0;text-align:left;margin-left:-33pt;margin-top:1.55pt;width:495.75pt;height:26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" fillcolor="white [3201]" strokeweight=".5pt">
                <v:textbox>
                  <w:txbxContent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@Controller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"/integrate"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NewUserController {</w:t>
                      </w:r>
                    </w:p>
                    <w:p w:rsidR="001F2B90" w:rsidRPr="0007310D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07310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 w:rsidRPr="0007310D">
                        <w:rPr>
                          <w:rFonts w:ascii="Consolas" w:hAnsi="Consolas" w:cs="Consolas"/>
                          <w:color w:val="646464"/>
                          <w:kern w:val="0"/>
                          <w:sz w:val="36"/>
                          <w:szCs w:val="24"/>
                          <w:highlight w:val="yellow"/>
                        </w:rPr>
                        <w:t>@Autowired</w:t>
                      </w:r>
                      <w:r w:rsidRPr="0007310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  </w:t>
                      </w:r>
                      <w:r w:rsidRPr="0007310D">
                        <w:rPr>
                          <w:rFonts w:ascii="Consolas" w:hAnsi="Consolas" w:cs="Consolas"/>
                          <w:color w:val="3F7F5F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// </w:t>
                      </w:r>
                      <w:r w:rsidRPr="0007310D">
                        <w:rPr>
                          <w:rFonts w:ascii="Consolas" w:hAnsi="Consolas" w:cs="Consolas"/>
                          <w:color w:val="3F7F5F"/>
                          <w:kern w:val="0"/>
                          <w:sz w:val="36"/>
                          <w:szCs w:val="24"/>
                          <w:highlight w:val="yellow"/>
                        </w:rPr>
                        <w:t>省略</w:t>
                      </w:r>
                      <w:r w:rsidRPr="0007310D">
                        <w:rPr>
                          <w:rFonts w:ascii="Consolas" w:hAnsi="Consolas" w:cs="Consolas"/>
                          <w:color w:val="3F7F5F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get/setter</w:t>
                      </w:r>
                      <w:r w:rsidRPr="0007310D">
                        <w:rPr>
                          <w:rFonts w:ascii="Consolas" w:hAnsi="Consolas" w:cs="Consolas"/>
                          <w:color w:val="3F7F5F"/>
                          <w:kern w:val="0"/>
                          <w:sz w:val="36"/>
                          <w:szCs w:val="24"/>
                        </w:rPr>
                        <w:t xml:space="preserve">  </w:t>
                      </w:r>
                      <w:r w:rsidRPr="0007310D"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NewUserService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userService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saveUser(</w:t>
                      </w:r>
                      <w:r w:rsidRPr="00DE0776"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4"/>
                          <w:highlight w:val="yellow"/>
                        </w:rPr>
                        <w:t>@RequestBody</w:t>
                      </w:r>
                      <w:r w:rsidRPr="00DE077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DE0776"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4"/>
                          <w:highlight w:val="yellow"/>
                        </w:rPr>
                        <w:t>@ModelAttribute</w:t>
                      </w:r>
                      <w:r w:rsidRPr="00DE077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NewUser u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){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.println(u);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userService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.save();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"hello"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/>
                  </w:txbxContent>
                </v:textbox>
              </v:shape>
            </w:pict>
          </mc:Fallback>
        </mc:AlternateContent>
      </w:r>
    </w:p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Pr="005229EC" w:rsidRDefault="005229EC" w:rsidP="005229EC"/>
    <w:p w:rsidR="0054466E" w:rsidRDefault="0054466E" w:rsidP="00A415D7">
      <w:pPr>
        <w:pStyle w:val="2"/>
        <w:rPr>
          <w:rFonts w:ascii="Verdana" w:hAnsi="Verdana"/>
          <w:sz w:val="21"/>
          <w:szCs w:val="21"/>
        </w:rPr>
      </w:pPr>
      <w:r>
        <w:rPr>
          <w:rFonts w:hint="eastAsia"/>
        </w:rPr>
        <w:t>5.Spring</w:t>
      </w:r>
      <w:r>
        <w:rPr>
          <w:rFonts w:hint="eastAsia"/>
        </w:rPr>
        <w:t>配置文件</w:t>
      </w:r>
      <w:r w:rsidR="00A066E6">
        <w:rPr>
          <w:rFonts w:hint="eastAsia"/>
        </w:rPr>
        <w:t xml:space="preserve"> Spring</w:t>
      </w:r>
      <w:r w:rsidR="00A066E6">
        <w:rPr>
          <w:rFonts w:hint="eastAsia"/>
        </w:rPr>
        <w:t>接管</w:t>
      </w:r>
    </w:p>
    <w:p w:rsidR="0054466E" w:rsidRDefault="0054466E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在src目录下创建SpringIOC的配置文件applicationContext.xml</w:t>
      </w: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  <w:r>
        <w:rPr>
          <w:rFonts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ragraph">
                  <wp:posOffset>180975</wp:posOffset>
                </wp:positionV>
                <wp:extent cx="7124700" cy="1657350"/>
                <wp:effectExtent l="0" t="0" r="19050" b="1905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A41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b</w:t>
                            </w:r>
                            <w:r w:rsidRPr="0097046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ase-package</w:t>
                            </w:r>
                            <w:r w:rsidRPr="00970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97046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"com.hlj.control.integrate"</w:t>
                            </w:r>
                            <w:r w:rsidRPr="0097046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1F2B90" w:rsidRDefault="001F2B90" w:rsidP="00A41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context:exclude-filter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A41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"org.springframework.stereotype.Controller"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1F2B90" w:rsidRDefault="001F2B90" w:rsidP="00A41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context:exclude-filter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A41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"org.springframework.web.bind.annotation.ControllerAdvice"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1F2B90" w:rsidRDefault="001F2B90" w:rsidP="00A415D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49" o:spid="_x0000_s1047" type="#_x0000_t202" style="position:absolute;margin-left:-82.5pt;margin-top:14.25pt;width:561pt;height:13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" fillcolor="white [3201]" strokeweight=".5pt">
                <v:textbox>
                  <w:txbxContent>
                    <w:p w:rsidR="001F2B90" w:rsidRDefault="001F2B90" w:rsidP="00A41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b</w:t>
                      </w:r>
                      <w:r w:rsidRPr="0097046C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ase-package</w:t>
                      </w:r>
                      <w:r w:rsidRPr="0097046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97046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"com.hlj.control.integrate"</w:t>
                      </w:r>
                      <w:r w:rsidRPr="0097046C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</w:t>
                      </w:r>
                    </w:p>
                    <w:p w:rsidR="001F2B90" w:rsidRDefault="001F2B90" w:rsidP="00A41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context:exclude-filter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A41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"org.springframework.stereotype.Controller"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1F2B90" w:rsidRDefault="001F2B90" w:rsidP="00A41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context:exclude-filter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A41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"org.springframework.web.bind.annotation.ControllerAdvice"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1F2B90" w:rsidRDefault="001F2B90" w:rsidP="00A415D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</w:p>
    <w:p w:rsidR="0054466E" w:rsidRDefault="0097046C" w:rsidP="0097046C">
      <w:pPr>
        <w:pStyle w:val="2"/>
        <w:rPr>
          <w:rFonts w:ascii="宋体" w:eastAsia="宋体" w:hAnsi="宋体" w:cs="宋体"/>
          <w:b w:val="0"/>
          <w:bCs w:val="0"/>
          <w:color w:val="008000"/>
          <w:kern w:val="0"/>
          <w:sz w:val="24"/>
          <w:szCs w:val="24"/>
        </w:rPr>
      </w:pPr>
      <w:r>
        <w:rPr>
          <w:rFonts w:hint="eastAsia"/>
        </w:rPr>
        <w:t>6.</w:t>
      </w:r>
      <w:r w:rsidR="0054466E">
        <w:rPr>
          <w:rFonts w:hint="eastAsia"/>
        </w:rPr>
        <w:t>在</w:t>
      </w:r>
      <w:r w:rsidR="0054466E">
        <w:rPr>
          <w:rFonts w:hint="eastAsia"/>
        </w:rPr>
        <w:t>Web.xml</w:t>
      </w:r>
      <w:r w:rsidR="0054466E">
        <w:rPr>
          <w:rFonts w:hint="eastAsia"/>
        </w:rPr>
        <w:t>中添加配置</w:t>
      </w:r>
      <w:r w:rsidR="00084138">
        <w:rPr>
          <w:rFonts w:hint="eastAsia"/>
        </w:rPr>
        <w:t>,</w:t>
      </w:r>
      <w:r w:rsidR="00084138">
        <w:rPr>
          <w:rFonts w:hint="eastAsia"/>
        </w:rPr>
        <w:t>配置</w:t>
      </w:r>
      <w:r w:rsidR="00084138">
        <w:rPr>
          <w:rFonts w:hint="eastAsia"/>
        </w:rPr>
        <w:t>spring</w:t>
      </w:r>
    </w:p>
    <w:p w:rsidR="0097046C" w:rsidRDefault="0097046C" w:rsidP="009704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-495301</wp:posOffset>
                </wp:positionH>
                <wp:positionV relativeFrom="paragraph">
                  <wp:posOffset>86360</wp:posOffset>
                </wp:positionV>
                <wp:extent cx="6600825" cy="3238500"/>
                <wp:effectExtent l="0" t="0" r="28575" b="1905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23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&lt;!-- 15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、整合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SpringIOC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configure the springIOC --&gt;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org.springframework.web.context.ContextLoaderListener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classpath:applicationContext.xml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97046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50" o:spid="_x0000_s1048" type="#_x0000_t202" style="position:absolute;left:0;text-align:left;margin-left:-39pt;margin-top:6.8pt;width:519.75pt;height:2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" fillcolor="white [3201]" strokeweight=".5pt">
                <v:textbox>
                  <w:txbxContent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&lt;!-- 15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、整合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SpringIOC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configure the springIOC --&gt;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org.springframework.web.context.ContextLoaderListener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contextConfigLocation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classpath:applicationContext.xml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97046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Pr="0097046C" w:rsidRDefault="004D1417" w:rsidP="0097046C"/>
    <w:p w:rsidR="0054466E" w:rsidRDefault="004D1417" w:rsidP="004D1417">
      <w:pPr>
        <w:pStyle w:val="2"/>
        <w:rPr>
          <w:color w:val="000000"/>
        </w:rPr>
      </w:pPr>
      <w:r>
        <w:rPr>
          <w:rFonts w:hint="eastAsia"/>
        </w:rPr>
        <w:t>7</w:t>
      </w:r>
      <w:r w:rsidR="0054466E">
        <w:rPr>
          <w:rFonts w:hint="eastAsia"/>
        </w:rPr>
        <w:t>在</w:t>
      </w:r>
      <w:r w:rsidR="0054466E">
        <w:rPr>
          <w:rFonts w:hint="eastAsia"/>
        </w:rPr>
        <w:t>SpringMVC</w:t>
      </w:r>
      <w:r w:rsidR="0054466E">
        <w:rPr>
          <w:rFonts w:hint="eastAsia"/>
        </w:rPr>
        <w:t>中进行一些配置，防止</w:t>
      </w:r>
      <w:r w:rsidR="0054466E">
        <w:rPr>
          <w:rFonts w:hint="eastAsia"/>
        </w:rPr>
        <w:t>SpringMVC</w:t>
      </w:r>
      <w:r w:rsidR="0054466E">
        <w:rPr>
          <w:rFonts w:hint="eastAsia"/>
        </w:rPr>
        <w:t>和</w:t>
      </w:r>
      <w:r w:rsidR="0054466E">
        <w:rPr>
          <w:rFonts w:hint="eastAsia"/>
        </w:rPr>
        <w:t>SpringIOC</w:t>
      </w:r>
      <w:r w:rsidR="0054466E">
        <w:rPr>
          <w:rFonts w:hint="eastAsia"/>
        </w:rPr>
        <w:t>对同一个对象的管理重合</w:t>
      </w:r>
    </w:p>
    <w:p w:rsidR="0054466E" w:rsidRDefault="004D1417" w:rsidP="0054466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99696</wp:posOffset>
                </wp:positionV>
                <wp:extent cx="7305675" cy="2266950"/>
                <wp:effectExtent l="0" t="0" r="28575" b="1905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中进行一些配置，防止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SpringIOC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对同一个对象的管理重合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scan the package and the sub package --&gt;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context:component-scan</w:t>
                            </w:r>
                            <w:r w:rsidRPr="00FD15DB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base-package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FD15D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"test.SpringMVC.integrate"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context:include-filter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"org.springframework.stereotype.Controller"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context:include-filter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"org.springframework.web.bind.annotation.ControllerAdvice"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4D141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51" o:spid="_x0000_s1049" type="#_x0000_t202" style="position:absolute;margin-left:-81pt;margin-top:7.85pt;width:575.25pt;height:17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" fillcolor="white [3201]" strokeweight=".5pt">
                <v:textbox>
                  <w:txbxContent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中进行一些配置，防止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SpringIOC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对同一个对象的管理重合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scan the package and the sub package --&gt;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FD15DB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FD15DB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context:component-scan</w:t>
                      </w:r>
                      <w:r w:rsidRPr="00FD15DB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FD15DB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base-package</w:t>
                      </w:r>
                      <w:r w:rsidRPr="00FD15DB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FD15D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"test.SpringMVC.integrate"</w:t>
                      </w:r>
                      <w:r w:rsidRPr="00FD15DB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context:include-filter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"org.springframework.stereotype.Controller"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context:include-filter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"org.springframework.web.bind.annotation.ControllerAdvice"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4D141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54466E">
        <w:rPr>
          <w:rFonts w:ascii="Verdana" w:hAnsi="Verdana"/>
          <w:color w:val="333333"/>
          <w:sz w:val="21"/>
          <w:szCs w:val="21"/>
        </w:rPr>
        <w:t> </w:t>
      </w:r>
    </w:p>
    <w:p w:rsidR="00A7280B" w:rsidRDefault="00A7280B" w:rsidP="0000603D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Default="00A7280B" w:rsidP="00A7280B"/>
    <w:p w:rsidR="006C3C31" w:rsidRDefault="00A7280B" w:rsidP="00A7280B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测试</w:t>
      </w:r>
    </w:p>
    <w:p w:rsidR="00A7280B" w:rsidRDefault="00A7280B" w:rsidP="00A7280B">
      <w:pPr>
        <w:rPr>
          <w:sz w:val="24"/>
        </w:rPr>
      </w:pPr>
      <w:r w:rsidRPr="00A7280B">
        <w:rPr>
          <w:sz w:val="24"/>
        </w:rPr>
        <w:t>http://zhangyj-a-3:8080/StudySpringMvcOne/integrate/user</w:t>
      </w:r>
    </w:p>
    <w:p w:rsidR="00A7280B" w:rsidRDefault="00A7280B" w:rsidP="00A7280B">
      <w:pPr>
        <w:rPr>
          <w:sz w:val="24"/>
        </w:rPr>
      </w:pPr>
    </w:p>
    <w:p w:rsidR="00A7280B" w:rsidRDefault="00A7280B" w:rsidP="00A7280B">
      <w:pPr>
        <w:rPr>
          <w:sz w:val="24"/>
        </w:rPr>
      </w:pPr>
      <w:r>
        <w:rPr>
          <w:noProof/>
        </w:rPr>
        <w:drawing>
          <wp:inline distT="0" distB="0" distL="0" distR="0" wp14:anchorId="3C631B9B" wp14:editId="0CC81043">
            <wp:extent cx="4838095" cy="980952"/>
            <wp:effectExtent l="0" t="0" r="63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0B" w:rsidRDefault="00A7280B" w:rsidP="00A7280B">
      <w:pPr>
        <w:rPr>
          <w:sz w:val="24"/>
        </w:rPr>
      </w:pPr>
    </w:p>
    <w:p w:rsidR="004B32AD" w:rsidRDefault="004B32AD" w:rsidP="004B32AD">
      <w:pPr>
        <w:pStyle w:val="1"/>
        <w:rPr>
          <w:rFonts w:ascii="Verdana" w:hAnsi="Verdana"/>
        </w:rPr>
      </w:pPr>
      <w:r w:rsidRPr="004B32AD">
        <w:rPr>
          <w:rFonts w:hint="eastAsia"/>
          <w:shd w:val="clear" w:color="auto" w:fill="FFFF00"/>
        </w:rPr>
        <w:t>16.</w:t>
      </w:r>
      <w:r>
        <w:rPr>
          <w:rFonts w:hint="eastAsia"/>
          <w:shd w:val="clear" w:color="auto" w:fill="FFFF00"/>
        </w:rPr>
        <w:t xml:space="preserve"> SpringMVC</w:t>
      </w:r>
      <w:r>
        <w:rPr>
          <w:rFonts w:hint="eastAsia"/>
          <w:shd w:val="clear" w:color="auto" w:fill="FFFF00"/>
        </w:rPr>
        <w:t>运行原理</w:t>
      </w:r>
    </w:p>
    <w:p w:rsidR="004B32AD" w:rsidRDefault="004B32AD" w:rsidP="004B32A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4B32AD" w:rsidRDefault="004B32AD" w:rsidP="004B32A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1. 客户端请求提交到DispatcherServlet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2. 由DispatcherServlet控制器查询一个或多个HandlerMapping，找到处理请求的Controller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3. DispatcherServlet将请求提交到Controller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4. Controller调用业务逻辑处理后，返回ModelAndView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5. DispatcherServlet查询一个或多个ViewResoler视图解析器，找到ModelAndView指定的视图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6. 视图负责将结果显示到客户端</w:t>
      </w:r>
    </w:p>
    <w:p w:rsidR="004B32AD" w:rsidRDefault="004B32AD" w:rsidP="00A7280B">
      <w:pPr>
        <w:rPr>
          <w:sz w:val="24"/>
        </w:rPr>
      </w:pPr>
    </w:p>
    <w:p w:rsidR="004B32AD" w:rsidRDefault="004B32AD" w:rsidP="004B32AD">
      <w:pPr>
        <w:pStyle w:val="1"/>
        <w:rPr>
          <w:rFonts w:ascii="Verdana" w:hAnsi="Verdana"/>
        </w:rPr>
      </w:pPr>
      <w:r w:rsidRPr="004B32AD">
        <w:rPr>
          <w:rFonts w:hint="eastAsia"/>
          <w:shd w:val="clear" w:color="auto" w:fill="FFFF00"/>
        </w:rPr>
        <w:t xml:space="preserve">17. </w:t>
      </w:r>
      <w:r>
        <w:rPr>
          <w:rFonts w:hint="eastAsia"/>
          <w:shd w:val="clear" w:color="auto" w:fill="FFFF00"/>
        </w:rPr>
        <w:t>SpringMVC</w:t>
      </w:r>
      <w:r>
        <w:rPr>
          <w:rFonts w:hint="eastAsia"/>
          <w:shd w:val="clear" w:color="auto" w:fill="FFFF00"/>
        </w:rPr>
        <w:t>与</w:t>
      </w:r>
      <w:r>
        <w:rPr>
          <w:rFonts w:hint="eastAsia"/>
          <w:shd w:val="clear" w:color="auto" w:fill="FFFF00"/>
        </w:rPr>
        <w:t>struts2</w:t>
      </w:r>
      <w:r>
        <w:rPr>
          <w:rFonts w:hint="eastAsia"/>
          <w:shd w:val="clear" w:color="auto" w:fill="FFFF00"/>
        </w:rPr>
        <w:t>的区别</w:t>
      </w:r>
    </w:p>
    <w:p w:rsidR="004B32AD" w:rsidRDefault="004B32AD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1、springmvc基于方法开发的，struts2基于类开发的。springmvc将url和controller里的方法映射。映射成功后springmvc生成一个Handler对象，对象中只包括了一个method。方法执行结束，形参数据销毁。springmvc的controller开发类似web service开发。</w:t>
      </w:r>
      <w:r>
        <w:rPr>
          <w:rFonts w:ascii="Verdana" w:hAnsi="Verdan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2、springmvc可以进行单例开发，并且建议使用单例开发，struts2通过类的成员变量接收参数，无法使用单例，只能使用多例。</w:t>
      </w:r>
      <w:r>
        <w:rPr>
          <w:rFonts w:ascii="Verdana" w:hAnsi="Verdan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3、经过实际测试，struts2速度慢，在于使用struts标签，如果使用struts建议使用jstl。</w:t>
      </w:r>
    </w:p>
    <w:p w:rsidR="00085FB8" w:rsidRDefault="00085FB8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085FB8" w:rsidRDefault="00085FB8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085FB8" w:rsidRDefault="00085FB8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085FB8" w:rsidRDefault="00085FB8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085FB8" w:rsidRDefault="00085FB8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085FB8" w:rsidRDefault="00085FB8" w:rsidP="00085FB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18 </w:t>
      </w:r>
      <w:r>
        <w:rPr>
          <w:rFonts w:hint="eastAsia"/>
          <w:shd w:val="clear" w:color="auto" w:fill="FFFFFF"/>
        </w:rPr>
        <w:t>书本再次学习</w:t>
      </w:r>
      <w:r>
        <w:rPr>
          <w:rFonts w:hint="eastAsia"/>
          <w:shd w:val="clear" w:color="auto" w:fill="FFFFFF"/>
        </w:rPr>
        <w:t xml:space="preserve"> P581 </w:t>
      </w:r>
    </w:p>
    <w:p w:rsidR="00085FB8" w:rsidRDefault="00085FB8" w:rsidP="00A7280B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66039</wp:posOffset>
                </wp:positionV>
                <wp:extent cx="6124575" cy="8124825"/>
                <wp:effectExtent l="0" t="0" r="28575" b="2857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812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@Controller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ModelMap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中名为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的属性放到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中，以便这个属性可以跨请求访问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@SessionAttributes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UserController {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处理登录请求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"/login"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login(Users user,ModelMap model){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对象以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为键放入到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中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model.put(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user); 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//@RequestMapping(value="/toReg")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//@RequestMapping(value="/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reg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",method=RequestMethod.GET)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(params=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"method=toReg"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获取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爱好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下拉列表数据，显示注册页面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toReg(ModelMap model){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model.put(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"hobbyList"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String[]{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"Swimming"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"Running"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});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"register"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日期格式转换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@InitBinder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initBinder(WebDataBinder binder){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binder.registerCustomEditor(Date.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CustomDateEditor(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SimpleDateFormat(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"yyyy-MM-dd"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处理注册请求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//@RequestMapping(value="/doReg")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//@RequestMapping(value="/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reg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",method=RequestMethod.POST)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(params=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"method=doReg"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使用参数之后就是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user.do?method=doReg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doReg(Users user, ModelMap model){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对象以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为键放入到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中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model.put(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user);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这样重定向是访问不到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的所以上面我们添加了了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@SessionAttributes("user")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"redirect:/show.jsp"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85FB8" w:rsidRDefault="00085FB8" w:rsidP="00085FB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32" o:spid="_x0000_s1050" type="#_x0000_t202" style="position:absolute;left:0;text-align:left;margin-left:-21.75pt;margin-top:5.2pt;width:482.25pt;height:639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" fillcolor="white [3201]" strokeweight=".5pt">
                <v:textbox>
                  <w:txbxContent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@Controller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ModelMap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中名为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的属性放到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中，以便这个属性可以跨请求访问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@SessionAttributes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UserController {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处理登录请求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"/login"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login(Users user,ModelMap model){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对象以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为键放入到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中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model.put(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user); 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//@RequestMapping(value="/toReg")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//@RequestMapping(value="/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reg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",method=RequestMethod.GET)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(params=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"method=toReg"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获取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爱好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下拉列表数据，显示注册页面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toReg(ModelMap model){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model.put(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"hobbyList"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String[]{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"Swimming"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"Running"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});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"register"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日期格式转换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@InitBinder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initBinder(WebDataBinder binder){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binder.registerCustomEditor(Date.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CustomDateEditor(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SimpleDateFormat(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"yyyy-MM-dd"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));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处理注册请求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//@RequestMapping(value="/doReg")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//@RequestMapping(value="/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reg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",method=RequestMethod.POST)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(params=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"method=doReg"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使用参数之后就是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user.do?method=doReg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doReg(Users user, ModelMap model){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对象以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为键放入到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中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model.put(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 user);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这样重定向是访问不到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user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的所以上面我们添加了了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@SessionAttributes("user")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"redirect:/show.jsp"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085FB8" w:rsidRDefault="00085FB8" w:rsidP="00085FB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Default="00085FB8" w:rsidP="00085FB8">
      <w:pPr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  <w:r>
        <w:rPr>
          <w:sz w:val="24"/>
        </w:rPr>
        <w:tab/>
      </w: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1F7F33" w:rsidP="00B94B76">
      <w:pPr>
        <w:pStyle w:val="1"/>
      </w:pPr>
      <w:r>
        <w:rPr>
          <w:rFonts w:hint="eastAsia"/>
        </w:rPr>
        <w:t xml:space="preserve">19 ModelMap </w:t>
      </w:r>
      <w:r>
        <w:rPr>
          <w:rFonts w:hint="eastAsia"/>
        </w:rPr>
        <w:t>和</w:t>
      </w:r>
      <w:r>
        <w:rPr>
          <w:rFonts w:hint="eastAsia"/>
        </w:rPr>
        <w:t>ModelAndView</w:t>
      </w:r>
      <w:r w:rsidR="00B94B76">
        <w:rPr>
          <w:rFonts w:hint="eastAsia"/>
        </w:rPr>
        <w:t>,</w:t>
      </w:r>
      <w:r w:rsidR="00B94B76" w:rsidRPr="00B94B76">
        <w:t xml:space="preserve"> Model</w:t>
      </w:r>
    </w:p>
    <w:p w:rsidR="00085FB8" w:rsidRDefault="001F7F33" w:rsidP="009602AF">
      <w:pPr>
        <w:pStyle w:val="2"/>
        <w:rPr>
          <w:sz w:val="24"/>
        </w:rPr>
      </w:pPr>
      <w:r>
        <w:rPr>
          <w:rFonts w:hint="eastAsia"/>
          <w:shd w:val="clear" w:color="auto" w:fill="FFFFFF"/>
        </w:rPr>
        <w:t>1.ModelMap</w:t>
      </w:r>
      <w:r>
        <w:rPr>
          <w:rFonts w:hint="eastAsia"/>
          <w:shd w:val="clear" w:color="auto" w:fill="FFFFFF"/>
        </w:rPr>
        <w:t>对象的</w:t>
      </w:r>
      <w:r>
        <w:rPr>
          <w:rFonts w:hint="eastAsia"/>
          <w:shd w:val="clear" w:color="auto" w:fill="FFFFFF"/>
        </w:rPr>
        <w:t xml:space="preserve"> addAttribute,put</w:t>
      </w:r>
      <w:r>
        <w:rPr>
          <w:rFonts w:hint="eastAsia"/>
          <w:shd w:val="clear" w:color="auto" w:fill="FFFFFF"/>
        </w:rPr>
        <w:t>两个方法有什么区</w:t>
      </w:r>
      <w:r>
        <w:rPr>
          <w:noProof/>
        </w:rPr>
        <w:drawing>
          <wp:inline distT="0" distB="0" distL="0" distR="0" wp14:anchorId="30C2695F" wp14:editId="2D51391B">
            <wp:extent cx="619125" cy="295275"/>
            <wp:effectExtent l="0" t="0" r="9525" b="9525"/>
            <wp:docPr id="33" name="图片 33" descr="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search-icon" descr="搜索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hd w:val="clear" w:color="auto" w:fill="FFFFFF"/>
        </w:rPr>
        <w:t>别就是</w:t>
      </w:r>
      <w:r>
        <w:rPr>
          <w:rFonts w:hint="eastAsia"/>
          <w:shd w:val="clear" w:color="auto" w:fill="FFFFFF"/>
        </w:rPr>
        <w:t xml:space="preserve"> addAttribute</w:t>
      </w:r>
      <w:r>
        <w:rPr>
          <w:rFonts w:hint="eastAsia"/>
          <w:shd w:val="clear" w:color="auto" w:fill="FFFFFF"/>
        </w:rPr>
        <w:t>是不允许添加空值的</w:t>
      </w:r>
      <w:r>
        <w:rPr>
          <w:rFonts w:hint="eastAsia"/>
          <w:shd w:val="clear" w:color="auto" w:fill="FFFFFF"/>
        </w:rPr>
        <w:t>key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put</w:t>
      </w:r>
      <w:r>
        <w:rPr>
          <w:rFonts w:hint="eastAsia"/>
          <w:shd w:val="clear" w:color="auto" w:fill="FFFFFF"/>
        </w:rPr>
        <w:t>是允许的</w:t>
      </w:r>
      <w:r w:rsidR="00D20ABC">
        <w:rPr>
          <w:rFonts w:hint="eastAsia"/>
          <w:shd w:val="clear" w:color="auto" w:fill="FFFFFF"/>
        </w:rPr>
        <w:t xml:space="preserve"> </w:t>
      </w:r>
      <w:r w:rsidR="001543DC">
        <w:rPr>
          <w:shd w:val="clear" w:color="auto" w:fill="FFFFFF"/>
        </w:rPr>
        <w:t xml:space="preserve">  </w:t>
      </w:r>
      <w:r w:rsidR="00EE05A6">
        <w:rPr>
          <w:shd w:val="clear" w:color="auto" w:fill="FFFFFF"/>
        </w:rPr>
        <w:t xml:space="preserve"> </w:t>
      </w:r>
    </w:p>
    <w:p w:rsidR="00085FB8" w:rsidRDefault="00B94B76" w:rsidP="00E310A4">
      <w:pPr>
        <w:pStyle w:val="2"/>
      </w:pPr>
      <w:r>
        <w:rPr>
          <w:rFonts w:hint="eastAsia"/>
        </w:rPr>
        <w:t>2.</w:t>
      </w:r>
      <w:r w:rsidR="00196CE3">
        <w:rPr>
          <w:rFonts w:hint="eastAsia"/>
        </w:rPr>
        <w:t>Mode</w:t>
      </w:r>
      <w:r w:rsidR="00196CE3">
        <w:t>l</w:t>
      </w:r>
      <w:r w:rsidR="00E310A4">
        <w:rPr>
          <w:rFonts w:hint="eastAsia"/>
        </w:rPr>
        <w:t xml:space="preserve"> </w:t>
      </w:r>
      <w:r w:rsidR="00E310A4">
        <w:rPr>
          <w:rFonts w:hint="eastAsia"/>
        </w:rPr>
        <w:t>有</w:t>
      </w:r>
      <w:r w:rsidR="00E310A4">
        <w:rPr>
          <w:rFonts w:hint="eastAsia"/>
        </w:rPr>
        <w:t>addAttribute</w:t>
      </w: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E310A4" w:rsidP="00B15BA6">
      <w:pPr>
        <w:pStyle w:val="2"/>
      </w:pPr>
      <w:r>
        <w:rPr>
          <w:rFonts w:hint="eastAsia"/>
          <w:sz w:val="24"/>
        </w:rPr>
        <w:t>3.</w:t>
      </w:r>
      <w:r w:rsidR="00B15BA6" w:rsidRPr="00B15BA6">
        <w:rPr>
          <w:rFonts w:hint="eastAsia"/>
        </w:rPr>
        <w:t xml:space="preserve"> </w:t>
      </w:r>
      <w:r w:rsidR="00B15BA6">
        <w:rPr>
          <w:rFonts w:hint="eastAsia"/>
        </w:rPr>
        <w:t>ModelAndView</w:t>
      </w:r>
      <w:r w:rsidR="00B15BA6">
        <w:t xml:space="preserve">  </w:t>
      </w:r>
      <w:r w:rsidR="00B15BA6">
        <w:rPr>
          <w:rFonts w:hint="eastAsia"/>
        </w:rPr>
        <w:t>mv.addObject(</w:t>
      </w:r>
      <w:r w:rsidR="00B15BA6">
        <w:rPr>
          <w:rFonts w:hint="eastAsia"/>
          <w:color w:val="008000"/>
        </w:rPr>
        <w:t>"mnxras"</w:t>
      </w:r>
      <w:r w:rsidR="00B15BA6">
        <w:rPr>
          <w:rFonts w:hint="eastAsia"/>
        </w:rPr>
        <w:t>,mnxras);</w:t>
      </w:r>
    </w:p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0A2CBD" w:rsidP="000A2CBD">
      <w:pPr>
        <w:pStyle w:val="2"/>
      </w:pPr>
      <w:r>
        <w:rPr>
          <w:rFonts w:hint="eastAsia"/>
        </w:rPr>
        <w:t>4</w:t>
      </w:r>
      <w:r>
        <w:t>测试</w:t>
      </w:r>
    </w:p>
    <w:p w:rsidR="00D42DC3" w:rsidRDefault="00D42DC3" w:rsidP="00D42DC3"/>
    <w:p w:rsidR="00D42DC3" w:rsidRDefault="00D42DC3" w:rsidP="00D42DC3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1F065AC" wp14:editId="6E793273">
                <wp:simplePos x="0" y="0"/>
                <wp:positionH relativeFrom="column">
                  <wp:posOffset>-211347</wp:posOffset>
                </wp:positionH>
                <wp:positionV relativeFrom="paragraph">
                  <wp:posOffset>0</wp:posOffset>
                </wp:positionV>
                <wp:extent cx="5460365" cy="7427343"/>
                <wp:effectExtent l="0" t="0" r="26035" b="2159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365" cy="7427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DC3" w:rsidRDefault="00D42DC3" w:rsidP="00D42DC3">
                            <w:r>
                              <w:t>package com.gaussic.controller;</w:t>
                            </w:r>
                          </w:p>
                          <w:p w:rsidR="00D42DC3" w:rsidRDefault="00D42DC3" w:rsidP="00D42DC3"/>
                          <w:p w:rsidR="00D42DC3" w:rsidRDefault="00D42DC3" w:rsidP="00D42DC3">
                            <w:r>
                              <w:t>import com.gaussic.model.AccountModel;</w:t>
                            </w:r>
                          </w:p>
                          <w:p w:rsidR="00D42DC3" w:rsidRDefault="00D42DC3" w:rsidP="00D42DC3">
                            <w:r>
                              <w:t>import org.springframework.stereotype.Controller;</w:t>
                            </w:r>
                          </w:p>
                          <w:p w:rsidR="00D42DC3" w:rsidRDefault="00D42DC3" w:rsidP="00D42DC3">
                            <w:r>
                              <w:t>import org.springframework.ui.Model;</w:t>
                            </w:r>
                          </w:p>
                          <w:p w:rsidR="00D42DC3" w:rsidRDefault="00D42DC3" w:rsidP="00D42DC3">
                            <w:r>
                              <w:t>import org.springframework.web.bind.annotation.RequestMapping;</w:t>
                            </w:r>
                          </w:p>
                          <w:p w:rsidR="00D42DC3" w:rsidRDefault="00D42DC3" w:rsidP="00D42DC3">
                            <w:r>
                              <w:t>import org.springframework.web.bind.annotation.RequestMethod;</w:t>
                            </w:r>
                          </w:p>
                          <w:p w:rsidR="00D42DC3" w:rsidRDefault="00D42DC3" w:rsidP="00D42DC3">
                            <w:r>
                              <w:t>import org.springframework.ui.ModelMap;</w:t>
                            </w:r>
                          </w:p>
                          <w:p w:rsidR="00D42DC3" w:rsidRDefault="00D42DC3" w:rsidP="00D42DC3">
                            <w:r>
                              <w:t>import org.springframework.web.servlet.ModelAndView;</w:t>
                            </w:r>
                          </w:p>
                          <w:p w:rsidR="00D42DC3" w:rsidRDefault="00D42DC3" w:rsidP="00D42DC3"/>
                          <w:p w:rsidR="00D42DC3" w:rsidRDefault="00D42DC3" w:rsidP="00D42DC3">
                            <w:r>
                              <w:t>import java.util.Arrays;</w:t>
                            </w:r>
                          </w:p>
                          <w:p w:rsidR="00D42DC3" w:rsidRDefault="00D42DC3" w:rsidP="00D42DC3">
                            <w:r>
                              <w:t>import java.util.Map;</w:t>
                            </w:r>
                          </w:p>
                          <w:p w:rsidR="00D42DC3" w:rsidRDefault="00D42DC3" w:rsidP="00D42DC3">
                            <w:r>
                              <w:t>import java.util.Date;</w:t>
                            </w:r>
                          </w:p>
                          <w:p w:rsidR="00D42DC3" w:rsidRDefault="00D42DC3" w:rsidP="00D42DC3"/>
                          <w:p w:rsidR="00D42DC3" w:rsidRDefault="00D42DC3" w:rsidP="00D42DC3">
                            <w:r>
                              <w:t>/**</w:t>
                            </w:r>
                          </w:p>
                          <w:p w:rsidR="00D42DC3" w:rsidRDefault="00D42DC3" w:rsidP="00D42DC3">
                            <w:r>
                              <w:t xml:space="preserve"> * Created by Administrator on 2016/9/9 0009.</w:t>
                            </w:r>
                          </w:p>
                          <w:p w:rsidR="00D42DC3" w:rsidRDefault="00D42DC3" w:rsidP="00D42DC3">
                            <w:r>
                              <w:t xml:space="preserve"> */</w:t>
                            </w:r>
                          </w:p>
                          <w:p w:rsidR="00D42DC3" w:rsidRDefault="00D42DC3" w:rsidP="00D42DC3">
                            <w:r>
                              <w:t>@Controller</w:t>
                            </w:r>
                          </w:p>
                          <w:p w:rsidR="00D42DC3" w:rsidRDefault="00D42DC3" w:rsidP="00D42DC3">
                            <w:r>
                              <w:t>@RequestMapping(value = "/test")</w:t>
                            </w:r>
                          </w:p>
                          <w:p w:rsidR="00D42DC3" w:rsidRDefault="00D42DC3" w:rsidP="00D42DC3">
                            <w:r>
                              <w:t>public class TestController {</w:t>
                            </w:r>
                          </w:p>
                          <w:p w:rsidR="00D42DC3" w:rsidRDefault="00D42DC3" w:rsidP="00D42DC3">
                            <w:r>
                              <w:t xml:space="preserve">    @RequestMapping("/test")</w:t>
                            </w:r>
                          </w:p>
                          <w:p w:rsidR="00D42DC3" w:rsidRDefault="00D42DC3" w:rsidP="00D42DC3">
                            <w:r>
                              <w:t xml:space="preserve">    public String test(Map&lt;String,Object&gt; map,Model model,ModelMap modelMap){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  <w:highlight w:val="yellow"/>
                              </w:rPr>
                            </w:pPr>
                            <w:r>
                              <w:t xml:space="preserve">      </w:t>
                            </w:r>
                            <w:r w:rsidRPr="00421679">
                              <w:rPr>
                                <w:sz w:val="22"/>
                              </w:rPr>
                              <w:t xml:space="preserve">  </w:t>
                            </w: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>map.put("names", Arrays.asList("caoyc","zhh","cjx"));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  <w:highlight w:val="yellow"/>
                              </w:rPr>
                            </w:pP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 xml:space="preserve">        model.addAttribute("time", new Date());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  <w:highlight w:val="yellow"/>
                              </w:rPr>
                            </w:pP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 xml:space="preserve">        modelMap.addAttribute("city", "ChengDu");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</w:rPr>
                            </w:pP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 xml:space="preserve">        modelMap.put("gender", "male");</w:t>
                            </w:r>
                          </w:p>
                          <w:p w:rsidR="00D42DC3" w:rsidRDefault="00D42DC3" w:rsidP="00D42DC3">
                            <w:r>
                              <w:t xml:space="preserve">        return "/test/hello";</w:t>
                            </w:r>
                          </w:p>
                          <w:p w:rsidR="00D42DC3" w:rsidRDefault="00D42DC3" w:rsidP="00D42DC3">
                            <w:r>
                              <w:t xml:space="preserve">    }</w:t>
                            </w:r>
                          </w:p>
                          <w:p w:rsidR="00D42DC3" w:rsidRDefault="00D42DC3" w:rsidP="00D42DC3"/>
                          <w:p w:rsidR="00D42DC3" w:rsidRDefault="00D42DC3" w:rsidP="00D42DC3">
                            <w:r>
                              <w:t xml:space="preserve">    @RequestMapping(value="/index", method = {RequestMethod.GET})</w:t>
                            </w:r>
                          </w:p>
                          <w:p w:rsidR="00D42DC3" w:rsidRDefault="00D42DC3" w:rsidP="00D42DC3">
                            <w:r>
                              <w:t xml:space="preserve">    public ModelAndView index(){</w:t>
                            </w:r>
                          </w:p>
                          <w:p w:rsidR="00D42DC3" w:rsidRDefault="00D42DC3" w:rsidP="00D42DC3">
                            <w:r>
                              <w:t xml:space="preserve">        ModelAndView modelAndView = new ModelAndView();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  <w:highlight w:val="yellow"/>
                              </w:rPr>
                            </w:pPr>
                            <w:r>
                              <w:t xml:space="preserve">       </w:t>
                            </w:r>
                            <w:r w:rsidRPr="00421679">
                              <w:rPr>
                                <w:sz w:val="22"/>
                              </w:rPr>
                              <w:t xml:space="preserve"> </w:t>
                            </w: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>modelAndView.addObject("message", "Hello World!");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</w:rPr>
                            </w:pP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 xml:space="preserve">        modelAndView.setViewName("/test/index");</w:t>
                            </w:r>
                          </w:p>
                          <w:p w:rsidR="00D42DC3" w:rsidRDefault="00D42DC3" w:rsidP="00D42DC3">
                            <w:r>
                              <w:t xml:space="preserve">        return modelAndView;</w:t>
                            </w:r>
                          </w:p>
                          <w:p w:rsidR="00D42DC3" w:rsidRDefault="00D42DC3" w:rsidP="00D42DC3">
                            <w:r>
                              <w:t xml:space="preserve">    }</w:t>
                            </w:r>
                          </w:p>
                          <w:p w:rsidR="00D42DC3" w:rsidRDefault="00D42DC3" w:rsidP="00D42DC3">
                            <w:r>
                              <w:t>}</w:t>
                            </w:r>
                            <w:r w:rsidR="00E70B8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1F065AC" id="文本框 34" o:spid="_x0000_s1051" type="#_x0000_t202" style="position:absolute;left:0;text-align:left;margin-left:-16.65pt;margin-top:0;width:429.95pt;height:584.8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" fillcolor="white [3201]" strokeweight=".5pt">
                <v:textbox>
                  <w:txbxContent>
                    <w:p w:rsidR="00D42DC3" w:rsidRDefault="00D42DC3" w:rsidP="00D42DC3">
                      <w:r>
                        <w:t>package com.gaussic.controller;</w:t>
                      </w:r>
                    </w:p>
                    <w:p w:rsidR="00D42DC3" w:rsidRDefault="00D42DC3" w:rsidP="00D42DC3"/>
                    <w:p w:rsidR="00D42DC3" w:rsidRDefault="00D42DC3" w:rsidP="00D42DC3">
                      <w:r>
                        <w:t>import com.gaussic.model.AccountModel;</w:t>
                      </w:r>
                    </w:p>
                    <w:p w:rsidR="00D42DC3" w:rsidRDefault="00D42DC3" w:rsidP="00D42DC3">
                      <w:r>
                        <w:t>import org.springframework.stereotype.Controller;</w:t>
                      </w:r>
                    </w:p>
                    <w:p w:rsidR="00D42DC3" w:rsidRDefault="00D42DC3" w:rsidP="00D42DC3">
                      <w:r>
                        <w:t>import org.springframework.ui.Model;</w:t>
                      </w:r>
                    </w:p>
                    <w:p w:rsidR="00D42DC3" w:rsidRDefault="00D42DC3" w:rsidP="00D42DC3">
                      <w:r>
                        <w:t>import org.springframework.web.bind.annotation.RequestMapping;</w:t>
                      </w:r>
                    </w:p>
                    <w:p w:rsidR="00D42DC3" w:rsidRDefault="00D42DC3" w:rsidP="00D42DC3">
                      <w:r>
                        <w:t>import org.springframework.web.bind.annotation.RequestMethod;</w:t>
                      </w:r>
                    </w:p>
                    <w:p w:rsidR="00D42DC3" w:rsidRDefault="00D42DC3" w:rsidP="00D42DC3">
                      <w:r>
                        <w:t>import org.springframework.ui.ModelMap;</w:t>
                      </w:r>
                    </w:p>
                    <w:p w:rsidR="00D42DC3" w:rsidRDefault="00D42DC3" w:rsidP="00D42DC3">
                      <w:r>
                        <w:t>import org.springframework.web.servlet.ModelAndView;</w:t>
                      </w:r>
                    </w:p>
                    <w:p w:rsidR="00D42DC3" w:rsidRDefault="00D42DC3" w:rsidP="00D42DC3"/>
                    <w:p w:rsidR="00D42DC3" w:rsidRDefault="00D42DC3" w:rsidP="00D42DC3">
                      <w:r>
                        <w:t>import java.util.Arrays;</w:t>
                      </w:r>
                    </w:p>
                    <w:p w:rsidR="00D42DC3" w:rsidRDefault="00D42DC3" w:rsidP="00D42DC3">
                      <w:r>
                        <w:t>import java.util.Map;</w:t>
                      </w:r>
                    </w:p>
                    <w:p w:rsidR="00D42DC3" w:rsidRDefault="00D42DC3" w:rsidP="00D42DC3">
                      <w:r>
                        <w:t>import java.util.Date;</w:t>
                      </w:r>
                    </w:p>
                    <w:p w:rsidR="00D42DC3" w:rsidRDefault="00D42DC3" w:rsidP="00D42DC3"/>
                    <w:p w:rsidR="00D42DC3" w:rsidRDefault="00D42DC3" w:rsidP="00D42DC3">
                      <w:r>
                        <w:t>/**</w:t>
                      </w:r>
                    </w:p>
                    <w:p w:rsidR="00D42DC3" w:rsidRDefault="00D42DC3" w:rsidP="00D42DC3">
                      <w:r>
                        <w:t xml:space="preserve"> * Created by Administrator on 2016/9/9 0009.</w:t>
                      </w:r>
                    </w:p>
                    <w:p w:rsidR="00D42DC3" w:rsidRDefault="00D42DC3" w:rsidP="00D42DC3">
                      <w:r>
                        <w:t xml:space="preserve"> */</w:t>
                      </w:r>
                    </w:p>
                    <w:p w:rsidR="00D42DC3" w:rsidRDefault="00D42DC3" w:rsidP="00D42DC3">
                      <w:r>
                        <w:t>@Controller</w:t>
                      </w:r>
                    </w:p>
                    <w:p w:rsidR="00D42DC3" w:rsidRDefault="00D42DC3" w:rsidP="00D42DC3">
                      <w:r>
                        <w:t>@RequestMapping(value = "/test")</w:t>
                      </w:r>
                    </w:p>
                    <w:p w:rsidR="00D42DC3" w:rsidRDefault="00D42DC3" w:rsidP="00D42DC3">
                      <w:r>
                        <w:t>public class TestController {</w:t>
                      </w:r>
                    </w:p>
                    <w:p w:rsidR="00D42DC3" w:rsidRDefault="00D42DC3" w:rsidP="00D42DC3">
                      <w:r>
                        <w:t xml:space="preserve">    @RequestMapping("/test")</w:t>
                      </w:r>
                    </w:p>
                    <w:p w:rsidR="00D42DC3" w:rsidRDefault="00D42DC3" w:rsidP="00D42DC3">
                      <w:r>
                        <w:t xml:space="preserve">    public String test(Map&lt;String,Object&gt; map,Model model,ModelMap modelMap){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  <w:highlight w:val="yellow"/>
                        </w:rPr>
                      </w:pPr>
                      <w:r>
                        <w:t xml:space="preserve">      </w:t>
                      </w:r>
                      <w:r w:rsidRPr="00421679">
                        <w:rPr>
                          <w:sz w:val="22"/>
                        </w:rPr>
                        <w:t xml:space="preserve">  </w:t>
                      </w:r>
                      <w:r w:rsidRPr="00421679">
                        <w:rPr>
                          <w:sz w:val="22"/>
                          <w:highlight w:val="yellow"/>
                        </w:rPr>
                        <w:t>map.put("names", Arrays.asList("caoyc","zhh","cjx"));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  <w:highlight w:val="yellow"/>
                        </w:rPr>
                      </w:pPr>
                      <w:r w:rsidRPr="00421679">
                        <w:rPr>
                          <w:sz w:val="22"/>
                          <w:highlight w:val="yellow"/>
                        </w:rPr>
                        <w:t xml:space="preserve">        model.addAttribute("time", new Date());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  <w:highlight w:val="yellow"/>
                        </w:rPr>
                      </w:pPr>
                      <w:r w:rsidRPr="00421679">
                        <w:rPr>
                          <w:sz w:val="22"/>
                          <w:highlight w:val="yellow"/>
                        </w:rPr>
                        <w:t xml:space="preserve">        modelMap.addAttribute("city", "ChengDu");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</w:rPr>
                      </w:pPr>
                      <w:r w:rsidRPr="00421679">
                        <w:rPr>
                          <w:sz w:val="22"/>
                          <w:highlight w:val="yellow"/>
                        </w:rPr>
                        <w:t xml:space="preserve">        modelMap.put("gender", "male");</w:t>
                      </w:r>
                    </w:p>
                    <w:p w:rsidR="00D42DC3" w:rsidRDefault="00D42DC3" w:rsidP="00D42DC3">
                      <w:r>
                        <w:t xml:space="preserve">        return "/test/hello";</w:t>
                      </w:r>
                    </w:p>
                    <w:p w:rsidR="00D42DC3" w:rsidRDefault="00D42DC3" w:rsidP="00D42DC3">
                      <w:r>
                        <w:t xml:space="preserve">    }</w:t>
                      </w:r>
                    </w:p>
                    <w:p w:rsidR="00D42DC3" w:rsidRDefault="00D42DC3" w:rsidP="00D42DC3"/>
                    <w:p w:rsidR="00D42DC3" w:rsidRDefault="00D42DC3" w:rsidP="00D42DC3">
                      <w:r>
                        <w:t xml:space="preserve">    @RequestMapping(value="/index", method = {RequestMethod.GET})</w:t>
                      </w:r>
                    </w:p>
                    <w:p w:rsidR="00D42DC3" w:rsidRDefault="00D42DC3" w:rsidP="00D42DC3">
                      <w:r>
                        <w:t xml:space="preserve">    public ModelAndView index(){</w:t>
                      </w:r>
                    </w:p>
                    <w:p w:rsidR="00D42DC3" w:rsidRDefault="00D42DC3" w:rsidP="00D42DC3">
                      <w:r>
                        <w:t xml:space="preserve">        ModelAndView modelAndView = new ModelAndView();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  <w:highlight w:val="yellow"/>
                        </w:rPr>
                      </w:pPr>
                      <w:r>
                        <w:t xml:space="preserve">       </w:t>
                      </w:r>
                      <w:r w:rsidRPr="00421679">
                        <w:rPr>
                          <w:sz w:val="22"/>
                        </w:rPr>
                        <w:t xml:space="preserve"> </w:t>
                      </w:r>
                      <w:r w:rsidRPr="00421679">
                        <w:rPr>
                          <w:sz w:val="22"/>
                          <w:highlight w:val="yellow"/>
                        </w:rPr>
                        <w:t>modelAndView.addObject("message", "Hello World!");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</w:rPr>
                      </w:pPr>
                      <w:r w:rsidRPr="00421679">
                        <w:rPr>
                          <w:sz w:val="22"/>
                          <w:highlight w:val="yellow"/>
                        </w:rPr>
                        <w:t xml:space="preserve">        modelAndView.setViewName("/test/index");</w:t>
                      </w:r>
                    </w:p>
                    <w:p w:rsidR="00D42DC3" w:rsidRDefault="00D42DC3" w:rsidP="00D42DC3">
                      <w:r>
                        <w:t xml:space="preserve">        return modelAndView;</w:t>
                      </w:r>
                    </w:p>
                    <w:p w:rsidR="00D42DC3" w:rsidRDefault="00D42DC3" w:rsidP="00D42DC3">
                      <w:r>
                        <w:t xml:space="preserve">    }</w:t>
                      </w:r>
                    </w:p>
                    <w:p w:rsidR="00D42DC3" w:rsidRDefault="00D42DC3" w:rsidP="00D42DC3">
                      <w:r>
                        <w:t>}</w:t>
                      </w:r>
                      <w:r w:rsidR="00E70B8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42DC3" w:rsidRDefault="00D42DC3" w:rsidP="00D42DC3"/>
    <w:p w:rsidR="00D42DC3" w:rsidRPr="00D42DC3" w:rsidRDefault="00D42DC3" w:rsidP="00D42DC3"/>
    <w:p w:rsidR="00085FB8" w:rsidRDefault="00085FB8" w:rsidP="00085FB8">
      <w:pPr>
        <w:tabs>
          <w:tab w:val="left" w:pos="630"/>
        </w:tabs>
        <w:rPr>
          <w:sz w:val="24"/>
        </w:rPr>
      </w:pPr>
    </w:p>
    <w:p w:rsidR="00D42DC3" w:rsidRDefault="00D42DC3" w:rsidP="00085FB8">
      <w:pPr>
        <w:tabs>
          <w:tab w:val="left" w:pos="630"/>
        </w:tabs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Default="00D42DC3" w:rsidP="00D42DC3">
      <w:pPr>
        <w:rPr>
          <w:sz w:val="24"/>
        </w:rPr>
      </w:pPr>
    </w:p>
    <w:p w:rsidR="00085FB8" w:rsidRDefault="00085FB8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Pr="00D42DC3" w:rsidRDefault="00D42DC3" w:rsidP="00D42DC3">
      <w:pPr>
        <w:ind w:firstLineChars="200" w:firstLine="480"/>
        <w:rPr>
          <w:sz w:val="24"/>
        </w:rPr>
      </w:pPr>
    </w:p>
    <w:sectPr w:rsidR="00D42DC3" w:rsidRPr="00D42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3A9" w:rsidRDefault="00AA43A9" w:rsidP="00A066E6">
      <w:r>
        <w:separator/>
      </w:r>
    </w:p>
  </w:endnote>
  <w:endnote w:type="continuationSeparator" w:id="0">
    <w:p w:rsidR="00AA43A9" w:rsidRDefault="00AA43A9" w:rsidP="00A0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3A9" w:rsidRDefault="00AA43A9" w:rsidP="00A066E6">
      <w:r>
        <w:separator/>
      </w:r>
    </w:p>
  </w:footnote>
  <w:footnote w:type="continuationSeparator" w:id="0">
    <w:p w:rsidR="00AA43A9" w:rsidRDefault="00AA43A9" w:rsidP="00A06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C3"/>
    <w:rsid w:val="0000603D"/>
    <w:rsid w:val="00066D82"/>
    <w:rsid w:val="0007310D"/>
    <w:rsid w:val="00073BB8"/>
    <w:rsid w:val="00084138"/>
    <w:rsid w:val="00085FB8"/>
    <w:rsid w:val="000A2CBD"/>
    <w:rsid w:val="000B1D43"/>
    <w:rsid w:val="000C7604"/>
    <w:rsid w:val="00135087"/>
    <w:rsid w:val="0013559D"/>
    <w:rsid w:val="001543DC"/>
    <w:rsid w:val="00160E8C"/>
    <w:rsid w:val="0016325E"/>
    <w:rsid w:val="00196CE3"/>
    <w:rsid w:val="001C469B"/>
    <w:rsid w:val="001F2B90"/>
    <w:rsid w:val="001F7F33"/>
    <w:rsid w:val="002060E4"/>
    <w:rsid w:val="0021371F"/>
    <w:rsid w:val="00230244"/>
    <w:rsid w:val="002430D7"/>
    <w:rsid w:val="00292305"/>
    <w:rsid w:val="002A2CD1"/>
    <w:rsid w:val="002D1D81"/>
    <w:rsid w:val="002E7A69"/>
    <w:rsid w:val="00317211"/>
    <w:rsid w:val="003654CE"/>
    <w:rsid w:val="00386A83"/>
    <w:rsid w:val="00401714"/>
    <w:rsid w:val="00421679"/>
    <w:rsid w:val="004B32AD"/>
    <w:rsid w:val="004B615A"/>
    <w:rsid w:val="004D1417"/>
    <w:rsid w:val="005022C0"/>
    <w:rsid w:val="00504FEB"/>
    <w:rsid w:val="00505D2D"/>
    <w:rsid w:val="005104A3"/>
    <w:rsid w:val="0051353A"/>
    <w:rsid w:val="005229EC"/>
    <w:rsid w:val="0053559D"/>
    <w:rsid w:val="0054466E"/>
    <w:rsid w:val="0056569A"/>
    <w:rsid w:val="00594BF9"/>
    <w:rsid w:val="005C47AB"/>
    <w:rsid w:val="006214C3"/>
    <w:rsid w:val="006B3AFC"/>
    <w:rsid w:val="006C3C31"/>
    <w:rsid w:val="0072215E"/>
    <w:rsid w:val="00753ABA"/>
    <w:rsid w:val="0075591C"/>
    <w:rsid w:val="007C2F2A"/>
    <w:rsid w:val="008370CA"/>
    <w:rsid w:val="008432FB"/>
    <w:rsid w:val="008437FE"/>
    <w:rsid w:val="008840B7"/>
    <w:rsid w:val="0089088C"/>
    <w:rsid w:val="009571EE"/>
    <w:rsid w:val="009602AF"/>
    <w:rsid w:val="0097046C"/>
    <w:rsid w:val="00976040"/>
    <w:rsid w:val="00980F73"/>
    <w:rsid w:val="00990BCE"/>
    <w:rsid w:val="00994DB5"/>
    <w:rsid w:val="009C301F"/>
    <w:rsid w:val="00A066E6"/>
    <w:rsid w:val="00A14F27"/>
    <w:rsid w:val="00A415D7"/>
    <w:rsid w:val="00A5157E"/>
    <w:rsid w:val="00A7280B"/>
    <w:rsid w:val="00A82FB0"/>
    <w:rsid w:val="00AA43A9"/>
    <w:rsid w:val="00AA6E06"/>
    <w:rsid w:val="00AC3F3F"/>
    <w:rsid w:val="00AE37A8"/>
    <w:rsid w:val="00AF2F76"/>
    <w:rsid w:val="00B15BA6"/>
    <w:rsid w:val="00B1712C"/>
    <w:rsid w:val="00B94B76"/>
    <w:rsid w:val="00BA5CC9"/>
    <w:rsid w:val="00BB7984"/>
    <w:rsid w:val="00CB096F"/>
    <w:rsid w:val="00CE1592"/>
    <w:rsid w:val="00CF1CF5"/>
    <w:rsid w:val="00D20ABC"/>
    <w:rsid w:val="00D42648"/>
    <w:rsid w:val="00D42DC3"/>
    <w:rsid w:val="00D6572D"/>
    <w:rsid w:val="00D8609E"/>
    <w:rsid w:val="00DA1E91"/>
    <w:rsid w:val="00DE0776"/>
    <w:rsid w:val="00DE77AC"/>
    <w:rsid w:val="00E310A4"/>
    <w:rsid w:val="00E426CA"/>
    <w:rsid w:val="00E654AF"/>
    <w:rsid w:val="00E70B82"/>
    <w:rsid w:val="00E80312"/>
    <w:rsid w:val="00EE05A6"/>
    <w:rsid w:val="00EE6023"/>
    <w:rsid w:val="00EE7B00"/>
    <w:rsid w:val="00F06E85"/>
    <w:rsid w:val="00F24172"/>
    <w:rsid w:val="00F320C8"/>
    <w:rsid w:val="00F651AB"/>
    <w:rsid w:val="00F7764D"/>
    <w:rsid w:val="00F91757"/>
    <w:rsid w:val="00FD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0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0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32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60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0E8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E15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159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6325E"/>
    <w:rPr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544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4466E"/>
  </w:style>
  <w:style w:type="paragraph" w:styleId="HTML">
    <w:name w:val="HTML Preformatted"/>
    <w:basedOn w:val="a"/>
    <w:link w:val="HTMLChar"/>
    <w:uiPriority w:val="99"/>
    <w:semiHidden/>
    <w:unhideWhenUsed/>
    <w:rsid w:val="00544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466E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A06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066E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06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066E6"/>
    <w:rPr>
      <w:sz w:val="18"/>
      <w:szCs w:val="18"/>
    </w:rPr>
  </w:style>
  <w:style w:type="character" w:styleId="a7">
    <w:name w:val="Hyperlink"/>
    <w:basedOn w:val="a0"/>
    <w:uiPriority w:val="99"/>
    <w:unhideWhenUsed/>
    <w:rsid w:val="001F2B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0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0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32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60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0E8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E15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159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6325E"/>
    <w:rPr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544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4466E"/>
  </w:style>
  <w:style w:type="paragraph" w:styleId="HTML">
    <w:name w:val="HTML Preformatted"/>
    <w:basedOn w:val="a"/>
    <w:link w:val="HTMLChar"/>
    <w:uiPriority w:val="99"/>
    <w:semiHidden/>
    <w:unhideWhenUsed/>
    <w:rsid w:val="00544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466E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A06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066E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06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066E6"/>
    <w:rPr>
      <w:sz w:val="18"/>
      <w:szCs w:val="18"/>
    </w:rPr>
  </w:style>
  <w:style w:type="character" w:styleId="a7">
    <w:name w:val="Hyperlink"/>
    <w:basedOn w:val="a0"/>
    <w:uiPriority w:val="99"/>
    <w:unhideWhenUsed/>
    <w:rsid w:val="001F2B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1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6860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81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10172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71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873108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93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0147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810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0599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018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0129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cnblogs.com/sunniest/p/4555801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28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135</cp:revision>
  <dcterms:created xsi:type="dcterms:W3CDTF">2017-03-15T02:38:00Z</dcterms:created>
  <dcterms:modified xsi:type="dcterms:W3CDTF">2017-12-06T14:18:00Z</dcterms:modified>
</cp:coreProperties>
</file>