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97E" w:rsidRDefault="0047267C" w:rsidP="0047267C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设置</w:t>
      </w:r>
      <w:r>
        <w:rPr>
          <w:rFonts w:hint="eastAsia"/>
        </w:rPr>
        <w:t>ModerAndView</w:t>
      </w:r>
    </w:p>
    <w:p w:rsidR="001C3453" w:rsidRPr="001C3453" w:rsidRDefault="001C3453" w:rsidP="001C345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看是否是</w:t>
      </w:r>
      <w:r>
        <w:rPr>
          <w:rFonts w:hint="eastAsia"/>
        </w:rPr>
        <w:t xml:space="preserve">springboot </w:t>
      </w:r>
      <w:r>
        <w:rPr>
          <w:rFonts w:hint="eastAsia"/>
        </w:rPr>
        <w:t>或者</w:t>
      </w:r>
      <w:r>
        <w:rPr>
          <w:rFonts w:hint="eastAsia"/>
        </w:rPr>
        <w:t>spring mvc</w:t>
      </w:r>
      <w:r>
        <w:rPr>
          <w:rFonts w:hint="eastAsia"/>
        </w:rPr>
        <w:t>的路径，下面这个是</w:t>
      </w:r>
      <w:r>
        <w:rPr>
          <w:rFonts w:hint="eastAsia"/>
        </w:rPr>
        <w:t>spring boot</w:t>
      </w:r>
    </w:p>
    <w:p w:rsidR="001C3453" w:rsidRDefault="001C3453" w:rsidP="00B728A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60544" wp14:editId="6704C2E4">
                <wp:simplePos x="0" y="0"/>
                <wp:positionH relativeFrom="column">
                  <wp:posOffset>-542925</wp:posOffset>
                </wp:positionH>
                <wp:positionV relativeFrom="paragraph">
                  <wp:posOffset>135890</wp:posOffset>
                </wp:positionV>
                <wp:extent cx="6353175" cy="3267075"/>
                <wp:effectExtent l="0" t="0" r="28575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3267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8AA" w:rsidRDefault="00B728AA" w:rsidP="00B728AA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@RequestMapping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(value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 xml:space="preserve">"/mng/login"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,method = RequestMethod.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>GET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ModelAndView findall(){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 xml:space="preserve">testSqlite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TestSQLite();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ModelAndView mv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ModelAndVi</w:t>
                            </w:r>
                            <w:r w:rsidRPr="00122976">
                              <w:rPr>
                                <w:rFonts w:hint="eastAsia"/>
                                <w:color w:val="000000"/>
                                <w:sz w:val="40"/>
                                <w:szCs w:val="27"/>
                                <w:highlight w:val="yellow"/>
                              </w:rPr>
                              <w:t>ew(</w:t>
                            </w:r>
                            <w:r w:rsidRPr="00122976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40"/>
                                <w:szCs w:val="27"/>
                                <w:highlight w:val="yellow"/>
                              </w:rPr>
                              <w:t>"find"</w:t>
                            </w:r>
                            <w:r w:rsidRPr="00122976">
                              <w:rPr>
                                <w:rFonts w:hint="eastAsia"/>
                                <w:color w:val="000000"/>
                                <w:sz w:val="40"/>
                                <w:szCs w:val="27"/>
                                <w:highlight w:val="yellow"/>
                              </w:rPr>
                              <w:t>); html文件名称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List&lt;Mnxra&gt;  mnxras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testSqlite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.queryAll();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mv.addObject(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"mnxras"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,mnxras);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mv;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B728AA" w:rsidRPr="00995871" w:rsidRDefault="00B728AA" w:rsidP="00B728AA"/>
                          <w:p w:rsidR="00B728AA" w:rsidRDefault="00B728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9060544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42.75pt;margin-top:10.7pt;width:500.25pt;height:25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" fillcolor="white [3201]" strokeweight=".5pt">
                <v:textbox>
                  <w:txbxContent>
                    <w:p w:rsidR="00B728AA" w:rsidRDefault="00B728AA" w:rsidP="00B728AA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@RequestMapping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(value =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 xml:space="preserve">"/mng/login"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,method = RequestMethod.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>GET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ModelAndView findall(){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 xml:space="preserve">testSqlite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TestSQLite();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ModelAndView mv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ModelAndVi</w:t>
                      </w:r>
                      <w:r w:rsidRPr="00122976">
                        <w:rPr>
                          <w:rFonts w:hint="eastAsia"/>
                          <w:color w:val="000000"/>
                          <w:sz w:val="40"/>
                          <w:szCs w:val="27"/>
                          <w:highlight w:val="yellow"/>
                        </w:rPr>
                        <w:t>ew(</w:t>
                      </w:r>
                      <w:r w:rsidRPr="00122976">
                        <w:rPr>
                          <w:rFonts w:hint="eastAsia"/>
                          <w:b/>
                          <w:bCs/>
                          <w:color w:val="008000"/>
                          <w:sz w:val="40"/>
                          <w:szCs w:val="27"/>
                          <w:highlight w:val="yellow"/>
                        </w:rPr>
                        <w:t>"find"</w:t>
                      </w:r>
                      <w:r w:rsidRPr="00122976">
                        <w:rPr>
                          <w:rFonts w:hint="eastAsia"/>
                          <w:color w:val="000000"/>
                          <w:sz w:val="40"/>
                          <w:szCs w:val="27"/>
                          <w:highlight w:val="yellow"/>
                        </w:rPr>
                        <w:t>); html文件名称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List&lt;Mnxra&gt;  mnxras 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testSqlite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.queryAll();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mv.addObject(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"mnxras"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,mnxras);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return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mv;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:rsidR="00B728AA" w:rsidRPr="00995871" w:rsidRDefault="00B728AA" w:rsidP="00B728AA"/>
                    <w:p w:rsidR="00B728AA" w:rsidRDefault="00B728AA"/>
                  </w:txbxContent>
                </v:textbox>
              </v:shape>
            </w:pict>
          </mc:Fallback>
        </mc:AlternateContent>
      </w:r>
    </w:p>
    <w:p w:rsidR="001C3453" w:rsidRPr="001C3453" w:rsidRDefault="001C3453" w:rsidP="001C3453"/>
    <w:p w:rsidR="001C3453" w:rsidRPr="001C3453" w:rsidRDefault="001C3453" w:rsidP="001C3453"/>
    <w:p w:rsidR="001C3453" w:rsidRPr="001C3453" w:rsidRDefault="001C3453" w:rsidP="001C3453"/>
    <w:p w:rsidR="001C3453" w:rsidRPr="001C3453" w:rsidRDefault="001C3453" w:rsidP="001C3453"/>
    <w:p w:rsidR="001C3453" w:rsidRPr="001C3453" w:rsidRDefault="001C3453" w:rsidP="001C3453"/>
    <w:p w:rsidR="001C3453" w:rsidRPr="001C3453" w:rsidRDefault="001C3453" w:rsidP="001C3453"/>
    <w:p w:rsidR="001C3453" w:rsidRPr="001C3453" w:rsidRDefault="001C3453" w:rsidP="001C3453"/>
    <w:p w:rsidR="001C3453" w:rsidRPr="001C3453" w:rsidRDefault="001C3453" w:rsidP="001C3453"/>
    <w:p w:rsidR="001C3453" w:rsidRPr="001C3453" w:rsidRDefault="001C3453" w:rsidP="001C3453"/>
    <w:p w:rsidR="001C3453" w:rsidRPr="001C3453" w:rsidRDefault="001C3453" w:rsidP="001C3453"/>
    <w:p w:rsidR="001C3453" w:rsidRPr="001C3453" w:rsidRDefault="001C3453" w:rsidP="001C3453"/>
    <w:p w:rsidR="001C3453" w:rsidRPr="001C3453" w:rsidRDefault="001C3453" w:rsidP="001C3453"/>
    <w:p w:rsidR="001C3453" w:rsidRPr="001C3453" w:rsidRDefault="001C3453" w:rsidP="001C3453"/>
    <w:p w:rsidR="001C3453" w:rsidRPr="001C3453" w:rsidRDefault="001C3453" w:rsidP="001C3453"/>
    <w:p w:rsidR="001C3453" w:rsidRPr="001C3453" w:rsidRDefault="001C3453" w:rsidP="001C3453"/>
    <w:p w:rsidR="001C3453" w:rsidRPr="001C3453" w:rsidRDefault="001C3453" w:rsidP="001C3453"/>
    <w:p w:rsidR="001C3453" w:rsidRPr="001C3453" w:rsidRDefault="001C3453" w:rsidP="001C3453"/>
    <w:p w:rsidR="001C3453" w:rsidRDefault="00F84078" w:rsidP="00F84078">
      <w:pPr>
        <w:pStyle w:val="2"/>
      </w:pPr>
      <w:r>
        <w:rPr>
          <w:rFonts w:hint="eastAsia"/>
        </w:rPr>
        <w:t>2. mv.setViewName("</w:t>
      </w:r>
      <w:r>
        <w:rPr>
          <w:rFonts w:hint="eastAsia"/>
        </w:rPr>
        <w:t>和上文其实是一样的</w:t>
      </w:r>
      <w:r>
        <w:rPr>
          <w:rFonts w:hint="eastAsia"/>
        </w:rPr>
        <w:t>")</w:t>
      </w:r>
    </w:p>
    <w:p w:rsidR="00F84078" w:rsidRDefault="00F84078" w:rsidP="00F84078">
      <w:r>
        <w:rPr>
          <w:noProof/>
        </w:rPr>
        <w:drawing>
          <wp:inline distT="0" distB="0" distL="0" distR="0" wp14:anchorId="14EFDAAD" wp14:editId="0E2B64DC">
            <wp:extent cx="5274310" cy="160793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78" w:rsidRDefault="00F84078" w:rsidP="00F84078"/>
    <w:p w:rsidR="00F84078" w:rsidRDefault="00F84078" w:rsidP="00F84078"/>
    <w:p w:rsidR="00F84078" w:rsidRDefault="00F84078" w:rsidP="00F84078"/>
    <w:p w:rsidR="00F84078" w:rsidRDefault="00F84078" w:rsidP="00F84078"/>
    <w:p w:rsidR="00F84078" w:rsidRDefault="00F84078" w:rsidP="00F84078"/>
    <w:p w:rsidR="00F84078" w:rsidRDefault="00F84078" w:rsidP="00F84078"/>
    <w:p w:rsidR="00F84078" w:rsidRDefault="00F84078" w:rsidP="00F84078"/>
    <w:p w:rsidR="00F84078" w:rsidRDefault="00F84078" w:rsidP="00F84078"/>
    <w:p w:rsidR="00F84078" w:rsidRDefault="00F84078" w:rsidP="00F84078"/>
    <w:p w:rsidR="00F84078" w:rsidRDefault="00F84078" w:rsidP="00F84078"/>
    <w:p w:rsidR="00F84078" w:rsidRDefault="00F84078" w:rsidP="00F84078"/>
    <w:p w:rsidR="00F84078" w:rsidRPr="00F84078" w:rsidRDefault="00F84078" w:rsidP="00F84078"/>
    <w:p w:rsidR="00B728AA" w:rsidRDefault="001C3453" w:rsidP="001C3453">
      <w:pPr>
        <w:pStyle w:val="1"/>
      </w:pPr>
      <w:r>
        <w:rPr>
          <w:rFonts w:hint="eastAsia"/>
        </w:rPr>
        <w:t>2.</w:t>
      </w:r>
      <w:r w:rsidR="00E661F9">
        <w:rPr>
          <w:rFonts w:hint="eastAsia"/>
        </w:rPr>
        <w:t>response.getWriter().println("")</w:t>
      </w:r>
      <w:r w:rsidR="00F35A49">
        <w:rPr>
          <w:rFonts w:hint="eastAsia"/>
        </w:rPr>
        <w:t xml:space="preserve"> </w:t>
      </w:r>
    </w:p>
    <w:p w:rsidR="00E661F9" w:rsidRDefault="00E661F9" w:rsidP="00E661F9">
      <w:r>
        <w:rPr>
          <w:noProof/>
        </w:rPr>
        <w:drawing>
          <wp:inline distT="0" distB="0" distL="0" distR="0" wp14:anchorId="663D8F72" wp14:editId="01F1A593">
            <wp:extent cx="5274310" cy="120137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20B" w:rsidRDefault="00F1020B" w:rsidP="00E661F9"/>
    <w:p w:rsidR="00F1020B" w:rsidRDefault="00F1020B" w:rsidP="00E661F9"/>
    <w:p w:rsidR="00922F12" w:rsidRDefault="00F1020B" w:rsidP="00922F12">
      <w:pPr>
        <w:pStyle w:val="1"/>
      </w:pPr>
      <w:r>
        <w:rPr>
          <w:rFonts w:hint="eastAsia"/>
        </w:rPr>
        <w:t>3.</w:t>
      </w:r>
      <w:r w:rsidR="00922F12" w:rsidRPr="00922F12">
        <w:t xml:space="preserve"> </w:t>
      </w:r>
      <w:r w:rsidR="00922F12">
        <w:rPr>
          <w:rFonts w:hint="eastAsia"/>
        </w:rPr>
        <w:t>response</w:t>
      </w:r>
      <w:r w:rsidR="00922F12">
        <w:t>.sendRedirect(</w:t>
      </w:r>
      <w:r w:rsidR="00922F12">
        <w:rPr>
          <w:color w:val="2A00FF"/>
        </w:rPr>
        <w:t>"/jsp/hello.jsp"</w:t>
      </w:r>
      <w:r w:rsidR="00922F12">
        <w:t>);</w:t>
      </w:r>
    </w:p>
    <w:p w:rsidR="00946850" w:rsidRDefault="00922F12" w:rsidP="00E661F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93980</wp:posOffset>
                </wp:positionV>
                <wp:extent cx="6581775" cy="178117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775" cy="178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F12" w:rsidRDefault="00922F12" w:rsidP="00922F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(value=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"/hi1.do"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922F12" w:rsidRDefault="00922F12" w:rsidP="00922F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hello(HttpServletRequest req,HttpServletResponse resp)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ServletException, IOException{</w:t>
                            </w:r>
                          </w:p>
                          <w:p w:rsidR="00922F12" w:rsidRDefault="00922F12" w:rsidP="00922F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//req.getRequestDispatcher("/index.jsp").forward(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req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resp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922F12" w:rsidRDefault="00922F12" w:rsidP="00922F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resp.sendRedirect(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"/jsp/hello.jsp"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922F12" w:rsidRDefault="00922F12" w:rsidP="00922F12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4" o:spid="_x0000_s1027" type="#_x0000_t202" style="position:absolute;left:0;text-align:left;margin-left:-46.5pt;margin-top:7.4pt;width:518.25pt;height:140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" fillcolor="white [3201]" strokeweight=".5pt">
                <v:textbox>
                  <w:txbxContent>
                    <w:p w:rsidR="00922F12" w:rsidRDefault="00922F12" w:rsidP="00922F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(value=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"/hi1.do"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922F12" w:rsidRDefault="00922F12" w:rsidP="00922F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hello(HttpServletRequest req,HttpServletResponse resp)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ServletException, IOException{</w:t>
                      </w:r>
                    </w:p>
                    <w:p w:rsidR="00922F12" w:rsidRDefault="00922F12" w:rsidP="00922F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//req.getRequestDispatcher("/index.jsp").forward(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u w:val="single"/>
                        </w:rPr>
                        <w:t>req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u w:val="single"/>
                        </w:rPr>
                        <w:t>resp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922F12" w:rsidRDefault="00922F12" w:rsidP="00922F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resp.sendRedirect(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"/jsp/hello.jsp"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922F12" w:rsidRDefault="00922F12" w:rsidP="00922F12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46850" w:rsidRPr="00946850" w:rsidRDefault="00946850" w:rsidP="00946850"/>
    <w:p w:rsidR="00946850" w:rsidRPr="00946850" w:rsidRDefault="00946850" w:rsidP="00946850"/>
    <w:p w:rsidR="00946850" w:rsidRPr="00946850" w:rsidRDefault="00946850" w:rsidP="00946850"/>
    <w:p w:rsidR="00946850" w:rsidRPr="00946850" w:rsidRDefault="00946850" w:rsidP="00946850"/>
    <w:p w:rsidR="00946850" w:rsidRPr="00946850" w:rsidRDefault="00946850" w:rsidP="00946850"/>
    <w:p w:rsidR="00946850" w:rsidRPr="00946850" w:rsidRDefault="00946850" w:rsidP="00946850"/>
    <w:p w:rsidR="00946850" w:rsidRPr="00946850" w:rsidRDefault="00946850" w:rsidP="00946850"/>
    <w:p w:rsidR="00946850" w:rsidRPr="00946850" w:rsidRDefault="00946850" w:rsidP="00946850"/>
    <w:p w:rsidR="00946850" w:rsidRPr="00946850" w:rsidRDefault="00946850" w:rsidP="00946850"/>
    <w:p w:rsidR="00946850" w:rsidRDefault="00946850" w:rsidP="00946850"/>
    <w:p w:rsidR="001D7B92" w:rsidRDefault="001D7B92" w:rsidP="00946850"/>
    <w:p w:rsidR="001D7B92" w:rsidRDefault="001D7B92" w:rsidP="00946850"/>
    <w:p w:rsidR="001D7B92" w:rsidRDefault="001D7B92" w:rsidP="00946850"/>
    <w:p w:rsidR="001D7B92" w:rsidRDefault="001D7B92" w:rsidP="00946850"/>
    <w:p w:rsidR="001D7B92" w:rsidRDefault="001D7B92" w:rsidP="00946850"/>
    <w:p w:rsidR="001D7B92" w:rsidRDefault="001D7B92" w:rsidP="00946850"/>
    <w:p w:rsidR="001D7B92" w:rsidRDefault="001D7B92" w:rsidP="00946850"/>
    <w:p w:rsidR="001D7B92" w:rsidRDefault="001D7B92" w:rsidP="001D7B92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857250</wp:posOffset>
                </wp:positionV>
                <wp:extent cx="6353175" cy="1190625"/>
                <wp:effectExtent l="0" t="0" r="2857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B92" w:rsidRDefault="001D7B92" w:rsidP="001D7B9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(value=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"/hi1.do"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D7B92" w:rsidRDefault="001D7B92" w:rsidP="001D7B9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hello(HttpServletRequest req,HttpServletResponse resp)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ServletException, IOException{</w:t>
                            </w:r>
                          </w:p>
                          <w:p w:rsidR="001D7B92" w:rsidRDefault="001D7B92" w:rsidP="001D7B9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1D7B9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req.getRequestDispatcher("/index.jsp").forward(req, resp);</w:t>
                            </w:r>
                          </w:p>
                          <w:p w:rsidR="001D7B92" w:rsidRDefault="001D7B92" w:rsidP="001D7B92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5" o:spid="_x0000_s1028" type="#_x0000_t202" style="position:absolute;left:0;text-align:left;margin-left:-28.5pt;margin-top:67.5pt;width:500.25pt;height:9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" fillcolor="white [3201]" strokeweight=".5pt">
                <v:textbox>
                  <w:txbxContent>
                    <w:p w:rsidR="001D7B92" w:rsidRDefault="001D7B92" w:rsidP="001D7B9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(value=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"/hi1.do"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1D7B92" w:rsidRDefault="001D7B92" w:rsidP="001D7B9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hello(HttpServletRequest req,HttpServletResponse resp)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ServletException, IOException{</w:t>
                      </w:r>
                    </w:p>
                    <w:p w:rsidR="001D7B92" w:rsidRDefault="001D7B92" w:rsidP="001D7B9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1D7B92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req.getRequestDispatcher("/index.jsp").forward(req, resp);</w:t>
                      </w:r>
                    </w:p>
                    <w:p w:rsidR="001D7B92" w:rsidRDefault="001D7B92" w:rsidP="001D7B92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46850">
        <w:rPr>
          <w:rFonts w:hint="eastAsia"/>
        </w:rPr>
        <w:t>4.</w:t>
      </w:r>
      <w:r w:rsidRPr="001D7B92">
        <w:t xml:space="preserve"> req</w:t>
      </w:r>
      <w:r>
        <w:rPr>
          <w:rFonts w:hint="eastAsia"/>
        </w:rPr>
        <w:t>uest</w:t>
      </w:r>
      <w:r w:rsidRPr="001D7B92">
        <w:t>.getRequestDispatcher</w:t>
      </w:r>
    </w:p>
    <w:p w:rsidR="001D7B92" w:rsidRPr="001D7B92" w:rsidRDefault="001D7B92" w:rsidP="001D7B92"/>
    <w:p w:rsidR="001D7B92" w:rsidRPr="001D7B92" w:rsidRDefault="001D7B92" w:rsidP="001D7B92"/>
    <w:p w:rsidR="001D7B92" w:rsidRPr="001D7B92" w:rsidRDefault="001D7B92" w:rsidP="001D7B92"/>
    <w:p w:rsidR="001D7B92" w:rsidRPr="001D7B92" w:rsidRDefault="001D7B92" w:rsidP="001D7B92"/>
    <w:p w:rsidR="001D7B92" w:rsidRPr="001D7B92" w:rsidRDefault="001D7B92" w:rsidP="001D7B92"/>
    <w:p w:rsidR="001D7B92" w:rsidRPr="001D7B92" w:rsidRDefault="001D7B92" w:rsidP="001D7B92"/>
    <w:p w:rsidR="001D7B92" w:rsidRPr="001D7B92" w:rsidRDefault="001D7B92" w:rsidP="001D7B92"/>
    <w:p w:rsidR="001D7B92" w:rsidRPr="001D7B92" w:rsidRDefault="001D7B92" w:rsidP="001D7B92"/>
    <w:p w:rsidR="001D7B92" w:rsidRDefault="001D7B92" w:rsidP="001D7B92"/>
    <w:p w:rsidR="00C477DA" w:rsidRDefault="001D7B92" w:rsidP="00C477DA">
      <w:pPr>
        <w:pStyle w:val="1"/>
      </w:pPr>
      <w:r>
        <w:rPr>
          <w:rFonts w:hint="eastAsia"/>
        </w:rPr>
        <w:t>5.</w:t>
      </w:r>
      <w:r w:rsidR="00C477DA" w:rsidRPr="00C477DA">
        <w:rPr>
          <w:color w:val="7F0055"/>
        </w:rPr>
        <w:t xml:space="preserve"> </w:t>
      </w:r>
      <w:r w:rsidR="00C477DA">
        <w:rPr>
          <w:color w:val="7F0055"/>
        </w:rPr>
        <w:t>return</w:t>
      </w:r>
      <w:r w:rsidR="00C477DA">
        <w:rPr>
          <w:color w:val="000000"/>
        </w:rPr>
        <w:t xml:space="preserve"> </w:t>
      </w:r>
      <w:r w:rsidR="00C477DA">
        <w:t>"forward:index.jsp"</w:t>
      </w:r>
      <w:r w:rsidR="00C477DA">
        <w:rPr>
          <w:color w:val="000000"/>
        </w:rPr>
        <w:t>;</w:t>
      </w:r>
    </w:p>
    <w:p w:rsidR="00C477DA" w:rsidRDefault="00C477DA" w:rsidP="00C477D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427990</wp:posOffset>
                </wp:positionV>
                <wp:extent cx="6619875" cy="121920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7DA" w:rsidRDefault="00C477DA" w:rsidP="00C477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"/hi2.do"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C477DA" w:rsidRDefault="00C477DA" w:rsidP="00C477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hello2(ModelMap map){</w:t>
                            </w:r>
                          </w:p>
                          <w:p w:rsidR="00C477DA" w:rsidRDefault="00C477DA" w:rsidP="00C477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"forward:index.jsp"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477DA" w:rsidRDefault="00C477DA" w:rsidP="00C477D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6" o:spid="_x0000_s1029" type="#_x0000_t202" style="position:absolute;left:0;text-align:left;margin-left:-49.5pt;margin-top:33.7pt;width:521.25pt;height:9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" fillcolor="white [3201]" strokeweight=".5pt">
                <v:textbox>
                  <w:txbxContent>
                    <w:p w:rsidR="00C477DA" w:rsidRDefault="00C477DA" w:rsidP="00C477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"/hi2.do"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C477DA" w:rsidRDefault="00C477DA" w:rsidP="00C477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hello2(ModelMap map){</w:t>
                      </w:r>
                    </w:p>
                    <w:p w:rsidR="00C477DA" w:rsidRDefault="00C477DA" w:rsidP="00C477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"forward:index.jsp"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C477DA" w:rsidRDefault="00C477DA" w:rsidP="00C477D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477DA" w:rsidRPr="00C477DA" w:rsidRDefault="00C477DA" w:rsidP="00C477DA"/>
    <w:p w:rsidR="00C477DA" w:rsidRPr="00C477DA" w:rsidRDefault="00C477DA" w:rsidP="00C477DA"/>
    <w:p w:rsidR="00C477DA" w:rsidRPr="00C477DA" w:rsidRDefault="00C477DA" w:rsidP="00C477DA"/>
    <w:p w:rsidR="00C477DA" w:rsidRPr="00C477DA" w:rsidRDefault="00C477DA" w:rsidP="00C477DA"/>
    <w:p w:rsidR="00C477DA" w:rsidRPr="00C477DA" w:rsidRDefault="00C477DA" w:rsidP="00C477DA"/>
    <w:p w:rsidR="00C477DA" w:rsidRPr="00C477DA" w:rsidRDefault="00C477DA" w:rsidP="00C477DA"/>
    <w:p w:rsidR="00C477DA" w:rsidRPr="00C477DA" w:rsidRDefault="00C477DA" w:rsidP="00C477DA"/>
    <w:p w:rsidR="00C477DA" w:rsidRPr="00C477DA" w:rsidRDefault="00C477DA" w:rsidP="00C477DA"/>
    <w:p w:rsidR="00C477DA" w:rsidRDefault="00C477DA" w:rsidP="00C477DA"/>
    <w:p w:rsidR="00F86A0B" w:rsidRDefault="00D261D6" w:rsidP="00D261D6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923290</wp:posOffset>
                </wp:positionV>
                <wp:extent cx="6743700" cy="1495425"/>
                <wp:effectExtent l="0" t="0" r="19050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149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1D6" w:rsidRDefault="00D261D6" w:rsidP="00D261D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"/hi3.do"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D261D6" w:rsidRDefault="00D261D6" w:rsidP="00D261D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hello3(ModelMap map){</w:t>
                            </w:r>
                          </w:p>
                          <w:p w:rsidR="00D261D6" w:rsidRDefault="00D261D6" w:rsidP="00D261D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map.addAttribute(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"msg"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"helloworld"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D261D6" w:rsidRDefault="00D261D6" w:rsidP="00D261D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"redirect:/WEB-INF/jsp/hello.jsp"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D261D6" w:rsidRDefault="00D261D6" w:rsidP="00D261D6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7" o:spid="_x0000_s1030" type="#_x0000_t202" style="position:absolute;left:0;text-align:left;margin-left:-41.25pt;margin-top:72.7pt;width:531pt;height:117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" fillcolor="white [3201]" strokeweight=".5pt">
                <v:textbox>
                  <w:txbxContent>
                    <w:p w:rsidR="00D261D6" w:rsidRDefault="00D261D6" w:rsidP="00D261D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"/hi3.do"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D261D6" w:rsidRDefault="00D261D6" w:rsidP="00D261D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hello3(ModelMap map){</w:t>
                      </w:r>
                    </w:p>
                    <w:p w:rsidR="00D261D6" w:rsidRDefault="00D261D6" w:rsidP="00D261D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map.addAttribute(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"msg"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"helloworld"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D261D6" w:rsidRDefault="00D261D6" w:rsidP="00D261D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"redirect:/WEB-INF/jsp/hello.jsp"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D261D6" w:rsidRDefault="00D261D6" w:rsidP="00D261D6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477DA">
        <w:rPr>
          <w:rFonts w:hint="eastAsia"/>
        </w:rPr>
        <w:t>6.</w:t>
      </w:r>
      <w:r w:rsidRPr="00D261D6">
        <w:t xml:space="preserve"> </w:t>
      </w:r>
      <w:r>
        <w:t>"redirect:/WEB-INF/jsp/hello.jsp</w:t>
      </w:r>
      <w:r>
        <w:rPr>
          <w:rFonts w:hint="eastAsia"/>
        </w:rPr>
        <w:t xml:space="preserve"> </w:t>
      </w:r>
      <w:r>
        <w:rPr>
          <w:rFonts w:hint="eastAsia"/>
        </w:rPr>
        <w:t>重定向</w:t>
      </w:r>
    </w:p>
    <w:p w:rsidR="00F86A0B" w:rsidRPr="00F86A0B" w:rsidRDefault="00F86A0B" w:rsidP="00F86A0B"/>
    <w:p w:rsidR="00F86A0B" w:rsidRPr="00F86A0B" w:rsidRDefault="00F86A0B" w:rsidP="00F86A0B"/>
    <w:p w:rsidR="00F86A0B" w:rsidRPr="00F86A0B" w:rsidRDefault="00F86A0B" w:rsidP="00F86A0B"/>
    <w:p w:rsidR="00F86A0B" w:rsidRPr="00F86A0B" w:rsidRDefault="00F86A0B" w:rsidP="00F86A0B"/>
    <w:p w:rsidR="00F86A0B" w:rsidRPr="00F86A0B" w:rsidRDefault="00F86A0B" w:rsidP="00F86A0B"/>
    <w:p w:rsidR="00F86A0B" w:rsidRPr="00F86A0B" w:rsidRDefault="00F86A0B" w:rsidP="00F86A0B"/>
    <w:p w:rsidR="00F86A0B" w:rsidRPr="00F86A0B" w:rsidRDefault="00F86A0B" w:rsidP="00F86A0B"/>
    <w:p w:rsidR="00F86A0B" w:rsidRPr="00F86A0B" w:rsidRDefault="00F86A0B" w:rsidP="00F86A0B"/>
    <w:p w:rsidR="00F86A0B" w:rsidRPr="00F86A0B" w:rsidRDefault="00F86A0B" w:rsidP="00F86A0B"/>
    <w:p w:rsidR="00F86A0B" w:rsidRPr="00F86A0B" w:rsidRDefault="00F86A0B" w:rsidP="00F86A0B"/>
    <w:p w:rsidR="00F86A0B" w:rsidRPr="00F86A0B" w:rsidRDefault="00F86A0B" w:rsidP="00F86A0B"/>
    <w:p w:rsidR="00F86A0B" w:rsidRDefault="00F86A0B" w:rsidP="00F86A0B"/>
    <w:p w:rsidR="00F1020B" w:rsidRDefault="00F1020B" w:rsidP="00F86A0B"/>
    <w:p w:rsidR="00F86A0B" w:rsidRDefault="00F86A0B" w:rsidP="00F86A0B"/>
    <w:p w:rsidR="00F86A0B" w:rsidRDefault="00F86A0B" w:rsidP="00F86A0B"/>
    <w:p w:rsidR="00F86A0B" w:rsidRDefault="00A02A39" w:rsidP="00311149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1299210</wp:posOffset>
                </wp:positionV>
                <wp:extent cx="6819900" cy="5334000"/>
                <wp:effectExtent l="0" t="0" r="19050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533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A39" w:rsidRPr="00A02A39" w:rsidRDefault="00A02A39" w:rsidP="00A02A3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A02A39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@GetMapping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 {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"/"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"index.html"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})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ModelAndView dashboard() {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Subject currentUser = SecurityUtils.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getSubject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();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logger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.info(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request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.getServerName());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logger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.info(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"Show unitInformation"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UserPrincipal userPrincipal = (UserPrincipal) currentUser.getPrincipal();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ModelAndView mav = 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ModelAndView();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HttpSession session= 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request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.getSession();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//身份信息放入session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logger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.info(userPrincipal+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"***"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+userPrincipal.getRole()+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"***"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+userPrincipal.getDepName());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session.setAttribute(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"user"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,userPrincipal);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if 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(userPrincipal.getRole().equals(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"STUDENT"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)){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</w:rPr>
                              <w:t xml:space="preserve"> </w:t>
                            </w:r>
                            <w:r w:rsidRPr="00D676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mav.setViewName(</w:t>
                            </w:r>
                            <w:r w:rsidRPr="00D676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"redirect:/stuIndex.html"</w:t>
                            </w:r>
                            <w:r w:rsidRPr="00D676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);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else if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(userPrincipal.getRole().equals(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"COMPANY"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)){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</w:rPr>
                              <w:t xml:space="preserve">    mav.setViewName(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</w:rPr>
                              <w:t>"companyHTML/index"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</w:rPr>
                              <w:t>);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else if 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(userPrincipal.getRole().equals(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"TEACHER"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)){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</w:rPr>
                              <w:t xml:space="preserve">  mav.setViewName(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</w:rPr>
                              <w:t>"redirect:/teacherIndex.html"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</w:rPr>
                              <w:t>);</w:t>
                            </w:r>
                            <w:bookmarkStart w:id="0" w:name="_GoBack"/>
                            <w:bookmarkEnd w:id="0"/>
                            <w:r w:rsidRPr="00A02A3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A02A3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mav;</w:t>
                            </w:r>
                          </w:p>
                          <w:p w:rsidR="00A02A39" w:rsidRPr="00A02A39" w:rsidRDefault="00A02A3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31" type="#_x0000_t202" style="position:absolute;left:0;text-align:left;margin-left:-54pt;margin-top:102.3pt;width:537pt;height:42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" fillcolor="white [3201]" strokeweight=".5pt">
                <v:textbox>
                  <w:txbxContent>
                    <w:p w:rsidR="00A02A39" w:rsidRPr="00A02A39" w:rsidRDefault="00A02A39" w:rsidP="00A02A3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A02A39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@GetMapping</w:t>
                      </w:r>
                      <w:r w:rsidRPr="00A02A3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 {</w:t>
                      </w:r>
                      <w:r w:rsidRPr="00A02A39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"/"</w:t>
                      </w:r>
                      <w:r w:rsidRPr="00A02A3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</w:t>
                      </w:r>
                      <w:r w:rsidRPr="00A02A39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"index.html"</w:t>
                      </w:r>
                      <w:r w:rsidRPr="00A02A3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})</w:t>
                      </w:r>
                      <w:r w:rsidRPr="00A02A3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A02A39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A02A3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ModelAndView dashboard() {</w:t>
                      </w:r>
                      <w:r w:rsidRPr="00A02A3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Subject currentUser = SecurityUtils.</w:t>
                      </w:r>
                      <w:r w:rsidRPr="00A02A39">
                        <w:rPr>
                          <w:rFonts w:ascii="宋体" w:eastAsia="宋体" w:hAnsi="宋体" w:cs="宋体" w:hint="eastAsia"/>
                          <w:i/>
                          <w:iCs/>
                          <w:color w:val="000000"/>
                          <w:kern w:val="0"/>
                          <w:sz w:val="24"/>
                          <w:szCs w:val="27"/>
                        </w:rPr>
                        <w:t>getSubject</w:t>
                      </w:r>
                      <w:r w:rsidRPr="00A02A3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();</w:t>
                      </w:r>
                      <w:r w:rsidRPr="00A02A3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A02A39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logger</w:t>
                      </w:r>
                      <w:r w:rsidRPr="00A02A3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.info(</w:t>
                      </w:r>
                      <w:r w:rsidRPr="00A02A39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request</w:t>
                      </w:r>
                      <w:r w:rsidRPr="00A02A3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.getServerName());</w:t>
                      </w:r>
                      <w:r w:rsidRPr="00A02A3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A02A39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logger</w:t>
                      </w:r>
                      <w:r w:rsidRPr="00A02A3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.info(</w:t>
                      </w:r>
                      <w:r w:rsidRPr="00A02A39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"Show unitInformation"</w:t>
                      </w:r>
                      <w:r w:rsidRPr="00A02A3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A02A3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UserPrincipal userPrincipal = (UserPrincipal) currentUser.getPrincipal();</w:t>
                      </w:r>
                      <w:r w:rsidRPr="00A02A3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ModelAndView mav = </w:t>
                      </w:r>
                      <w:r w:rsidRPr="00A02A39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A02A3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ModelAndView();</w:t>
                      </w:r>
                      <w:r w:rsidRPr="00A02A3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HttpSession session= </w:t>
                      </w:r>
                      <w:r w:rsidRPr="00A02A39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request</w:t>
                      </w:r>
                      <w:r w:rsidRPr="00A02A3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.getSession();</w:t>
                      </w:r>
                      <w:r w:rsidRPr="00A02A3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A02A39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//身份信息放入session</w:t>
                      </w:r>
                      <w:r w:rsidRPr="00A02A39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A02A39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logger</w:t>
                      </w:r>
                      <w:r w:rsidRPr="00A02A3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.info(userPrincipal+</w:t>
                      </w:r>
                      <w:r w:rsidRPr="00A02A39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"***"</w:t>
                      </w:r>
                      <w:r w:rsidRPr="00A02A3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+userPrincipal.getRole()+</w:t>
                      </w:r>
                      <w:r w:rsidRPr="00A02A39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"***"</w:t>
                      </w:r>
                      <w:r w:rsidRPr="00A02A3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+userPrincipal.getDepName());</w:t>
                      </w:r>
                      <w:r w:rsidRPr="00A02A3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session.setAttribute(</w:t>
                      </w:r>
                      <w:r w:rsidRPr="00A02A39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"user"</w:t>
                      </w:r>
                      <w:r w:rsidRPr="00A02A3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,userPrincipal);</w:t>
                      </w:r>
                      <w:r w:rsidRPr="00A02A3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A02A39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if </w:t>
                      </w:r>
                      <w:r w:rsidRPr="00A02A3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(userPrincipal.getRole().equals(</w:t>
                      </w:r>
                      <w:r w:rsidRPr="00A02A39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"STUDENT"</w:t>
                      </w:r>
                      <w:r w:rsidRPr="00A02A3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)){</w:t>
                      </w:r>
                      <w:r w:rsidRPr="00A02A3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</w:t>
                      </w:r>
                      <w:r w:rsidRPr="00A02A3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</w:rPr>
                        <w:t xml:space="preserve"> </w:t>
                      </w:r>
                      <w:r w:rsidRPr="00D676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mav.setViewName(</w:t>
                      </w:r>
                      <w:r w:rsidRPr="00D676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>"redirect:/stuIndex.html"</w:t>
                      </w:r>
                      <w:r w:rsidRPr="00D676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);</w:t>
                      </w:r>
                      <w:r w:rsidRPr="00A02A3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A02A39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else if</w:t>
                      </w:r>
                      <w:r w:rsidRPr="00A02A3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(userPrincipal.getRole().equals(</w:t>
                      </w:r>
                      <w:r w:rsidRPr="00A02A39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"COMPANY"</w:t>
                      </w:r>
                      <w:r w:rsidRPr="00A02A3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)){</w:t>
                      </w:r>
                      <w:r w:rsidRPr="00A02A3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A02A3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</w:rPr>
                        <w:t xml:space="preserve">    mav.setViewName(</w:t>
                      </w:r>
                      <w:r w:rsidRPr="00A02A39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</w:rPr>
                        <w:t>"companyHTML/index"</w:t>
                      </w:r>
                      <w:r w:rsidRPr="00A02A3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</w:rPr>
                        <w:t>);</w:t>
                      </w:r>
                      <w:r w:rsidRPr="00A02A3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A02A39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else if </w:t>
                      </w:r>
                      <w:r w:rsidRPr="00A02A3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(userPrincipal.getRole().equals(</w:t>
                      </w:r>
                      <w:r w:rsidRPr="00A02A39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"TEACHER"</w:t>
                      </w:r>
                      <w:r w:rsidRPr="00A02A3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)){</w:t>
                      </w:r>
                      <w:r w:rsidRPr="00A02A3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</w:t>
                      </w:r>
                      <w:r w:rsidRPr="00A02A3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</w:rPr>
                        <w:t xml:space="preserve">  mav.setViewName(</w:t>
                      </w:r>
                      <w:r w:rsidRPr="00A02A39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</w:rPr>
                        <w:t>"redirect:/teacherIndex.html"</w:t>
                      </w:r>
                      <w:r w:rsidRPr="00A02A3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</w:rPr>
                        <w:t>);</w:t>
                      </w:r>
                      <w:bookmarkStart w:id="1" w:name="_GoBack"/>
                      <w:bookmarkEnd w:id="1"/>
                      <w:r w:rsidRPr="00A02A3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A02A3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A02A39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A02A3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mav;</w:t>
                      </w:r>
                    </w:p>
                    <w:p w:rsidR="00A02A39" w:rsidRPr="00A02A39" w:rsidRDefault="00A02A3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6A0B">
        <w:rPr>
          <w:rFonts w:hint="eastAsia"/>
        </w:rPr>
        <w:t>7.</w:t>
      </w:r>
      <w:r w:rsidR="00311149">
        <w:rPr>
          <w:rFonts w:hint="eastAsia"/>
        </w:rPr>
        <w:t>spring</w:t>
      </w:r>
      <w:r w:rsidR="00311149">
        <w:t xml:space="preserve"> boot</w:t>
      </w:r>
      <w:r w:rsidR="00311149">
        <w:t>中学习</w:t>
      </w:r>
      <w:r w:rsidR="00965BF1">
        <w:rPr>
          <w:rFonts w:hint="eastAsia"/>
        </w:rPr>
        <w:t xml:space="preserve"> </w:t>
      </w:r>
      <w:r w:rsidR="0031147E" w:rsidRPr="00A02A39">
        <w:rPr>
          <w:rFonts w:ascii="宋体" w:eastAsia="宋体" w:hAnsi="宋体" w:cs="宋体" w:hint="eastAsia"/>
          <w:color w:val="008000"/>
          <w:kern w:val="0"/>
          <w:sz w:val="40"/>
          <w:szCs w:val="27"/>
          <w:highlight w:val="yellow"/>
        </w:rPr>
        <w:t>redirect</w:t>
      </w:r>
      <w:r w:rsidR="0031147E" w:rsidRPr="0042719E">
        <w:rPr>
          <w:rFonts w:ascii="宋体" w:eastAsia="宋体" w:hAnsi="宋体" w:cs="宋体"/>
          <w:color w:val="008000"/>
          <w:kern w:val="0"/>
          <w:sz w:val="40"/>
          <w:szCs w:val="27"/>
          <w:highlight w:val="yellow"/>
        </w:rPr>
        <w:t xml:space="preserve"> 加</w:t>
      </w:r>
      <w:r w:rsidR="0031147E" w:rsidRPr="0042719E">
        <w:rPr>
          <w:rFonts w:ascii="宋体" w:eastAsia="宋体" w:hAnsi="宋体" w:cs="宋体" w:hint="eastAsia"/>
          <w:color w:val="008000"/>
          <w:kern w:val="0"/>
          <w:sz w:val="40"/>
          <w:szCs w:val="27"/>
          <w:highlight w:val="yellow"/>
        </w:rPr>
        <w:t>/是绝对路径，不加是相对路径</w:t>
      </w:r>
    </w:p>
    <w:p w:rsidR="00081FFB" w:rsidRPr="00081FFB" w:rsidRDefault="00081FFB" w:rsidP="00081FFB"/>
    <w:sectPr w:rsidR="00081FFB" w:rsidRPr="00081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DEF" w:rsidRDefault="00AB0DEF" w:rsidP="00F86A0B">
      <w:r>
        <w:separator/>
      </w:r>
    </w:p>
  </w:endnote>
  <w:endnote w:type="continuationSeparator" w:id="0">
    <w:p w:rsidR="00AB0DEF" w:rsidRDefault="00AB0DEF" w:rsidP="00F86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DEF" w:rsidRDefault="00AB0DEF" w:rsidP="00F86A0B">
      <w:r>
        <w:separator/>
      </w:r>
    </w:p>
  </w:footnote>
  <w:footnote w:type="continuationSeparator" w:id="0">
    <w:p w:rsidR="00AB0DEF" w:rsidRDefault="00AB0DEF" w:rsidP="00F86A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868"/>
    <w:rsid w:val="00081FFB"/>
    <w:rsid w:val="00122976"/>
    <w:rsid w:val="001C3453"/>
    <w:rsid w:val="001D7B92"/>
    <w:rsid w:val="00311149"/>
    <w:rsid w:val="0031147E"/>
    <w:rsid w:val="0042719E"/>
    <w:rsid w:val="0047267C"/>
    <w:rsid w:val="00565B77"/>
    <w:rsid w:val="007939E9"/>
    <w:rsid w:val="008C0800"/>
    <w:rsid w:val="00922F12"/>
    <w:rsid w:val="00946850"/>
    <w:rsid w:val="00965BF1"/>
    <w:rsid w:val="00A02A39"/>
    <w:rsid w:val="00AB0DEF"/>
    <w:rsid w:val="00B16868"/>
    <w:rsid w:val="00B728AA"/>
    <w:rsid w:val="00C477DA"/>
    <w:rsid w:val="00D261D6"/>
    <w:rsid w:val="00D67682"/>
    <w:rsid w:val="00E661F9"/>
    <w:rsid w:val="00F1020B"/>
    <w:rsid w:val="00F35A49"/>
    <w:rsid w:val="00F52950"/>
    <w:rsid w:val="00F84078"/>
    <w:rsid w:val="00F86A0B"/>
    <w:rsid w:val="00FE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8A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26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34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267C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B728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728AA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1C34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840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407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86A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86A0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86A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86A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8A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26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34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267C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B728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728AA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1C34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840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407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86A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86A0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86A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86A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8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62</Words>
  <Characters>356</Characters>
  <Application>Microsoft Office Word</Application>
  <DocSecurity>0</DocSecurity>
  <Lines>2</Lines>
  <Paragraphs>1</Paragraphs>
  <ScaleCrop>false</ScaleCrop>
  <Company>Microsoft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25</cp:revision>
  <dcterms:created xsi:type="dcterms:W3CDTF">2017-03-25T11:00:00Z</dcterms:created>
  <dcterms:modified xsi:type="dcterms:W3CDTF">2017-04-20T13:07:00Z</dcterms:modified>
</cp:coreProperties>
</file>