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72" w:rsidRDefault="00854D2C">
      <w:hyperlink r:id="rId4" w:history="1">
        <w:r w:rsidRPr="00BB5F70">
          <w:rPr>
            <w:rStyle w:val="a3"/>
          </w:rPr>
          <w:t>http://blog.csdn.net/zqixiao_09/article/details/50528181</w:t>
        </w:r>
      </w:hyperlink>
    </w:p>
    <w:p w:rsidR="00854D2C" w:rsidRDefault="00DC63C1">
      <w:hyperlink r:id="rId5" w:history="1">
        <w:r w:rsidRPr="00BB5F70">
          <w:rPr>
            <w:rStyle w:val="a3"/>
          </w:rPr>
          <w:t>http://developer.51cto.com/art/201309/409276.htm</w:t>
        </w:r>
      </w:hyperlink>
    </w:p>
    <w:p w:rsidR="00DC63C1" w:rsidRDefault="00C375DA">
      <w:hyperlink r:id="rId6" w:history="1">
        <w:r w:rsidRPr="00BB5F70">
          <w:rPr>
            <w:rStyle w:val="a3"/>
          </w:rPr>
          <w:t>http://www.cnblogs.com/mqingqing123/archive/2012/10/03/2710678.html</w:t>
        </w:r>
      </w:hyperlink>
    </w:p>
    <w:p w:rsidR="00C375DA" w:rsidRDefault="003A1B8A">
      <w:hyperlink r:id="rId7" w:history="1">
        <w:r w:rsidRPr="00BB5F70">
          <w:rPr>
            <w:rStyle w:val="a3"/>
          </w:rPr>
          <w:t>http://blog.csdn.net/zhouyingge1104/article/details/51162120</w:t>
        </w:r>
      </w:hyperlink>
    </w:p>
    <w:p w:rsidR="003A1B8A" w:rsidRDefault="003A1B8A"/>
    <w:p w:rsidR="00D53A84" w:rsidRDefault="00D53A84"/>
    <w:p w:rsidR="00D53A84" w:rsidRDefault="00D53A84"/>
    <w:p w:rsidR="00D53A84" w:rsidRDefault="00D53A84">
      <w:r w:rsidRPr="00D53A84">
        <w:rPr>
          <w:rFonts w:hint="eastAsia"/>
        </w:rPr>
        <w:t>insert into mnxra (name,href,subdomian,createtime) VALUES ('</w:t>
      </w:r>
      <w:r w:rsidRPr="00D53A84">
        <w:rPr>
          <w:rFonts w:hint="eastAsia"/>
        </w:rPr>
        <w:t>京东</w:t>
      </w:r>
      <w:r w:rsidRPr="00D53A84">
        <w:rPr>
          <w:rFonts w:hint="eastAsia"/>
        </w:rPr>
        <w:t>', 'www.jd.com', 'jd',(select datetime('now','localtime')));</w:t>
      </w:r>
      <w:bookmarkStart w:id="0" w:name="_GoBack"/>
      <w:bookmarkEnd w:id="0"/>
    </w:p>
    <w:sectPr w:rsidR="00D5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21"/>
    <w:rsid w:val="003A1B8A"/>
    <w:rsid w:val="00854D2C"/>
    <w:rsid w:val="00BA5A72"/>
    <w:rsid w:val="00C375DA"/>
    <w:rsid w:val="00D07121"/>
    <w:rsid w:val="00D53A84"/>
    <w:rsid w:val="00D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1F230-ED5A-4625-BBD3-36FDE3CB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ouyingge1104/article/details/511621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qingqing123/archive/2012/10/03/2710678.html" TargetMode="External"/><Relationship Id="rId5" Type="http://schemas.openxmlformats.org/officeDocument/2006/relationships/hyperlink" Target="http://developer.51cto.com/art/201309/409276.htm" TargetMode="External"/><Relationship Id="rId4" Type="http://schemas.openxmlformats.org/officeDocument/2006/relationships/hyperlink" Target="http://blog.csdn.net/zqixiao_09/article/details/505281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</cp:revision>
  <dcterms:created xsi:type="dcterms:W3CDTF">2017-03-17T09:08:00Z</dcterms:created>
  <dcterms:modified xsi:type="dcterms:W3CDTF">2017-03-17T09:54:00Z</dcterms:modified>
</cp:coreProperties>
</file>