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20" w:rsidRDefault="008923FF" w:rsidP="008923FF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8923FF" w:rsidRDefault="008923FF" w:rsidP="008923F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添加测试数据</w:t>
      </w:r>
      <w:r>
        <w:rPr>
          <w:rFonts w:hint="eastAsia"/>
        </w:rPr>
        <w:t>name</w:t>
      </w:r>
    </w:p>
    <w:p w:rsidR="008923FF" w:rsidRDefault="0051480D" w:rsidP="008923FF">
      <w:pPr>
        <w:rPr>
          <w:rFonts w:hint="eastAsia"/>
        </w:rPr>
      </w:pPr>
      <w:r>
        <w:rPr>
          <w:noProof/>
        </w:rPr>
        <w:drawing>
          <wp:inline distT="0" distB="0" distL="0" distR="0" wp14:anchorId="41D7C86A" wp14:editId="0E30566A">
            <wp:extent cx="3571429" cy="17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FF" w:rsidRPr="008923FF" w:rsidRDefault="008923FF" w:rsidP="008923FF"/>
    <w:p w:rsidR="008923FF" w:rsidRPr="008923FF" w:rsidRDefault="0051480D" w:rsidP="0051480D">
      <w:pPr>
        <w:pStyle w:val="2"/>
      </w:pPr>
      <w:r>
        <w:rPr>
          <w:rFonts w:hint="eastAsia"/>
        </w:rPr>
        <w:t>2.java</w:t>
      </w:r>
      <w:r>
        <w:rPr>
          <w:rFonts w:hint="eastAsia"/>
        </w:rPr>
        <w:t>连接代码测试</w:t>
      </w:r>
      <w:r>
        <w:rPr>
          <w:rFonts w:hint="eastAsia"/>
        </w:rPr>
        <w:t xml:space="preserve">  jedis</w:t>
      </w:r>
    </w:p>
    <w:p w:rsidR="008923FF" w:rsidRPr="008923FF" w:rsidRDefault="008923FF" w:rsidP="008923FF"/>
    <w:p w:rsidR="008923FF" w:rsidRPr="008923FF" w:rsidRDefault="008923FF" w:rsidP="008923F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3EF4E" wp14:editId="56604640">
                <wp:simplePos x="0" y="0"/>
                <wp:positionH relativeFrom="column">
                  <wp:posOffset>-271780</wp:posOffset>
                </wp:positionH>
                <wp:positionV relativeFrom="paragraph">
                  <wp:posOffset>184785</wp:posOffset>
                </wp:positionV>
                <wp:extent cx="5589905" cy="3260725"/>
                <wp:effectExtent l="0" t="0" r="10795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326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FF" w:rsidRPr="008923FF" w:rsidRDefault="008923FF" w:rsidP="008923F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8923F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TestPing {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public static void 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main(String[] args) 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{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Jedis jedis = 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Jedis(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"127.0.0.1"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6379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out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.println(jedis.ping());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out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.print(jedis.get(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));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8923F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1.4pt;margin-top:14.55pt;width:440.15pt;height:25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" fillcolor="white [3201]" strokeweight=".5pt">
                <v:textbox>
                  <w:txbxContent>
                    <w:p w:rsidR="008923FF" w:rsidRPr="008923FF" w:rsidRDefault="008923FF" w:rsidP="008923F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8923F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public class 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TestPing {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8923F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public static void 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main(String[] args) 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{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Jedis jedis = </w:t>
                      </w:r>
                      <w:r w:rsidRPr="008923F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new 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Jedis(</w:t>
                      </w:r>
                      <w:r w:rsidRPr="008923F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</w:rPr>
                        <w:t>"127.0.0.1"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,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7"/>
                          <w:szCs w:val="27"/>
                          <w:highlight w:val="yellow"/>
                        </w:rPr>
                        <w:t>6379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System.</w:t>
                      </w:r>
                      <w:r w:rsidRPr="008923FF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7"/>
                          <w:szCs w:val="27"/>
                        </w:rPr>
                        <w:t>out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.println(jedis.ping());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System.</w:t>
                      </w:r>
                      <w:r w:rsidRPr="008923FF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7"/>
                          <w:szCs w:val="27"/>
                        </w:rPr>
                        <w:t>out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.print(jedis.get(</w:t>
                      </w:r>
                      <w:r w:rsidRPr="008923F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));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}</w:t>
                      </w:r>
                      <w:r w:rsidRPr="008923F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923FF" w:rsidRPr="008923FF" w:rsidRDefault="008923FF" w:rsidP="008923FF"/>
    <w:p w:rsidR="008923FF" w:rsidRPr="008923FF" w:rsidRDefault="008923FF" w:rsidP="008923FF"/>
    <w:p w:rsidR="008923FF" w:rsidRPr="008923FF" w:rsidRDefault="008923FF" w:rsidP="008923FF"/>
    <w:p w:rsidR="008923FF" w:rsidRPr="008923FF" w:rsidRDefault="008923FF" w:rsidP="008923FF"/>
    <w:p w:rsidR="008923FF" w:rsidRPr="008923FF" w:rsidRDefault="008923FF" w:rsidP="008923FF"/>
    <w:p w:rsidR="008923FF" w:rsidRPr="008923FF" w:rsidRDefault="008923FF" w:rsidP="008923FF"/>
    <w:p w:rsidR="008923FF" w:rsidRPr="008923FF" w:rsidRDefault="008923FF" w:rsidP="008923FF"/>
    <w:p w:rsidR="008923FF" w:rsidRPr="008923FF" w:rsidRDefault="008923FF" w:rsidP="008923FF"/>
    <w:p w:rsidR="008923FF" w:rsidRDefault="008923FF" w:rsidP="008923FF"/>
    <w:p w:rsidR="008923FF" w:rsidRDefault="008923FF" w:rsidP="008923FF"/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343BE2" w:rsidP="00343BE2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测试</w:t>
      </w:r>
      <w:r>
        <w:rPr>
          <w:rFonts w:hint="eastAsia"/>
        </w:rPr>
        <w:t>API</w:t>
      </w:r>
    </w:p>
    <w:p w:rsidR="008923FF" w:rsidRDefault="00343BE2" w:rsidP="00343BE2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保存</w:t>
      </w:r>
      <w:r>
        <w:rPr>
          <w:rFonts w:hint="eastAsia"/>
        </w:rPr>
        <w:t xml:space="preserve">key </w:t>
      </w:r>
      <w:r>
        <w:rPr>
          <w:rFonts w:hint="eastAsia"/>
        </w:rPr>
        <w:t>和取出</w:t>
      </w:r>
    </w:p>
    <w:p w:rsidR="008923FF" w:rsidRDefault="00343BE2" w:rsidP="008923F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-366623</wp:posOffset>
                </wp:positionH>
                <wp:positionV relativeFrom="paragraph">
                  <wp:posOffset>132498</wp:posOffset>
                </wp:positionV>
                <wp:extent cx="6055744" cy="4123427"/>
                <wp:effectExtent l="0" t="0" r="2159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744" cy="412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BE2" w:rsidRPr="00343BE2" w:rsidRDefault="00343BE2" w:rsidP="00343BE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343B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TestAPI {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43B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static void 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main(String[] args) 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{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Jedis jedis = </w:t>
                            </w:r>
                            <w:r w:rsidRPr="00343B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Jedis(</w:t>
                            </w:r>
                            <w:r w:rsidRPr="00343B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"127.0.0.1"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343BE2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6379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4A155D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jedis.set(</w:t>
                            </w:r>
                            <w:r w:rsidRPr="004A155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</w:rPr>
                              <w:t>"k1"</w:t>
                            </w:r>
                            <w:r w:rsidRPr="004A155D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4A155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</w:rPr>
                              <w:t>"v1"</w:t>
                            </w:r>
                            <w:r w:rsidRPr="004A155D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jedis.set(</w:t>
                            </w:r>
                            <w:r w:rsidRPr="00343B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"k2"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343B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"v2"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jedis.set(</w:t>
                            </w:r>
                            <w:r w:rsidRPr="00343B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"k3"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343B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"v3"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343B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.println(jedis.get(</w:t>
                            </w:r>
                            <w:r w:rsidRPr="00343B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"k3"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));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4141B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Set&lt;String&gt; sets = jedis.keys(</w:t>
                            </w:r>
                            <w:r w:rsidRPr="0084141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</w:rPr>
                              <w:t>"*"</w:t>
                            </w:r>
                            <w:r w:rsidRPr="0084141B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343B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.println(sets.size());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343B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//后续请参考脑图，家庭作业，敲一遍......</w:t>
                            </w:r>
                            <w:r w:rsidRPr="00343B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</w:t>
                            </w:r>
                            <w:r w:rsidRPr="00343B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343BE2" w:rsidRPr="00343BE2" w:rsidRDefault="00343BE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28.85pt;margin-top:10.45pt;width:476.85pt;height:32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" fillcolor="white [3201]" strokeweight=".5pt">
                <v:textbox>
                  <w:txbxContent>
                    <w:p w:rsidR="00343BE2" w:rsidRPr="00343BE2" w:rsidRDefault="00343BE2" w:rsidP="00343BE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343B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TestAPI {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343B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static void 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 xml:space="preserve">main(String[] args) 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{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Jedis jedis = </w:t>
                      </w:r>
                      <w:r w:rsidRPr="00343B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Jedis(</w:t>
                      </w:r>
                      <w:r w:rsidRPr="00343B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"127.0.0.1"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343BE2">
                        <w:rPr>
                          <w:rFonts w:hint="eastAsia"/>
                          <w:color w:val="0000FF"/>
                          <w:szCs w:val="27"/>
                        </w:rPr>
                        <w:t>6379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4A155D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jedis.set(</w:t>
                      </w:r>
                      <w:r w:rsidRPr="004A155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</w:rPr>
                        <w:t>"k1"</w:t>
                      </w:r>
                      <w:r w:rsidRPr="004A155D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,</w:t>
                      </w:r>
                      <w:r w:rsidRPr="004A155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</w:rPr>
                        <w:t>"v1"</w:t>
                      </w:r>
                      <w:r w:rsidRPr="004A155D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);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jedis.set(</w:t>
                      </w:r>
                      <w:r w:rsidRPr="00343B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"k2"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343B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"v2"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jedis.set(</w:t>
                      </w:r>
                      <w:r w:rsidRPr="00343B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"k3"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343B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"v3"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System.</w:t>
                      </w:r>
                      <w:r w:rsidRPr="00343B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.println(jedis.get(</w:t>
                      </w:r>
                      <w:r w:rsidRPr="00343B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"k3"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));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84141B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Set&lt;String&gt; sets = jedis.keys(</w:t>
                      </w:r>
                      <w:r w:rsidRPr="0084141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</w:rPr>
                        <w:t>"*"</w:t>
                      </w:r>
                      <w:r w:rsidRPr="0084141B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);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System.</w:t>
                      </w:r>
                      <w:r w:rsidRPr="00343B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.println(sets.size());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343B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//后续请参考脑图，家庭作业，敲一遍......</w:t>
                      </w:r>
                      <w:r w:rsidRPr="00343B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t>}</w:t>
                      </w:r>
                      <w:r w:rsidRPr="00343B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343BE2" w:rsidRPr="00343BE2" w:rsidRDefault="00343BE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8923FF" w:rsidRDefault="008923FF" w:rsidP="008923FF">
      <w:pPr>
        <w:rPr>
          <w:rFonts w:hint="eastAsia"/>
        </w:rPr>
      </w:pPr>
    </w:p>
    <w:p w:rsidR="00692029" w:rsidRDefault="00692029" w:rsidP="008923FF"/>
    <w:p w:rsidR="00692029" w:rsidRPr="00692029" w:rsidRDefault="00692029" w:rsidP="00692029"/>
    <w:p w:rsidR="00692029" w:rsidRPr="00692029" w:rsidRDefault="00692029" w:rsidP="00692029"/>
    <w:p w:rsidR="00692029" w:rsidRPr="00692029" w:rsidRDefault="00692029" w:rsidP="00692029"/>
    <w:p w:rsidR="00692029" w:rsidRPr="00692029" w:rsidRDefault="00692029" w:rsidP="00692029"/>
    <w:p w:rsidR="00692029" w:rsidRDefault="00692029" w:rsidP="00692029">
      <w:pPr>
        <w:rPr>
          <w:rFonts w:hint="eastAsia"/>
        </w:rPr>
      </w:pPr>
    </w:p>
    <w:p w:rsidR="00692029" w:rsidRDefault="00692029" w:rsidP="00692029">
      <w:pPr>
        <w:rPr>
          <w:rFonts w:hint="eastAsia"/>
        </w:rPr>
      </w:pPr>
    </w:p>
    <w:p w:rsidR="00692029" w:rsidRDefault="00692029" w:rsidP="00692029">
      <w:pPr>
        <w:rPr>
          <w:rFonts w:hint="eastAsia"/>
        </w:rPr>
      </w:pPr>
    </w:p>
    <w:p w:rsidR="00692029" w:rsidRDefault="00692029" w:rsidP="00692029">
      <w:pPr>
        <w:rPr>
          <w:rFonts w:hint="eastAsia"/>
        </w:rPr>
      </w:pPr>
    </w:p>
    <w:p w:rsidR="00692029" w:rsidRDefault="00692029" w:rsidP="00692029">
      <w:pPr>
        <w:rPr>
          <w:rFonts w:hint="eastAsia"/>
        </w:rPr>
      </w:pPr>
    </w:p>
    <w:p w:rsidR="00692029" w:rsidRDefault="00692029" w:rsidP="00692029">
      <w:pPr>
        <w:rPr>
          <w:rFonts w:hint="eastAsia"/>
        </w:rPr>
      </w:pPr>
    </w:p>
    <w:p w:rsidR="00692029" w:rsidRDefault="00692029" w:rsidP="00692029">
      <w:pPr>
        <w:rPr>
          <w:rFonts w:hint="eastAsia"/>
        </w:rPr>
      </w:pPr>
    </w:p>
    <w:p w:rsidR="00692029" w:rsidRDefault="00692029" w:rsidP="00692029">
      <w:pPr>
        <w:rPr>
          <w:rFonts w:hint="eastAsia"/>
        </w:rPr>
      </w:pPr>
    </w:p>
    <w:p w:rsidR="00692029" w:rsidRDefault="00692029" w:rsidP="00692029">
      <w:pPr>
        <w:rPr>
          <w:rFonts w:hint="eastAsia"/>
        </w:rPr>
      </w:pPr>
    </w:p>
    <w:p w:rsidR="00692029" w:rsidRDefault="00692029" w:rsidP="00692029">
      <w:pPr>
        <w:rPr>
          <w:rFonts w:hint="eastAsia"/>
        </w:rPr>
      </w:pPr>
    </w:p>
    <w:p w:rsidR="00692029" w:rsidRDefault="00692029" w:rsidP="00692029">
      <w:pPr>
        <w:rPr>
          <w:rFonts w:hint="eastAsia"/>
        </w:rPr>
      </w:pPr>
    </w:p>
    <w:p w:rsidR="00692029" w:rsidRDefault="00692029" w:rsidP="00692029"/>
    <w:p w:rsidR="008923FF" w:rsidRDefault="00692029" w:rsidP="00692029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事务</w:t>
      </w:r>
    </w:p>
    <w:p w:rsidR="00692029" w:rsidRDefault="00692029" w:rsidP="007439E7">
      <w:pPr>
        <w:pStyle w:val="2"/>
        <w:rPr>
          <w:rFonts w:hint="eastAsia"/>
        </w:rPr>
      </w:pPr>
      <w:r>
        <w:rPr>
          <w:rFonts w:hint="eastAsia"/>
        </w:rPr>
        <w:t>1.</w:t>
      </w:r>
      <w:r w:rsidR="007439E7">
        <w:rPr>
          <w:rFonts w:hint="eastAsia"/>
        </w:rPr>
        <w:t>添加测试数据</w:t>
      </w:r>
    </w:p>
    <w:p w:rsidR="007439E7" w:rsidRDefault="007439E7" w:rsidP="007439E7">
      <w:pPr>
        <w:rPr>
          <w:rFonts w:hint="eastAsia"/>
        </w:rPr>
      </w:pPr>
      <w:r>
        <w:rPr>
          <w:noProof/>
        </w:rPr>
        <w:drawing>
          <wp:inline distT="0" distB="0" distL="0" distR="0" wp14:anchorId="55C54E2F" wp14:editId="1AE4479F">
            <wp:extent cx="3228571" cy="10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E7" w:rsidRDefault="007439E7" w:rsidP="007439E7">
      <w:pPr>
        <w:rPr>
          <w:rFonts w:hint="eastAsia"/>
        </w:rPr>
      </w:pPr>
    </w:p>
    <w:p w:rsidR="007439E7" w:rsidRDefault="007439E7" w:rsidP="007439E7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进行测试代码</w:t>
      </w:r>
    </w:p>
    <w:p w:rsidR="007439E7" w:rsidRDefault="007439E7" w:rsidP="00A2664D">
      <w:pPr>
        <w:pStyle w:val="3"/>
        <w:rPr>
          <w:rFonts w:hint="eastAsia"/>
        </w:rPr>
      </w:pPr>
      <w:r>
        <w:rPr>
          <w:rFonts w:hint="eastAsia"/>
        </w:rPr>
        <w:t>1.wacth</w:t>
      </w:r>
    </w:p>
    <w:p w:rsidR="007439E7" w:rsidRPr="007439E7" w:rsidRDefault="007439E7" w:rsidP="007439E7">
      <w:pPr>
        <w:pStyle w:val="HTML"/>
        <w:shd w:val="clear" w:color="auto" w:fill="FFFFFF"/>
        <w:rPr>
          <w:color w:val="000000"/>
          <w:szCs w:val="27"/>
        </w:rPr>
      </w:pPr>
      <w:r w:rsidRPr="007439E7">
        <w:rPr>
          <w:rFonts w:hint="eastAsia"/>
          <w:i/>
          <w:iCs/>
          <w:color w:val="FF0000"/>
          <w:szCs w:val="27"/>
          <w:highlight w:val="yellow"/>
        </w:rPr>
        <w:t>/**</w:t>
      </w:r>
      <w:r w:rsidRPr="007439E7">
        <w:rPr>
          <w:rFonts w:hint="eastAsia"/>
          <w:i/>
          <w:iCs/>
          <w:color w:val="FF0000"/>
          <w:szCs w:val="27"/>
          <w:highlight w:val="yellow"/>
        </w:rPr>
        <w:br/>
        <w:t xml:space="preserve"> * 通俗点讲，watch命令就是标记一个键，如果标记了一个键，</w:t>
      </w:r>
      <w:r w:rsidRPr="007439E7">
        <w:rPr>
          <w:rFonts w:hint="eastAsia"/>
          <w:i/>
          <w:iCs/>
          <w:color w:val="FF0000"/>
          <w:szCs w:val="27"/>
          <w:highlight w:val="yellow"/>
        </w:rPr>
        <w:br/>
        <w:t xml:space="preserve"> * 在提交事务前如果该键被别人修改过，那事务就会失败，这种情况通常可以在程序中</w:t>
      </w:r>
      <w:r w:rsidRPr="007439E7">
        <w:rPr>
          <w:rFonts w:hint="eastAsia"/>
          <w:i/>
          <w:iCs/>
          <w:color w:val="FF0000"/>
          <w:szCs w:val="27"/>
          <w:highlight w:val="yellow"/>
        </w:rPr>
        <w:br/>
        <w:t xml:space="preserve"> * 重新再尝试一次。</w:t>
      </w:r>
      <w:r w:rsidRPr="007439E7">
        <w:rPr>
          <w:rFonts w:hint="eastAsia"/>
          <w:i/>
          <w:iCs/>
          <w:color w:val="808080"/>
          <w:szCs w:val="27"/>
        </w:rPr>
        <w:br/>
        <w:t xml:space="preserve"> */</w:t>
      </w:r>
      <w:r w:rsidRPr="007439E7">
        <w:rPr>
          <w:rFonts w:hint="eastAsia"/>
          <w:i/>
          <w:iCs/>
          <w:color w:val="808080"/>
          <w:szCs w:val="27"/>
        </w:rPr>
        <w:br/>
        <w:t xml:space="preserve">        </w:t>
      </w:r>
      <w:r w:rsidRPr="007439E7">
        <w:rPr>
          <w:rFonts w:hint="eastAsia"/>
          <w:color w:val="000000"/>
          <w:szCs w:val="27"/>
        </w:rPr>
        <w:t>jedis.watch(</w:t>
      </w:r>
      <w:r w:rsidRPr="007439E7">
        <w:rPr>
          <w:rFonts w:hint="eastAsia"/>
          <w:b/>
          <w:bCs/>
          <w:color w:val="008000"/>
          <w:szCs w:val="27"/>
        </w:rPr>
        <w:t>"balance"</w:t>
      </w:r>
      <w:r w:rsidRPr="007439E7">
        <w:rPr>
          <w:rFonts w:hint="eastAsia"/>
          <w:color w:val="000000"/>
          <w:szCs w:val="27"/>
        </w:rPr>
        <w:t>);</w:t>
      </w:r>
    </w:p>
    <w:p w:rsidR="007439E7" w:rsidRDefault="007439E7" w:rsidP="00A2664D">
      <w:pPr>
        <w:pStyle w:val="3"/>
        <w:rPr>
          <w:rFonts w:hint="eastAsia"/>
        </w:rPr>
      </w:pPr>
      <w:r>
        <w:rPr>
          <w:rFonts w:hint="eastAsia"/>
        </w:rPr>
        <w:t>2.</w:t>
      </w:r>
      <w:r w:rsidR="00A2664D">
        <w:rPr>
          <w:rFonts w:hint="eastAsia"/>
        </w:rPr>
        <w:t>开启事务</w:t>
      </w:r>
    </w:p>
    <w:p w:rsidR="00A2664D" w:rsidRDefault="00A2664D" w:rsidP="00A2664D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Transaction </w:t>
      </w:r>
      <w:r>
        <w:rPr>
          <w:rFonts w:hint="eastAsia"/>
          <w:color w:val="000000"/>
          <w:sz w:val="27"/>
          <w:szCs w:val="27"/>
          <w:shd w:val="clear" w:color="auto" w:fill="FFE4FF"/>
        </w:rPr>
        <w:t>transaction</w:t>
      </w:r>
      <w:r>
        <w:rPr>
          <w:rFonts w:hint="eastAsia"/>
          <w:color w:val="000000"/>
          <w:sz w:val="27"/>
          <w:szCs w:val="27"/>
        </w:rPr>
        <w:t xml:space="preserve"> = jedis.multi();</w:t>
      </w:r>
    </w:p>
    <w:p w:rsidR="00A2664D" w:rsidRDefault="00A2664D" w:rsidP="00A2664D">
      <w:pPr>
        <w:rPr>
          <w:rFonts w:hint="eastAsia"/>
        </w:rPr>
      </w:pPr>
    </w:p>
    <w:p w:rsidR="00A2664D" w:rsidRDefault="00A2664D" w:rsidP="00A2664D">
      <w:pPr>
        <w:rPr>
          <w:rFonts w:hint="eastAsia"/>
        </w:rPr>
      </w:pPr>
    </w:p>
    <w:p w:rsidR="00A2664D" w:rsidRDefault="00A2664D" w:rsidP="00A2664D">
      <w:pPr>
        <w:rPr>
          <w:rFonts w:hint="eastAsia"/>
        </w:rPr>
      </w:pPr>
    </w:p>
    <w:p w:rsidR="00A2664D" w:rsidRDefault="00A2664D" w:rsidP="00A2664D">
      <w:pPr>
        <w:rPr>
          <w:rFonts w:hint="eastAsia"/>
        </w:rPr>
      </w:pPr>
    </w:p>
    <w:p w:rsidR="00A2664D" w:rsidRDefault="00A2664D" w:rsidP="00A2664D">
      <w:pPr>
        <w:rPr>
          <w:rFonts w:hint="eastAsia"/>
        </w:rPr>
      </w:pPr>
    </w:p>
    <w:p w:rsidR="00A2664D" w:rsidRDefault="00A2664D" w:rsidP="00A2664D">
      <w:pPr>
        <w:rPr>
          <w:rFonts w:hint="eastAsia"/>
        </w:rPr>
      </w:pPr>
    </w:p>
    <w:p w:rsidR="00A2664D" w:rsidRDefault="00A2664D" w:rsidP="00A2664D">
      <w:pPr>
        <w:rPr>
          <w:rFonts w:hint="eastAsia"/>
        </w:rPr>
      </w:pPr>
    </w:p>
    <w:p w:rsidR="00A2664D" w:rsidRDefault="00A2664D" w:rsidP="00A2664D">
      <w:pPr>
        <w:rPr>
          <w:rFonts w:hint="eastAsia"/>
        </w:rPr>
      </w:pPr>
    </w:p>
    <w:p w:rsidR="00A2664D" w:rsidRDefault="00A2664D" w:rsidP="00A2664D">
      <w:pPr>
        <w:rPr>
          <w:rFonts w:hint="eastAsia"/>
        </w:rPr>
      </w:pPr>
    </w:p>
    <w:p w:rsidR="00A2664D" w:rsidRDefault="00A2664D" w:rsidP="00A2664D">
      <w:pPr>
        <w:rPr>
          <w:rFonts w:hint="eastAsia"/>
        </w:rPr>
      </w:pPr>
    </w:p>
    <w:p w:rsidR="00A2664D" w:rsidRDefault="00A2664D" w:rsidP="00A2664D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代码</w:t>
      </w:r>
    </w:p>
    <w:p w:rsidR="00A2664D" w:rsidRPr="00A2664D" w:rsidRDefault="00A2664D" w:rsidP="00A266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-642668</wp:posOffset>
                </wp:positionH>
                <wp:positionV relativeFrom="paragraph">
                  <wp:posOffset>-622</wp:posOffset>
                </wp:positionV>
                <wp:extent cx="6228080" cy="4830792"/>
                <wp:effectExtent l="0" t="0" r="20320" b="273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80" cy="4830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64D" w:rsidRPr="00A2664D" w:rsidRDefault="00A2664D" w:rsidP="00A2664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TestTX {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B5303">
                              <w:rPr>
                                <w:rFonts w:hint="eastAsia"/>
                                <w:szCs w:val="27"/>
                              </w:rPr>
                              <w:t xml:space="preserve">     </w:t>
                            </w:r>
                            <w:r w:rsidRPr="00AB5303">
                              <w:rPr>
                                <w:rFonts w:hint="eastAsia"/>
                                <w:iCs/>
                                <w:szCs w:val="27"/>
                                <w:highlight w:val="yellow"/>
                              </w:rPr>
                              <w:t>/**</w:t>
                            </w:r>
                            <w:r w:rsidRPr="00AB5303">
                              <w:rPr>
                                <w:rFonts w:hint="eastAsia"/>
                                <w:iCs/>
                                <w:szCs w:val="27"/>
                                <w:highlight w:val="yellow"/>
                              </w:rPr>
                              <w:br/>
                              <w:t xml:space="preserve">      * 通俗点讲，watch命令就是标记一个键，如果标记了一个键， </w:t>
                            </w:r>
                            <w:r w:rsidRPr="00AB5303">
                              <w:rPr>
                                <w:rFonts w:hint="eastAsia"/>
                                <w:iCs/>
                                <w:szCs w:val="27"/>
                                <w:highlight w:val="yellow"/>
                              </w:rPr>
                              <w:br/>
                              <w:t xml:space="preserve">      * 在提交事务前如果该键被别人修改过，那事务就会失败，这种情况通常可以在程序中</w:t>
                            </w:r>
                            <w:r w:rsidRPr="00AB5303">
                              <w:rPr>
                                <w:rFonts w:hint="eastAsia"/>
                                <w:iCs/>
                                <w:szCs w:val="27"/>
                                <w:highlight w:val="yellow"/>
                              </w:rPr>
                              <w:br/>
                              <w:t xml:space="preserve">      * 重新再尝试一次。</w:t>
                            </w:r>
                            <w:r w:rsidRPr="00AB5303">
                              <w:rPr>
                                <w:rFonts w:hint="eastAsia"/>
                                <w:iCs/>
                                <w:szCs w:val="27"/>
                                <w:highlight w:val="yellow"/>
                              </w:rPr>
                              <w:br/>
                              <w:t xml:space="preserve">      * 首先标记了键balance，然后检查余额是否足够，不足就取消标记，并不做扣减； </w:t>
                            </w:r>
                            <w:r w:rsidRPr="00AB5303">
                              <w:rPr>
                                <w:rFonts w:hint="eastAsia"/>
                                <w:iCs/>
                                <w:szCs w:val="27"/>
                                <w:highlight w:val="yellow"/>
                              </w:rPr>
                              <w:br/>
                              <w:t xml:space="preserve">      * 足够的话，就启动事务进行更新操作，</w:t>
                            </w:r>
                            <w:r w:rsidRPr="00AB5303">
                              <w:rPr>
                                <w:rFonts w:hint="eastAsia"/>
                                <w:iCs/>
                                <w:szCs w:val="27"/>
                                <w:highlight w:val="yellow"/>
                              </w:rPr>
                              <w:br/>
                              <w:t xml:space="preserve">      * 如果在此期间键balance被其它人修改， 那在提交事务（执行exec）时就会报错， </w:t>
                            </w:r>
                            <w:r w:rsidRPr="00AB5303">
                              <w:rPr>
                                <w:rFonts w:hint="eastAsia"/>
                                <w:iCs/>
                                <w:szCs w:val="27"/>
                                <w:highlight w:val="yellow"/>
                              </w:rPr>
                              <w:br/>
                              <w:t xml:space="preserve">      * 程序中通常可以捕获这类错误再重新执行一次，直到成功。</w:t>
                            </w:r>
                            <w:r w:rsidRPr="00AB5303">
                              <w:rPr>
                                <w:rFonts w:hint="eastAsia"/>
                                <w:iCs/>
                                <w:szCs w:val="27"/>
                                <w:highlight w:val="yellow"/>
                              </w:rPr>
                              <w:br/>
                              <w:t xml:space="preserve">    * </w:t>
                            </w:r>
                            <w:r w:rsidRPr="00AB5303">
                              <w:rPr>
                                <w:rFonts w:hint="eastAsia"/>
                                <w:b/>
                                <w:bCs/>
                                <w:iCs/>
                                <w:szCs w:val="27"/>
                                <w:highlight w:val="yellow"/>
                              </w:rPr>
                              <w:t xml:space="preserve">@throws </w:t>
                            </w:r>
                            <w:r w:rsidRPr="00AB5303">
                              <w:rPr>
                                <w:rFonts w:hint="eastAsia"/>
                                <w:iCs/>
                                <w:szCs w:val="27"/>
                                <w:highlight w:val="yellow"/>
                              </w:rPr>
                              <w:t xml:space="preserve">InterruptedException </w:t>
                            </w:r>
                            <w:r w:rsidRPr="00AB5303">
                              <w:rPr>
                                <w:rFonts w:hint="eastAsia"/>
                                <w:iCs/>
                                <w:szCs w:val="27"/>
                                <w:highlight w:val="yellow"/>
                              </w:rPr>
                              <w:br/>
                              <w:t xml:space="preserve">      */</w:t>
                            </w:r>
                            <w:r w:rsidRPr="00AB5303">
                              <w:rPr>
                                <w:rFonts w:hint="eastAsia"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    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static void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main(String[] args)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InterruptedException {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TestTX test =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TestTX();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boolean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retValue = test.transMethod();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"main retValue-------: "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retValue);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}   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A2664D" w:rsidRPr="00A2664D" w:rsidRDefault="00A2664D" w:rsidP="00A2664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50.6pt;margin-top:-.05pt;width:490.4pt;height:38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" fillcolor="white [3201]" strokeweight=".5pt">
                <v:textbox>
                  <w:txbxContent>
                    <w:p w:rsidR="00A2664D" w:rsidRPr="00A2664D" w:rsidRDefault="00A2664D" w:rsidP="00A2664D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TestTX {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B5303">
                        <w:rPr>
                          <w:rFonts w:hint="eastAsia"/>
                          <w:szCs w:val="27"/>
                        </w:rPr>
                        <w:t xml:space="preserve">     </w:t>
                      </w:r>
                      <w:r w:rsidRPr="00AB5303">
                        <w:rPr>
                          <w:rFonts w:hint="eastAsia"/>
                          <w:iCs/>
                          <w:szCs w:val="27"/>
                          <w:highlight w:val="yellow"/>
                        </w:rPr>
                        <w:t>/**</w:t>
                      </w:r>
                      <w:r w:rsidRPr="00AB5303">
                        <w:rPr>
                          <w:rFonts w:hint="eastAsia"/>
                          <w:iCs/>
                          <w:szCs w:val="27"/>
                          <w:highlight w:val="yellow"/>
                        </w:rPr>
                        <w:br/>
                        <w:t xml:space="preserve">      * 通俗点讲，watch命令就是标记一个键，如果标记了一个键， </w:t>
                      </w:r>
                      <w:r w:rsidRPr="00AB5303">
                        <w:rPr>
                          <w:rFonts w:hint="eastAsia"/>
                          <w:iCs/>
                          <w:szCs w:val="27"/>
                          <w:highlight w:val="yellow"/>
                        </w:rPr>
                        <w:br/>
                        <w:t xml:space="preserve">      * 在提交事务前如果该键被别人修改过，那事务就会失败，这种情况通常可以在程序中</w:t>
                      </w:r>
                      <w:r w:rsidRPr="00AB5303">
                        <w:rPr>
                          <w:rFonts w:hint="eastAsia"/>
                          <w:iCs/>
                          <w:szCs w:val="27"/>
                          <w:highlight w:val="yellow"/>
                        </w:rPr>
                        <w:br/>
                        <w:t xml:space="preserve">      * 重新再尝试一次。</w:t>
                      </w:r>
                      <w:r w:rsidRPr="00AB5303">
                        <w:rPr>
                          <w:rFonts w:hint="eastAsia"/>
                          <w:iCs/>
                          <w:szCs w:val="27"/>
                          <w:highlight w:val="yellow"/>
                        </w:rPr>
                        <w:br/>
                        <w:t xml:space="preserve">      * 首先标记了键balance，然后检查余额是否足够，不足就取消标记，并不做扣减； </w:t>
                      </w:r>
                      <w:r w:rsidRPr="00AB5303">
                        <w:rPr>
                          <w:rFonts w:hint="eastAsia"/>
                          <w:iCs/>
                          <w:szCs w:val="27"/>
                          <w:highlight w:val="yellow"/>
                        </w:rPr>
                        <w:br/>
                        <w:t xml:space="preserve">      * 足够的话，就启动事务进行更新操作，</w:t>
                      </w:r>
                      <w:r w:rsidRPr="00AB5303">
                        <w:rPr>
                          <w:rFonts w:hint="eastAsia"/>
                          <w:iCs/>
                          <w:szCs w:val="27"/>
                          <w:highlight w:val="yellow"/>
                        </w:rPr>
                        <w:br/>
                        <w:t xml:space="preserve">      * 如果在此期间键balance被其它人修改， 那在提交事务（执行exec）时就会报错， </w:t>
                      </w:r>
                      <w:r w:rsidRPr="00AB5303">
                        <w:rPr>
                          <w:rFonts w:hint="eastAsia"/>
                          <w:iCs/>
                          <w:szCs w:val="27"/>
                          <w:highlight w:val="yellow"/>
                        </w:rPr>
                        <w:br/>
                        <w:t xml:space="preserve">      * 程序中通常可以捕获这类错误再重新执行一次，直到成功。</w:t>
                      </w:r>
                      <w:r w:rsidRPr="00AB5303">
                        <w:rPr>
                          <w:rFonts w:hint="eastAsia"/>
                          <w:iCs/>
                          <w:szCs w:val="27"/>
                          <w:highlight w:val="yellow"/>
                        </w:rPr>
                        <w:br/>
                        <w:t xml:space="preserve">    * </w:t>
                      </w:r>
                      <w:r w:rsidRPr="00AB5303">
                        <w:rPr>
                          <w:rFonts w:hint="eastAsia"/>
                          <w:b/>
                          <w:bCs/>
                          <w:iCs/>
                          <w:szCs w:val="27"/>
                          <w:highlight w:val="yellow"/>
                        </w:rPr>
                        <w:t xml:space="preserve">@throws </w:t>
                      </w:r>
                      <w:r w:rsidRPr="00AB5303">
                        <w:rPr>
                          <w:rFonts w:hint="eastAsia"/>
                          <w:iCs/>
                          <w:szCs w:val="27"/>
                          <w:highlight w:val="yellow"/>
                        </w:rPr>
                        <w:t xml:space="preserve">InterruptedException </w:t>
                      </w:r>
                      <w:r w:rsidRPr="00AB5303">
                        <w:rPr>
                          <w:rFonts w:hint="eastAsia"/>
                          <w:iCs/>
                          <w:szCs w:val="27"/>
                          <w:highlight w:val="yellow"/>
                        </w:rPr>
                        <w:br/>
                        <w:t xml:space="preserve">      */</w:t>
                      </w:r>
                      <w:r w:rsidRPr="00AB5303">
                        <w:rPr>
                          <w:rFonts w:hint="eastAsia"/>
                          <w:iCs/>
                          <w:color w:val="808080"/>
                          <w:szCs w:val="27"/>
                        </w:rPr>
                        <w:br/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    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static void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 xml:space="preserve">main(String[] args)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InterruptedException {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TestTX test =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TestTX();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boolean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retValue = test.transMethod();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2664D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"main retValue-------: "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+ retValue);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}   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A2664D" w:rsidRPr="00A2664D" w:rsidRDefault="00A2664D" w:rsidP="00A2664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Default="00A2664D" w:rsidP="00A2664D"/>
    <w:p w:rsidR="00A2664D" w:rsidRDefault="00A2664D" w:rsidP="00A2664D">
      <w:pPr>
        <w:tabs>
          <w:tab w:val="left" w:pos="1766"/>
        </w:tabs>
        <w:rPr>
          <w:rFonts w:hint="eastAsia"/>
        </w:rPr>
      </w:pPr>
      <w:r>
        <w:tab/>
      </w:r>
    </w:p>
    <w:p w:rsidR="00A2664D" w:rsidRDefault="00A2664D" w:rsidP="00A2664D">
      <w:pPr>
        <w:tabs>
          <w:tab w:val="left" w:pos="1766"/>
        </w:tabs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-418381</wp:posOffset>
                </wp:positionH>
                <wp:positionV relativeFrom="paragraph">
                  <wp:posOffset>-69011</wp:posOffset>
                </wp:positionV>
                <wp:extent cx="6038490" cy="7988060"/>
                <wp:effectExtent l="0" t="0" r="19685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0" cy="798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64D" w:rsidRDefault="00A2664D" w:rsidP="00A2664D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</w:pP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</w:t>
                            </w:r>
                          </w:p>
                          <w:p w:rsidR="00A2664D" w:rsidRPr="00A2664D" w:rsidRDefault="00A2664D" w:rsidP="00A2664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boolean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transMethod()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InterruptedException {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Jedis jedis =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Jedis(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"127.0.0.1"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A2664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6379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int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balance;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 可用余额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int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debt;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 欠额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int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amtToSubtract = </w:t>
                            </w:r>
                            <w:r w:rsidRPr="00A2664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10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 实刷额度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>/**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通俗点讲，watch命令就是标记一个键，如果标记了一个键，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在提交事务前如果该键被别人修改过，那事务就会失败，这种情况通常可以在程序中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重新再尝试一次。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jedis.watch(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"balance"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//jedis.set("balance","5");//此句不该出现，讲课方便。模拟其他程序已经修改了该条目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Thread.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sleep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A2664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7000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balance = Integer.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parseInt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(jedis.get(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"balance"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(balance &lt; amtToSubtract) {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jedis.unwatch();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System.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"modify"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false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else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System.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"***********transaction"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Transaction transaction = jedis.multi();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transaction.decrBy(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"balance"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 amtToSubtract);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transaction.incrBy(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"debt"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 amtToSubtract);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transaction.exec(); 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//提交事务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// transaction.discard(); 丢弃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balance = Integer.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parseInt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(jedis.get(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"balance"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debt = Integer.</w:t>
                            </w:r>
                            <w:r w:rsidRPr="00A2664D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parseInt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(jedis.get(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"debt"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System.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"*******"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balance);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System.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"*******" 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debt);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</w:t>
                            </w:r>
                            <w:r w:rsidRPr="00A2664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true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}</w:t>
                            </w:r>
                            <w:r w:rsidRPr="00A2664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</w:p>
                          <w:p w:rsidR="00A2664D" w:rsidRPr="00A2664D" w:rsidRDefault="00A2664D" w:rsidP="00A2664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A2664D" w:rsidRPr="00A2664D" w:rsidRDefault="00A26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32.95pt;margin-top:-5.45pt;width:475.45pt;height:62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" fillcolor="white [3201]" strokeweight=".5pt">
                <v:textbox>
                  <w:txbxContent>
                    <w:p w:rsidR="00A2664D" w:rsidRDefault="00A2664D" w:rsidP="00A2664D">
                      <w:pPr>
                        <w:pStyle w:val="HTML"/>
                        <w:shd w:val="clear" w:color="auto" w:fill="FFFFFF"/>
                        <w:rPr>
                          <w:rFonts w:hint="eastAsia"/>
                          <w:color w:val="000000"/>
                          <w:szCs w:val="27"/>
                        </w:rPr>
                      </w:pP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 xml:space="preserve">  </w:t>
                      </w:r>
                    </w:p>
                    <w:p w:rsidR="00A2664D" w:rsidRPr="00A2664D" w:rsidRDefault="00A2664D" w:rsidP="00A2664D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boolean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 xml:space="preserve">transMethod()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InterruptedException {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Jedis jedis =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Jedis(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"127.0.0.1"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A2664D">
                        <w:rPr>
                          <w:rFonts w:hint="eastAsia"/>
                          <w:color w:val="0000FF"/>
                          <w:szCs w:val="27"/>
                        </w:rPr>
                        <w:t>6379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int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balance;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 可用余额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int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debt;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 欠额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int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 xml:space="preserve">amtToSubtract = </w:t>
                      </w:r>
                      <w:r w:rsidRPr="00A2664D">
                        <w:rPr>
                          <w:rFonts w:hint="eastAsia"/>
                          <w:color w:val="0000FF"/>
                          <w:szCs w:val="27"/>
                        </w:rPr>
                        <w:t>10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 实刷额度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>/**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通俗点讲，watch命令就是标记一个键，如果标记了一个键，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在提交事务前如果该键被别人修改过，那事务就会失败，这种情况通常可以在程序中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重新再尝试一次。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*/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jedis.watch(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"balance"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//jedis.set("balance","5");//此句不该出现，讲课方便。模拟其他程序已经修改了该条目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Thread.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sleep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A2664D">
                        <w:rPr>
                          <w:rFonts w:hint="eastAsia"/>
                          <w:color w:val="0000FF"/>
                          <w:szCs w:val="27"/>
                        </w:rPr>
                        <w:t>7000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balance = Integer.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parseInt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(jedis.get(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"balance"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));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(balance &lt; amtToSubtract) {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jedis.unwatch();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System.</w:t>
                      </w:r>
                      <w:r w:rsidRPr="00A2664D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"modify"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false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else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System.</w:t>
                      </w:r>
                      <w:r w:rsidRPr="00A2664D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"***********transaction"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Transaction transaction = jedis.multi();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transaction.decrBy(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"balance"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, amtToSubtract);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transaction.incrBy(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"debt"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, amtToSubtract);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transaction.exec(); 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//提交事务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// transaction.discard(); 丢弃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balance = Integer.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parseInt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(jedis.get(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"balance"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));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debt = Integer.</w:t>
                      </w:r>
                      <w:r w:rsidRPr="00A2664D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parseInt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(jedis.get(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"debt"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));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System.</w:t>
                      </w:r>
                      <w:r w:rsidRPr="00A2664D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"*******"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+ balance);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System.</w:t>
                      </w:r>
                      <w:r w:rsidRPr="00A2664D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"*******" 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+ debt);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</w:t>
                      </w:r>
                      <w:r w:rsidRPr="00A2664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true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}</w:t>
                      </w:r>
                      <w:r w:rsidRPr="00A2664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</w:p>
                    <w:p w:rsidR="00A2664D" w:rsidRPr="00A2664D" w:rsidRDefault="00A2664D" w:rsidP="00A2664D">
                      <w:pPr>
                        <w:rPr>
                          <w:sz w:val="20"/>
                        </w:rPr>
                      </w:pPr>
                    </w:p>
                    <w:p w:rsidR="00A2664D" w:rsidRPr="00A2664D" w:rsidRDefault="00A2664D"/>
                  </w:txbxContent>
                </v:textbox>
              </v:shape>
            </w:pict>
          </mc:Fallback>
        </mc:AlternateContent>
      </w:r>
    </w:p>
    <w:p w:rsidR="00A2664D" w:rsidRDefault="00A2664D" w:rsidP="00A2664D">
      <w:pPr>
        <w:tabs>
          <w:tab w:val="left" w:pos="1766"/>
        </w:tabs>
        <w:rPr>
          <w:rFonts w:hint="eastAsia"/>
        </w:rPr>
      </w:pPr>
    </w:p>
    <w:p w:rsidR="00A2664D" w:rsidRDefault="00A2664D" w:rsidP="00A2664D">
      <w:pPr>
        <w:tabs>
          <w:tab w:val="left" w:pos="1766"/>
        </w:tabs>
        <w:rPr>
          <w:rFonts w:hint="eastAsia"/>
        </w:rPr>
      </w:pPr>
    </w:p>
    <w:p w:rsidR="00A2664D" w:rsidRDefault="00A2664D" w:rsidP="00A2664D">
      <w:pPr>
        <w:tabs>
          <w:tab w:val="left" w:pos="1766"/>
        </w:tabs>
      </w:pPr>
    </w:p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Pr="00A2664D" w:rsidRDefault="00A2664D" w:rsidP="00A2664D"/>
    <w:p w:rsidR="00A2664D" w:rsidRDefault="00A2664D" w:rsidP="00A2664D"/>
    <w:p w:rsidR="00A2664D" w:rsidRDefault="00A2664D" w:rsidP="00A2664D">
      <w:pPr>
        <w:tabs>
          <w:tab w:val="left" w:pos="1046"/>
        </w:tabs>
        <w:rPr>
          <w:rFonts w:hint="eastAsia"/>
        </w:rPr>
      </w:pPr>
      <w:r>
        <w:tab/>
      </w:r>
    </w:p>
    <w:p w:rsidR="00A2664D" w:rsidRDefault="00BA4F41" w:rsidP="00DD6B6E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 w:rsidR="00DD6B6E">
        <w:rPr>
          <w:rFonts w:hint="eastAsia"/>
        </w:rPr>
        <w:t>主从复制</w:t>
      </w:r>
      <w:r w:rsidR="007A0D15">
        <w:rPr>
          <w:rFonts w:hint="eastAsia"/>
        </w:rPr>
        <w:t>（不会）</w:t>
      </w: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Default="007A0D15" w:rsidP="007A0D15">
      <w:pPr>
        <w:rPr>
          <w:rFonts w:hint="eastAsia"/>
        </w:rPr>
      </w:pPr>
    </w:p>
    <w:p w:rsidR="007A0D15" w:rsidRPr="007A0D15" w:rsidRDefault="007A0D15" w:rsidP="007A0D15">
      <w:pPr>
        <w:rPr>
          <w:rFonts w:hint="eastAsia"/>
        </w:rPr>
      </w:pPr>
    </w:p>
    <w:p w:rsidR="00A2664D" w:rsidRDefault="007A0D15" w:rsidP="007A0D15">
      <w:pPr>
        <w:pStyle w:val="1"/>
        <w:rPr>
          <w:rFonts w:hint="eastAsia"/>
        </w:rPr>
      </w:pPr>
      <w:r>
        <w:rPr>
          <w:rFonts w:hint="eastAsia"/>
        </w:rPr>
        <w:lastRenderedPageBreak/>
        <w:t>5 jedisPool</w:t>
      </w:r>
    </w:p>
    <w:p w:rsidR="007A0D15" w:rsidRDefault="007A0D15" w:rsidP="007A0D15">
      <w:pPr>
        <w:rPr>
          <w:rFonts w:hint="eastAsia"/>
        </w:rPr>
      </w:pPr>
      <w:r>
        <w:rPr>
          <w:noProof/>
        </w:rPr>
        <w:drawing>
          <wp:inline distT="0" distB="0" distL="0" distR="0" wp14:anchorId="2B01728E" wp14:editId="667CD6E5">
            <wp:extent cx="5274310" cy="1980919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15" w:rsidRPr="007A0D15" w:rsidRDefault="007A0D15" w:rsidP="007A0D15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-530525</wp:posOffset>
                </wp:positionH>
                <wp:positionV relativeFrom="paragraph">
                  <wp:posOffset>653822</wp:posOffset>
                </wp:positionV>
                <wp:extent cx="6512944" cy="5477774"/>
                <wp:effectExtent l="0" t="0" r="21590" b="279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2944" cy="5477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D15" w:rsidRPr="007A0D15" w:rsidRDefault="007A0D15" w:rsidP="007A0D1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JedisPoolUtil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volatile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JedisPool 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jedisPool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JedisPoolUtil(){}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static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JedisPool getJedisPoolInstance()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null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== 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jedisPool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synchronized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(JedisPoolUtil.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class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null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== 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jedisPool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JedisPoolConfig poolConfig =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JedisPoolConfig();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       poolConfig.setMaxActive(1000);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poolConfig.setMaxIdle(</w:t>
                            </w:r>
                            <w:r w:rsidRPr="007A0D15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32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       poolConfig.setMaxWait(100*1000);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poolConfig.setTestOnBorrow(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true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jedisPool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JedisPool(poolConfig,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"127.0.0.1"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7A0D15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6379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}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}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jedisPool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static void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release(JedisPool jedisPool,Jedis jedis)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null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!= jedis)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jedisPool.returnResourceObject(jedis);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}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7A0D15" w:rsidRPr="007A0D15" w:rsidRDefault="007A0D1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41.75pt;margin-top:51.5pt;width:512.85pt;height:431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" fillcolor="white [3201]" strokeweight=".5pt">
                <v:textbox>
                  <w:txbxContent>
                    <w:p w:rsidR="007A0D15" w:rsidRPr="007A0D15" w:rsidRDefault="007A0D15" w:rsidP="007A0D15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 xml:space="preserve">JedisPoolUtil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volatile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 xml:space="preserve">JedisPool 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jedisPool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JedisPoolUtil(){}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static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JedisPool getJedisPoolInstance()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null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 xml:space="preserve">== 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jedisPool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synchronized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(JedisPoolUtil.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class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null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 xml:space="preserve">== 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jedisPool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JedisPoolConfig poolConfig =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JedisPoolConfig();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       poolConfig.setMaxActive(1000);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poolConfig.setMaxIdle(</w:t>
                      </w:r>
                      <w:r w:rsidRPr="007A0D15">
                        <w:rPr>
                          <w:rFonts w:hint="eastAsia"/>
                          <w:color w:val="0000FF"/>
                          <w:szCs w:val="27"/>
                        </w:rPr>
                        <w:t>32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       poolConfig.setMaxWait(100*1000);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poolConfig.setTestOnBorrow(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true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jedisPool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JedisPool(poolConfig,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"127.0.0.1"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7A0D15">
                        <w:rPr>
                          <w:rFonts w:hint="eastAsia"/>
                          <w:color w:val="0000FF"/>
                          <w:szCs w:val="27"/>
                        </w:rPr>
                        <w:t>6379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}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}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jedisPool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static void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release(JedisPool jedisPool,Jedis jedis)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null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!= jedis)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jedisPool.returnResourceObject(jedis);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}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A0D15" w:rsidRPr="007A0D15" w:rsidRDefault="007A0D1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单例模式获取</w:t>
      </w:r>
    </w:p>
    <w:p w:rsidR="007A0D15" w:rsidRDefault="007A0D15" w:rsidP="00A2664D">
      <w:pPr>
        <w:tabs>
          <w:tab w:val="left" w:pos="1046"/>
        </w:tabs>
      </w:pPr>
    </w:p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Pr="007A0D15" w:rsidRDefault="007A0D15" w:rsidP="007A0D15"/>
    <w:p w:rsidR="007A0D15" w:rsidRDefault="007A0D15" w:rsidP="007A0D15"/>
    <w:p w:rsidR="00A2664D" w:rsidRDefault="00A2664D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pStyle w:val="2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-556404</wp:posOffset>
                </wp:positionH>
                <wp:positionV relativeFrom="paragraph">
                  <wp:posOffset>457200</wp:posOffset>
                </wp:positionV>
                <wp:extent cx="6228272" cy="4313208"/>
                <wp:effectExtent l="0" t="0" r="2032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272" cy="4313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D15" w:rsidRPr="007A0D15" w:rsidRDefault="007A0D15" w:rsidP="007A0D1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TestPool 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static void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main(String[] args) 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JedisPool jedisPool = JedisPoolUtil.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getJedisPoolInstance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JedisPool jedisPool2 = JedisPoolUtil.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getJedisPoolInstance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.println(jedisPool == jedisPool2);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bookmarkStart w:id="0" w:name="_GoBack"/>
                            <w:bookmarkEnd w:id="0"/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Jedis jedis =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try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jedis = jedisPool.getResource();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jedis.set(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"aa"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"bb"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} 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catch 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(Exception e) 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e.printStackTrace();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}</w:t>
                            </w:r>
                            <w:r w:rsidRPr="007A0D1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finally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JedisPoolUtil.</w:t>
                            </w:r>
                            <w:r w:rsidRPr="007A0D15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release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(jedisPool, jedis);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}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7A0D1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7A0D15" w:rsidRPr="007A0D15" w:rsidRDefault="007A0D1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1" type="#_x0000_t202" style="position:absolute;left:0;text-align:left;margin-left:-43.8pt;margin-top:36pt;width:490.4pt;height:3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" fillcolor="white [3201]" strokeweight=".5pt">
                <v:textbox>
                  <w:txbxContent>
                    <w:p w:rsidR="007A0D15" w:rsidRPr="007A0D15" w:rsidRDefault="007A0D15" w:rsidP="007A0D15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TestPool 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static void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main(String[] args) 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JedisPool jedisPool = JedisPoolUtil.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getJedisPoolInstance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JedisPool jedisPool2 = JedisPoolUtil.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getJedisPoolInstance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System.</w:t>
                      </w:r>
                      <w:r w:rsidRPr="007A0D15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.println(jedisPool == jedisPool2);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bookmarkStart w:id="1" w:name="_GoBack"/>
                      <w:bookmarkEnd w:id="1"/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Jedis jedis =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try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jedis = jedisPool.getResource();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jedis.set(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"aa"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"bb"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} 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catch 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(Exception e) 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e.printStackTrace();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}</w:t>
                      </w:r>
                      <w:r w:rsidRPr="007A0D1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finally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JedisPoolUtil.</w:t>
                      </w:r>
                      <w:r w:rsidRPr="007A0D15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release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t>(jedisPool, jedis);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}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7A0D1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A0D15" w:rsidRPr="007A0D15" w:rsidRDefault="007A0D1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测试</w:t>
      </w: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Default="007A0D15" w:rsidP="007A0D15">
      <w:pPr>
        <w:ind w:firstLineChars="200" w:firstLine="420"/>
        <w:rPr>
          <w:rFonts w:hint="eastAsia"/>
        </w:rPr>
      </w:pPr>
    </w:p>
    <w:p w:rsidR="007A0D15" w:rsidRPr="007A0D15" w:rsidRDefault="007A0D15" w:rsidP="007A0D15">
      <w:pPr>
        <w:ind w:firstLineChars="200" w:firstLine="420"/>
      </w:pPr>
    </w:p>
    <w:sectPr w:rsidR="007A0D15" w:rsidRPr="007A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F82" w:rsidRDefault="00280F82" w:rsidP="008923FF">
      <w:r>
        <w:separator/>
      </w:r>
    </w:p>
  </w:endnote>
  <w:endnote w:type="continuationSeparator" w:id="0">
    <w:p w:rsidR="00280F82" w:rsidRDefault="00280F82" w:rsidP="0089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F82" w:rsidRDefault="00280F82" w:rsidP="008923FF">
      <w:r>
        <w:separator/>
      </w:r>
    </w:p>
  </w:footnote>
  <w:footnote w:type="continuationSeparator" w:id="0">
    <w:p w:rsidR="00280F82" w:rsidRDefault="00280F82" w:rsidP="0089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393"/>
    <w:rsid w:val="00280F82"/>
    <w:rsid w:val="00343BE2"/>
    <w:rsid w:val="004A155D"/>
    <w:rsid w:val="0051480D"/>
    <w:rsid w:val="00692029"/>
    <w:rsid w:val="007439E7"/>
    <w:rsid w:val="007A0D15"/>
    <w:rsid w:val="0084141B"/>
    <w:rsid w:val="008923FF"/>
    <w:rsid w:val="008C1393"/>
    <w:rsid w:val="00A2664D"/>
    <w:rsid w:val="00A93E24"/>
    <w:rsid w:val="00AB5303"/>
    <w:rsid w:val="00BA4F41"/>
    <w:rsid w:val="00DD6B6E"/>
    <w:rsid w:val="00EA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6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3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23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23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92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23F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148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480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664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6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3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23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23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92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23F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148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480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66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15</cp:revision>
  <dcterms:created xsi:type="dcterms:W3CDTF">2017-04-03T04:41:00Z</dcterms:created>
  <dcterms:modified xsi:type="dcterms:W3CDTF">2017-04-03T06:02:00Z</dcterms:modified>
</cp:coreProperties>
</file>