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DBB65" w14:textId="50DFC708" w:rsidR="0064537B" w:rsidRDefault="00DA39B3" w:rsidP="00DA39B3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DA39B3">
        <w:rPr>
          <w:rFonts w:cstheme="minorHAnsi"/>
          <w:b/>
          <w:bCs/>
          <w:sz w:val="24"/>
          <w:szCs w:val="24"/>
          <w:u w:val="single"/>
        </w:rPr>
        <w:t>Procédure pour envoyer une trame par le Lora à la Gateway :</w:t>
      </w:r>
    </w:p>
    <w:p w14:paraId="33E35E7D" w14:textId="77777777" w:rsidR="006C2B69" w:rsidRDefault="006C2B69" w:rsidP="00DA39B3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690A0957" w14:textId="6937715B" w:rsidR="006C2B69" w:rsidRPr="006C2B69" w:rsidRDefault="006C2B69" w:rsidP="006C2B69">
      <w:pPr>
        <w:rPr>
          <w:rFonts w:cstheme="minorHAnsi"/>
          <w:sz w:val="24"/>
          <w:szCs w:val="24"/>
          <w:u w:val="single"/>
        </w:rPr>
      </w:pPr>
      <w:r w:rsidRPr="006C2B69">
        <w:rPr>
          <w:rFonts w:cstheme="minorHAnsi"/>
          <w:sz w:val="24"/>
          <w:szCs w:val="24"/>
          <w:u w:val="single"/>
        </w:rPr>
        <w:t xml:space="preserve">Pour avoir accès au terminal de la Gateway et pour la connecter à un réseau wifi : </w:t>
      </w:r>
    </w:p>
    <w:p w14:paraId="67360B89" w14:textId="2CEE24D3" w:rsidR="00DA39B3" w:rsidRDefault="00DA39B3" w:rsidP="00DA39B3">
      <w:pPr>
        <w:rPr>
          <w:rFonts w:cstheme="minorHAnsi"/>
          <w:sz w:val="24"/>
          <w:szCs w:val="24"/>
        </w:rPr>
      </w:pPr>
      <w:r w:rsidRPr="00DA39B3">
        <w:rPr>
          <w:rFonts w:cstheme="minorHAnsi"/>
          <w:sz w:val="24"/>
          <w:szCs w:val="24"/>
        </w:rPr>
        <w:t>1 : Branche la Gateway au PC.</w:t>
      </w:r>
    </w:p>
    <w:p w14:paraId="14674EA4" w14:textId="44EF57FA" w:rsidR="00DA39B3" w:rsidRDefault="00DA39B3" w:rsidP="00DA39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 : Ouvrir sur le PC le logiciel </w:t>
      </w:r>
      <w:r w:rsidR="00472D46">
        <w:rPr>
          <w:rFonts w:cstheme="minorHAnsi"/>
          <w:sz w:val="24"/>
          <w:szCs w:val="24"/>
        </w:rPr>
        <w:t>PuTTY</w:t>
      </w:r>
      <w:r>
        <w:rPr>
          <w:rFonts w:cstheme="minorHAnsi"/>
          <w:sz w:val="24"/>
          <w:szCs w:val="24"/>
        </w:rPr>
        <w:t xml:space="preserve"> et le configurer :</w:t>
      </w:r>
      <w:r>
        <w:rPr>
          <w:rFonts w:cstheme="minorHAnsi"/>
          <w:sz w:val="24"/>
          <w:szCs w:val="24"/>
        </w:rPr>
        <w:tab/>
      </w:r>
    </w:p>
    <w:p w14:paraId="28C3C8E3" w14:textId="1F91821C" w:rsidR="00DA39B3" w:rsidRDefault="00DA39B3" w:rsidP="00DA39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DA39B3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>Connection type : Serial.</w:t>
      </w:r>
    </w:p>
    <w:p w14:paraId="070A8A08" w14:textId="2C392D5C" w:rsidR="00DA39B3" w:rsidRDefault="00DA39B3" w:rsidP="00DA39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DA39B3">
        <w:rPr>
          <w:rFonts w:cstheme="minorHAnsi"/>
          <w:sz w:val="24"/>
          <w:szCs w:val="24"/>
        </w:rPr>
        <w:sym w:font="Wingdings" w:char="F0E0"/>
      </w:r>
      <w:r w:rsidRPr="00DA39B3">
        <w:rPr>
          <w:rFonts w:cstheme="minorHAnsi"/>
          <w:sz w:val="24"/>
          <w:szCs w:val="24"/>
        </w:rPr>
        <w:t>Serial line (COM X) X correspond au numéro de po</w:t>
      </w:r>
      <w:r>
        <w:rPr>
          <w:rFonts w:cstheme="minorHAnsi"/>
          <w:sz w:val="24"/>
          <w:szCs w:val="24"/>
        </w:rPr>
        <w:t xml:space="preserve">rt sur lequel est branché la   </w:t>
      </w:r>
      <w:r w:rsidRPr="00DA39B3">
        <w:rPr>
          <w:rFonts w:cstheme="minorHAnsi"/>
          <w:color w:val="FFFFFF" w:themeColor="background1"/>
          <w:sz w:val="24"/>
          <w:szCs w:val="24"/>
        </w:rPr>
        <w:t>aaaaaaaa</w:t>
      </w:r>
      <w:r>
        <w:rPr>
          <w:rFonts w:cstheme="minorHAnsi"/>
          <w:sz w:val="24"/>
          <w:szCs w:val="24"/>
        </w:rPr>
        <w:t>Gateway.</w:t>
      </w:r>
    </w:p>
    <w:p w14:paraId="23377952" w14:textId="1C315BBA" w:rsidR="00DA39B3" w:rsidRDefault="00DA39B3" w:rsidP="00DA39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DA39B3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>Speed : 112500.</w:t>
      </w:r>
    </w:p>
    <w:p w14:paraId="2C989CF4" w14:textId="34ACC06C" w:rsidR="006C2B69" w:rsidRDefault="006C2B69" w:rsidP="00DA39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 : Connecter la Gateway a un wifi, si aucun wifi configuré auparavant, utiliser l’application mobile Android « Serial Bluetooth Terminal » pour pouvoir effectuer des inputs sur la Gateway et se connecter à un nouveau réseau wifi. </w:t>
      </w:r>
    </w:p>
    <w:p w14:paraId="092881D8" w14:textId="72B1ACE0" w:rsidR="006C2B69" w:rsidRDefault="006C2B69" w:rsidP="00DA39B3">
      <w:pPr>
        <w:rPr>
          <w:rFonts w:cstheme="minorHAnsi"/>
          <w:sz w:val="24"/>
          <w:szCs w:val="24"/>
        </w:rPr>
      </w:pPr>
    </w:p>
    <w:p w14:paraId="25421167" w14:textId="4C257582" w:rsidR="006C2B69" w:rsidRDefault="006C2B69" w:rsidP="00DA39B3">
      <w:pPr>
        <w:rPr>
          <w:rFonts w:cstheme="minorHAnsi"/>
          <w:sz w:val="24"/>
          <w:szCs w:val="24"/>
          <w:u w:val="single"/>
        </w:rPr>
      </w:pPr>
      <w:r w:rsidRPr="006C2B69">
        <w:rPr>
          <w:rFonts w:cstheme="minorHAnsi"/>
          <w:sz w:val="24"/>
          <w:szCs w:val="24"/>
          <w:u w:val="single"/>
        </w:rPr>
        <w:t xml:space="preserve">Pour transmettre une trame du Lora à la Gateway : </w:t>
      </w:r>
    </w:p>
    <w:p w14:paraId="5D700358" w14:textId="4A689F59" w:rsidR="006C2B69" w:rsidRDefault="006C2B69" w:rsidP="00DA39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 : La </w:t>
      </w:r>
      <w:r w:rsidR="00BB18B5">
        <w:rPr>
          <w:rFonts w:cstheme="minorHAnsi"/>
          <w:sz w:val="24"/>
          <w:szCs w:val="24"/>
        </w:rPr>
        <w:t>Gateway</w:t>
      </w:r>
      <w:r>
        <w:rPr>
          <w:rFonts w:cstheme="minorHAnsi"/>
          <w:sz w:val="24"/>
          <w:szCs w:val="24"/>
        </w:rPr>
        <w:t xml:space="preserve"> est bien branchée à l’ordinateur sur un port</w:t>
      </w:r>
      <w:r w:rsidR="00BB18B5">
        <w:rPr>
          <w:rFonts w:cstheme="minorHAnsi"/>
          <w:sz w:val="24"/>
          <w:szCs w:val="24"/>
        </w:rPr>
        <w:t xml:space="preserve"> (ex : COM3) et vérifier sa connexion</w:t>
      </w:r>
      <w:r>
        <w:rPr>
          <w:rFonts w:cstheme="minorHAnsi"/>
          <w:sz w:val="24"/>
          <w:szCs w:val="24"/>
        </w:rPr>
        <w:t xml:space="preserve"> à un réseau wifi (voir partie de la procédure ci-dessous</w:t>
      </w:r>
    </w:p>
    <w:p w14:paraId="4AC433CC" w14:textId="0143BAE4" w:rsidR="006C2B69" w:rsidRDefault="006C2B69" w:rsidP="00DA39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 : </w:t>
      </w:r>
      <w:r w:rsidR="00BB18B5">
        <w:rPr>
          <w:rFonts w:cstheme="minorHAnsi"/>
          <w:sz w:val="24"/>
          <w:szCs w:val="24"/>
        </w:rPr>
        <w:t>Brancher l’esp au pc sur un port. (</w:t>
      </w:r>
      <w:r w:rsidR="00472D46">
        <w:rPr>
          <w:rFonts w:cstheme="minorHAnsi"/>
          <w:sz w:val="24"/>
          <w:szCs w:val="24"/>
        </w:rPr>
        <w:t>Ex</w:t>
      </w:r>
      <w:r w:rsidR="00BB18B5">
        <w:rPr>
          <w:rFonts w:cstheme="minorHAnsi"/>
          <w:sz w:val="24"/>
          <w:szCs w:val="24"/>
        </w:rPr>
        <w:t> : COM4)</w:t>
      </w:r>
    </w:p>
    <w:p w14:paraId="37AF2ABA" w14:textId="6A9873FB" w:rsidR="00BB18B5" w:rsidRDefault="00BB18B5" w:rsidP="00DA39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 : </w:t>
      </w:r>
      <w:r w:rsidR="00472D46">
        <w:rPr>
          <w:rFonts w:cstheme="minorHAnsi"/>
          <w:sz w:val="24"/>
          <w:szCs w:val="24"/>
        </w:rPr>
        <w:t>Téléverser</w:t>
      </w:r>
      <w:r>
        <w:rPr>
          <w:rFonts w:cstheme="minorHAnsi"/>
          <w:sz w:val="24"/>
          <w:szCs w:val="24"/>
        </w:rPr>
        <w:t xml:space="preserve"> le code Arduino « </w:t>
      </w:r>
      <w:r w:rsidRPr="00BB18B5">
        <w:rPr>
          <w:rFonts w:cstheme="minorHAnsi"/>
          <w:sz w:val="24"/>
          <w:szCs w:val="24"/>
        </w:rPr>
        <w:t>ESP_LoRa_Internal</w:t>
      </w:r>
      <w:r>
        <w:rPr>
          <w:rFonts w:cstheme="minorHAnsi"/>
          <w:sz w:val="24"/>
          <w:szCs w:val="24"/>
        </w:rPr>
        <w:t>.ino </w:t>
      </w:r>
      <w:r w:rsidR="00472D46">
        <w:rPr>
          <w:rFonts w:cstheme="minorHAnsi"/>
          <w:sz w:val="24"/>
          <w:szCs w:val="24"/>
        </w:rPr>
        <w:t>» sur l’esp afin de permettre au Lora de transmettre la trame à la Gateway.</w:t>
      </w:r>
    </w:p>
    <w:p w14:paraId="75DEE764" w14:textId="2EAAE7D9" w:rsidR="00472D46" w:rsidRPr="006C2B69" w:rsidRDefault="00472D46" w:rsidP="00DA39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 : Pour visualiser le reçu de la trame, regarder sur PuTTY les informations que la Gateway a   reçu.</w:t>
      </w:r>
    </w:p>
    <w:p w14:paraId="233F94F2" w14:textId="5941BF0F" w:rsidR="006C2B69" w:rsidRDefault="006C2B69" w:rsidP="00DA39B3">
      <w:pPr>
        <w:rPr>
          <w:rFonts w:cstheme="minorHAnsi"/>
          <w:sz w:val="24"/>
          <w:szCs w:val="24"/>
        </w:rPr>
      </w:pPr>
    </w:p>
    <w:p w14:paraId="4A4B96AA" w14:textId="77777777" w:rsidR="006C2B69" w:rsidRDefault="006C2B69" w:rsidP="00DA39B3">
      <w:pPr>
        <w:rPr>
          <w:rFonts w:cstheme="minorHAnsi"/>
          <w:sz w:val="24"/>
          <w:szCs w:val="24"/>
        </w:rPr>
      </w:pPr>
    </w:p>
    <w:p w14:paraId="3E7293F9" w14:textId="4CA39844" w:rsidR="006C2B69" w:rsidRDefault="006C2B69" w:rsidP="00DA39B3">
      <w:pPr>
        <w:rPr>
          <w:rFonts w:cstheme="minorHAnsi"/>
          <w:sz w:val="24"/>
          <w:szCs w:val="24"/>
        </w:rPr>
      </w:pPr>
    </w:p>
    <w:p w14:paraId="3B153641" w14:textId="77777777" w:rsidR="006C2B69" w:rsidRDefault="006C2B69" w:rsidP="00DA39B3">
      <w:pPr>
        <w:rPr>
          <w:rFonts w:cstheme="minorHAnsi"/>
          <w:sz w:val="24"/>
          <w:szCs w:val="24"/>
        </w:rPr>
      </w:pPr>
    </w:p>
    <w:p w14:paraId="205C9E09" w14:textId="6494C877" w:rsidR="006C2B69" w:rsidRDefault="006C2B69" w:rsidP="00DA39B3">
      <w:pPr>
        <w:rPr>
          <w:rFonts w:cstheme="minorHAnsi"/>
          <w:sz w:val="24"/>
          <w:szCs w:val="24"/>
        </w:rPr>
      </w:pPr>
    </w:p>
    <w:p w14:paraId="3ADB5ABE" w14:textId="77777777" w:rsidR="006C2B69" w:rsidRDefault="006C2B69" w:rsidP="00DA39B3">
      <w:pPr>
        <w:rPr>
          <w:rFonts w:cstheme="minorHAnsi"/>
          <w:sz w:val="24"/>
          <w:szCs w:val="24"/>
        </w:rPr>
      </w:pPr>
    </w:p>
    <w:p w14:paraId="783F8841" w14:textId="77777777" w:rsidR="006C2B69" w:rsidRPr="00DA39B3" w:rsidRDefault="006C2B69" w:rsidP="00DA39B3">
      <w:pPr>
        <w:rPr>
          <w:rFonts w:cstheme="minorHAnsi"/>
          <w:sz w:val="24"/>
          <w:szCs w:val="24"/>
        </w:rPr>
      </w:pPr>
    </w:p>
    <w:p w14:paraId="33309E9C" w14:textId="6B419BDD" w:rsidR="00DA39B3" w:rsidRPr="00DA39B3" w:rsidRDefault="00DA39B3"/>
    <w:p w14:paraId="595A1985" w14:textId="4449E582" w:rsidR="00DA39B3" w:rsidRPr="00DA39B3" w:rsidRDefault="00DA39B3"/>
    <w:sectPr w:rsidR="00DA39B3" w:rsidRPr="00DA3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D42EA"/>
    <w:multiLevelType w:val="hybridMultilevel"/>
    <w:tmpl w:val="42D8E974"/>
    <w:lvl w:ilvl="0" w:tplc="17102B5E">
      <w:start w:val="2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24E"/>
    <w:rsid w:val="00472D46"/>
    <w:rsid w:val="0064537B"/>
    <w:rsid w:val="006C2B69"/>
    <w:rsid w:val="00BB18B5"/>
    <w:rsid w:val="00DA124E"/>
    <w:rsid w:val="00DA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A2D21"/>
  <w15:chartTrackingRefBased/>
  <w15:docId w15:val="{8313E1C7-98DF-4A87-8F3E-040804AE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3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Gaglio</dc:creator>
  <cp:keywords/>
  <dc:description/>
  <cp:lastModifiedBy>Quentin Gaglio</cp:lastModifiedBy>
  <cp:revision>3</cp:revision>
  <dcterms:created xsi:type="dcterms:W3CDTF">2022-03-06T10:15:00Z</dcterms:created>
  <dcterms:modified xsi:type="dcterms:W3CDTF">2022-03-06T10:34:00Z</dcterms:modified>
</cp:coreProperties>
</file>