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CC6" w:rsidRPr="00853CC6" w:rsidRDefault="00853CC6" w:rsidP="00853CC6">
      <w:pPr>
        <w:jc w:val="left"/>
        <w:rPr>
          <w:u w:val="single"/>
        </w:rPr>
      </w:pPr>
    </w:p>
    <w:p w:rsidR="00853CC6" w:rsidRDefault="00853CC6" w:rsidP="00085A36">
      <w:pPr>
        <w:jc w:val="left"/>
        <w:rPr>
          <w:u w:val="single"/>
        </w:rPr>
      </w:pPr>
    </w:p>
    <w:p w:rsidR="00853CC6" w:rsidRDefault="00853CC6" w:rsidP="00085A36">
      <w:pPr>
        <w:jc w:val="left"/>
        <w:rPr>
          <w:u w:val="single"/>
        </w:rPr>
      </w:pPr>
    </w:p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C77819" w:rsidRPr="00097582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097582" w:rsidRPr="00523796" w:rsidRDefault="00097582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</w:p>
    <w:p w:rsidR="00523796" w:rsidRPr="00523796" w:rsidRDefault="00523796" w:rsidP="00823FF9">
      <w:pPr>
        <w:pStyle w:val="ListParagraph"/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4C08AD" w:rsidRDefault="004C08AD" w:rsidP="00E93C8F"/>
    <w:p w:rsidR="00E93C8F" w:rsidRDefault="00E93C8F" w:rsidP="00310475">
      <w:pPr>
        <w:pStyle w:val="ListParagraph"/>
      </w:pPr>
    </w:p>
    <w:p w:rsidR="00823FF9" w:rsidRPr="00085A36" w:rsidRDefault="00823FF9" w:rsidP="00823FF9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823FF9" w:rsidRDefault="00823FF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Check with different academic presses to see if they have an online book model.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courses: </w:t>
      </w:r>
      <w:proofErr w:type="spellStart"/>
      <w:r>
        <w:t>Udemy</w:t>
      </w:r>
      <w:proofErr w:type="spellEnd"/>
      <w:r w:rsidR="00823FF9">
        <w:t>, Teachable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publishing: </w:t>
      </w:r>
      <w:proofErr w:type="spellStart"/>
      <w:r>
        <w:t>Leanpub</w:t>
      </w:r>
      <w:proofErr w:type="spellEnd"/>
      <w:r>
        <w:t xml:space="preserve">, O’Reilly Atlas, </w:t>
      </w:r>
      <w:hyperlink r:id="rId5" w:history="1">
        <w:r w:rsidR="00823FF9" w:rsidRPr="00932182">
          <w:rPr>
            <w:rStyle w:val="Hyperlink"/>
          </w:rPr>
          <w:t>http://pressbooks.com</w:t>
        </w:r>
      </w:hyperlink>
    </w:p>
    <w:p w:rsidR="009764B2" w:rsidRDefault="00455FF1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hyperlink r:id="rId6" w:history="1">
        <w:r w:rsidR="009764B2" w:rsidRPr="006B771E">
          <w:rPr>
            <w:rStyle w:val="Hyperlink"/>
          </w:rPr>
          <w:t>http://www.caglecartoons.com/</w:t>
        </w:r>
      </w:hyperlink>
      <w:r w:rsidR="009764B2">
        <w:t xml:space="preserve"> - cartoons that can be licensed</w:t>
      </w:r>
    </w:p>
    <w:p w:rsidR="005953E7" w:rsidRDefault="005953E7" w:rsidP="005953E7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Science cartoons here: </w:t>
      </w:r>
    </w:p>
    <w:p w:rsidR="005953E7" w:rsidRDefault="00455FF1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7" w:history="1">
        <w:r w:rsidR="005953E7" w:rsidRPr="006B3326">
          <w:rPr>
            <w:rStyle w:val="Hyperlink"/>
          </w:rPr>
          <w:t>https://redpenblackpen.tumblr.com/</w:t>
        </w:r>
      </w:hyperlink>
    </w:p>
    <w:p w:rsidR="005953E7" w:rsidRDefault="00455FF1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8" w:history="1">
        <w:r w:rsidR="005953E7" w:rsidRPr="006B3326">
          <w:rPr>
            <w:rStyle w:val="Hyperlink"/>
          </w:rPr>
          <w:t>http://errantscience.com/</w:t>
        </w:r>
      </w:hyperlink>
    </w:p>
    <w:p w:rsidR="005953E7" w:rsidRPr="00756A8B" w:rsidRDefault="005953E7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</w:p>
    <w:p w:rsidR="009764B2" w:rsidRDefault="00455FF1" w:rsidP="00310475">
      <w:pPr>
        <w:pStyle w:val="ListParagraph"/>
      </w:pPr>
      <w:r w:rsidRPr="00455FF1">
        <w:t>https://blog.datascienceheroes.com/how-to-self-publish-a-book/</w:t>
      </w:r>
      <w:bookmarkStart w:id="0" w:name="_GoBack"/>
      <w:bookmarkEnd w:id="0"/>
    </w:p>
    <w:p w:rsidR="005953E7" w:rsidRDefault="005953E7" w:rsidP="00310475">
      <w:pPr>
        <w:pStyle w:val="ListParagraph"/>
      </w:pPr>
    </w:p>
    <w:p w:rsidR="00097582" w:rsidRDefault="00097582" w:rsidP="00310475">
      <w:pPr>
        <w:pStyle w:val="ListParagraph"/>
      </w:pPr>
    </w:p>
    <w:p w:rsidR="00097582" w:rsidRDefault="00097582" w:rsidP="00310475">
      <w:pPr>
        <w:pStyle w:val="ListParagraph"/>
      </w:pPr>
    </w:p>
    <w:sectPr w:rsidR="0009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06085C4-1FCB-4CA8-8F10-B0BC2544EECA}"/>
    <w:docVar w:name="dgnword-eventsink" w:val="400624144"/>
  </w:docVars>
  <w:rsids>
    <w:rsidRoot w:val="00B84E08"/>
    <w:rsid w:val="00034D78"/>
    <w:rsid w:val="000526C1"/>
    <w:rsid w:val="00053FCD"/>
    <w:rsid w:val="00085A36"/>
    <w:rsid w:val="00097582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55FF1"/>
    <w:rsid w:val="004A194D"/>
    <w:rsid w:val="004B3F9F"/>
    <w:rsid w:val="004C08AD"/>
    <w:rsid w:val="004D607A"/>
    <w:rsid w:val="00523796"/>
    <w:rsid w:val="005953E7"/>
    <w:rsid w:val="00633D0C"/>
    <w:rsid w:val="006F05DF"/>
    <w:rsid w:val="00733035"/>
    <w:rsid w:val="00756669"/>
    <w:rsid w:val="007836F7"/>
    <w:rsid w:val="007A21B5"/>
    <w:rsid w:val="007E77DF"/>
    <w:rsid w:val="00823FF9"/>
    <w:rsid w:val="00853CC6"/>
    <w:rsid w:val="00894026"/>
    <w:rsid w:val="008B0666"/>
    <w:rsid w:val="0092649E"/>
    <w:rsid w:val="009764B2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rantsci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penblackpen.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ecartoons.com/" TargetMode="External"/><Relationship Id="rId5" Type="http://schemas.openxmlformats.org/officeDocument/2006/relationships/hyperlink" Target="http://pressboo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34</cp:revision>
  <dcterms:created xsi:type="dcterms:W3CDTF">2014-04-01T17:55:00Z</dcterms:created>
  <dcterms:modified xsi:type="dcterms:W3CDTF">2018-08-24T13:18:00Z</dcterms:modified>
</cp:coreProperties>
</file>