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482" w:rsidRDefault="001A7596">
      <w:pPr>
        <w:rPr>
          <w:u w:val="single"/>
        </w:rPr>
      </w:pPr>
      <w:bookmarkStart w:id="0" w:name="_GoBack"/>
      <w:bookmarkEnd w:id="0"/>
      <w:r w:rsidRPr="00F252F1">
        <w:rPr>
          <w:u w:val="single"/>
        </w:rPr>
        <w:t>Ideas for publishing platforms</w:t>
      </w:r>
    </w:p>
    <w:p w:rsidR="00F252F1" w:rsidRDefault="00F252F1">
      <w:r>
        <w:t xml:space="preserve">Online courses: </w:t>
      </w:r>
      <w:proofErr w:type="spellStart"/>
      <w:r>
        <w:t>Udemy</w:t>
      </w:r>
      <w:proofErr w:type="spellEnd"/>
    </w:p>
    <w:p w:rsidR="00F252F1" w:rsidRDefault="00F252F1">
      <w:r>
        <w:t xml:space="preserve">Online publishing: </w:t>
      </w:r>
      <w:proofErr w:type="spellStart"/>
      <w:r>
        <w:t>Leanpub</w:t>
      </w:r>
      <w:proofErr w:type="spellEnd"/>
      <w:r w:rsidR="00A8311B">
        <w:t>, O’Reilly Atlas</w:t>
      </w:r>
      <w:r w:rsidR="00D03F56">
        <w:t xml:space="preserve">, </w:t>
      </w:r>
      <w:r w:rsidR="00D03F56" w:rsidRPr="00D03F56">
        <w:t>http://pressbooks.com</w:t>
      </w:r>
    </w:p>
    <w:p w:rsidR="00756A8B" w:rsidRDefault="00756A8B"/>
    <w:p w:rsidR="00756A8B" w:rsidRDefault="00756A8B">
      <w:pPr>
        <w:rPr>
          <w:u w:val="single"/>
        </w:rPr>
      </w:pPr>
      <w:r>
        <w:rPr>
          <w:u w:val="single"/>
        </w:rPr>
        <w:t xml:space="preserve">Publishing </w:t>
      </w:r>
      <w:r w:rsidRPr="00756A8B">
        <w:rPr>
          <w:u w:val="single"/>
        </w:rPr>
        <w:t>Resources</w:t>
      </w:r>
    </w:p>
    <w:p w:rsidR="00756A8B" w:rsidRPr="00756A8B" w:rsidRDefault="00AA6423" w:rsidP="00756A8B">
      <w:pPr>
        <w:pStyle w:val="ListParagraph"/>
        <w:numPr>
          <w:ilvl w:val="0"/>
          <w:numId w:val="1"/>
        </w:numPr>
      </w:pPr>
      <w:hyperlink r:id="rId5" w:history="1">
        <w:r w:rsidR="00756A8B" w:rsidRPr="006B771E">
          <w:rPr>
            <w:rStyle w:val="Hyperlink"/>
          </w:rPr>
          <w:t>http://www.caglecartoons.com/</w:t>
        </w:r>
      </w:hyperlink>
      <w:r w:rsidR="00756A8B">
        <w:t xml:space="preserve"> - cartoons that can be licensed</w:t>
      </w:r>
    </w:p>
    <w:sectPr w:rsidR="00756A8B" w:rsidRPr="00756A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AD2101"/>
    <w:multiLevelType w:val="hybridMultilevel"/>
    <w:tmpl w:val="20CA3B38"/>
    <w:lvl w:ilvl="0" w:tplc="0350960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596"/>
    <w:rsid w:val="000E26C3"/>
    <w:rsid w:val="001A7596"/>
    <w:rsid w:val="001E638D"/>
    <w:rsid w:val="00756A8B"/>
    <w:rsid w:val="009C0804"/>
    <w:rsid w:val="009E39FB"/>
    <w:rsid w:val="00A33A78"/>
    <w:rsid w:val="00A8311B"/>
    <w:rsid w:val="00AA6423"/>
    <w:rsid w:val="00B45BDB"/>
    <w:rsid w:val="00D03F56"/>
    <w:rsid w:val="00D805C5"/>
    <w:rsid w:val="00E24482"/>
    <w:rsid w:val="00F2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2F63AF2-228A-4D5E-AC36-BC9247E9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1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6A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aglecartoon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13</cp:revision>
  <dcterms:created xsi:type="dcterms:W3CDTF">2015-02-28T17:12:00Z</dcterms:created>
  <dcterms:modified xsi:type="dcterms:W3CDTF">2017-12-16T21:54:00Z</dcterms:modified>
</cp:coreProperties>
</file>