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4648D" w14:textId="77777777" w:rsidR="001B00D4" w:rsidRDefault="001B00D4" w:rsidP="001B00D4">
      <w:r>
        <w:t>Run MainPage.html</w:t>
      </w:r>
    </w:p>
    <w:p w14:paraId="34823D61" w14:textId="77777777" w:rsidR="001B00D4" w:rsidRDefault="001B00D4" w:rsidP="001B00D4">
      <w:proofErr w:type="gramStart"/>
      <w:r>
        <w:t>admin :</w:t>
      </w:r>
      <w:proofErr w:type="gramEnd"/>
    </w:p>
    <w:p w14:paraId="03798902" w14:textId="77777777" w:rsidR="001B00D4" w:rsidRDefault="001B00D4" w:rsidP="001B00D4">
      <w:r>
        <w:t>admin@gmail.com</w:t>
      </w:r>
    </w:p>
    <w:p w14:paraId="6889D23D" w14:textId="77777777" w:rsidR="001B00D4" w:rsidRDefault="001B00D4" w:rsidP="001B00D4">
      <w:r>
        <w:t>010101</w:t>
      </w:r>
    </w:p>
    <w:p w14:paraId="0A535710" w14:textId="77777777" w:rsidR="001B00D4" w:rsidRDefault="001B00D4" w:rsidP="001B00D4">
      <w:r>
        <w:t>user:</w:t>
      </w:r>
    </w:p>
    <w:p w14:paraId="3A3FBFAE" w14:textId="77777777" w:rsidR="001B00D4" w:rsidRDefault="001B00D4" w:rsidP="001B00D4">
      <w:r>
        <w:t>reeta@gmail.com</w:t>
      </w:r>
    </w:p>
    <w:p w14:paraId="3AA938E6" w14:textId="77777777" w:rsidR="001B00D4" w:rsidRDefault="001B00D4" w:rsidP="001B00D4">
      <w:r>
        <w:t>111111</w:t>
      </w:r>
    </w:p>
    <w:p w14:paraId="08F89C5C" w14:textId="77777777" w:rsidR="001B00D4" w:rsidRDefault="001B00D4" w:rsidP="001B00D4">
      <w:r>
        <w:t>expert:</w:t>
      </w:r>
    </w:p>
    <w:p w14:paraId="0770BEEF" w14:textId="59FD5C23" w:rsidR="001B00D4" w:rsidRDefault="001B00D4" w:rsidP="001B00D4">
      <w:hyperlink r:id="rId4" w:history="1">
        <w:r w:rsidRPr="0032411B">
          <w:rPr>
            <w:rStyle w:val="Hyperlink"/>
          </w:rPr>
          <w:t>expert@gmail.com</w:t>
        </w:r>
      </w:hyperlink>
    </w:p>
    <w:p w14:paraId="63BFEF4A" w14:textId="0B373E31" w:rsidR="001B00D4" w:rsidRDefault="001B00D4" w:rsidP="001B00D4">
      <w:r>
        <w:t>exp123</w:t>
      </w:r>
    </w:p>
    <w:p w14:paraId="6159874F" w14:textId="42A8D3AA" w:rsidR="001B00D4" w:rsidRDefault="001B00D4" w:rsidP="001B00D4"/>
    <w:p w14:paraId="61CD0529" w14:textId="70BA6ECE" w:rsidR="001B00D4" w:rsidRDefault="001B00D4" w:rsidP="001B00D4">
      <w:r>
        <w:rPr>
          <w:noProof/>
        </w:rPr>
        <w:drawing>
          <wp:inline distT="0" distB="0" distL="0" distR="0" wp14:anchorId="08EEFC33" wp14:editId="534DF4F0">
            <wp:extent cx="506730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C9F3" w14:textId="028EEF19" w:rsidR="001B00D4" w:rsidRDefault="001B00D4" w:rsidP="001B00D4">
      <w:r>
        <w:rPr>
          <w:noProof/>
        </w:rPr>
        <w:drawing>
          <wp:inline distT="0" distB="0" distL="0" distR="0" wp14:anchorId="448458B6" wp14:editId="1050B07A">
            <wp:extent cx="5731510" cy="1981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3D17" w14:textId="22482721" w:rsidR="001B00D4" w:rsidRDefault="001B00D4" w:rsidP="001B00D4">
      <w:r>
        <w:rPr>
          <w:noProof/>
        </w:rPr>
        <w:lastRenderedPageBreak/>
        <w:drawing>
          <wp:inline distT="0" distB="0" distL="0" distR="0" wp14:anchorId="4511DFAD" wp14:editId="62AA28C1">
            <wp:extent cx="5731510" cy="1626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F420" w14:textId="77777777" w:rsidR="001B00D4" w:rsidRDefault="001B00D4" w:rsidP="001B00D4"/>
    <w:sectPr w:rsidR="001B0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D4"/>
    <w:rsid w:val="001B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70DAF"/>
  <w15:chartTrackingRefBased/>
  <w15:docId w15:val="{AE0890DE-ABAD-499F-A359-81A59D1F4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0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expert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Vishwareeta</dc:creator>
  <cp:keywords/>
  <dc:description/>
  <cp:lastModifiedBy>Vishwareeta</cp:lastModifiedBy>
  <cp:revision>1</cp:revision>
  <dcterms:created xsi:type="dcterms:W3CDTF">2020-12-26T14:41:00Z</dcterms:created>
  <dcterms:modified xsi:type="dcterms:W3CDTF">2020-12-26T14:43:00Z</dcterms:modified>
</cp:coreProperties>
</file>