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A45" w:rsidRDefault="00BA4A45" w:rsidP="00BA4A45">
      <w:bookmarkStart w:id="0" w:name="historyanchor"/>
      <w:r>
        <w:rPr>
          <w:rFonts w:ascii="Arial Black" w:eastAsia="Times New Roman" w:hAnsi="Arial Black" w:cs="Arial"/>
          <w:sz w:val="28"/>
          <w:szCs w:val="28"/>
        </w:rPr>
        <w:t>Strategy</w:t>
      </w:r>
      <w:r>
        <w:rPr>
          <w:rFonts w:ascii="Arial" w:eastAsia="Times New Roman" w:hAnsi="Arial" w:cs="Arial"/>
          <w:sz w:val="28"/>
          <w:szCs w:val="28"/>
        </w:rPr>
        <w:t xml:space="preserve"> 1010150</w:t>
      </w:r>
      <w:bookmarkStart w:id="1" w:name="_GoBack"/>
      <w:bookmarkEnd w:id="0"/>
      <w:bookmarkEnd w:id="1"/>
    </w:p>
    <w:tbl>
      <w:tblPr>
        <w:tblW w:w="93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"/>
        <w:gridCol w:w="1872"/>
        <w:gridCol w:w="4843"/>
        <w:gridCol w:w="2062"/>
      </w:tblGrid>
      <w:tr w:rsidR="00BA4A45" w:rsidTr="00352887">
        <w:tblPrEx>
          <w:tblCellMar>
            <w:top w:w="0" w:type="dxa"/>
            <w:bottom w:w="0" w:type="dxa"/>
          </w:tblCellMar>
        </w:tblPrEx>
        <w:trPr>
          <w:trHeight w:val="591"/>
        </w:trPr>
        <w:tc>
          <w:tcPr>
            <w:tcW w:w="538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#</w:t>
            </w:r>
          </w:p>
        </w:tc>
        <w:tc>
          <w:tcPr>
            <w:tcW w:w="1872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Database</w:t>
            </w:r>
          </w:p>
        </w:tc>
        <w:tc>
          <w:tcPr>
            <w:tcW w:w="4843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Search term</w:t>
            </w:r>
          </w:p>
        </w:tc>
        <w:tc>
          <w:tcPr>
            <w:tcW w:w="2062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Results</w:t>
            </w:r>
          </w:p>
        </w:tc>
      </w:tr>
      <w:tr w:rsidR="00BA4A45" w:rsidTr="00352887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4843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(CVST OR "cerebral venous sinus thrombosis" OR "thromboembolic event*" OR "blood clot*" OR thrombocytopenia OR thrombosis OR thromboembolism OR "venous clot*" OR "arterial clot*").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224561</w:t>
            </w:r>
          </w:p>
        </w:tc>
      </w:tr>
      <w:tr w:rsidR="00BA4A45" w:rsidTr="00352887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1872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4843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THROMBOSIS/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THROMBOCYTOPENIA/</w:t>
            </w:r>
          </w:p>
        </w:tc>
        <w:tc>
          <w:tcPr>
            <w:tcW w:w="2062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178735</w:t>
            </w:r>
          </w:p>
        </w:tc>
      </w:tr>
      <w:tr w:rsidR="00BA4A45" w:rsidTr="00352887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1872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4843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 OR 2)</w:t>
            </w:r>
          </w:p>
        </w:tc>
        <w:tc>
          <w:tcPr>
            <w:tcW w:w="2062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313150</w:t>
            </w:r>
          </w:p>
        </w:tc>
      </w:tr>
      <w:tr w:rsidR="00BA4A45" w:rsidTr="00352887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1872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4843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((oxford ADJ2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vaccin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*)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astrazeneca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vaxzevria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chAdOx1).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1336</w:t>
            </w:r>
          </w:p>
        </w:tc>
      </w:tr>
      <w:tr w:rsidR="00BA4A45" w:rsidTr="00352887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1872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4843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COVID-19 VACCINES/</w:t>
            </w:r>
          </w:p>
        </w:tc>
        <w:tc>
          <w:tcPr>
            <w:tcW w:w="2062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2071</w:t>
            </w:r>
          </w:p>
        </w:tc>
      </w:tr>
      <w:tr w:rsidR="00BA4A45" w:rsidTr="00352887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1872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4843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(4 OR 5)</w:t>
            </w:r>
          </w:p>
        </w:tc>
        <w:tc>
          <w:tcPr>
            <w:tcW w:w="2062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3374</w:t>
            </w:r>
          </w:p>
        </w:tc>
      </w:tr>
      <w:tr w:rsidR="00BA4A45" w:rsidTr="00352887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1872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4843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(3 AND 6)</w:t>
            </w:r>
          </w:p>
        </w:tc>
        <w:tc>
          <w:tcPr>
            <w:tcW w:w="2062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45</w:t>
            </w:r>
          </w:p>
        </w:tc>
      </w:tr>
      <w:tr w:rsidR="00BA4A45" w:rsidTr="00352887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1872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4843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(CVST OR "cerebral venous sinus thrombosis" OR "thromboembolic event*" OR "blood clot*" OR thrombocytopenia OR thrombosis OR thromboembolism OR "venous clot*" OR "arterial clot*").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346773</w:t>
            </w:r>
          </w:p>
        </w:tc>
      </w:tr>
      <w:tr w:rsidR="00BA4A45" w:rsidTr="00352887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1872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4843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THROMBOSIS/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THROMBOCYTOPENIA/</w:t>
            </w:r>
          </w:p>
        </w:tc>
        <w:tc>
          <w:tcPr>
            <w:tcW w:w="2062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495870</w:t>
            </w:r>
          </w:p>
        </w:tc>
      </w:tr>
      <w:tr w:rsidR="00BA4A45" w:rsidTr="00352887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1872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4843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(8 OR 9)</w:t>
            </w:r>
          </w:p>
        </w:tc>
        <w:tc>
          <w:tcPr>
            <w:tcW w:w="2062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600523</w:t>
            </w:r>
          </w:p>
        </w:tc>
      </w:tr>
      <w:tr w:rsidR="00BA4A45" w:rsidTr="00352887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1872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4843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((oxford ADJ2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vaccin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*)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astrazeneca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vaxzevria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chAdOx1).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4212</w:t>
            </w:r>
          </w:p>
        </w:tc>
      </w:tr>
      <w:tr w:rsidR="00BA4A45" w:rsidTr="00352887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1872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4843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"ADENOVIRUS VACCINES"/</w:t>
            </w:r>
          </w:p>
        </w:tc>
        <w:tc>
          <w:tcPr>
            <w:tcW w:w="2062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403</w:t>
            </w:r>
          </w:p>
        </w:tc>
      </w:tr>
      <w:tr w:rsidR="00BA4A45" w:rsidTr="00352887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1872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4843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(11 OR 12)</w:t>
            </w:r>
          </w:p>
        </w:tc>
        <w:tc>
          <w:tcPr>
            <w:tcW w:w="2062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4607</w:t>
            </w:r>
          </w:p>
        </w:tc>
      </w:tr>
      <w:tr w:rsidR="00BA4A45" w:rsidTr="00352887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1872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4843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(10 AND 13)</w:t>
            </w:r>
          </w:p>
        </w:tc>
        <w:tc>
          <w:tcPr>
            <w:tcW w:w="2062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176</w:t>
            </w:r>
          </w:p>
        </w:tc>
      </w:tr>
      <w:tr w:rsidR="00BA4A45" w:rsidTr="00352887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1872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4843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14 [DT 2020-2021]</w:t>
            </w:r>
          </w:p>
        </w:tc>
        <w:tc>
          <w:tcPr>
            <w:tcW w:w="2062" w:type="dxa"/>
          </w:tcPr>
          <w:p w:rsidR="00BA4A45" w:rsidRPr="00442478" w:rsidRDefault="00BA4A45" w:rsidP="003528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41</w:t>
            </w:r>
          </w:p>
        </w:tc>
      </w:tr>
    </w:tbl>
    <w:p w:rsidR="009E61B9" w:rsidRDefault="009E61B9"/>
    <w:sectPr w:rsidR="009E6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45"/>
    <w:rsid w:val="00015A66"/>
    <w:rsid w:val="00051612"/>
    <w:rsid w:val="00054F97"/>
    <w:rsid w:val="000B22DA"/>
    <w:rsid w:val="001356F8"/>
    <w:rsid w:val="001411A4"/>
    <w:rsid w:val="00156639"/>
    <w:rsid w:val="00170E11"/>
    <w:rsid w:val="001722B3"/>
    <w:rsid w:val="001870EF"/>
    <w:rsid w:val="00197527"/>
    <w:rsid w:val="001A4C75"/>
    <w:rsid w:val="001C0FE2"/>
    <w:rsid w:val="001F0408"/>
    <w:rsid w:val="001F3C93"/>
    <w:rsid w:val="00235316"/>
    <w:rsid w:val="002800C1"/>
    <w:rsid w:val="00286730"/>
    <w:rsid w:val="00294B2E"/>
    <w:rsid w:val="002D4C9E"/>
    <w:rsid w:val="002E313F"/>
    <w:rsid w:val="002F0FEC"/>
    <w:rsid w:val="002F307C"/>
    <w:rsid w:val="00305897"/>
    <w:rsid w:val="00322BA2"/>
    <w:rsid w:val="00354C06"/>
    <w:rsid w:val="0036365E"/>
    <w:rsid w:val="00382391"/>
    <w:rsid w:val="00382F7D"/>
    <w:rsid w:val="00391E3B"/>
    <w:rsid w:val="003A1540"/>
    <w:rsid w:val="003A1922"/>
    <w:rsid w:val="003A41EF"/>
    <w:rsid w:val="003B5A13"/>
    <w:rsid w:val="003B778D"/>
    <w:rsid w:val="003B7869"/>
    <w:rsid w:val="003C744E"/>
    <w:rsid w:val="003D41DA"/>
    <w:rsid w:val="003E3FD6"/>
    <w:rsid w:val="003E54B3"/>
    <w:rsid w:val="003F7643"/>
    <w:rsid w:val="004003F9"/>
    <w:rsid w:val="00431B64"/>
    <w:rsid w:val="00437C5C"/>
    <w:rsid w:val="004477B6"/>
    <w:rsid w:val="00454266"/>
    <w:rsid w:val="00456A3E"/>
    <w:rsid w:val="0049769D"/>
    <w:rsid w:val="00535297"/>
    <w:rsid w:val="005549F3"/>
    <w:rsid w:val="005B0F69"/>
    <w:rsid w:val="005F0314"/>
    <w:rsid w:val="00615249"/>
    <w:rsid w:val="006703E6"/>
    <w:rsid w:val="00693FA5"/>
    <w:rsid w:val="00694939"/>
    <w:rsid w:val="006A4ABC"/>
    <w:rsid w:val="006B445E"/>
    <w:rsid w:val="006D6651"/>
    <w:rsid w:val="006F3799"/>
    <w:rsid w:val="006F4AAD"/>
    <w:rsid w:val="006F680F"/>
    <w:rsid w:val="007026AC"/>
    <w:rsid w:val="0073126B"/>
    <w:rsid w:val="00731AAC"/>
    <w:rsid w:val="00761B40"/>
    <w:rsid w:val="00777596"/>
    <w:rsid w:val="0079730B"/>
    <w:rsid w:val="007A7183"/>
    <w:rsid w:val="007A7588"/>
    <w:rsid w:val="007D79D0"/>
    <w:rsid w:val="00813BA4"/>
    <w:rsid w:val="00822E6B"/>
    <w:rsid w:val="00833350"/>
    <w:rsid w:val="00841B23"/>
    <w:rsid w:val="0084250D"/>
    <w:rsid w:val="00873693"/>
    <w:rsid w:val="008B25BB"/>
    <w:rsid w:val="008C0A95"/>
    <w:rsid w:val="00900DC3"/>
    <w:rsid w:val="00901CD9"/>
    <w:rsid w:val="009136F3"/>
    <w:rsid w:val="00947C18"/>
    <w:rsid w:val="00965A14"/>
    <w:rsid w:val="00981957"/>
    <w:rsid w:val="00986AD7"/>
    <w:rsid w:val="009B5419"/>
    <w:rsid w:val="009E61B9"/>
    <w:rsid w:val="009F53BB"/>
    <w:rsid w:val="009F7B6C"/>
    <w:rsid w:val="00A00251"/>
    <w:rsid w:val="00A2200E"/>
    <w:rsid w:val="00A30092"/>
    <w:rsid w:val="00A441C4"/>
    <w:rsid w:val="00A61628"/>
    <w:rsid w:val="00A96CA9"/>
    <w:rsid w:val="00AE29D0"/>
    <w:rsid w:val="00B029EF"/>
    <w:rsid w:val="00B10730"/>
    <w:rsid w:val="00B2234F"/>
    <w:rsid w:val="00B44FC3"/>
    <w:rsid w:val="00B53101"/>
    <w:rsid w:val="00B65196"/>
    <w:rsid w:val="00B87351"/>
    <w:rsid w:val="00B95000"/>
    <w:rsid w:val="00BA4A45"/>
    <w:rsid w:val="00BE1290"/>
    <w:rsid w:val="00C33279"/>
    <w:rsid w:val="00C34A31"/>
    <w:rsid w:val="00C43CD3"/>
    <w:rsid w:val="00C70896"/>
    <w:rsid w:val="00C76438"/>
    <w:rsid w:val="00C76CE3"/>
    <w:rsid w:val="00C84CA6"/>
    <w:rsid w:val="00CC6E01"/>
    <w:rsid w:val="00CD1D98"/>
    <w:rsid w:val="00CE6851"/>
    <w:rsid w:val="00CF0C45"/>
    <w:rsid w:val="00D20D65"/>
    <w:rsid w:val="00D34B30"/>
    <w:rsid w:val="00D6322A"/>
    <w:rsid w:val="00D65BF2"/>
    <w:rsid w:val="00D705AA"/>
    <w:rsid w:val="00D77947"/>
    <w:rsid w:val="00DC6071"/>
    <w:rsid w:val="00DC6DCE"/>
    <w:rsid w:val="00E23BD7"/>
    <w:rsid w:val="00E53CBD"/>
    <w:rsid w:val="00E6245E"/>
    <w:rsid w:val="00E63888"/>
    <w:rsid w:val="00E87377"/>
    <w:rsid w:val="00E90AA3"/>
    <w:rsid w:val="00E96535"/>
    <w:rsid w:val="00EC17E0"/>
    <w:rsid w:val="00ED4ECB"/>
    <w:rsid w:val="00EF73AA"/>
    <w:rsid w:val="00F12046"/>
    <w:rsid w:val="00F6000A"/>
    <w:rsid w:val="00F60D00"/>
    <w:rsid w:val="00F81076"/>
    <w:rsid w:val="00F83680"/>
    <w:rsid w:val="00F873AB"/>
    <w:rsid w:val="00F93C18"/>
    <w:rsid w:val="00FA6264"/>
    <w:rsid w:val="00FB09A2"/>
    <w:rsid w:val="00FC403E"/>
    <w:rsid w:val="00FE6981"/>
    <w:rsid w:val="00FE7921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7CFA5-41FE-4818-BA30-D18E6EB1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A45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A52941-03BF-4B4B-94EA-3D2DFD70EB90}"/>
</file>

<file path=customXml/itemProps2.xml><?xml version="1.0" encoding="utf-8"?>
<ds:datastoreItem xmlns:ds="http://schemas.openxmlformats.org/officeDocument/2006/customXml" ds:itemID="{96E35A31-0C30-4D41-943F-725772765766}"/>
</file>

<file path=customXml/itemProps3.xml><?xml version="1.0" encoding="utf-8"?>
<ds:datastoreItem xmlns:ds="http://schemas.openxmlformats.org/officeDocument/2006/customXml" ds:itemID="{3187C68C-DFE6-43F4-92C0-A1DC33F467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Hospitals Of Leicester NHS Trust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Hull Louise - Clinical Librarian</dc:creator>
  <cp:keywords/>
  <dc:description/>
  <cp:lastModifiedBy>Hull Louise - Clinical Librarian</cp:lastModifiedBy>
  <cp:revision>1</cp:revision>
  <dcterms:created xsi:type="dcterms:W3CDTF">2021-04-16T09:18:00Z</dcterms:created>
  <dcterms:modified xsi:type="dcterms:W3CDTF">2021-04-16T09:21:00Z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