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80F44" w14:textId="432A54AC" w:rsidR="0099145D" w:rsidRDefault="0099145D" w:rsidP="0099145D">
      <w:pPr>
        <w:rPr>
          <w:highlight w:val="yellow"/>
        </w:rPr>
      </w:pPr>
      <w:r w:rsidRPr="00F71936">
        <w:rPr>
          <w:highlight w:val="yellow"/>
        </w:rPr>
        <w:t>Revi</w:t>
      </w:r>
      <w:r w:rsidR="00F71936" w:rsidRPr="00F71936">
        <w:rPr>
          <w:highlight w:val="yellow"/>
        </w:rPr>
        <w:t>e</w:t>
      </w:r>
      <w:r w:rsidRPr="00F71936">
        <w:rPr>
          <w:highlight w:val="yellow"/>
        </w:rPr>
        <w:t xml:space="preserve">wer’s </w:t>
      </w:r>
      <w:r w:rsidR="00F52B4C">
        <w:rPr>
          <w:highlight w:val="yellow"/>
        </w:rPr>
        <w:t xml:space="preserve">note 19/7/20: Consider using a </w:t>
      </w:r>
      <w:r w:rsidRPr="00F71936">
        <w:rPr>
          <w:highlight w:val="yellow"/>
        </w:rPr>
        <w:t>sear</w:t>
      </w:r>
      <w:r w:rsidR="00F52B4C">
        <w:rPr>
          <w:highlight w:val="yellow"/>
        </w:rPr>
        <w:t xml:space="preserve">ch hedge for coronavirus aspect, </w:t>
      </w:r>
      <w:r w:rsidRPr="00F71936">
        <w:rPr>
          <w:highlight w:val="yellow"/>
        </w:rPr>
        <w:t xml:space="preserve">as found on </w:t>
      </w:r>
      <w:hyperlink r:id="rId5" w:history="1">
        <w:r w:rsidRPr="00F71936">
          <w:rPr>
            <w:rStyle w:val="Hyperlink"/>
            <w:highlight w:val="yellow"/>
          </w:rPr>
          <w:t>https://kfh.libraryservices.nhs.uk/covid-19-coronavirus/for-lks-staff/literature-searches/#readymade</w:t>
        </w:r>
      </w:hyperlink>
      <w:r w:rsidRPr="00F71936">
        <w:rPr>
          <w:highlight w:val="yellow"/>
        </w:rPr>
        <w:t xml:space="preserve"> </w:t>
      </w:r>
    </w:p>
    <w:p w14:paraId="49FF212D" w14:textId="77777777" w:rsidR="00F52B4C" w:rsidRPr="00F71936" w:rsidRDefault="00F52B4C" w:rsidP="0099145D">
      <w:pPr>
        <w:rPr>
          <w:highlight w:val="yellow"/>
        </w:rPr>
      </w:pPr>
    </w:p>
    <w:p w14:paraId="172E6C16" w14:textId="16BB061D" w:rsidR="0099145D" w:rsidRPr="00F71936" w:rsidRDefault="0099145D" w:rsidP="0099145D">
      <w:pPr>
        <w:rPr>
          <w:highlight w:val="yellow"/>
        </w:rPr>
      </w:pPr>
      <w:r w:rsidRPr="00F71936">
        <w:rPr>
          <w:highlight w:val="yellow"/>
        </w:rPr>
        <w:t>Add exp “COROAVIRU</w:t>
      </w:r>
      <w:r w:rsidR="00F52B4C">
        <w:rPr>
          <w:highlight w:val="yellow"/>
        </w:rPr>
        <w:t xml:space="preserve">S INFECTIONS”/ to Medline and </w:t>
      </w:r>
      <w:bookmarkStart w:id="0" w:name="_GoBack"/>
      <w:bookmarkEnd w:id="0"/>
      <w:r w:rsidR="00F52B4C">
        <w:rPr>
          <w:highlight w:val="yellow"/>
        </w:rPr>
        <w:t>CINAHL</w:t>
      </w:r>
      <w:r w:rsidRPr="00F71936">
        <w:rPr>
          <w:highlight w:val="yellow"/>
        </w:rPr>
        <w:t xml:space="preserve"> strategies.</w:t>
      </w:r>
    </w:p>
    <w:p w14:paraId="6AF54D4C" w14:textId="77777777" w:rsidR="0099145D" w:rsidRPr="00F71936" w:rsidRDefault="0099145D" w:rsidP="0099145D">
      <w:pPr>
        <w:rPr>
          <w:highlight w:val="yellow"/>
        </w:rPr>
      </w:pPr>
    </w:p>
    <w:p w14:paraId="76BFBE8C" w14:textId="644F2020" w:rsidR="001B6582" w:rsidRDefault="001B6582" w:rsidP="0099145D">
      <w:pPr>
        <w:rPr>
          <w:highlight w:val="yellow"/>
        </w:rPr>
      </w:pPr>
      <w:r>
        <w:rPr>
          <w:highlight w:val="yellow"/>
        </w:rPr>
        <w:t>Combine</w:t>
      </w:r>
      <w:r w:rsidR="00F71936" w:rsidRPr="00F71936">
        <w:rPr>
          <w:highlight w:val="yellow"/>
        </w:rPr>
        <w:t xml:space="preserve"> Medline</w:t>
      </w:r>
      <w:r w:rsidR="0099145D" w:rsidRPr="00F71936">
        <w:rPr>
          <w:highlight w:val="yellow"/>
        </w:rPr>
        <w:t xml:space="preserve"> searches slightly differently to be more inc</w:t>
      </w:r>
      <w:r w:rsidR="007B098F" w:rsidRPr="00F71936">
        <w:rPr>
          <w:highlight w:val="yellow"/>
        </w:rPr>
        <w:t>lusive</w:t>
      </w:r>
      <w:r>
        <w:rPr>
          <w:highlight w:val="yellow"/>
        </w:rPr>
        <w:t>:</w:t>
      </w:r>
      <w:r w:rsidR="007B098F" w:rsidRPr="00F71936">
        <w:rPr>
          <w:highlight w:val="yellow"/>
        </w:rPr>
        <w:t xml:space="preserve"> </w:t>
      </w:r>
    </w:p>
    <w:p w14:paraId="5FA35D7C" w14:textId="5F4482B9" w:rsidR="0099145D" w:rsidRDefault="007B098F" w:rsidP="0099145D">
      <w:r w:rsidRPr="00F71936">
        <w:rPr>
          <w:highlight w:val="yellow"/>
        </w:rPr>
        <w:t>(</w:t>
      </w:r>
      <w:r w:rsidR="0099145D" w:rsidRPr="00F71936">
        <w:rPr>
          <w:highlight w:val="yellow"/>
        </w:rPr>
        <w:t xml:space="preserve">1 or 2 or 3 or 4 or 5 or 6 </w:t>
      </w:r>
      <w:r w:rsidR="001B6582">
        <w:rPr>
          <w:highlight w:val="yellow"/>
        </w:rPr>
        <w:t xml:space="preserve">or </w:t>
      </w:r>
      <w:r w:rsidRPr="00F71936">
        <w:rPr>
          <w:highlight w:val="yellow"/>
        </w:rPr>
        <w:t>7 or 8 or 14</w:t>
      </w:r>
      <w:r w:rsidR="001B6582">
        <w:rPr>
          <w:highlight w:val="yellow"/>
        </w:rPr>
        <w:t xml:space="preserve"> or e</w:t>
      </w:r>
      <w:r w:rsidR="001B6582" w:rsidRPr="00F71936">
        <w:rPr>
          <w:highlight w:val="yellow"/>
        </w:rPr>
        <w:t>xp “COROAVIRUS INFECTIONS”/</w:t>
      </w:r>
      <w:r w:rsidRPr="00F71936">
        <w:rPr>
          <w:highlight w:val="yellow"/>
        </w:rPr>
        <w:t>) AND (</w:t>
      </w:r>
      <w:r w:rsidR="00F71936" w:rsidRPr="00F71936">
        <w:rPr>
          <w:highlight w:val="yellow"/>
        </w:rPr>
        <w:t>10 or 11)</w:t>
      </w:r>
      <w:r w:rsidR="00F71936">
        <w:t>.</w:t>
      </w:r>
    </w:p>
    <w:p w14:paraId="19464813" w14:textId="77777777" w:rsidR="0099145D" w:rsidRDefault="0099145D" w:rsidP="0099145D"/>
    <w:p w14:paraId="4E282BA4" w14:textId="770E47C3" w:rsidR="00F52B4C" w:rsidRDefault="00F52B4C" w:rsidP="0099145D">
      <w:r w:rsidRPr="00F52B4C">
        <w:rPr>
          <w:highlight w:val="yellow"/>
        </w:rPr>
        <w:t>Consider searching Cochrane Library and NICE Evidence</w:t>
      </w:r>
      <w:r>
        <w:t xml:space="preserve"> </w:t>
      </w:r>
    </w:p>
    <w:p w14:paraId="3847B534" w14:textId="77777777" w:rsidR="0099145D" w:rsidRDefault="0099145D" w:rsidP="0099145D"/>
    <w:p w14:paraId="31FF5D7D" w14:textId="77777777" w:rsidR="0099145D" w:rsidRDefault="0099145D" w:rsidP="0099145D"/>
    <w:p w14:paraId="2CB256D5" w14:textId="77777777" w:rsidR="0099145D" w:rsidRDefault="0099145D" w:rsidP="0099145D">
      <w:pPr>
        <w:rPr>
          <w:lang w:val="en-GB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99145D" w14:paraId="0BA85685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50B9FBB9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980" w:type="dxa"/>
          </w:tcPr>
          <w:p w14:paraId="09FAD9F4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77880EC6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("covid 19" OR Covid19 OR "covid 2019").ti,ab </w:t>
            </w:r>
          </w:p>
        </w:tc>
        <w:tc>
          <w:tcPr>
            <w:tcW w:w="1980" w:type="dxa"/>
          </w:tcPr>
          <w:p w14:paraId="39ABB76B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6986 </w:t>
            </w:r>
          </w:p>
        </w:tc>
      </w:tr>
      <w:tr w:rsidR="0099145D" w14:paraId="0E67477B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540BED34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980" w:type="dxa"/>
          </w:tcPr>
          <w:p w14:paraId="6897C944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22112CB1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("novel coronavirus*").ti,ab </w:t>
            </w:r>
          </w:p>
        </w:tc>
        <w:tc>
          <w:tcPr>
            <w:tcW w:w="1980" w:type="dxa"/>
          </w:tcPr>
          <w:p w14:paraId="07EC46DD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1701 </w:t>
            </w:r>
          </w:p>
        </w:tc>
      </w:tr>
      <w:tr w:rsidR="0099145D" w14:paraId="00741BE6" w14:textId="77777777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</w:tcPr>
          <w:p w14:paraId="2B2E0031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980" w:type="dxa"/>
          </w:tcPr>
          <w:p w14:paraId="1ECA2EB8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4D6F174B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("SARS-CoV-2" OR "2019-nCoV").ti,ab </w:t>
            </w:r>
          </w:p>
        </w:tc>
        <w:tc>
          <w:tcPr>
            <w:tcW w:w="1980" w:type="dxa"/>
          </w:tcPr>
          <w:p w14:paraId="39DD78E7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2244 </w:t>
            </w:r>
          </w:p>
        </w:tc>
      </w:tr>
      <w:tr w:rsidR="0099145D" w14:paraId="68B9605E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015F0234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980" w:type="dxa"/>
          </w:tcPr>
          <w:p w14:paraId="34E4287C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2FF1E6BD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("SARS-CoV2").ti,ab </w:t>
            </w:r>
          </w:p>
        </w:tc>
        <w:tc>
          <w:tcPr>
            <w:tcW w:w="1980" w:type="dxa"/>
          </w:tcPr>
          <w:p w14:paraId="6E2DA90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75 </w:t>
            </w:r>
          </w:p>
        </w:tc>
      </w:tr>
      <w:tr w:rsidR="0099145D" w14:paraId="40D63DBC" w14:textId="7777777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980" w:type="dxa"/>
          </w:tcPr>
          <w:p w14:paraId="2AB2E605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980" w:type="dxa"/>
          </w:tcPr>
          <w:p w14:paraId="2C2F089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23683F6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(SARS2 OR "severe acute respiratory syndrome coronavirus 2").ti,ab </w:t>
            </w:r>
          </w:p>
        </w:tc>
        <w:tc>
          <w:tcPr>
            <w:tcW w:w="1980" w:type="dxa"/>
          </w:tcPr>
          <w:p w14:paraId="71540F27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593 </w:t>
            </w:r>
          </w:p>
        </w:tc>
      </w:tr>
      <w:tr w:rsidR="0099145D" w14:paraId="2A98C65A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980" w:type="dxa"/>
          </w:tcPr>
          <w:p w14:paraId="760B24CB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1980" w:type="dxa"/>
          </w:tcPr>
          <w:p w14:paraId="248F753C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2E915172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("Wuhan seafood market pneumonia virus*").ti,ab </w:t>
            </w:r>
          </w:p>
        </w:tc>
        <w:tc>
          <w:tcPr>
            <w:tcW w:w="1980" w:type="dxa"/>
          </w:tcPr>
          <w:p w14:paraId="17EE434E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</w:tr>
      <w:tr w:rsidR="0099145D" w14:paraId="4CD5E729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980" w:type="dxa"/>
          </w:tcPr>
          <w:p w14:paraId="41FE3B52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1980" w:type="dxa"/>
          </w:tcPr>
          <w:p w14:paraId="51367D59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3273A0E4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(Wuhan ADJ2 coronavirus*).ti,ab </w:t>
            </w:r>
          </w:p>
        </w:tc>
        <w:tc>
          <w:tcPr>
            <w:tcW w:w="1980" w:type="dxa"/>
          </w:tcPr>
          <w:p w14:paraId="18F01157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</w:tr>
      <w:tr w:rsidR="0099145D" w14:paraId="7EFEE517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4511DE58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1980" w:type="dxa"/>
          </w:tcPr>
          <w:p w14:paraId="598BB6A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5FE9FE1A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(coronavirus ADJ2 2019).ti,ab </w:t>
            </w:r>
          </w:p>
        </w:tc>
        <w:tc>
          <w:tcPr>
            <w:tcW w:w="1980" w:type="dxa"/>
          </w:tcPr>
          <w:p w14:paraId="2EC60D74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1883 </w:t>
            </w:r>
          </w:p>
        </w:tc>
      </w:tr>
      <w:tr w:rsidR="0099145D" w14:paraId="7AD04DB0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13A7AE47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1980" w:type="dxa"/>
          </w:tcPr>
          <w:p w14:paraId="22D58448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74407141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 OR 2 OR 3 OR 4 OR 5 OR 6 OR 7 OR 8) </w:t>
            </w:r>
          </w:p>
        </w:tc>
        <w:tc>
          <w:tcPr>
            <w:tcW w:w="1980" w:type="dxa"/>
          </w:tcPr>
          <w:p w14:paraId="6745C62B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8671 </w:t>
            </w:r>
          </w:p>
        </w:tc>
      </w:tr>
      <w:tr w:rsidR="0099145D" w14:paraId="5A681FBA" w14:textId="77777777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980" w:type="dxa"/>
          </w:tcPr>
          <w:p w14:paraId="244152A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980" w:type="dxa"/>
          </w:tcPr>
          <w:p w14:paraId="790B770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47E121A7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((preterm OR premature OR "pre term") ADJ2 (labour OR labor OR birth* OR childbirth OR delivery)).ti,ab </w:t>
            </w:r>
          </w:p>
        </w:tc>
        <w:tc>
          <w:tcPr>
            <w:tcW w:w="1980" w:type="dxa"/>
          </w:tcPr>
          <w:p w14:paraId="22D4D7D1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43438 </w:t>
            </w:r>
          </w:p>
        </w:tc>
      </w:tr>
      <w:tr w:rsidR="0099145D" w14:paraId="28F749AB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6796024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11 </w:t>
            </w:r>
          </w:p>
        </w:tc>
        <w:tc>
          <w:tcPr>
            <w:tcW w:w="1980" w:type="dxa"/>
          </w:tcPr>
          <w:p w14:paraId="00E14FBC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5EBC83C9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 "OBSTETRIC LABOR, PREMATURE"/ </w:t>
            </w:r>
          </w:p>
        </w:tc>
        <w:tc>
          <w:tcPr>
            <w:tcW w:w="1980" w:type="dxa"/>
          </w:tcPr>
          <w:p w14:paraId="0118A179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25908 </w:t>
            </w:r>
          </w:p>
        </w:tc>
      </w:tr>
      <w:tr w:rsidR="0099145D" w14:paraId="44D5BCC6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31D1ED21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1980" w:type="dxa"/>
          </w:tcPr>
          <w:p w14:paraId="5D82DF52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00BE2432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(10 OR 11) </w:t>
            </w:r>
          </w:p>
        </w:tc>
        <w:tc>
          <w:tcPr>
            <w:tcW w:w="1980" w:type="dxa"/>
          </w:tcPr>
          <w:p w14:paraId="197F5467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51419 </w:t>
            </w:r>
          </w:p>
        </w:tc>
      </w:tr>
      <w:tr w:rsidR="0099145D" w14:paraId="5ECCEEBA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56B7D69A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1980" w:type="dxa"/>
          </w:tcPr>
          <w:p w14:paraId="65B0ABDB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45BDEF90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 AND 12) </w:t>
            </w:r>
          </w:p>
        </w:tc>
        <w:tc>
          <w:tcPr>
            <w:tcW w:w="1980" w:type="dxa"/>
          </w:tcPr>
          <w:p w14:paraId="229C3C95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</w:tr>
      <w:tr w:rsidR="0099145D" w14:paraId="099CB587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76EF4429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1980" w:type="dxa"/>
          </w:tcPr>
          <w:p w14:paraId="5416DCFE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0C28DF1B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 CORONAVIRUS/ </w:t>
            </w:r>
          </w:p>
        </w:tc>
        <w:tc>
          <w:tcPr>
            <w:tcW w:w="1980" w:type="dxa"/>
          </w:tcPr>
          <w:p w14:paraId="1703D8B1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12916 </w:t>
            </w:r>
          </w:p>
        </w:tc>
      </w:tr>
      <w:tr w:rsidR="0099145D" w14:paraId="5635BFA2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5BECAA7F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980" w:type="dxa"/>
          </w:tcPr>
          <w:p w14:paraId="2155BBA8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710CD69F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(12 AND 14) </w:t>
            </w:r>
          </w:p>
        </w:tc>
        <w:tc>
          <w:tcPr>
            <w:tcW w:w="1980" w:type="dxa"/>
          </w:tcPr>
          <w:p w14:paraId="1492939E" w14:textId="77777777" w:rsidR="0099145D" w:rsidRDefault="009914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14:paraId="67057C45" w14:textId="77777777" w:rsidR="0099145D" w:rsidRDefault="0099145D" w:rsidP="0099145D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7B098F" w14:paraId="3DEEFC21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587D5BC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  <w:tc>
          <w:tcPr>
            <w:tcW w:w="1980" w:type="dxa"/>
          </w:tcPr>
          <w:p w14:paraId="5C36ACA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388B11F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("covid 19" OR Covid19 OR "covid 2019").ti,ab </w:t>
            </w:r>
          </w:p>
        </w:tc>
        <w:tc>
          <w:tcPr>
            <w:tcW w:w="1980" w:type="dxa"/>
          </w:tcPr>
          <w:p w14:paraId="4A3DBFA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5715 </w:t>
            </w:r>
          </w:p>
        </w:tc>
      </w:tr>
      <w:tr w:rsidR="007B098F" w14:paraId="6923E5D3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144B653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 </w:t>
            </w:r>
          </w:p>
        </w:tc>
        <w:tc>
          <w:tcPr>
            <w:tcW w:w="1980" w:type="dxa"/>
          </w:tcPr>
          <w:p w14:paraId="2B77BA8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2B3C10C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("novel coronavirus*").ti,ab </w:t>
            </w:r>
          </w:p>
        </w:tc>
        <w:tc>
          <w:tcPr>
            <w:tcW w:w="1980" w:type="dxa"/>
          </w:tcPr>
          <w:p w14:paraId="3A5BA70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1638 </w:t>
            </w:r>
          </w:p>
        </w:tc>
      </w:tr>
      <w:tr w:rsidR="007B098F" w14:paraId="3EDCF029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2134BC8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 </w:t>
            </w:r>
          </w:p>
        </w:tc>
        <w:tc>
          <w:tcPr>
            <w:tcW w:w="1980" w:type="dxa"/>
          </w:tcPr>
          <w:p w14:paraId="7F31379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1E2EB70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("SARS-CoV-2" OR "2019-nCoV").ti,ab </w:t>
            </w:r>
          </w:p>
        </w:tc>
        <w:tc>
          <w:tcPr>
            <w:tcW w:w="1980" w:type="dxa"/>
          </w:tcPr>
          <w:p w14:paraId="01308EA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1955 </w:t>
            </w:r>
          </w:p>
        </w:tc>
      </w:tr>
      <w:tr w:rsidR="007B098F" w14:paraId="26277722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3CF632C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 </w:t>
            </w:r>
          </w:p>
        </w:tc>
        <w:tc>
          <w:tcPr>
            <w:tcW w:w="1980" w:type="dxa"/>
          </w:tcPr>
          <w:p w14:paraId="4C06F87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42762CC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("SARS-CoV2").ti,ab </w:t>
            </w:r>
          </w:p>
        </w:tc>
        <w:tc>
          <w:tcPr>
            <w:tcW w:w="1980" w:type="dxa"/>
          </w:tcPr>
          <w:p w14:paraId="4AA1397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</w:tr>
      <w:tr w:rsidR="007B098F" w14:paraId="290C1F16" w14:textId="77777777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980" w:type="dxa"/>
          </w:tcPr>
          <w:p w14:paraId="53121D7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1980" w:type="dxa"/>
          </w:tcPr>
          <w:p w14:paraId="7900DDA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3143584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(SARS2 OR "severe acute respiratory syndrome coronavirus 2").ti,ab </w:t>
            </w:r>
          </w:p>
        </w:tc>
        <w:tc>
          <w:tcPr>
            <w:tcW w:w="1980" w:type="dxa"/>
          </w:tcPr>
          <w:p w14:paraId="7F9F9B0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507 </w:t>
            </w:r>
          </w:p>
        </w:tc>
      </w:tr>
      <w:tr w:rsidR="007B098F" w14:paraId="65B730A8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51114F0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 </w:t>
            </w:r>
          </w:p>
        </w:tc>
        <w:tc>
          <w:tcPr>
            <w:tcW w:w="1980" w:type="dxa"/>
          </w:tcPr>
          <w:p w14:paraId="2012B18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0831D2B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("Wuhan seafood market pneumonia virus*").ti,ab </w:t>
            </w:r>
          </w:p>
        </w:tc>
        <w:tc>
          <w:tcPr>
            <w:tcW w:w="1980" w:type="dxa"/>
          </w:tcPr>
          <w:p w14:paraId="7A6DEA0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  <w:tr w:rsidR="007B098F" w14:paraId="7F0A1081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980" w:type="dxa"/>
          </w:tcPr>
          <w:p w14:paraId="3FD2867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  <w:tc>
          <w:tcPr>
            <w:tcW w:w="1980" w:type="dxa"/>
          </w:tcPr>
          <w:p w14:paraId="0A7CFFC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786D8E3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(Wuhan ADJ2 coronavirus*).ti,ab </w:t>
            </w:r>
          </w:p>
        </w:tc>
        <w:tc>
          <w:tcPr>
            <w:tcW w:w="1980" w:type="dxa"/>
          </w:tcPr>
          <w:p w14:paraId="1DF5F02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</w:tc>
      </w:tr>
      <w:tr w:rsidR="007B098F" w14:paraId="617A8ADA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402821F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</w:t>
            </w:r>
          </w:p>
        </w:tc>
        <w:tc>
          <w:tcPr>
            <w:tcW w:w="1980" w:type="dxa"/>
          </w:tcPr>
          <w:p w14:paraId="5EACF44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2C24FE7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(coronavirus ADJ2 2019).ti,ab </w:t>
            </w:r>
          </w:p>
        </w:tc>
        <w:tc>
          <w:tcPr>
            <w:tcW w:w="1980" w:type="dxa"/>
          </w:tcPr>
          <w:p w14:paraId="2242386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1650 </w:t>
            </w:r>
          </w:p>
        </w:tc>
      </w:tr>
      <w:tr w:rsidR="007B098F" w14:paraId="77BB9214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980" w:type="dxa"/>
          </w:tcPr>
          <w:p w14:paraId="352DB95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1980" w:type="dxa"/>
          </w:tcPr>
          <w:p w14:paraId="362B366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32D2454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 "SARS-RELATED CORONAVIRUS"/ </w:t>
            </w:r>
          </w:p>
        </w:tc>
        <w:tc>
          <w:tcPr>
            <w:tcW w:w="1980" w:type="dxa"/>
          </w:tcPr>
          <w:p w14:paraId="47B7F84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6352 </w:t>
            </w:r>
          </w:p>
        </w:tc>
      </w:tr>
      <w:tr w:rsidR="007B098F" w14:paraId="58172A5E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71DFF98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1980" w:type="dxa"/>
          </w:tcPr>
          <w:p w14:paraId="3873CDF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4DB1393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 OR 17 OR 18 OR 19 OR 20 OR 21 OR 22 OR 23 OR 24) </w:t>
            </w:r>
          </w:p>
        </w:tc>
        <w:tc>
          <w:tcPr>
            <w:tcW w:w="1980" w:type="dxa"/>
          </w:tcPr>
          <w:p w14:paraId="22EC236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11651 </w:t>
            </w:r>
          </w:p>
        </w:tc>
      </w:tr>
      <w:tr w:rsidR="007B098F" w14:paraId="2E328B87" w14:textId="77777777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980" w:type="dxa"/>
          </w:tcPr>
          <w:p w14:paraId="0BC12CF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</w:tc>
        <w:tc>
          <w:tcPr>
            <w:tcW w:w="1980" w:type="dxa"/>
          </w:tcPr>
          <w:p w14:paraId="0CE6F14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12C1DED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((preterm OR premature OR "pre term") ADJ2 (labour OR labor OR birth* OR childbirth OR delivery)).ti,ab </w:t>
            </w:r>
          </w:p>
        </w:tc>
        <w:tc>
          <w:tcPr>
            <w:tcW w:w="1980" w:type="dxa"/>
          </w:tcPr>
          <w:p w14:paraId="328EDFF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59639 </w:t>
            </w:r>
          </w:p>
        </w:tc>
      </w:tr>
      <w:tr w:rsidR="007B098F" w14:paraId="373A715C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641F857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 </w:t>
            </w:r>
          </w:p>
        </w:tc>
        <w:tc>
          <w:tcPr>
            <w:tcW w:w="1980" w:type="dxa"/>
          </w:tcPr>
          <w:p w14:paraId="28512F9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4D9C185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 "PREMATURE LABOR"/ </w:t>
            </w:r>
          </w:p>
        </w:tc>
        <w:tc>
          <w:tcPr>
            <w:tcW w:w="1980" w:type="dxa"/>
          </w:tcPr>
          <w:p w14:paraId="785D881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45071 </w:t>
            </w:r>
          </w:p>
        </w:tc>
      </w:tr>
      <w:tr w:rsidR="007B098F" w14:paraId="0955361F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581BA74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  <w:tc>
          <w:tcPr>
            <w:tcW w:w="1980" w:type="dxa"/>
          </w:tcPr>
          <w:p w14:paraId="37ECDB8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14AEC59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(26 OR 27) </w:t>
            </w:r>
          </w:p>
        </w:tc>
        <w:tc>
          <w:tcPr>
            <w:tcW w:w="1980" w:type="dxa"/>
          </w:tcPr>
          <w:p w14:paraId="0FDF6C9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72860 </w:t>
            </w:r>
          </w:p>
        </w:tc>
      </w:tr>
      <w:tr w:rsidR="007B098F" w14:paraId="05645458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2509FA4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 </w:t>
            </w:r>
          </w:p>
        </w:tc>
        <w:tc>
          <w:tcPr>
            <w:tcW w:w="1980" w:type="dxa"/>
          </w:tcPr>
          <w:p w14:paraId="0AD29C4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4CC1412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 AND 28) </w:t>
            </w:r>
          </w:p>
        </w:tc>
        <w:tc>
          <w:tcPr>
            <w:tcW w:w="1980" w:type="dxa"/>
          </w:tcPr>
          <w:p w14:paraId="2CEC6ED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 </w:t>
            </w:r>
          </w:p>
        </w:tc>
      </w:tr>
      <w:tr w:rsidR="007B098F" w14:paraId="00B5914F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980" w:type="dxa"/>
          </w:tcPr>
          <w:p w14:paraId="7504769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1980" w:type="dxa"/>
          </w:tcPr>
          <w:p w14:paraId="4745F7F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62467D4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("covid 19" OR Covid19 OR "covid 2019").ti,ab </w:t>
            </w:r>
          </w:p>
        </w:tc>
        <w:tc>
          <w:tcPr>
            <w:tcW w:w="1980" w:type="dxa"/>
          </w:tcPr>
          <w:p w14:paraId="454199C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8606 </w:t>
            </w:r>
          </w:p>
        </w:tc>
      </w:tr>
      <w:tr w:rsidR="007B098F" w14:paraId="0B9B28A6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80" w:type="dxa"/>
          </w:tcPr>
          <w:p w14:paraId="50943CA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 </w:t>
            </w:r>
          </w:p>
        </w:tc>
        <w:tc>
          <w:tcPr>
            <w:tcW w:w="1980" w:type="dxa"/>
          </w:tcPr>
          <w:p w14:paraId="61E7619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049755B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("novel coronavirus*").ti,ab </w:t>
            </w:r>
          </w:p>
        </w:tc>
        <w:tc>
          <w:tcPr>
            <w:tcW w:w="1980" w:type="dxa"/>
          </w:tcPr>
          <w:p w14:paraId="3CBF227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1890 </w:t>
            </w:r>
          </w:p>
        </w:tc>
      </w:tr>
      <w:tr w:rsidR="007B098F" w14:paraId="62FAA596" w14:textId="77777777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</w:tcPr>
          <w:p w14:paraId="5A7318D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1980" w:type="dxa"/>
          </w:tcPr>
          <w:p w14:paraId="0C8D7E6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2B35E32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("SARS-CoV-2" OR "2019-nCoV").ti,ab </w:t>
            </w:r>
          </w:p>
        </w:tc>
        <w:tc>
          <w:tcPr>
            <w:tcW w:w="1980" w:type="dxa"/>
          </w:tcPr>
          <w:p w14:paraId="4D58CE9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3012 </w:t>
            </w:r>
          </w:p>
        </w:tc>
      </w:tr>
      <w:tr w:rsidR="007B098F" w14:paraId="49ED7ECA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44AF5BC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</w:tc>
        <w:tc>
          <w:tcPr>
            <w:tcW w:w="1980" w:type="dxa"/>
          </w:tcPr>
          <w:p w14:paraId="1661F8C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4790D4D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("SARS-CoV2").ti,ab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1A40FB1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118 </w:t>
            </w:r>
          </w:p>
        </w:tc>
      </w:tr>
      <w:tr w:rsidR="007B098F" w14:paraId="35D845CE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3725F8A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 </w:t>
            </w:r>
          </w:p>
        </w:tc>
        <w:tc>
          <w:tcPr>
            <w:tcW w:w="1980" w:type="dxa"/>
          </w:tcPr>
          <w:p w14:paraId="46C00BE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5094BD4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(SARS2 OR "severe acute respiratory syndrome coronavirus 2").ti,ab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752F623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2262 </w:t>
            </w:r>
          </w:p>
        </w:tc>
      </w:tr>
      <w:tr w:rsidR="007B098F" w14:paraId="658DA760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44FAB7B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1980" w:type="dxa"/>
          </w:tcPr>
          <w:p w14:paraId="6165E28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1CB158F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("Wuhan seafood market pneumonia virus").ti,ab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5AAE235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</w:tr>
      <w:tr w:rsidR="007B098F" w14:paraId="1770D40E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065AFC9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1980" w:type="dxa"/>
          </w:tcPr>
          <w:p w14:paraId="6B9A251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138CFE0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(coronavirus).ti,ab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22FB22C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20391 </w:t>
            </w:r>
          </w:p>
        </w:tc>
      </w:tr>
      <w:tr w:rsidR="007B098F" w14:paraId="53BF0522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5E83C85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1980" w:type="dxa"/>
          </w:tcPr>
          <w:p w14:paraId="00A8C43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657C1DF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(30 OR 31 OR 32 OR 33 OR 34 OR 35 OR 37) </w:t>
            </w:r>
          </w:p>
        </w:tc>
        <w:tc>
          <w:tcPr>
            <w:tcW w:w="1980" w:type="dxa"/>
            <w:tcBorders>
              <w:right w:val="nil"/>
            </w:tcBorders>
          </w:tcPr>
          <w:p w14:paraId="6596581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24755 </w:t>
            </w:r>
          </w:p>
        </w:tc>
      </w:tr>
      <w:tr w:rsidR="007B098F" w14:paraId="672CCB60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6234D6D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1980" w:type="dxa"/>
          </w:tcPr>
          <w:p w14:paraId="20221E9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57FC5AB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(premature OR "pre term" OR preterm).ti,ab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073068B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214240 </w:t>
            </w:r>
          </w:p>
        </w:tc>
      </w:tr>
      <w:tr w:rsidR="007B098F" w14:paraId="5995003C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3C831ED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1980" w:type="dxa"/>
          </w:tcPr>
          <w:p w14:paraId="0D43908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740B494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(labor OR labour OR childbirth OR birth OR delivery).ti,ab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70070D4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2072594 </w:t>
            </w:r>
          </w:p>
        </w:tc>
      </w:tr>
      <w:tr w:rsidR="007B098F" w14:paraId="59599A46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4436D47D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980" w:type="dxa"/>
          </w:tcPr>
          <w:p w14:paraId="06829F5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</w:tcPr>
          <w:p w14:paraId="5C26D37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(38 AND 39 AND 40) </w:t>
            </w:r>
          </w:p>
        </w:tc>
        <w:tc>
          <w:tcPr>
            <w:tcW w:w="1980" w:type="dxa"/>
            <w:tcBorders>
              <w:right w:val="nil"/>
            </w:tcBorders>
          </w:tcPr>
          <w:p w14:paraId="588AA14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</w:tr>
      <w:tr w:rsidR="007B098F" w14:paraId="741FDB5F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5D8050D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1980" w:type="dxa"/>
          </w:tcPr>
          <w:p w14:paraId="1EAA00A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7AE8CC0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 "FETAL MEMBRANES, PREMATURE RUPTURE"/ </w:t>
            </w:r>
          </w:p>
        </w:tc>
        <w:tc>
          <w:tcPr>
            <w:tcW w:w="1980" w:type="dxa"/>
            <w:tcBorders>
              <w:right w:val="nil"/>
            </w:tcBorders>
          </w:tcPr>
          <w:p w14:paraId="4FE7366D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7211 </w:t>
            </w:r>
          </w:p>
        </w:tc>
      </w:tr>
      <w:tr w:rsidR="007B098F" w14:paraId="6618025D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052FBB4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1980" w:type="dxa"/>
          </w:tcPr>
          <w:p w14:paraId="1331797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6C0E048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((preterm OR premature) ADJ2 "rupture of membrane*").ti,ab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70CF91C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4567 </w:t>
            </w:r>
          </w:p>
        </w:tc>
      </w:tr>
      <w:tr w:rsidR="007B098F" w14:paraId="0285A359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421F94D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1980" w:type="dxa"/>
          </w:tcPr>
          <w:p w14:paraId="509E850D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6C632859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(PROM).ti,ab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330FDC5D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2720 </w:t>
            </w:r>
          </w:p>
        </w:tc>
      </w:tr>
      <w:tr w:rsidR="007B098F" w14:paraId="343FD165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5BD82C5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1980" w:type="dxa"/>
          </w:tcPr>
          <w:p w14:paraId="0F2A5A2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66D26D4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(42 OR 43 OR 44) </w:t>
            </w:r>
          </w:p>
        </w:tc>
        <w:tc>
          <w:tcPr>
            <w:tcW w:w="1980" w:type="dxa"/>
            <w:tcBorders>
              <w:right w:val="nil"/>
            </w:tcBorders>
          </w:tcPr>
          <w:p w14:paraId="31B6289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10927 </w:t>
            </w:r>
          </w:p>
        </w:tc>
      </w:tr>
      <w:tr w:rsidR="007B098F" w14:paraId="2EBD336F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0F50CD7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1980" w:type="dxa"/>
          </w:tcPr>
          <w:p w14:paraId="29E5E89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Medline </w:t>
            </w:r>
          </w:p>
        </w:tc>
        <w:tc>
          <w:tcPr>
            <w:tcW w:w="1980" w:type="dxa"/>
          </w:tcPr>
          <w:p w14:paraId="741833A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 AND 45) </w:t>
            </w:r>
          </w:p>
        </w:tc>
        <w:tc>
          <w:tcPr>
            <w:tcW w:w="1980" w:type="dxa"/>
            <w:tcBorders>
              <w:right w:val="nil"/>
            </w:tcBorders>
          </w:tcPr>
          <w:p w14:paraId="5F828F3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  <w:tr w:rsidR="007B098F" w14:paraId="6B8ED8B5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2B6AE5D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1980" w:type="dxa"/>
          </w:tcPr>
          <w:p w14:paraId="3F01467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2EFA4F9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 "PREMATURE FETUS MEMBRANE RUPTURE"/ </w:t>
            </w:r>
          </w:p>
        </w:tc>
        <w:tc>
          <w:tcPr>
            <w:tcW w:w="1980" w:type="dxa"/>
            <w:tcBorders>
              <w:right w:val="nil"/>
            </w:tcBorders>
          </w:tcPr>
          <w:p w14:paraId="53CC9C2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10080 </w:t>
            </w:r>
          </w:p>
        </w:tc>
      </w:tr>
      <w:tr w:rsidR="007B098F" w14:paraId="062A923F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621C8A7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 </w:t>
            </w:r>
          </w:p>
        </w:tc>
        <w:tc>
          <w:tcPr>
            <w:tcW w:w="1980" w:type="dxa"/>
          </w:tcPr>
          <w:p w14:paraId="7BF8FB0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19C328C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((preterm OR premature) ADJ2 "rupture of membrane*").ti,ab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6F00A0ED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6698 </w:t>
            </w:r>
          </w:p>
        </w:tc>
      </w:tr>
      <w:tr w:rsidR="007B098F" w14:paraId="01D42E73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2A392EF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1980" w:type="dxa"/>
          </w:tcPr>
          <w:p w14:paraId="6ECB766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0E8AEC0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(PROM).ti,ab </w:t>
            </w:r>
          </w:p>
        </w:tc>
        <w:tc>
          <w:tcPr>
            <w:tcW w:w="1980" w:type="dxa"/>
            <w:tcBorders>
              <w:right w:val="nil"/>
            </w:tcBorders>
          </w:tcPr>
          <w:p w14:paraId="028D4D1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4490 </w:t>
            </w:r>
          </w:p>
        </w:tc>
      </w:tr>
      <w:tr w:rsidR="007B098F" w14:paraId="49E58980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</w:tcBorders>
          </w:tcPr>
          <w:p w14:paraId="4406AE3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980" w:type="dxa"/>
          </w:tcPr>
          <w:p w14:paraId="4F5787C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</w:tcPr>
          <w:p w14:paraId="6C00371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(47 OR 48 OR 49) </w:t>
            </w:r>
          </w:p>
        </w:tc>
        <w:tc>
          <w:tcPr>
            <w:tcW w:w="1980" w:type="dxa"/>
            <w:tcBorders>
              <w:right w:val="nil"/>
            </w:tcBorders>
          </w:tcPr>
          <w:p w14:paraId="5F4DE20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15413 </w:t>
            </w:r>
          </w:p>
        </w:tc>
      </w:tr>
      <w:tr w:rsidR="007B098F" w14:paraId="22438E85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05D8D49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1980" w:type="dxa"/>
            <w:tcBorders>
              <w:bottom w:val="nil"/>
            </w:tcBorders>
          </w:tcPr>
          <w:p w14:paraId="6A6127BB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EMBASE </w:t>
            </w:r>
          </w:p>
        </w:tc>
        <w:tc>
          <w:tcPr>
            <w:tcW w:w="1980" w:type="dxa"/>
            <w:tcBorders>
              <w:bottom w:val="nil"/>
            </w:tcBorders>
          </w:tcPr>
          <w:p w14:paraId="2C3E209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 AND 50)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667499F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  <w:tr w:rsidR="007B098F" w14:paraId="0495D21F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14BF4C7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</w:p>
          <w:p w14:paraId="09E594B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1980" w:type="dxa"/>
            <w:tcBorders>
              <w:bottom w:val="nil"/>
            </w:tcBorders>
          </w:tcPr>
          <w:p w14:paraId="4787641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  <w:tcBorders>
              <w:bottom w:val="nil"/>
            </w:tcBorders>
          </w:tcPr>
          <w:p w14:paraId="30176288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(PROM).ti,ab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0C2BBA46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15081 </w:t>
            </w:r>
          </w:p>
        </w:tc>
      </w:tr>
      <w:tr w:rsidR="007B098F" w14:paraId="655D4C17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02AA95B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1980" w:type="dxa"/>
            <w:tcBorders>
              <w:bottom w:val="nil"/>
            </w:tcBorders>
          </w:tcPr>
          <w:p w14:paraId="653DD4D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  <w:tcBorders>
              <w:bottom w:val="nil"/>
            </w:tcBorders>
          </w:tcPr>
          <w:p w14:paraId="101AE34C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(premature OR premature).ti,ab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728EA503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187877 </w:t>
            </w:r>
          </w:p>
        </w:tc>
      </w:tr>
      <w:tr w:rsidR="007B098F" w14:paraId="276C77A9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473CECB1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1980" w:type="dxa"/>
            <w:tcBorders>
              <w:bottom w:val="nil"/>
            </w:tcBorders>
          </w:tcPr>
          <w:p w14:paraId="0751101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  <w:tcBorders>
              <w:bottom w:val="nil"/>
            </w:tcBorders>
          </w:tcPr>
          <w:p w14:paraId="4BE29792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(membrane rupture).ti,ab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4EDDA0B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1624 </w:t>
            </w:r>
          </w:p>
        </w:tc>
      </w:tr>
      <w:tr w:rsidR="007B098F" w14:paraId="49E3519D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073751A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1980" w:type="dxa"/>
            <w:tcBorders>
              <w:bottom w:val="nil"/>
            </w:tcBorders>
          </w:tcPr>
          <w:p w14:paraId="70455E6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  <w:tcBorders>
              <w:bottom w:val="nil"/>
            </w:tcBorders>
          </w:tcPr>
          <w:p w14:paraId="30432EE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(53 AND 54)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1C6AD7B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479 </w:t>
            </w:r>
          </w:p>
        </w:tc>
      </w:tr>
      <w:tr w:rsidR="007B098F" w14:paraId="74346EE0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30BED9B7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1980" w:type="dxa"/>
            <w:tcBorders>
              <w:bottom w:val="nil"/>
            </w:tcBorders>
          </w:tcPr>
          <w:p w14:paraId="24B3079E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  <w:tcBorders>
              <w:bottom w:val="nil"/>
            </w:tcBorders>
          </w:tcPr>
          <w:p w14:paraId="0337EC7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(52 OR 55)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1377C104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15190 </w:t>
            </w:r>
          </w:p>
        </w:tc>
      </w:tr>
      <w:tr w:rsidR="007B098F" w14:paraId="7DFCA4A6" w14:textId="77777777" w:rsidTr="007B098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left w:val="nil"/>
              <w:bottom w:val="nil"/>
            </w:tcBorders>
          </w:tcPr>
          <w:p w14:paraId="1A8E6F9A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1980" w:type="dxa"/>
            <w:tcBorders>
              <w:bottom w:val="nil"/>
            </w:tcBorders>
          </w:tcPr>
          <w:p w14:paraId="655C33E5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PubMed </w:t>
            </w:r>
          </w:p>
        </w:tc>
        <w:tc>
          <w:tcPr>
            <w:tcW w:w="1980" w:type="dxa"/>
            <w:tcBorders>
              <w:bottom w:val="nil"/>
            </w:tcBorders>
          </w:tcPr>
          <w:p w14:paraId="1D3FC6F0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(38 AND 56) 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32BFAA7F" w14:textId="77777777" w:rsidR="007B098F" w:rsidRDefault="007B09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</w:tr>
    </w:tbl>
    <w:p w14:paraId="60455E54" w14:textId="77777777" w:rsidR="009A26E3" w:rsidRDefault="009A26E3" w:rsidP="0099145D"/>
    <w:sectPr w:rsidR="009A26E3" w:rsidSect="009A26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62"/>
    <w:rsid w:val="000A7E62"/>
    <w:rsid w:val="001B6582"/>
    <w:rsid w:val="007B098F"/>
    <w:rsid w:val="0099145D"/>
    <w:rsid w:val="009A26E3"/>
    <w:rsid w:val="00F52B4C"/>
    <w:rsid w:val="00F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77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7E6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9914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7E6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991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yperlink" Target="https://kfh.libraryservices.nhs.uk/covid-19-coronavirus/for-lks-staff/literature-searches/#readymad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86A11-A58E-4105-A426-426416609791}"/>
</file>

<file path=customXml/itemProps2.xml><?xml version="1.0" encoding="utf-8"?>
<ds:datastoreItem xmlns:ds="http://schemas.openxmlformats.org/officeDocument/2006/customXml" ds:itemID="{58DEB17C-6049-4ABD-8CCC-9387C02D8C5F}"/>
</file>

<file path=customXml/itemProps3.xml><?xml version="1.0" encoding="utf-8"?>
<ds:datastoreItem xmlns:ds="http://schemas.openxmlformats.org/officeDocument/2006/customXml" ds:itemID="{33E33641-B277-4D3C-8FA2-043B9EDAE8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538</Words>
  <Characters>3073</Characters>
  <Application>Microsoft Macintosh Word</Application>
  <DocSecurity>0</DocSecurity>
  <Lines>25</Lines>
  <Paragraphs>7</Paragraphs>
  <ScaleCrop>false</ScaleCrop>
  <Company>Paper Street Soap Co.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Durden</dc:creator>
  <cp:keywords/>
  <dc:description/>
  <cp:lastModifiedBy>Tyler Durden</cp:lastModifiedBy>
  <cp:revision>5</cp:revision>
  <dcterms:created xsi:type="dcterms:W3CDTF">2020-07-19T16:51:00Z</dcterms:created>
  <dcterms:modified xsi:type="dcterms:W3CDTF">2020-07-19T17:17:00Z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