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B1B" w:rsidRPr="00C20B1B" w:rsidRDefault="00C20B1B" w:rsidP="00C20B1B">
      <w:pPr>
        <w:rPr>
          <w:b/>
          <w:bCs/>
        </w:rPr>
      </w:pPr>
      <w:r w:rsidRPr="00C20B1B">
        <w:rPr>
          <w:b/>
          <w:bCs/>
        </w:rPr>
        <w:t>Search History </w:t>
      </w:r>
      <w:r>
        <w:rPr>
          <w:b/>
          <w:bCs/>
        </w:rPr>
        <w:t>Covid-19 trans</w:t>
      </w:r>
      <w:r w:rsidRPr="00C20B1B">
        <w:rPr>
          <w:b/>
          <w:bCs/>
        </w:rPr>
        <w:t>mission risk by singers and wind or brass instrumentalists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048"/>
        <w:gridCol w:w="6720"/>
        <w:gridCol w:w="854"/>
      </w:tblGrid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rPr>
                <w:b/>
                <w:bCs/>
              </w:rPr>
              <w:t>Source</w:t>
            </w:r>
            <w:r w:rsidRPr="00C20B1B">
              <w:t>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rPr>
                <w:b/>
                <w:bCs/>
              </w:rPr>
              <w:t>Criteria</w:t>
            </w:r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rPr>
                <w:b/>
                <w:bCs/>
              </w:rPr>
              <w:t>Results</w:t>
            </w:r>
            <w:r w:rsidRPr="00C20B1B">
              <w:t>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Medline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</w:t>
            </w:r>
            <w:proofErr w:type="spellStart"/>
            <w:r w:rsidRPr="00C20B1B">
              <w:t>covid</w:t>
            </w:r>
            <w:proofErr w:type="spellEnd"/>
            <w:r w:rsidRPr="00C20B1B">
              <w:t> OR coronavirus* OR </w:t>
            </w:r>
            <w:proofErr w:type="spellStart"/>
            <w:r w:rsidRPr="00C20B1B">
              <w:t>coronovirus</w:t>
            </w:r>
            <w:proofErr w:type="spellEnd"/>
            <w:r w:rsidRPr="00C20B1B">
              <w:t>* OR "</w:t>
            </w:r>
            <w:proofErr w:type="spellStart"/>
            <w:r w:rsidRPr="00C20B1B">
              <w:t>corono</w:t>
            </w:r>
            <w:proofErr w:type="spellEnd"/>
            <w:r w:rsidRPr="00C20B1B">
              <w:t>-virus*" OR "2019nCoV" OR "2019-nCoV" OR "WN-</w:t>
            </w:r>
            <w:proofErr w:type="spellStart"/>
            <w:r w:rsidRPr="00C20B1B">
              <w:t>CoV</w:t>
            </w:r>
            <w:proofErr w:type="spellEnd"/>
            <w:r w:rsidRPr="00C20B1B">
              <w:t>" OR "</w:t>
            </w:r>
            <w:proofErr w:type="spellStart"/>
            <w:r w:rsidRPr="00C20B1B">
              <w:t>nCoV</w:t>
            </w:r>
            <w:proofErr w:type="spellEnd"/>
            <w:r w:rsidRPr="00C20B1B">
              <w:t>" OR "SARS-CoV-2" OR "HCoV-19").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13508 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2. 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Medline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CORONAVIRUS/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1905 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3. 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Medline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(1 OR 2)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40970 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4. 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Medline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(sing OR singer* OR singing).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5788 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5. 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Medline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(wind ADJ3 instrument*).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304 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6. 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Medline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(woodwind ADJ3 instrument*).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42 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7. 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Medline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(recorder* OR flute* OR oboe OR clarinet* OR saxophone* OR bassoon*).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7397 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8. 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Medline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(brass ADJ3 instrument*).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99 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9. 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Medline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(4 OR 5 OR 6 OR 7 OR 8)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13476 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11. 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Medline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(music).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15851 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14. 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Medline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(9 OR 11)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28606 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15. 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Medline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(3 AND 14)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6 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16. 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EMBASE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</w:t>
            </w:r>
            <w:proofErr w:type="spellStart"/>
            <w:r w:rsidRPr="00C20B1B">
              <w:t>covid</w:t>
            </w:r>
            <w:proofErr w:type="spellEnd"/>
            <w:r w:rsidRPr="00C20B1B">
              <w:t> OR coronavirus* OR </w:t>
            </w:r>
            <w:proofErr w:type="spellStart"/>
            <w:r w:rsidRPr="00C20B1B">
              <w:t>coronovirus</w:t>
            </w:r>
            <w:proofErr w:type="spellEnd"/>
            <w:r w:rsidRPr="00C20B1B">
              <w:t>* OR "</w:t>
            </w:r>
            <w:proofErr w:type="spellStart"/>
            <w:r w:rsidRPr="00C20B1B">
              <w:t>corono</w:t>
            </w:r>
            <w:proofErr w:type="spellEnd"/>
            <w:r w:rsidRPr="00C20B1B">
              <w:t>-virus*" OR "2019nCoV" OR "2019-nCoV" OR "WN-</w:t>
            </w:r>
            <w:proofErr w:type="spellStart"/>
            <w:r w:rsidRPr="00C20B1B">
              <w:t>CoV</w:t>
            </w:r>
            <w:proofErr w:type="spellEnd"/>
            <w:r w:rsidRPr="00C20B1B">
              <w:t>" OR "</w:t>
            </w:r>
            <w:proofErr w:type="spellStart"/>
            <w:r w:rsidRPr="00C20B1B">
              <w:t>nCoV</w:t>
            </w:r>
            <w:proofErr w:type="spellEnd"/>
            <w:r w:rsidRPr="00C20B1B">
              <w:t>" OR "SARS-CoV-2" OR "HCoV-19").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39805 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17. 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EMBASE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CORONAVIRUS/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6557 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18. 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EMBASE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(16 OR 17)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42006 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19. 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EMBASE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(sing OR singer* OR singing).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6966 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20. 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EMBASE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(wind ADJ3 instrument*).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310 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21. 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EMBASE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(woodwind ADJ3 instrument*).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45 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22. 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EMBASE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(recorder* OR flute* OR oboe OR clarinet* OR saxophone* OR bassoon*).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10975 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23. 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EMBASE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(brass ADJ3 instrument*).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111 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24. 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EMBASE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(19 OR 20 OR 21 OR 22 OR 23)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18233 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25. 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EMBASE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(music).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19819 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26. 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EMBASE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(24 OR 25)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37082 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27. 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EMBASE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(18 AND 26)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8 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lastRenderedPageBreak/>
              <w:t>28. 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CINAHL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</w:t>
            </w:r>
            <w:proofErr w:type="spellStart"/>
            <w:r w:rsidRPr="00C20B1B">
              <w:t>covid</w:t>
            </w:r>
            <w:proofErr w:type="spellEnd"/>
            <w:r w:rsidRPr="00C20B1B">
              <w:t> OR coronavirus* OR </w:t>
            </w:r>
            <w:proofErr w:type="spellStart"/>
            <w:r w:rsidRPr="00C20B1B">
              <w:t>coronovirus</w:t>
            </w:r>
            <w:proofErr w:type="spellEnd"/>
            <w:r w:rsidRPr="00C20B1B">
              <w:t>* OR "</w:t>
            </w:r>
            <w:proofErr w:type="spellStart"/>
            <w:r w:rsidRPr="00C20B1B">
              <w:t>corono</w:t>
            </w:r>
            <w:proofErr w:type="spellEnd"/>
            <w:r w:rsidRPr="00C20B1B">
              <w:t>-virus*" OR "2019nCoV" OR "2019-nCoV" OR "WN-</w:t>
            </w:r>
            <w:proofErr w:type="spellStart"/>
            <w:r w:rsidRPr="00C20B1B">
              <w:t>CoV</w:t>
            </w:r>
            <w:proofErr w:type="spellEnd"/>
            <w:r w:rsidRPr="00C20B1B">
              <w:t>" OR "</w:t>
            </w:r>
            <w:proofErr w:type="spellStart"/>
            <w:r w:rsidRPr="00C20B1B">
              <w:t>nCoV</w:t>
            </w:r>
            <w:proofErr w:type="spellEnd"/>
            <w:r w:rsidRPr="00C20B1B">
              <w:t>" OR "SARS-CoV-2" OR "HCoV-19").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4778 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29. 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CINAHL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CORONAVIRUS/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531 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30. 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CINAHL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(28 OR 29)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4934 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31. 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CINAHL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(sing OR singer* OR singing).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3529 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32. 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CINAHL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(wind ADJ3 instrument*).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64 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33. 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CINAHL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(woodwind ADJ3 instrument*).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22 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34. 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CINAHL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(recorder* OR flute* OR oboe OR clarinet* OR saxophone* OR bassoon*).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1680 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35. 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CINAHL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(brass ADJ3 instrument*).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46 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36. 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CINAHL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(31 OR 32 OR 33 OR 34 OR 35)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5288 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37. 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CINAHL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(music).</w:t>
            </w:r>
            <w:proofErr w:type="spellStart"/>
            <w:r w:rsidRPr="00C20B1B">
              <w:t>ti,ab</w:t>
            </w:r>
            <w:proofErr w:type="spellEnd"/>
            <w:r w:rsidRPr="00C20B1B"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11896 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38. 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CINAHL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(36 OR 37)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16497 </w:t>
            </w:r>
          </w:p>
        </w:tc>
      </w:tr>
      <w:tr w:rsidR="00C20B1B" w:rsidRPr="00C20B1B" w:rsidTr="00C20B1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39. 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CINAHL </w:t>
            </w:r>
          </w:p>
        </w:tc>
        <w:tc>
          <w:tcPr>
            <w:tcW w:w="6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(30 AND 38)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0B1B" w:rsidRPr="00C20B1B" w:rsidRDefault="00C20B1B" w:rsidP="00C20B1B">
            <w:r w:rsidRPr="00C20B1B">
              <w:t>4 </w:t>
            </w:r>
          </w:p>
        </w:tc>
      </w:tr>
    </w:tbl>
    <w:p w:rsidR="0058103D" w:rsidRDefault="0058103D"/>
    <w:p w:rsidR="00C20B1B" w:rsidRPr="00C20B1B" w:rsidRDefault="00C20B1B">
      <w:pPr>
        <w:rPr>
          <w:b/>
        </w:rPr>
      </w:pPr>
      <w:r w:rsidRPr="00C20B1B">
        <w:rPr>
          <w:b/>
        </w:rPr>
        <w:t xml:space="preserve">Search suggestion – add in </w:t>
      </w:r>
      <w:r w:rsidR="00012C4B">
        <w:rPr>
          <w:b/>
        </w:rPr>
        <w:t xml:space="preserve">Medline </w:t>
      </w:r>
      <w:proofErr w:type="spellStart"/>
      <w:r w:rsidR="00012C4B">
        <w:rPr>
          <w:b/>
        </w:rPr>
        <w:t>MeSH</w:t>
      </w:r>
      <w:proofErr w:type="spellEnd"/>
      <w:r w:rsidR="00012C4B">
        <w:rPr>
          <w:b/>
        </w:rPr>
        <w:t xml:space="preserve"> [SINGING/] and </w:t>
      </w:r>
      <w:bookmarkStart w:id="0" w:name="_GoBack"/>
      <w:bookmarkEnd w:id="0"/>
      <w:r w:rsidRPr="00C20B1B">
        <w:rPr>
          <w:b/>
        </w:rPr>
        <w:t xml:space="preserve">EMBASE thesaurus terms connected to musical instruments.  </w:t>
      </w:r>
    </w:p>
    <w:sectPr w:rsidR="00C20B1B" w:rsidRPr="00C20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1B"/>
    <w:rsid w:val="00012C4B"/>
    <w:rsid w:val="0058103D"/>
    <w:rsid w:val="00C2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54DD4-FEF5-47E9-B332-DD2B7A49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41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4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5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7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7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9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1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1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8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5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0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0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8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1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44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6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5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8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2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9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8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3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8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2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9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1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7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2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3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9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7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8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9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9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2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6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6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7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1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3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0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3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5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0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4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7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3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0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5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5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5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5DD25B-2B12-4B7C-8B25-994713033978}"/>
</file>

<file path=customXml/itemProps2.xml><?xml version="1.0" encoding="utf-8"?>
<ds:datastoreItem xmlns:ds="http://schemas.openxmlformats.org/officeDocument/2006/customXml" ds:itemID="{7C2AE2D8-8646-498A-94A6-18E9A0832816}"/>
</file>

<file path=customXml/itemProps3.xml><?xml version="1.0" encoding="utf-8"?>
<ds:datastoreItem xmlns:ds="http://schemas.openxmlformats.org/officeDocument/2006/customXml" ds:itemID="{DBFF60FE-2F7A-42A6-93CC-D735DC79DF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DBTH NHS FT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Gardner</dc:creator>
  <cp:keywords/>
  <dc:description/>
  <cp:lastModifiedBy>Sarah Gardner</cp:lastModifiedBy>
  <cp:revision>2</cp:revision>
  <dcterms:created xsi:type="dcterms:W3CDTF">2020-07-16T16:00:00Z</dcterms:created>
  <dcterms:modified xsi:type="dcterms:W3CDTF">2020-07-16T16:21:00Z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