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2C21C" w14:textId="77777777" w:rsidR="00334A87" w:rsidRPr="00334A87" w:rsidRDefault="00334A87" w:rsidP="00334A8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34A87">
        <w:rPr>
          <w:rFonts w:ascii="Arial Black" w:eastAsia="Times New Roman" w:hAnsi="Arial Black" w:cs="Segoe UI"/>
          <w:sz w:val="28"/>
          <w:szCs w:val="28"/>
          <w:lang w:eastAsia="en-GB"/>
        </w:rPr>
        <w:t>Strategy</w:t>
      </w:r>
      <w:r w:rsidRPr="00334A87">
        <w:rPr>
          <w:rFonts w:ascii="Arial" w:eastAsia="Times New Roman" w:hAnsi="Arial" w:cs="Arial"/>
          <w:sz w:val="28"/>
          <w:szCs w:val="28"/>
          <w:lang w:eastAsia="en-GB"/>
        </w:rPr>
        <w:t> 834853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3157"/>
        <w:gridCol w:w="3363"/>
        <w:gridCol w:w="1992"/>
      </w:tblGrid>
      <w:tr w:rsidR="00334A87" w:rsidRPr="00334A87" w14:paraId="647C9790" w14:textId="77777777" w:rsidTr="00334A87">
        <w:trPr>
          <w:trHeight w:val="58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DA8C8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#</w:t>
            </w: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0B6D5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Database</w:t>
            </w: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2C95F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Search term</w:t>
            </w: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F9A3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Results</w:t>
            </w: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334A87" w:rsidRPr="00334A87" w14:paraId="44BC9BD0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F6CBC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B3566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C605F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("Covid-19" OR Coronavirus OR "Corona virus" OR "2019-nCov" OR "SARS-COV2 " OR 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OR "novel 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Betacov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" OR "novel 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betacoronavirus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9FFF2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17853 </w:t>
            </w:r>
          </w:p>
        </w:tc>
      </w:tr>
      <w:tr w:rsidR="00334A87" w:rsidRPr="00334A87" w14:paraId="34E74ACE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25D8C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B754F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05368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(face* protect*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C9259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12802 </w:t>
            </w:r>
          </w:p>
        </w:tc>
      </w:tr>
      <w:tr w:rsidR="00334A87" w:rsidRPr="00334A87" w14:paraId="2B5EDC36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D9F06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A6904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BB55D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(mask*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994D1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87495 </w:t>
            </w:r>
          </w:p>
        </w:tc>
      </w:tr>
      <w:tr w:rsidR="00334A87" w:rsidRPr="00334A87" w14:paraId="2749A6E1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2C5A0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48C4D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4581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(face* cover*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25668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9269 </w:t>
            </w:r>
          </w:p>
        </w:tc>
      </w:tr>
      <w:tr w:rsidR="00334A87" w:rsidRPr="00334A87" w14:paraId="4536AF5E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3CA12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C078D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AA576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(social* 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distanc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A4F72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12380 </w:t>
            </w:r>
          </w:p>
        </w:tc>
      </w:tr>
      <w:tr w:rsidR="00334A87" w:rsidRPr="00334A87" w14:paraId="646F528B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272CD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B1184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BD623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 OR 3 OR 4 OR 6)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2C6BF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119976 </w:t>
            </w:r>
          </w:p>
        </w:tc>
      </w:tr>
      <w:tr w:rsidR="00334A87" w:rsidRPr="00334A87" w14:paraId="7D78FB85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E9170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E4197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717C6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(community OR "general public" OR public OR "non-clinical" OR "human-to-human transmission*"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7B935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1728959 </w:t>
            </w:r>
          </w:p>
        </w:tc>
      </w:tr>
      <w:tr w:rsidR="00334A87" w:rsidRPr="00334A87" w14:paraId="4DB10A22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61248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81C76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PubMed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8BF92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AND 7 AND 8)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A22AC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88 </w:t>
            </w:r>
          </w:p>
        </w:tc>
      </w:tr>
      <w:tr w:rsidR="00334A87" w:rsidRPr="00334A87" w14:paraId="25BBCD1B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E988A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EA5F9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21202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("Covid-19" OR Coronavirus OR "Corona virus" OR "2019-nCov" OR "SARS-COV2 " OR 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Covid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OR "novel 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Betacov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" OR "novel 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betacoronavirus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99451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12383 </w:t>
            </w:r>
          </w:p>
        </w:tc>
      </w:tr>
      <w:tr w:rsidR="00334A87" w:rsidRPr="00334A87" w14:paraId="0411F38C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84B05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2B9DD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10BDB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(face* protect*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0AFB8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10257 </w:t>
            </w:r>
          </w:p>
        </w:tc>
      </w:tr>
      <w:tr w:rsidR="00334A87" w:rsidRPr="00334A87" w14:paraId="4105D72C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90332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C7DFD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A312B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(mask*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D2BCB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76219 </w:t>
            </w:r>
          </w:p>
        </w:tc>
      </w:tr>
      <w:tr w:rsidR="00334A87" w:rsidRPr="00334A87" w14:paraId="3821F39F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C9751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5BA39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5CE3C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(face* cover*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5B01B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8288 </w:t>
            </w:r>
          </w:p>
        </w:tc>
      </w:tr>
      <w:tr w:rsidR="00334A87" w:rsidRPr="00334A87" w14:paraId="2A313243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BDF40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04E79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F68F2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(social* 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distanc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A08D3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6164 </w:t>
            </w:r>
          </w:p>
        </w:tc>
      </w:tr>
      <w:tr w:rsidR="00334A87" w:rsidRPr="00334A87" w14:paraId="451B9061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2033D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31F44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340F4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(community OR "general public" OR public OR "non-clinical"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FB4E6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837003 </w:t>
            </w:r>
          </w:p>
        </w:tc>
      </w:tr>
      <w:tr w:rsidR="00334A87" w:rsidRPr="00334A87" w14:paraId="6B89F3B9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EB540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C3431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AEA68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 MASKS/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F70DF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9240 </w:t>
            </w:r>
          </w:p>
        </w:tc>
      </w:tr>
      <w:tr w:rsidR="00334A87" w:rsidRPr="00334A87" w14:paraId="475E1F6E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802CF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089C1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180B1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(population*</w:t>
            </w:r>
            <w:proofErr w:type="gram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2B607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1673068 </w:t>
            </w:r>
          </w:p>
        </w:tc>
      </w:tr>
      <w:tr w:rsidR="00334A87" w:rsidRPr="00334A87" w14:paraId="712BE0E8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8A697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18 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BAA58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2FAB8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 POPULATION/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91086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124259 </w:t>
            </w:r>
          </w:p>
        </w:tc>
      </w:tr>
      <w:tr w:rsidR="00334A87" w:rsidRPr="00334A87" w14:paraId="6618B6DF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02AC7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19 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5EFED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25CEB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(11 OR 12 OR 13 OR 14 OR 16)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38D19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102180 </w:t>
            </w:r>
          </w:p>
        </w:tc>
      </w:tr>
      <w:tr w:rsidR="00334A87" w:rsidRPr="00334A87" w14:paraId="174F324A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C6B18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5541C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8683A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(15 OR 17 OR 18)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3396F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2411754 </w:t>
            </w:r>
          </w:p>
        </w:tc>
      </w:tr>
      <w:tr w:rsidR="00334A87" w:rsidRPr="00334A87" w14:paraId="6C513C7B" w14:textId="77777777" w:rsidTr="00334A87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907FD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45D37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8B476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(10 AND 19 AND 20)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FF686" w14:textId="77777777" w:rsidR="00334A87" w:rsidRPr="00334A87" w:rsidRDefault="00334A87" w:rsidP="00334A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34A8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49 </w:t>
            </w:r>
          </w:p>
        </w:tc>
      </w:tr>
    </w:tbl>
    <w:p w14:paraId="4CBCEDAD" w14:textId="77777777" w:rsidR="00796731" w:rsidRDefault="00796731"/>
    <w:sectPr w:rsidR="0079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87"/>
    <w:rsid w:val="00334A87"/>
    <w:rsid w:val="00796731"/>
    <w:rsid w:val="00B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C18B"/>
  <w15:chartTrackingRefBased/>
  <w15:docId w15:val="{F4C68ABC-5CB5-4B55-8219-13FE16D1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3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34A87"/>
  </w:style>
  <w:style w:type="character" w:customStyle="1" w:styleId="eop">
    <w:name w:val="eop"/>
    <w:basedOn w:val="DefaultParagraphFont"/>
    <w:rsid w:val="0033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8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1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1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5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1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4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1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9400AD-B985-43F5-B407-D6E3663A1661}"/>
</file>

<file path=customXml/itemProps2.xml><?xml version="1.0" encoding="utf-8"?>
<ds:datastoreItem xmlns:ds="http://schemas.openxmlformats.org/officeDocument/2006/customXml" ds:itemID="{4EAC23CF-BEA2-403E-88F8-53FEEB8DE201}"/>
</file>

<file path=customXml/itemProps3.xml><?xml version="1.0" encoding="utf-8"?>
<ds:datastoreItem xmlns:ds="http://schemas.openxmlformats.org/officeDocument/2006/customXml" ds:itemID="{6325052D-63D9-429D-82DC-40B9AF6E3F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Dunlop</dc:creator>
  <cp:keywords/>
  <dc:description/>
  <cp:lastModifiedBy>Amber Dunlop</cp:lastModifiedBy>
  <cp:revision>1</cp:revision>
  <dcterms:created xsi:type="dcterms:W3CDTF">2020-09-13T14:51:00Z</dcterms:created>
  <dcterms:modified xsi:type="dcterms:W3CDTF">2020-09-13T14:56:00Z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