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6675" w:rsidRDefault="00556675" w:rsidP="00556675">
      <w:bookmarkStart w:id="0" w:name="historyanchor"/>
      <w:r>
        <w:rPr>
          <w:rFonts w:ascii="Arial Black" w:eastAsia="Times New Roman" w:hAnsi="Arial Black" w:cs="Arial"/>
          <w:sz w:val="28"/>
          <w:szCs w:val="28"/>
        </w:rPr>
        <w:t>Strategy</w:t>
      </w:r>
      <w:r>
        <w:rPr>
          <w:rFonts w:ascii="Arial" w:eastAsia="Times New Roman" w:hAnsi="Arial" w:cs="Arial"/>
          <w:sz w:val="28"/>
          <w:szCs w:val="28"/>
        </w:rPr>
        <w:t xml:space="preserve"> 889277</w:t>
      </w:r>
      <w:bookmarkEnd w:id="0"/>
    </w:p>
    <w:tbl>
      <w:tblPr>
        <w:tblW w:w="931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8"/>
        <w:gridCol w:w="3286"/>
        <w:gridCol w:w="3429"/>
        <w:gridCol w:w="2062"/>
      </w:tblGrid>
      <w:tr w:rsidR="00556675" w:rsidTr="000D502D">
        <w:trPr>
          <w:trHeight w:val="591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b/>
                <w:sz w:val="24"/>
                <w:szCs w:val="24"/>
              </w:rPr>
              <w:t>#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b/>
                <w:sz w:val="24"/>
                <w:szCs w:val="24"/>
              </w:rPr>
              <w:t>Database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b/>
                <w:sz w:val="24"/>
                <w:szCs w:val="24"/>
              </w:rPr>
              <w:t>Search term</w:t>
            </w:r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b/>
                <w:sz w:val="24"/>
                <w:szCs w:val="24"/>
              </w:rPr>
              <w:t>Results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CORONAVIRUS/</w:t>
            </w:r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23774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"CORONAVIRUS INFECTIONS"/</w:t>
            </w:r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24343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((corona*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corono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*) ADJ1 (virus* OR viral*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virinae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*)</w:t>
            </w:r>
            <w:proofErr w:type="gram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</w:t>
            </w:r>
            <w:proofErr w:type="gram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,ab</w:t>
            </w:r>
            <w:proofErr w:type="spellEnd"/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1125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(coronavirus*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coronovirus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coronavirinae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CoV</w:t>
            </w:r>
            <w:proofErr w:type="spellEnd"/>
            <w:proofErr w:type="gram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</w:t>
            </w:r>
            <w:proofErr w:type="gram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,ab</w:t>
            </w:r>
            <w:proofErr w:type="spellEnd"/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30195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("covid19*" OR "covid-19*" OR "COVID-2019*" OR "sars-cov-2" OR "sars2" OR "2019-ncov" OR "2019 novel coronavirus" OR "severe acute respiratory syndrome coronavirus 2" OR "2019 novel coronavirus infection" OR "coronavirus disease 2019" OR "coronavirus disease-19" OR "novel coronavirus" OR "coronavirus" OR "SARS-CoV-2019" OR "SARS-CoV-19" OR "SARS-CoV-2019").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46301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(1 OR 2 OR 3 OR 4 OR 5)</w:t>
            </w:r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56881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"LEARNING DISABILITIES"/</w:t>
            </w:r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22137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"AUTISM SPECTRUM DISORDER"/</w:t>
            </w:r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29875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("learning disability" OR "learning disabilities" OR LD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autis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</w:t>
            </w:r>
            <w:proofErr w:type="gram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</w:t>
            </w:r>
            <w:proofErr w:type="gram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,ab</w:t>
            </w:r>
            <w:proofErr w:type="spellEnd"/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78683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(7 OR 8 OR 9)</w:t>
            </w:r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99441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11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(6 AND 10)</w:t>
            </w:r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51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12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11 [DT 2019-2020]</w:t>
            </w:r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31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13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CINAHL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CORONAVIRUS/ OR exp "COVID-19"/</w:t>
            </w:r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7169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14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CINAHL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"CORONAVIRUS INFECTIONS"/</w:t>
            </w:r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11795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15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CINAHL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((corona*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corono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*) ADJ1 (virus* OR viral*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virinae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*)</w:t>
            </w:r>
            <w:proofErr w:type="gram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</w:t>
            </w:r>
            <w:proofErr w:type="gram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,ab</w:t>
            </w:r>
            <w:proofErr w:type="spellEnd"/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206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CINAHL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(coronavirus*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coronovirus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coronavirinae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CoV</w:t>
            </w:r>
            <w:proofErr w:type="spellEnd"/>
            <w:proofErr w:type="gram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</w:t>
            </w:r>
            <w:proofErr w:type="gram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,ab</w:t>
            </w:r>
            <w:proofErr w:type="spellEnd"/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5430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17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CINAHL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("covid19*" OR "covid-19*" OR "COVID-2019*" OR "sars-cov-2" OR "sars2" OR "2019-ncov" OR "2019 novel coronavirus" OR "severe acute respiratory syndrome coronavirus 2" OR "2019 novel coronavirus infection" OR "coronavirus disease 2019" OR "coronavirus disease-19" OR "novel coronavirus" OR "coronavirus" OR "SARS-CoV-2019" OR "SARS-CoV-19" OR "SARS-CoV-2019").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11775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18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CINAHL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(13 OR 14 OR 15 OR 16 OR 17)</w:t>
            </w:r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15992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19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CINAHL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"INTELLECTUAL DISABILITY"/</w:t>
            </w:r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31029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20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CINAHL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"DEVELOPMENTAL DISABILITIES"/</w:t>
            </w:r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9915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21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CINAHL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"AUTISTIC DISORDER"/</w:t>
            </w:r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24067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22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CINAHL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("learning disability" OR "learning disabilities" OR LD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autis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</w:t>
            </w:r>
            <w:proofErr w:type="gram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</w:t>
            </w:r>
            <w:proofErr w:type="gram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,ab</w:t>
            </w:r>
            <w:proofErr w:type="spellEnd"/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36064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23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CINAHL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(19 OR 20 OR 21 OR 22)</w:t>
            </w:r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73479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24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CINAHL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(18 AND 23)</w:t>
            </w:r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35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25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CINAHL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24 [DT 2019-2020]</w:t>
            </w:r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26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26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CORONAVIRINAE/</w:t>
            </w:r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17109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27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((corona*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corono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*) ADJ1 (virus* OR viral*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virinae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*)</w:t>
            </w:r>
            <w:proofErr w:type="gram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</w:t>
            </w:r>
            <w:proofErr w:type="gram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,ab</w:t>
            </w:r>
            <w:proofErr w:type="spellEnd"/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1043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28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(coronavirus*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coronovirus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coronavirinae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CoV</w:t>
            </w:r>
            <w:proofErr w:type="spellEnd"/>
            <w:proofErr w:type="gram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</w:t>
            </w:r>
            <w:proofErr w:type="gram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,ab</w:t>
            </w:r>
            <w:proofErr w:type="spellEnd"/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31801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29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("covid19*" OR "covid-19*" OR "COVID-2019*" OR "sars-cov-2" OR "sars2" OR "2019-ncov" OR "2019 novel coronavirus" OR "severe acute respiratory syndrome coronavirus 2" OR "2019 novel coronavirus infection" OR "coronavirus disease 2019" OR "coronavirus disease-19" OR "novel coronavirus" OR "coronavirus" OR "SARS-CoV-2019" OR "SARS-CoV-19" OR "SARS-CoV-2019").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47479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30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(26 OR 27 OR 28 OR 29)</w:t>
            </w:r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56298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31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"LEARNING DISORDER"/</w:t>
            </w:r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34963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32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AUTISM/</w:t>
            </w:r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70167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33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("learning disability" OR "learning disabilities" OR LD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autis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</w:t>
            </w:r>
            <w:proofErr w:type="gram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</w:t>
            </w:r>
            <w:proofErr w:type="gram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,ab</w:t>
            </w:r>
            <w:proofErr w:type="spellEnd"/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103097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34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(31 OR 32 OR 33)</w:t>
            </w:r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144879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35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(30 AND 34)</w:t>
            </w:r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66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36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35 [DT 2019-2020]</w:t>
            </w:r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53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37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BNI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CORONAVIRUSES/ OR "COVID-19"/</w:t>
            </w:r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1588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38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BNI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((corona*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corono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*) ADJ1 (virus* OR viral*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virinae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*)</w:t>
            </w:r>
            <w:proofErr w:type="gram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</w:t>
            </w:r>
            <w:proofErr w:type="gram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,ab</w:t>
            </w:r>
            <w:proofErr w:type="spellEnd"/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11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39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BNI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(coronavirus*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coronovirus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coronavirinae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CoV</w:t>
            </w:r>
            <w:proofErr w:type="spellEnd"/>
            <w:proofErr w:type="gram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</w:t>
            </w:r>
            <w:proofErr w:type="gram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,ab</w:t>
            </w:r>
            <w:proofErr w:type="spellEnd"/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613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40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BNI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("covid19*" OR "covid-19*" OR "COVID-2019*" OR "sars-cov-2" OR "sars2" OR "2019-ncov" OR "2019 novel coronavirus" OR "severe acute respiratory syndrome coronavirus 2" OR "2019 novel coronavirus infection" OR "coronavirus disease 2019" OR "coronavirus disease-19" OR "novel coronavirus" OR "coronavirus" OR "SARS-CoV-2019" OR "SARS-CoV-19" OR "SARS-CoV-2019").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1497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41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BNI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(37 OR 38 OR 39 OR 40)</w:t>
            </w:r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1816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42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BNI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"LEARNING DISABILITIES"/</w:t>
            </w:r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4361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43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BNI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AUTISM/</w:t>
            </w:r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2167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44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BNI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("learning disability" OR "learning disabilities" OR LD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autis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</w:t>
            </w:r>
            <w:proofErr w:type="gram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</w:t>
            </w:r>
            <w:proofErr w:type="gram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,ab</w:t>
            </w:r>
            <w:proofErr w:type="spellEnd"/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9246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45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BNI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(42 OR 43 OR 44)</w:t>
            </w:r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11295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46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BNI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(41 AND 45)</w:t>
            </w:r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47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HMIC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CORONAVIRUSES/</w:t>
            </w:r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48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HMIC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((corona*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corono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*) ADJ1 (virus* OR viral*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virinae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*)</w:t>
            </w:r>
            <w:proofErr w:type="gram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</w:t>
            </w:r>
            <w:proofErr w:type="gram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,ab</w:t>
            </w:r>
            <w:proofErr w:type="spellEnd"/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49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HMIC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(coronavirus*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coronovirus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coronavirinae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CoV</w:t>
            </w:r>
            <w:proofErr w:type="spellEnd"/>
            <w:proofErr w:type="gram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</w:t>
            </w:r>
            <w:proofErr w:type="gram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,ab</w:t>
            </w:r>
            <w:proofErr w:type="spellEnd"/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114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50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HMIC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("covid19*" OR "covid-19*" OR "COVID-2019*" OR "sars-cov-2" OR "sars2" OR "2019-ncov" OR "2019 novel coronavirus" OR "severe acute respiratory syndrome coronavirus 2" OR "2019 novel coronavirus infection" OR "coronavirus disease 2019" OR "coronavirus disease-19" OR "novel coronavirus" OR "coronavirus" OR "SARS-CoV-2019" OR "SARS-CoV-19" OR "SARS-CoV-2019").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190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51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HMIC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(47 OR 48 OR 49 OR 50)</w:t>
            </w:r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195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52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HMIC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"LEARNING DISABILITIES"/</w:t>
            </w:r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6532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53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HMIC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AUTISM/</w:t>
            </w:r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511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54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HMIC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("learning disability" OR "learning disabilities" OR LD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autis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</w:t>
            </w:r>
            <w:proofErr w:type="gram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</w:t>
            </w:r>
            <w:proofErr w:type="gram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,ab</w:t>
            </w:r>
            <w:proofErr w:type="spellEnd"/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3310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55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HMIC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(52 OR 53 OR 54)</w:t>
            </w:r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7575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56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HMIC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(51 AND 55)</w:t>
            </w:r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57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EMCARE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"CORONAVIRUS INFECTION"/ OR exp CORONAVIRINAE/</w:t>
            </w:r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5354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58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EMCARE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((corona*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corono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*) ADJ1 (virus* OR viral*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virinae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*)</w:t>
            </w:r>
            <w:proofErr w:type="gram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</w:t>
            </w:r>
            <w:proofErr w:type="gram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,ab</w:t>
            </w:r>
            <w:proofErr w:type="spellEnd"/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159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59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EMCARE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(coronavirus*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coronovirus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coronavirinae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CoV</w:t>
            </w:r>
            <w:proofErr w:type="spellEnd"/>
            <w:proofErr w:type="gram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</w:t>
            </w:r>
            <w:proofErr w:type="gram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,ab</w:t>
            </w:r>
            <w:proofErr w:type="spellEnd"/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4775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60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EMCARE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("covid19*" OR "covid-19*" OR "COVID-2019*" OR "sars-cov-2" OR "sars2" OR "2019-ncov" OR "2019 novel coronavirus" OR "severe acute respiratory syndrome coronavirus 2" OR "2019 novel coronavirus infection" OR "coronavirus disease 2019" OR "coronavirus disease-19" OR "novel coronavirus" OR "coronavirus" OR "SARS-CoV-2019" OR "SARS-CoV-19" OR "SARS-CoV-2019").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9157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61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EMCARE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(57 OR 58 OR 59 OR 60)</w:t>
            </w:r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12928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62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EMCARE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"LEARNING DISORDER"/</w:t>
            </w:r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13463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63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EMCARE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AUTISM/</w:t>
            </w:r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28455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64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EMCARE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("learning disability" OR "learning disabilities" OR LD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autis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</w:t>
            </w:r>
            <w:proofErr w:type="gram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</w:t>
            </w:r>
            <w:proofErr w:type="gram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,ab</w:t>
            </w:r>
            <w:proofErr w:type="spellEnd"/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33790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65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EMCARE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(62 OR 63 OR 64)</w:t>
            </w:r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46340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66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EMCARE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(61 AND 65)</w:t>
            </w:r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33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67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PsycINFO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((corona*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corono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*) ADJ1 (virus* OR viral*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virinae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*)</w:t>
            </w:r>
            <w:proofErr w:type="gram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</w:t>
            </w:r>
            <w:proofErr w:type="gram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,ab</w:t>
            </w:r>
            <w:proofErr w:type="spellEnd"/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68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PsycINFO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(coronavirus*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coronovirus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coronavirinae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CoV</w:t>
            </w:r>
            <w:proofErr w:type="spellEnd"/>
            <w:proofErr w:type="gram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</w:t>
            </w:r>
            <w:proofErr w:type="gram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,ab</w:t>
            </w:r>
            <w:proofErr w:type="spellEnd"/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495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69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PsycINFO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("covid19*" OR "covid-19*" OR "COVID-2019*" OR "sars-cov-2" OR "sars2" OR "2019-ncov" OR "2019 novel coronavirus" OR "severe acute respiratory syndrome coronavirus 2" OR "2019 novel coronavirus infection" OR "coronavirus disease 2019" OR "coronavirus disease-19" OR "novel coronavirus" OR "coronavirus" OR "SARS-CoV-2019" OR "SARS-CoV-19" OR "SARS-CoV-2019").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955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70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PsycINFO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(67 OR 68 OR 69)</w:t>
            </w:r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1047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71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PsycINFO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"LEARNING DISABILITIES"/</w:t>
            </w:r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27535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72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PsycINFO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"AUTISM SPECTRUM DISORDERS"/</w:t>
            </w:r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43986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73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PsycINFO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("learning disability" OR "learning disabilities" OR LD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autis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</w:t>
            </w:r>
            <w:proofErr w:type="gram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</w:t>
            </w:r>
            <w:proofErr w:type="gram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,ab</w:t>
            </w:r>
            <w:proofErr w:type="spellEnd"/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71341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74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PsycINFO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(71 OR 72 OR 73)</w:t>
            </w:r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87765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75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PsycINFO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(70 AND 74)</w:t>
            </w:r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13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76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AMED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((corona*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corono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*) ADJ1 (virus* OR viral*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virinae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*)</w:t>
            </w:r>
            <w:proofErr w:type="gram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</w:t>
            </w:r>
            <w:proofErr w:type="gram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,ab</w:t>
            </w:r>
            <w:proofErr w:type="spellEnd"/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77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AMED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(coronavirus*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coronovirus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coronavirinae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CoV</w:t>
            </w:r>
            <w:proofErr w:type="spellEnd"/>
            <w:proofErr w:type="gram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</w:t>
            </w:r>
            <w:proofErr w:type="gram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,ab</w:t>
            </w:r>
            <w:proofErr w:type="spellEnd"/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22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78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AMED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("covid19*" OR "covid-19*" OR "COVID-2019*" OR "sars-cov-2" OR "sars2" OR "2019-ncov" OR "2019 novel coronavirus" OR "severe acute respiratory syndrome coronavirus 2" OR "2019 novel coronavirus infection" OR "coronavirus disease 2019" OR "coronavirus disease-19" OR "novel coronavirus" OR "coronavirus" OR "SARS-CoV-2019" OR "SARS-CoV-19" OR "SARS-CoV-2019").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79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AMED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(76 OR 77 OR 78)</w:t>
            </w:r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22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80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AMED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"LEARNING DISABILITY"/</w:t>
            </w:r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3181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81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AMED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("learning disability" OR "learning disabilities" OR LD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autis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</w:t>
            </w:r>
            <w:proofErr w:type="gram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</w:t>
            </w:r>
            <w:proofErr w:type="gram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,ab</w:t>
            </w:r>
            <w:proofErr w:type="spellEnd"/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3789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82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AMED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(80 OR 81)</w:t>
            </w:r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5460</w:t>
            </w:r>
          </w:p>
        </w:tc>
      </w:tr>
      <w:tr w:rsidR="00556675" w:rsidTr="000D502D">
        <w:trPr>
          <w:trHeight w:val="624"/>
        </w:trPr>
        <w:tc>
          <w:tcPr>
            <w:tcW w:w="538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83</w:t>
            </w:r>
          </w:p>
        </w:tc>
        <w:tc>
          <w:tcPr>
            <w:tcW w:w="3286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AMED</w:t>
            </w:r>
          </w:p>
        </w:tc>
        <w:tc>
          <w:tcPr>
            <w:tcW w:w="3429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(79 AND 82)</w:t>
            </w:r>
          </w:p>
        </w:tc>
        <w:tc>
          <w:tcPr>
            <w:tcW w:w="2062" w:type="dxa"/>
          </w:tcPr>
          <w:p w:rsidR="00556675" w:rsidRPr="00442478" w:rsidRDefault="00556675" w:rsidP="000D50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</w:tbl>
    <w:p w:rsidR="00556675" w:rsidRDefault="00556675" w:rsidP="00556675"/>
    <w:p w:rsidR="0061133D" w:rsidRDefault="001778C6"/>
    <w:sectPr w:rsidR="00611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75"/>
    <w:rsid w:val="001778C6"/>
    <w:rsid w:val="00556675"/>
    <w:rsid w:val="00B50DB6"/>
    <w:rsid w:val="00DB590F"/>
    <w:rsid w:val="00DB5B71"/>
    <w:rsid w:val="00F0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42821"/>
  <w15:chartTrackingRefBased/>
  <w15:docId w15:val="{F13346AA-8919-4BF1-93E3-53D8C1FFF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675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6BEA10-151F-43A8-AACC-FBDE0E78ACE6}"/>
</file>

<file path=customXml/itemProps2.xml><?xml version="1.0" encoding="utf-8"?>
<ds:datastoreItem xmlns:ds="http://schemas.openxmlformats.org/officeDocument/2006/customXml" ds:itemID="{BB46A2A7-9188-49BF-8742-DCCA9BB7DC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D87176-D1D6-426D-963E-FA8ED5894A5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1032</Words>
  <Characters>5884</Characters>
  <Application>Microsoft Office Word</Application>
  <DocSecurity>0</DocSecurity>
  <Lines>49</Lines>
  <Paragraphs>13</Paragraphs>
  <ScaleCrop>false</ScaleCrop>
  <Company>Heath Education England</Company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Nicholas</dc:creator>
  <cp:keywords/>
  <dc:description/>
  <cp:lastModifiedBy>Katie Nicholas</cp:lastModifiedBy>
  <cp:revision>1</cp:revision>
  <dcterms:created xsi:type="dcterms:W3CDTF">2020-08-07T10:39:00Z</dcterms:created>
  <dcterms:modified xsi:type="dcterms:W3CDTF">2020-08-07T10:39:00Z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