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B358" w14:textId="77777777" w:rsidR="008E2031" w:rsidRPr="009C55CD" w:rsidRDefault="009C55CD">
      <w:pPr>
        <w:rPr>
          <w:b/>
          <w:sz w:val="28"/>
        </w:rPr>
      </w:pPr>
      <w:proofErr w:type="spellStart"/>
      <w:r w:rsidRPr="009C55CD">
        <w:rPr>
          <w:b/>
          <w:sz w:val="28"/>
        </w:rPr>
        <w:t>Prehabilitation</w:t>
      </w:r>
      <w:proofErr w:type="spellEnd"/>
      <w:r w:rsidRPr="009C55CD">
        <w:rPr>
          <w:b/>
          <w:sz w:val="28"/>
        </w:rPr>
        <w:t xml:space="preserve"> and COVID-19</w:t>
      </w:r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9C55CD" w:rsidRPr="00442478" w14:paraId="736BC5E3" w14:textId="77777777" w:rsidTr="00022119">
        <w:trPr>
          <w:trHeight w:val="591"/>
        </w:trPr>
        <w:tc>
          <w:tcPr>
            <w:tcW w:w="538" w:type="dxa"/>
          </w:tcPr>
          <w:p w14:paraId="537FFD2D" w14:textId="77777777" w:rsidR="009C55CD" w:rsidRPr="00442478" w:rsidRDefault="009C55CD" w:rsidP="0002211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702088C0" w14:textId="77777777" w:rsidR="009C55CD" w:rsidRPr="00442478" w:rsidRDefault="009C55CD" w:rsidP="0002211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2B2B330D" w14:textId="77777777" w:rsidR="009C55CD" w:rsidRPr="00442478" w:rsidRDefault="009C55CD" w:rsidP="0002211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33523298" w14:textId="77777777" w:rsidR="009C55CD" w:rsidRPr="00442478" w:rsidRDefault="009C55CD" w:rsidP="0002211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9C55CD" w:rsidRPr="00442478" w14:paraId="34343DA0" w14:textId="77777777" w:rsidTr="00022119">
        <w:trPr>
          <w:trHeight w:val="624"/>
        </w:trPr>
        <w:tc>
          <w:tcPr>
            <w:tcW w:w="538" w:type="dxa"/>
          </w:tcPr>
          <w:p w14:paraId="0893790C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1C978446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BBA2CC5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30547C60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12080</w:t>
            </w:r>
          </w:p>
        </w:tc>
      </w:tr>
      <w:tr w:rsidR="009C55CD" w:rsidRPr="00442478" w14:paraId="1F6CFC46" w14:textId="77777777" w:rsidTr="00022119">
        <w:trPr>
          <w:trHeight w:val="624"/>
        </w:trPr>
        <w:tc>
          <w:tcPr>
            <w:tcW w:w="538" w:type="dxa"/>
          </w:tcPr>
          <w:p w14:paraId="532CF94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7F6487BC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EB8412A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0DA8CA7E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10466</w:t>
            </w:r>
          </w:p>
        </w:tc>
      </w:tr>
      <w:tr w:rsidR="009C55CD" w:rsidRPr="00442478" w14:paraId="3B135DFD" w14:textId="77777777" w:rsidTr="00022119">
        <w:trPr>
          <w:trHeight w:val="624"/>
        </w:trPr>
        <w:tc>
          <w:tcPr>
            <w:tcW w:w="538" w:type="dxa"/>
          </w:tcPr>
          <w:p w14:paraId="3316BB4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0A1AA4CD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B310D70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3DD47A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696</w:t>
            </w:r>
          </w:p>
        </w:tc>
      </w:tr>
      <w:tr w:rsidR="009C55CD" w:rsidRPr="00442478" w14:paraId="6DBD2963" w14:textId="77777777" w:rsidTr="00022119">
        <w:trPr>
          <w:trHeight w:val="624"/>
        </w:trPr>
        <w:tc>
          <w:tcPr>
            <w:tcW w:w="538" w:type="dxa"/>
          </w:tcPr>
          <w:p w14:paraId="710977D7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14:paraId="1347778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7C06834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B6A72A6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15054</w:t>
            </w:r>
          </w:p>
        </w:tc>
      </w:tr>
      <w:tr w:rsidR="009C55CD" w:rsidRPr="00442478" w14:paraId="280B0A48" w14:textId="77777777" w:rsidTr="00022119">
        <w:trPr>
          <w:trHeight w:val="624"/>
        </w:trPr>
        <w:tc>
          <w:tcPr>
            <w:tcW w:w="538" w:type="dxa"/>
          </w:tcPr>
          <w:p w14:paraId="0CE9A824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7AE41337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AC21048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1F751D5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4649</w:t>
            </w:r>
          </w:p>
        </w:tc>
      </w:tr>
      <w:tr w:rsidR="009C55CD" w:rsidRPr="00442478" w14:paraId="45C15CB6" w14:textId="77777777" w:rsidTr="00022119">
        <w:trPr>
          <w:trHeight w:val="624"/>
        </w:trPr>
        <w:tc>
          <w:tcPr>
            <w:tcW w:w="538" w:type="dxa"/>
          </w:tcPr>
          <w:p w14:paraId="4A9644F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14:paraId="01DFDB20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3E5FAA0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((respiratory* ADJ2 (symptom* OR disease* OR illness* OR condition*)) ADJ10 (Wuhan*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8CC6EBF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487</w:t>
            </w:r>
          </w:p>
        </w:tc>
      </w:tr>
      <w:tr w:rsidR="009C55CD" w:rsidRPr="00442478" w14:paraId="6E012243" w14:textId="77777777" w:rsidTr="00022119">
        <w:trPr>
          <w:trHeight w:val="624"/>
        </w:trPr>
        <w:tc>
          <w:tcPr>
            <w:tcW w:w="538" w:type="dxa"/>
          </w:tcPr>
          <w:p w14:paraId="260E79B7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1460172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56428ED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E82E111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1146</w:t>
            </w:r>
          </w:p>
        </w:tc>
      </w:tr>
      <w:tr w:rsidR="009C55CD" w:rsidRPr="00442478" w14:paraId="06DF7263" w14:textId="77777777" w:rsidTr="00022119">
        <w:trPr>
          <w:trHeight w:val="624"/>
        </w:trPr>
        <w:tc>
          <w:tcPr>
            <w:tcW w:w="538" w:type="dxa"/>
          </w:tcPr>
          <w:p w14:paraId="3C8C636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70CEDC1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ADEE8A6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490176C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955</w:t>
            </w:r>
          </w:p>
        </w:tc>
      </w:tr>
      <w:tr w:rsidR="009C55CD" w:rsidRPr="00442478" w14:paraId="23E25999" w14:textId="77777777" w:rsidTr="00022119">
        <w:trPr>
          <w:trHeight w:val="624"/>
        </w:trPr>
        <w:tc>
          <w:tcPr>
            <w:tcW w:w="538" w:type="dxa"/>
          </w:tcPr>
          <w:p w14:paraId="453405DF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77D227E8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451DEB3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3D956C3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5084</w:t>
            </w:r>
          </w:p>
        </w:tc>
      </w:tr>
      <w:tr w:rsidR="009C55CD" w:rsidRPr="00442478" w14:paraId="74F067D3" w14:textId="77777777" w:rsidTr="00022119">
        <w:trPr>
          <w:trHeight w:val="624"/>
        </w:trPr>
        <w:tc>
          <w:tcPr>
            <w:tcW w:w="538" w:type="dxa"/>
          </w:tcPr>
          <w:p w14:paraId="3D94057E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72A3947A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884072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 OR 6 OR 7 OR 8 OR 9)</w:t>
            </w:r>
          </w:p>
        </w:tc>
        <w:tc>
          <w:tcPr>
            <w:tcW w:w="2062" w:type="dxa"/>
          </w:tcPr>
          <w:p w14:paraId="4C124BBD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27249</w:t>
            </w:r>
          </w:p>
        </w:tc>
      </w:tr>
      <w:tr w:rsidR="009C55CD" w:rsidRPr="00442478" w14:paraId="679AFC5D" w14:textId="77777777" w:rsidTr="00022119">
        <w:trPr>
          <w:trHeight w:val="624"/>
        </w:trPr>
        <w:tc>
          <w:tcPr>
            <w:tcW w:w="538" w:type="dxa"/>
          </w:tcPr>
          <w:p w14:paraId="45CC058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14:paraId="3EFC2FCF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BC2DB08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(prehab*).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D59C302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</w:tr>
      <w:tr w:rsidR="009C55CD" w:rsidRPr="00442478" w14:paraId="3D3901BE" w14:textId="77777777" w:rsidTr="00022119">
        <w:trPr>
          <w:trHeight w:val="624"/>
        </w:trPr>
        <w:tc>
          <w:tcPr>
            <w:tcW w:w="538" w:type="dxa"/>
          </w:tcPr>
          <w:p w14:paraId="3FD0776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14:paraId="3B821279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80B7431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(pre-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habilitation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A75332C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</w:tr>
      <w:tr w:rsidR="009C55CD" w:rsidRPr="00442478" w14:paraId="3BCB3E15" w14:textId="77777777" w:rsidTr="00022119">
        <w:trPr>
          <w:trHeight w:val="624"/>
        </w:trPr>
        <w:tc>
          <w:tcPr>
            <w:tcW w:w="538" w:type="dxa"/>
          </w:tcPr>
          <w:p w14:paraId="4F0498EF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7E6BEA87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D1137D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OR 12)</w:t>
            </w:r>
          </w:p>
        </w:tc>
        <w:tc>
          <w:tcPr>
            <w:tcW w:w="2062" w:type="dxa"/>
          </w:tcPr>
          <w:p w14:paraId="689874F1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</w:tr>
      <w:tr w:rsidR="009C55CD" w:rsidRPr="00442478" w14:paraId="536CC244" w14:textId="77777777" w:rsidTr="00022119">
        <w:trPr>
          <w:trHeight w:val="624"/>
        </w:trPr>
        <w:tc>
          <w:tcPr>
            <w:tcW w:w="538" w:type="dxa"/>
          </w:tcPr>
          <w:p w14:paraId="7F19811E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107B65C5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8FBF26F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prehabilitation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4906B2F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508</w:t>
            </w:r>
          </w:p>
        </w:tc>
      </w:tr>
      <w:tr w:rsidR="009C55CD" w:rsidRPr="00442478" w14:paraId="532F6CB2" w14:textId="77777777" w:rsidTr="00022119">
        <w:trPr>
          <w:trHeight w:val="624"/>
        </w:trPr>
        <w:tc>
          <w:tcPr>
            <w:tcW w:w="538" w:type="dxa"/>
          </w:tcPr>
          <w:p w14:paraId="0E657C87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66670801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9AAFAB6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(13 OR 14)</w:t>
            </w:r>
          </w:p>
        </w:tc>
        <w:tc>
          <w:tcPr>
            <w:tcW w:w="2062" w:type="dxa"/>
          </w:tcPr>
          <w:p w14:paraId="4F60E49E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549</w:t>
            </w:r>
          </w:p>
        </w:tc>
      </w:tr>
      <w:tr w:rsidR="009C55CD" w:rsidRPr="00442478" w14:paraId="0CBD1DAE" w14:textId="77777777" w:rsidTr="00022119">
        <w:trPr>
          <w:trHeight w:val="624"/>
        </w:trPr>
        <w:tc>
          <w:tcPr>
            <w:tcW w:w="538" w:type="dxa"/>
          </w:tcPr>
          <w:p w14:paraId="5D69C6B3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3DF8994B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51DAB0A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15)</w:t>
            </w:r>
          </w:p>
        </w:tc>
        <w:tc>
          <w:tcPr>
            <w:tcW w:w="2062" w:type="dxa"/>
          </w:tcPr>
          <w:p w14:paraId="5E375B79" w14:textId="77777777" w:rsidR="009C55CD" w:rsidRPr="00442478" w:rsidRDefault="009C55CD" w:rsidP="0002211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</w:tbl>
    <w:p w14:paraId="4E286531" w14:textId="77777777" w:rsidR="009C55CD" w:rsidRDefault="009C55CD"/>
    <w:sectPr w:rsidR="009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5CD"/>
    <w:rsid w:val="003B74C3"/>
    <w:rsid w:val="008E2031"/>
    <w:rsid w:val="009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C4AE"/>
  <w15:chartTrackingRefBased/>
  <w15:docId w15:val="{89EADE38-4425-4735-B5C7-CDFE18A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0DDFD-BB64-44AF-A914-FEFDDE5B5F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ADC11-8C9B-46E0-8DEF-804F81A52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6CFD5-1F1A-4B3C-85BB-F6BBDC47CC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Helene Gorring</cp:lastModifiedBy>
  <cp:revision>2</cp:revision>
  <dcterms:created xsi:type="dcterms:W3CDTF">2020-05-04T12:54:00Z</dcterms:created>
  <dcterms:modified xsi:type="dcterms:W3CDTF">2020-05-04T12:54:00Z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