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7435FF" w:rsidR="007435FF" w:rsidP="007435FF" w:rsidRDefault="007435FF" w14:paraId="6E7BEAA2" wp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en-GB"/>
        </w:rPr>
      </w:pPr>
      <w:r w:rsidRPr="007435FF">
        <w:rPr>
          <w:rFonts w:ascii="Arial" w:hAnsi="Arial" w:eastAsia="Times New Roman" w:cs="Arial"/>
          <w:sz w:val="24"/>
          <w:szCs w:val="24"/>
          <w:lang w:val="en-US" w:eastAsia="en-GB"/>
        </w:rPr>
        <w:t> </w:t>
      </w:r>
    </w:p>
    <w:p xmlns:wp14="http://schemas.microsoft.com/office/word/2010/wordml" w:rsidRPr="007435FF" w:rsidR="007435FF" w:rsidP="007435FF" w:rsidRDefault="007435FF" w14:paraId="4A308C12" wp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en-GB"/>
        </w:rPr>
      </w:pPr>
      <w:r w:rsidRPr="007435FF">
        <w:rPr>
          <w:rFonts w:ascii="Arial" w:hAnsi="Arial" w:eastAsia="Times New Roman" w:cs="Arial"/>
          <w:b/>
          <w:bCs/>
          <w:sz w:val="24"/>
          <w:szCs w:val="24"/>
          <w:lang w:eastAsia="en-GB"/>
        </w:rPr>
        <w:t>Search Terms:</w:t>
      </w:r>
      <w:r w:rsidRPr="007435FF">
        <w:rPr>
          <w:rFonts w:ascii="Arial" w:hAnsi="Arial" w:eastAsia="Times New Roman" w:cs="Arial"/>
          <w:sz w:val="24"/>
          <w:szCs w:val="24"/>
          <w:lang w:val="en-US" w:eastAsia="en-GB"/>
        </w:rPr>
        <w:t> </w:t>
      </w:r>
    </w:p>
    <w:p xmlns:wp14="http://schemas.microsoft.com/office/word/2010/wordml" w:rsidRPr="007435FF" w:rsidR="007435FF" w:rsidP="007435FF" w:rsidRDefault="007435FF" w14:paraId="63E4A9CD" wp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en-GB"/>
        </w:rPr>
      </w:pPr>
      <w:r w:rsidRPr="007435FF">
        <w:rPr>
          <w:rFonts w:ascii="Arial" w:hAnsi="Arial" w:eastAsia="Times New Roman" w:cs="Arial"/>
          <w:sz w:val="24"/>
          <w:szCs w:val="24"/>
          <w:lang w:val="en-US" w:eastAsia="en-GB"/>
        </w:rPr>
        <w:t> </w:t>
      </w:r>
    </w:p>
    <w:tbl>
      <w:tblPr>
        <w:tblW w:w="0" w:type="auto"/>
        <w:tblInd w:w="10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3"/>
        <w:gridCol w:w="4618"/>
      </w:tblGrid>
      <w:tr xmlns:wp14="http://schemas.microsoft.com/office/word/2010/wordml" w:rsidRPr="007435FF" w:rsidR="007435FF" w:rsidTr="007435FF" w14:paraId="17C1D212" wp14:textId="77777777">
        <w:tc>
          <w:tcPr>
            <w:tcW w:w="45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hideMark/>
          </w:tcPr>
          <w:p w:rsidRPr="007435FF" w:rsidR="007435FF" w:rsidP="007435FF" w:rsidRDefault="007435FF" w14:paraId="416B10C3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b/>
                <w:bCs/>
                <w:i/>
                <w:iCs/>
                <w:sz w:val="24"/>
                <w:szCs w:val="24"/>
                <w:lang w:eastAsia="en-GB"/>
              </w:rPr>
              <w:t>Subject Headings</w:t>
            </w: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524C7BED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b/>
                <w:bCs/>
                <w:i/>
                <w:iCs/>
                <w:sz w:val="24"/>
                <w:szCs w:val="24"/>
                <w:lang w:eastAsia="en-GB"/>
              </w:rPr>
              <w:t>Free Text Words</w:t>
            </w: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</w:tr>
      <w:tr xmlns:wp14="http://schemas.microsoft.com/office/word/2010/wordml" w:rsidRPr="007435FF" w:rsidR="007435FF" w:rsidTr="007435FF" w14:paraId="48B1CAAC" wp14:textId="77777777">
        <w:tc>
          <w:tcPr>
            <w:tcW w:w="45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36ACDA68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Coronavirus Infection </w:t>
            </w:r>
          </w:p>
        </w:tc>
        <w:tc>
          <w:tcPr>
            <w:tcW w:w="48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6A496CC3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2019-nCoV </w:t>
            </w:r>
          </w:p>
        </w:tc>
      </w:tr>
      <w:tr xmlns:wp14="http://schemas.microsoft.com/office/word/2010/wordml" w:rsidRPr="007435FF" w:rsidR="007435FF" w:rsidTr="007435FF" w14:paraId="52919449" wp14:textId="77777777">
        <w:tc>
          <w:tcPr>
            <w:tcW w:w="45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6BEF3A33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Coronavirus Infections </w:t>
            </w:r>
          </w:p>
        </w:tc>
        <w:tc>
          <w:tcPr>
            <w:tcW w:w="48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52EA1181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2019nCoV </w:t>
            </w:r>
          </w:p>
        </w:tc>
      </w:tr>
      <w:tr xmlns:wp14="http://schemas.microsoft.com/office/word/2010/wordml" w:rsidRPr="007435FF" w:rsidR="007435FF" w:rsidTr="007435FF" w14:paraId="1BC36050" wp14:textId="77777777">
        <w:tc>
          <w:tcPr>
            <w:tcW w:w="45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52A36949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Hypoxia </w:t>
            </w:r>
          </w:p>
        </w:tc>
        <w:tc>
          <w:tcPr>
            <w:tcW w:w="48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37CCE602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Asymptomatic </w:t>
            </w:r>
          </w:p>
        </w:tc>
      </w:tr>
      <w:tr xmlns:wp14="http://schemas.microsoft.com/office/word/2010/wordml" w:rsidRPr="007435FF" w:rsidR="007435FF" w:rsidTr="007435FF" w14:paraId="48119F47" wp14:textId="77777777">
        <w:tc>
          <w:tcPr>
            <w:tcW w:w="45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4F6584BE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790C8CDC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Atypical </w:t>
            </w:r>
          </w:p>
        </w:tc>
      </w:tr>
      <w:tr xmlns:wp14="http://schemas.microsoft.com/office/word/2010/wordml" w:rsidRPr="007435FF" w:rsidR="007435FF" w:rsidTr="007435FF" w14:paraId="6E86BA74" wp14:textId="77777777">
        <w:tc>
          <w:tcPr>
            <w:tcW w:w="45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09AF38FC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0D568472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Atypical ADJ9 hypoxia </w:t>
            </w:r>
          </w:p>
        </w:tc>
      </w:tr>
      <w:tr xmlns:wp14="http://schemas.microsoft.com/office/word/2010/wordml" w:rsidRPr="007435FF" w:rsidR="007435FF" w:rsidTr="007435FF" w14:paraId="22C5D122" wp14:textId="77777777">
        <w:tc>
          <w:tcPr>
            <w:tcW w:w="45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15AA318D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42FBC80E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Breathless* </w:t>
            </w:r>
          </w:p>
        </w:tc>
      </w:tr>
      <w:tr xmlns:wp14="http://schemas.microsoft.com/office/word/2010/wordml" w:rsidRPr="007435FF" w:rsidR="007435FF" w:rsidTr="007435FF" w14:paraId="0A5637EC" wp14:textId="77777777">
        <w:tc>
          <w:tcPr>
            <w:tcW w:w="45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01512BE8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3F0B26F2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COVID-19 </w:t>
            </w:r>
          </w:p>
        </w:tc>
      </w:tr>
      <w:tr xmlns:wp14="http://schemas.microsoft.com/office/word/2010/wordml" w:rsidRPr="007435FF" w:rsidR="007435FF" w:rsidTr="007435FF" w14:paraId="2991383C" wp14:textId="77777777">
        <w:tc>
          <w:tcPr>
            <w:tcW w:w="45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0DA70637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3D014988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“Corona virus” </w:t>
            </w:r>
          </w:p>
        </w:tc>
      </w:tr>
      <w:tr xmlns:wp14="http://schemas.microsoft.com/office/word/2010/wordml" w:rsidRPr="007435FF" w:rsidR="007435FF" w:rsidTr="007435FF" w14:paraId="584B2AE4" wp14:textId="77777777">
        <w:tc>
          <w:tcPr>
            <w:tcW w:w="45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46624170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01E02214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Coronavirus </w:t>
            </w:r>
          </w:p>
        </w:tc>
      </w:tr>
      <w:tr xmlns:wp14="http://schemas.microsoft.com/office/word/2010/wordml" w:rsidRPr="007435FF" w:rsidR="007435FF" w:rsidTr="007435FF" w14:paraId="350F8D9C" wp14:textId="77777777">
        <w:tc>
          <w:tcPr>
            <w:tcW w:w="45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4B8484D5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5F5B0F83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 xml:space="preserve">Happy </w:t>
            </w: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hypox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* </w:t>
            </w:r>
          </w:p>
        </w:tc>
      </w:tr>
      <w:tr xmlns:wp14="http://schemas.microsoft.com/office/word/2010/wordml" w:rsidRPr="007435FF" w:rsidR="007435FF" w:rsidTr="007435FF" w14:paraId="70945DB1" wp14:textId="77777777">
        <w:tc>
          <w:tcPr>
            <w:tcW w:w="45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4F8F56C0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716AF74A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Hypcapnic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 xml:space="preserve"> hypoxia </w:t>
            </w:r>
          </w:p>
        </w:tc>
      </w:tr>
      <w:tr xmlns:wp14="http://schemas.microsoft.com/office/word/2010/wordml" w:rsidRPr="007435FF" w:rsidR="007435FF" w:rsidTr="007435FF" w14:paraId="3FD0E0BE" wp14:textId="77777777">
        <w:tc>
          <w:tcPr>
            <w:tcW w:w="45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649CC1FA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76165C27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nCoV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</w:tr>
      <w:tr xmlns:wp14="http://schemas.microsoft.com/office/word/2010/wordml" w:rsidRPr="007435FF" w:rsidR="007435FF" w:rsidTr="007435FF" w14:paraId="1BEAC6C1" wp14:textId="77777777">
        <w:tc>
          <w:tcPr>
            <w:tcW w:w="45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10EF996B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7522273F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 xml:space="preserve">“novel </w:t>
            </w: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CoV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” </w:t>
            </w:r>
          </w:p>
        </w:tc>
      </w:tr>
      <w:tr xmlns:wp14="http://schemas.microsoft.com/office/word/2010/wordml" w:rsidRPr="007435FF" w:rsidR="007435FF" w:rsidTr="007435FF" w14:paraId="07A8EDBE" wp14:textId="77777777">
        <w:tc>
          <w:tcPr>
            <w:tcW w:w="45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5E3886A4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22D6DA42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“novel coronavirus” </w:t>
            </w:r>
          </w:p>
        </w:tc>
      </w:tr>
      <w:tr xmlns:wp14="http://schemas.microsoft.com/office/word/2010/wordml" w:rsidRPr="007435FF" w:rsidR="007435FF" w:rsidTr="007435FF" w14:paraId="6E6BDB07" wp14:textId="77777777">
        <w:tc>
          <w:tcPr>
            <w:tcW w:w="45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4ECEB114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01585733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MERS-</w:t>
            </w: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CoV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</w:tr>
      <w:tr xmlns:wp14="http://schemas.microsoft.com/office/word/2010/wordml" w:rsidRPr="007435FF" w:rsidR="007435FF" w:rsidTr="007435FF" w14:paraId="71366CA7" wp14:textId="77777777">
        <w:tc>
          <w:tcPr>
            <w:tcW w:w="45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0D8BF348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03C47C71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“Middle East Respiratory Syndrome” </w:t>
            </w:r>
          </w:p>
        </w:tc>
      </w:tr>
      <w:tr xmlns:wp14="http://schemas.microsoft.com/office/word/2010/wordml" w:rsidRPr="007435FF" w:rsidR="007435FF" w:rsidTr="007435FF" w14:paraId="7BC9FEEC" wp14:textId="77777777">
        <w:tc>
          <w:tcPr>
            <w:tcW w:w="45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5EDB29A5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0C248E95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Respir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* rate </w:t>
            </w:r>
          </w:p>
        </w:tc>
      </w:tr>
      <w:tr xmlns:wp14="http://schemas.microsoft.com/office/word/2010/wordml" w:rsidRPr="007435FF" w:rsidR="007435FF" w:rsidTr="007435FF" w14:paraId="782AAD8D" wp14:textId="77777777">
        <w:tc>
          <w:tcPr>
            <w:tcW w:w="45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4474F8A0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5796FCFE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SaO2 </w:t>
            </w:r>
          </w:p>
        </w:tc>
      </w:tr>
      <w:tr xmlns:wp14="http://schemas.microsoft.com/office/word/2010/wordml" w:rsidRPr="007435FF" w:rsidR="007435FF" w:rsidTr="007435FF" w14:paraId="4449331C" wp14:textId="77777777">
        <w:tc>
          <w:tcPr>
            <w:tcW w:w="45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5E6F60B5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59C22F77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SARS-</w:t>
            </w: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CoV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</w:tr>
      <w:tr xmlns:wp14="http://schemas.microsoft.com/office/word/2010/wordml" w:rsidRPr="007435FF" w:rsidR="007435FF" w:rsidTr="007435FF" w14:paraId="37632722" wp14:textId="77777777">
        <w:tc>
          <w:tcPr>
            <w:tcW w:w="45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1DF8BA61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11BA3E2A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SARS-CoV-2 </w:t>
            </w:r>
          </w:p>
        </w:tc>
      </w:tr>
      <w:tr xmlns:wp14="http://schemas.microsoft.com/office/word/2010/wordml" w:rsidRPr="007435FF" w:rsidR="007435FF" w:rsidTr="007435FF" w14:paraId="324C29A8" wp14:textId="77777777">
        <w:tc>
          <w:tcPr>
            <w:tcW w:w="45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365DB198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21D2ADF8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Sarscov2 </w:t>
            </w:r>
          </w:p>
        </w:tc>
      </w:tr>
      <w:tr xmlns:wp14="http://schemas.microsoft.com/office/word/2010/wordml" w:rsidRPr="007435FF" w:rsidR="007435FF" w:rsidTr="007435FF" w14:paraId="671B980C" wp14:textId="77777777">
        <w:tc>
          <w:tcPr>
            <w:tcW w:w="45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1D5BCD6B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50D86741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“Severe Acute Respiratory Syndrome” </w:t>
            </w:r>
          </w:p>
        </w:tc>
      </w:tr>
      <w:tr xmlns:wp14="http://schemas.microsoft.com/office/word/2010/wordml" w:rsidRPr="007435FF" w:rsidR="007435FF" w:rsidTr="007435FF" w14:paraId="6E53FFC2" wp14:textId="77777777">
        <w:tc>
          <w:tcPr>
            <w:tcW w:w="45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3BC5EC03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7B16612E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 xml:space="preserve">Silent </w:t>
            </w: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hypox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* </w:t>
            </w:r>
          </w:p>
        </w:tc>
      </w:tr>
      <w:tr xmlns:wp14="http://schemas.microsoft.com/office/word/2010/wordml" w:rsidRPr="007435FF" w:rsidR="007435FF" w:rsidTr="007435FF" w14:paraId="6CEC1554" wp14:textId="77777777">
        <w:tc>
          <w:tcPr>
            <w:tcW w:w="45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3751300F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71C00391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“Silent hypoxia” </w:t>
            </w:r>
          </w:p>
        </w:tc>
      </w:tr>
      <w:tr xmlns:wp14="http://schemas.microsoft.com/office/word/2010/wordml" w:rsidRPr="007435FF" w:rsidR="007435FF" w:rsidTr="007435FF" w14:paraId="54839859" wp14:textId="77777777">
        <w:tc>
          <w:tcPr>
            <w:tcW w:w="45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35F0889A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66252C3C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Silent hypoxia </w:t>
            </w:r>
          </w:p>
        </w:tc>
      </w:tr>
      <w:tr xmlns:wp14="http://schemas.microsoft.com/office/word/2010/wordml" w:rsidRPr="007435FF" w:rsidR="007435FF" w:rsidTr="007435FF" w14:paraId="26DBC4C7" wp14:textId="77777777">
        <w:tc>
          <w:tcPr>
            <w:tcW w:w="45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6B515302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54B277A7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Silent ADJ9 hypoxia </w:t>
            </w:r>
          </w:p>
        </w:tc>
      </w:tr>
      <w:tr xmlns:wp14="http://schemas.microsoft.com/office/word/2010/wordml" w:rsidRPr="007435FF" w:rsidR="007435FF" w:rsidTr="007435FF" w14:paraId="14F70078" wp14:textId="77777777">
        <w:tc>
          <w:tcPr>
            <w:tcW w:w="453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4253EF77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8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702C5C75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SpO2 </w:t>
            </w:r>
          </w:p>
        </w:tc>
      </w:tr>
    </w:tbl>
    <w:p xmlns:wp14="http://schemas.microsoft.com/office/word/2010/wordml" w:rsidRPr="007435FF" w:rsidR="007435FF" w:rsidP="007435FF" w:rsidRDefault="007435FF" w14:paraId="2D6473E8" wp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en-GB"/>
        </w:rPr>
      </w:pPr>
      <w:r w:rsidRPr="007435FF">
        <w:rPr>
          <w:rFonts w:ascii="Arial" w:hAnsi="Arial" w:eastAsia="Times New Roman" w:cs="Arial"/>
          <w:sz w:val="24"/>
          <w:szCs w:val="24"/>
          <w:lang w:val="en-US" w:eastAsia="en-GB"/>
        </w:rPr>
        <w:t> </w:t>
      </w:r>
    </w:p>
    <w:p xmlns:wp14="http://schemas.microsoft.com/office/word/2010/wordml" w:rsidR="00C91CED" w:rsidP="007435FF" w:rsidRDefault="00C91CED" w14:paraId="4015A057" wp14:textId="77777777">
      <w:pPr>
        <w:spacing w:after="0" w:line="240" w:lineRule="auto"/>
        <w:jc w:val="both"/>
        <w:textAlignment w:val="baseline"/>
        <w:rPr>
          <w:rFonts w:ascii="Arial" w:hAnsi="Arial" w:eastAsia="Times New Roman" w:cs="Arial"/>
          <w:b w:val="1"/>
          <w:bCs w:val="1"/>
          <w:sz w:val="24"/>
          <w:szCs w:val="24"/>
          <w:lang w:eastAsia="en-GB"/>
        </w:rPr>
      </w:pPr>
      <w:r w:rsidRPr="7C857D17" w:rsidR="00C91CED">
        <w:rPr>
          <w:rFonts w:ascii="Arial" w:hAnsi="Arial" w:eastAsia="Times New Roman" w:cs="Arial"/>
          <w:b w:val="1"/>
          <w:bCs w:val="1"/>
          <w:sz w:val="24"/>
          <w:szCs w:val="24"/>
          <w:lang w:eastAsia="en-GB"/>
        </w:rPr>
        <w:t>Reviewer’s note (22/05/2020):</w:t>
      </w:r>
      <w:r w:rsidRPr="7C857D17" w:rsidR="00C91CED">
        <w:rPr>
          <w:rFonts w:ascii="Arial" w:hAnsi="Arial" w:eastAsia="Times New Roman" w:cs="Arial"/>
          <w:b w:val="1"/>
          <w:bCs w:val="1"/>
          <w:sz w:val="24"/>
          <w:szCs w:val="24"/>
          <w:lang w:eastAsia="en-GB"/>
        </w:rPr>
        <w:t xml:space="preserve"> </w:t>
      </w:r>
      <w:r w:rsidRPr="7C857D17" w:rsidR="00C91CED">
        <w:rPr>
          <w:rFonts w:ascii="Arial" w:hAnsi="Arial" w:eastAsia="Times New Roman" w:cs="Arial"/>
          <w:sz w:val="24"/>
          <w:szCs w:val="24"/>
          <w:lang w:eastAsia="en-GB"/>
        </w:rPr>
        <w:t xml:space="preserve">For a wider search, and as terms for silent hypoxia can vary widely in the literature, you could also consider using just </w:t>
      </w:r>
      <w:proofErr w:type="spellStart"/>
      <w:r w:rsidRPr="7C857D17" w:rsidR="00C91CED">
        <w:rPr>
          <w:rFonts w:ascii="Arial" w:hAnsi="Arial" w:eastAsia="Times New Roman" w:cs="Arial"/>
          <w:sz w:val="24"/>
          <w:szCs w:val="24"/>
          <w:lang w:eastAsia="en-GB"/>
        </w:rPr>
        <w:t>hypox</w:t>
      </w:r>
      <w:proofErr w:type="spellEnd"/>
      <w:r w:rsidRPr="7C857D17" w:rsidR="00C91CED">
        <w:rPr>
          <w:rFonts w:ascii="Arial" w:hAnsi="Arial" w:eastAsia="Times New Roman" w:cs="Arial"/>
          <w:sz w:val="24"/>
          <w:szCs w:val="24"/>
          <w:lang w:eastAsia="en-GB"/>
        </w:rPr>
        <w:t xml:space="preserve">* as a free text search term. You could go even wider and include hypoxaemia/hypoxemia as free text search terms. Hypoxaemia is not the same condition as </w:t>
      </w:r>
      <w:r w:rsidRPr="7C857D17" w:rsidR="00C91CED">
        <w:rPr>
          <w:rFonts w:ascii="Arial" w:hAnsi="Arial" w:eastAsia="Times New Roman" w:cs="Arial"/>
          <w:sz w:val="24"/>
          <w:szCs w:val="24"/>
          <w:lang w:eastAsia="en-GB"/>
        </w:rPr>
        <w:t>hypoxia,</w:t>
      </w:r>
      <w:r w:rsidRPr="7C857D17" w:rsidR="00C91CED">
        <w:rPr>
          <w:rFonts w:ascii="Arial" w:hAnsi="Arial" w:eastAsia="Times New Roman" w:cs="Arial"/>
          <w:sz w:val="24"/>
          <w:szCs w:val="24"/>
          <w:lang w:eastAsia="en-GB"/>
        </w:rPr>
        <w:t xml:space="preserve"> however, sometimes these terms are used interchangeably.</w:t>
      </w:r>
      <w:bookmarkStart w:name="_GoBack" w:id="0"/>
      <w:bookmarkEnd w:id="0"/>
    </w:p>
    <w:p xmlns:wp14="http://schemas.microsoft.com/office/word/2010/wordml" w:rsidR="00C91CED" w:rsidP="007435FF" w:rsidRDefault="00C91CED" w14:paraId="672A6659" wp14:textId="77777777">
      <w:pPr>
        <w:spacing w:after="0" w:line="240" w:lineRule="auto"/>
        <w:jc w:val="both"/>
        <w:textAlignment w:val="baseline"/>
        <w:rPr>
          <w:rFonts w:ascii="Arial" w:hAnsi="Arial" w:eastAsia="Times New Roman" w:cs="Arial"/>
          <w:b/>
          <w:bCs/>
          <w:sz w:val="24"/>
          <w:szCs w:val="24"/>
          <w:lang w:eastAsia="en-GB"/>
        </w:rPr>
      </w:pPr>
    </w:p>
    <w:p xmlns:wp14="http://schemas.microsoft.com/office/word/2010/wordml" w:rsidRPr="007435FF" w:rsidR="007435FF" w:rsidP="007435FF" w:rsidRDefault="007435FF" w14:paraId="77144CCB" wp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en-GB"/>
        </w:rPr>
      </w:pPr>
      <w:r w:rsidRPr="007435FF">
        <w:rPr>
          <w:rFonts w:ascii="Arial" w:hAnsi="Arial" w:eastAsia="Times New Roman" w:cs="Arial"/>
          <w:b/>
          <w:bCs/>
          <w:sz w:val="24"/>
          <w:szCs w:val="24"/>
          <w:lang w:eastAsia="en-GB"/>
        </w:rPr>
        <w:t xml:space="preserve">Search Limits: </w:t>
      </w:r>
      <w:r w:rsidRPr="007435FF">
        <w:rPr>
          <w:rFonts w:ascii="Arial" w:hAnsi="Arial" w:eastAsia="Times New Roman" w:cs="Arial"/>
          <w:sz w:val="24"/>
          <w:szCs w:val="24"/>
          <w:lang w:eastAsia="en-GB"/>
        </w:rPr>
        <w:t>English language.</w:t>
      </w:r>
      <w:r w:rsidRPr="007435FF">
        <w:rPr>
          <w:rFonts w:ascii="Arial" w:hAnsi="Arial" w:eastAsia="Times New Roman" w:cs="Arial"/>
          <w:sz w:val="24"/>
          <w:szCs w:val="24"/>
          <w:lang w:val="en-US" w:eastAsia="en-GB"/>
        </w:rPr>
        <w:t> </w:t>
      </w:r>
    </w:p>
    <w:p xmlns:wp14="http://schemas.microsoft.com/office/word/2010/wordml" w:rsidRPr="007435FF" w:rsidR="007435FF" w:rsidP="007435FF" w:rsidRDefault="007435FF" w14:paraId="696D69FC" wp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en-GB"/>
        </w:rPr>
      </w:pPr>
      <w:r w:rsidRPr="007435FF">
        <w:rPr>
          <w:rFonts w:ascii="Arial" w:hAnsi="Arial" w:eastAsia="Times New Roman" w:cs="Arial"/>
          <w:sz w:val="24"/>
          <w:szCs w:val="24"/>
          <w:lang w:val="en-US" w:eastAsia="en-GB"/>
        </w:rPr>
        <w:t> </w:t>
      </w:r>
    </w:p>
    <w:p xmlns:wp14="http://schemas.microsoft.com/office/word/2010/wordml" w:rsidRPr="004B6F8B" w:rsidR="004B6F8B" w:rsidP="007435FF" w:rsidRDefault="007435FF" w14:paraId="16EDAF9A" wp14:textId="77777777">
      <w:p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val="en-US" w:eastAsia="en-GB"/>
        </w:rPr>
      </w:pPr>
      <w:r w:rsidRPr="007435FF">
        <w:rPr>
          <w:rFonts w:ascii="Arial" w:hAnsi="Arial" w:eastAsia="Times New Roman" w:cs="Arial"/>
          <w:b/>
          <w:bCs/>
          <w:sz w:val="24"/>
          <w:szCs w:val="24"/>
          <w:lang w:eastAsia="en-GB"/>
        </w:rPr>
        <w:t>Search History:</w:t>
      </w:r>
      <w:r w:rsidRPr="007435FF">
        <w:rPr>
          <w:rFonts w:ascii="Arial" w:hAnsi="Arial" w:eastAsia="Times New Roman" w:cs="Arial"/>
          <w:sz w:val="24"/>
          <w:szCs w:val="24"/>
          <w:lang w:val="en-US" w:eastAsia="en-GB"/>
        </w:rPr>
        <w:t> </w:t>
      </w:r>
    </w:p>
    <w:p xmlns:wp14="http://schemas.microsoft.com/office/word/2010/wordml" w:rsidRPr="007435FF" w:rsidR="007435FF" w:rsidP="007435FF" w:rsidRDefault="007435FF" w14:paraId="72302A59" wp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en-GB"/>
        </w:rPr>
      </w:pPr>
      <w:r w:rsidRPr="007435FF">
        <w:rPr>
          <w:rFonts w:ascii="Arial" w:hAnsi="Arial" w:eastAsia="Times New Roman" w:cs="Arial"/>
          <w:sz w:val="24"/>
          <w:szCs w:val="24"/>
          <w:lang w:val="en-US" w:eastAsia="en-GB"/>
        </w:rPr>
        <w:t> </w:t>
      </w:r>
    </w:p>
    <w:p xmlns:wp14="http://schemas.microsoft.com/office/word/2010/wordml" w:rsidRPr="007435FF" w:rsidR="007435FF" w:rsidP="007435FF" w:rsidRDefault="007435FF" w14:paraId="4786C23C" wp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en-GB"/>
        </w:rPr>
      </w:pPr>
      <w:r w:rsidRPr="007435FF">
        <w:rPr>
          <w:rFonts w:ascii="Arial" w:hAnsi="Arial" w:eastAsia="Times New Roman" w:cs="Arial"/>
          <w:b/>
          <w:bCs/>
          <w:sz w:val="24"/>
          <w:szCs w:val="24"/>
          <w:lang w:eastAsia="en-GB"/>
        </w:rPr>
        <w:t>Search Example:</w:t>
      </w:r>
      <w:r w:rsidRPr="007435FF">
        <w:rPr>
          <w:rFonts w:ascii="Arial" w:hAnsi="Arial" w:eastAsia="Times New Roman" w:cs="Arial"/>
          <w:sz w:val="24"/>
          <w:szCs w:val="24"/>
          <w:lang w:val="en-US" w:eastAsia="en-GB"/>
        </w:rPr>
        <w:t> </w:t>
      </w: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  <w:gridCol w:w="1426"/>
        <w:gridCol w:w="5896"/>
        <w:gridCol w:w="1217"/>
      </w:tblGrid>
      <w:tr xmlns:wp14="http://schemas.microsoft.com/office/word/2010/wordml" w:rsidRPr="007435FF" w:rsidR="007435FF" w:rsidTr="007435FF" w14:paraId="3614AFDA" wp14:textId="77777777">
        <w:trPr>
          <w:trHeight w:val="450"/>
        </w:trPr>
        <w:tc>
          <w:tcPr>
            <w:tcW w:w="5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0E4FDF3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en-GB"/>
              </w:rPr>
              <w:t>#</w:t>
            </w: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4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0180FC1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en-GB"/>
              </w:rPr>
              <w:t>Database</w:t>
            </w: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09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04F7240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en-GB"/>
              </w:rPr>
              <w:t>Search term</w:t>
            </w: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673C6DF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en-GB"/>
              </w:rPr>
              <w:t>Results</w:t>
            </w: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</w:tr>
      <w:tr xmlns:wp14="http://schemas.microsoft.com/office/word/2010/wordml" w:rsidRPr="007435FF" w:rsidR="007435FF" w:rsidTr="007435FF" w14:paraId="014DC8AA" wp14:textId="77777777">
        <w:trPr>
          <w:trHeight w:val="450"/>
        </w:trPr>
        <w:tc>
          <w:tcPr>
            <w:tcW w:w="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14F757D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1 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69D1BC9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1058A7A1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("silent hypoxia").</w:t>
            </w: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ti,ab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371CAAC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0 </w:t>
            </w:r>
          </w:p>
        </w:tc>
      </w:tr>
      <w:tr xmlns:wp14="http://schemas.microsoft.com/office/word/2010/wordml" w:rsidRPr="007435FF" w:rsidR="007435FF" w:rsidTr="007435FF" w14:paraId="31C6A488" wp14:textId="77777777">
        <w:trPr>
          <w:trHeight w:val="450"/>
        </w:trPr>
        <w:tc>
          <w:tcPr>
            <w:tcW w:w="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708C175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lastRenderedPageBreak/>
              <w:t>2 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232E3711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58B165EB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COVID-19 OR coronavirus OR "Corona virus" OR 2019-nCoV OR SARS-</w:t>
            </w: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CoV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 xml:space="preserve"> OR MERS-</w:t>
            </w: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CoV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 xml:space="preserve"> OR "Severe Acute Respiratory Syndrome" OR "Middle East Respiratory Syndrome" OR "novel </w:t>
            </w: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CoV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" OR "novel coronavirus" OR SARS-CoV-2 OR sarscov2 OR 2019nCoV OR (</w:t>
            </w: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nCOV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ti,ab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32A8BEA7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23588 </w:t>
            </w:r>
          </w:p>
        </w:tc>
      </w:tr>
      <w:tr xmlns:wp14="http://schemas.microsoft.com/office/word/2010/wordml" w:rsidRPr="007435FF" w:rsidR="007435FF" w:rsidTr="007435FF" w14:paraId="6A55F55C" wp14:textId="77777777">
        <w:trPr>
          <w:trHeight w:val="450"/>
        </w:trPr>
        <w:tc>
          <w:tcPr>
            <w:tcW w:w="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4451319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3 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6619CA6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03A0CDD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(silent hypoxia).</w:t>
            </w: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ti,ab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6A7E48E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177 </w:t>
            </w:r>
          </w:p>
        </w:tc>
      </w:tr>
      <w:tr xmlns:wp14="http://schemas.microsoft.com/office/word/2010/wordml" w:rsidRPr="007435FF" w:rsidR="007435FF" w:rsidTr="007435FF" w14:paraId="3BEBDC3F" wp14:textId="77777777">
        <w:trPr>
          <w:trHeight w:val="450"/>
        </w:trPr>
        <w:tc>
          <w:tcPr>
            <w:tcW w:w="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55E6DEC4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4 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618002C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3BE3503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(2 AND 3) 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688F079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0 </w:t>
            </w:r>
          </w:p>
        </w:tc>
      </w:tr>
      <w:tr xmlns:wp14="http://schemas.microsoft.com/office/word/2010/wordml" w:rsidRPr="007435FF" w:rsidR="007435FF" w:rsidTr="007435FF" w14:paraId="3EF48903" wp14:textId="77777777">
        <w:trPr>
          <w:trHeight w:val="450"/>
        </w:trPr>
        <w:tc>
          <w:tcPr>
            <w:tcW w:w="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07498B5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5 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6BE66AA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2F0F95C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exp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 xml:space="preserve"> HYPOXIA/ 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29664E6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66419 </w:t>
            </w:r>
          </w:p>
        </w:tc>
      </w:tr>
      <w:tr xmlns:wp14="http://schemas.microsoft.com/office/word/2010/wordml" w:rsidRPr="007435FF" w:rsidR="007435FF" w:rsidTr="007435FF" w14:paraId="199558D6" wp14:textId="77777777">
        <w:trPr>
          <w:trHeight w:val="450"/>
        </w:trPr>
        <w:tc>
          <w:tcPr>
            <w:tcW w:w="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0AB0559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6 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1DCCCA9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3491B817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(asymptomatic).</w:t>
            </w: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ti,ab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595DB68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150097 </w:t>
            </w:r>
          </w:p>
        </w:tc>
      </w:tr>
      <w:tr xmlns:wp14="http://schemas.microsoft.com/office/word/2010/wordml" w:rsidRPr="007435FF" w:rsidR="007435FF" w:rsidTr="007435FF" w14:paraId="0BFCF244" wp14:textId="77777777">
        <w:trPr>
          <w:trHeight w:val="450"/>
        </w:trPr>
        <w:tc>
          <w:tcPr>
            <w:tcW w:w="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0872288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7 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3458192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14765A5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(breathless*).</w:t>
            </w: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ti,ab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0A6DDE4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4979 </w:t>
            </w:r>
          </w:p>
        </w:tc>
      </w:tr>
      <w:tr xmlns:wp14="http://schemas.microsoft.com/office/word/2010/wordml" w:rsidRPr="007435FF" w:rsidR="007435FF" w:rsidTr="007435FF" w14:paraId="07D8A630" wp14:textId="77777777">
        <w:trPr>
          <w:trHeight w:val="450"/>
        </w:trPr>
        <w:tc>
          <w:tcPr>
            <w:tcW w:w="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0E3246B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8 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46E0046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3EB4FB0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(</w:t>
            </w: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respir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* rate).</w:t>
            </w: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ti,ab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45A7A7D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71412 </w:t>
            </w:r>
          </w:p>
        </w:tc>
      </w:tr>
      <w:tr xmlns:wp14="http://schemas.microsoft.com/office/word/2010/wordml" w:rsidRPr="007435FF" w:rsidR="007435FF" w:rsidTr="007435FF" w14:paraId="66AC1710" wp14:textId="77777777">
        <w:trPr>
          <w:trHeight w:val="450"/>
        </w:trPr>
        <w:tc>
          <w:tcPr>
            <w:tcW w:w="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065765F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9 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5300ED7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4626AC0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(2 AND 5) 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22A60B7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22 </w:t>
            </w:r>
          </w:p>
        </w:tc>
      </w:tr>
      <w:tr xmlns:wp14="http://schemas.microsoft.com/office/word/2010/wordml" w:rsidRPr="007435FF" w:rsidR="007435FF" w:rsidTr="007435FF" w14:paraId="34713D04" wp14:textId="77777777">
        <w:trPr>
          <w:trHeight w:val="450"/>
        </w:trPr>
        <w:tc>
          <w:tcPr>
            <w:tcW w:w="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4F56FDD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10 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731B697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0259422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(6 OR 7 OR 8) 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47DB237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225608 </w:t>
            </w:r>
          </w:p>
        </w:tc>
      </w:tr>
      <w:tr xmlns:wp14="http://schemas.microsoft.com/office/word/2010/wordml" w:rsidRPr="007435FF" w:rsidR="007435FF" w:rsidTr="007435FF" w14:paraId="68FE5128" wp14:textId="77777777">
        <w:trPr>
          <w:trHeight w:val="450"/>
        </w:trPr>
        <w:tc>
          <w:tcPr>
            <w:tcW w:w="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770AF13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11 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7A41F8A1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1F41D69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(9 AND 10) 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64862467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3 </w:t>
            </w:r>
          </w:p>
        </w:tc>
      </w:tr>
      <w:tr xmlns:wp14="http://schemas.microsoft.com/office/word/2010/wordml" w:rsidRPr="007435FF" w:rsidR="007435FF" w:rsidTr="007435FF" w14:paraId="183B9D36" wp14:textId="77777777">
        <w:trPr>
          <w:trHeight w:val="450"/>
        </w:trPr>
        <w:tc>
          <w:tcPr>
            <w:tcW w:w="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63727F4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12 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5CC4EA4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741E291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exp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 xml:space="preserve"> "CORONAVIRUS INFECTIONS"/ 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51FA2E6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10964 </w:t>
            </w:r>
          </w:p>
        </w:tc>
      </w:tr>
      <w:tr xmlns:wp14="http://schemas.microsoft.com/office/word/2010/wordml" w:rsidRPr="007435FF" w:rsidR="007435FF" w:rsidTr="007435FF" w14:paraId="67DF4718" wp14:textId="77777777">
        <w:trPr>
          <w:trHeight w:val="450"/>
        </w:trPr>
        <w:tc>
          <w:tcPr>
            <w:tcW w:w="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6C47A3E7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13 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294A188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0C3C4A3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(2 OR 12) 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52903CC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24095 </w:t>
            </w:r>
          </w:p>
        </w:tc>
      </w:tr>
      <w:tr xmlns:wp14="http://schemas.microsoft.com/office/word/2010/wordml" w:rsidRPr="007435FF" w:rsidR="007435FF" w:rsidTr="007435FF" w14:paraId="55EA6B36" wp14:textId="77777777">
        <w:trPr>
          <w:trHeight w:val="450"/>
        </w:trPr>
        <w:tc>
          <w:tcPr>
            <w:tcW w:w="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397CC124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14 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58161B3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000EBE4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(1 AND 13) 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07FB7FB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0 </w:t>
            </w:r>
          </w:p>
        </w:tc>
      </w:tr>
      <w:tr xmlns:wp14="http://schemas.microsoft.com/office/word/2010/wordml" w:rsidRPr="007435FF" w:rsidR="007435FF" w:rsidTr="007435FF" w14:paraId="3954FA9D" wp14:textId="77777777">
        <w:trPr>
          <w:trHeight w:val="450"/>
        </w:trPr>
        <w:tc>
          <w:tcPr>
            <w:tcW w:w="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3B09546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15 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37E81A8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7CFBB84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(5 AND 13) 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52A9190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22 </w:t>
            </w:r>
          </w:p>
        </w:tc>
      </w:tr>
      <w:tr xmlns:wp14="http://schemas.microsoft.com/office/word/2010/wordml" w:rsidRPr="007435FF" w:rsidR="007435FF" w:rsidTr="007435FF" w14:paraId="1A0063F5" wp14:textId="77777777">
        <w:trPr>
          <w:trHeight w:val="450"/>
        </w:trPr>
        <w:tc>
          <w:tcPr>
            <w:tcW w:w="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7A05729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16 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62C9400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237E228B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("Silent hypoxia").</w:t>
            </w: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ti,ab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7630D3C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1 </w:t>
            </w:r>
          </w:p>
        </w:tc>
      </w:tr>
      <w:tr xmlns:wp14="http://schemas.microsoft.com/office/word/2010/wordml" w:rsidRPr="007435FF" w:rsidR="007435FF" w:rsidTr="007435FF" w14:paraId="1D305AC7" wp14:textId="77777777">
        <w:trPr>
          <w:trHeight w:val="450"/>
        </w:trPr>
        <w:tc>
          <w:tcPr>
            <w:tcW w:w="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380851EB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17 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05741A74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6159955B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COVID-19 OR coronavirus OR "Corona virus" OR 2019-nCoV OR SARS-</w:t>
            </w: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CoV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 xml:space="preserve"> OR MERS-</w:t>
            </w: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CoV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 xml:space="preserve"> OR "Severe Acute Respiratory Syndrome" OR "Middle East Respiratory Syndrome" OR "novel </w:t>
            </w: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CoV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" OR "novel coronavirus" OR SARS-CoV-2 OR sarscov2 OR 2019nCoV OR (</w:t>
            </w: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nCOV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ti,ab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6D58415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29974 </w:t>
            </w:r>
          </w:p>
        </w:tc>
      </w:tr>
      <w:tr xmlns:wp14="http://schemas.microsoft.com/office/word/2010/wordml" w:rsidRPr="007435FF" w:rsidR="007435FF" w:rsidTr="007435FF" w14:paraId="01D6B458" wp14:textId="77777777">
        <w:trPr>
          <w:trHeight w:val="450"/>
        </w:trPr>
        <w:tc>
          <w:tcPr>
            <w:tcW w:w="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64DE5A6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18 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01CEEE84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0639650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(Silent hypoxia).</w:t>
            </w: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ti,ab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3D1A16A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1 </w:t>
            </w:r>
          </w:p>
        </w:tc>
      </w:tr>
      <w:tr xmlns:wp14="http://schemas.microsoft.com/office/word/2010/wordml" w:rsidRPr="007435FF" w:rsidR="007435FF" w:rsidTr="007435FF" w14:paraId="5DEB115E" wp14:textId="77777777">
        <w:trPr>
          <w:trHeight w:val="450"/>
        </w:trPr>
        <w:tc>
          <w:tcPr>
            <w:tcW w:w="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3D632801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19 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1EF772A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06F7635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exp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 xml:space="preserve"> "CORONAVIRUS INFECTION"/ 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2174AC7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12393 </w:t>
            </w:r>
          </w:p>
        </w:tc>
      </w:tr>
      <w:tr xmlns:wp14="http://schemas.microsoft.com/office/word/2010/wordml" w:rsidRPr="007435FF" w:rsidR="007435FF" w:rsidTr="007435FF" w14:paraId="58B28DF7" wp14:textId="77777777">
        <w:trPr>
          <w:trHeight w:val="450"/>
        </w:trPr>
        <w:tc>
          <w:tcPr>
            <w:tcW w:w="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65B3B86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20 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34CABE8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2DFFAFE7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(17 OR 19) 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58F53BF1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30461 </w:t>
            </w:r>
          </w:p>
        </w:tc>
      </w:tr>
      <w:tr xmlns:wp14="http://schemas.microsoft.com/office/word/2010/wordml" w:rsidRPr="007435FF" w:rsidR="007435FF" w:rsidTr="007435FF" w14:paraId="71D94C43" wp14:textId="77777777">
        <w:trPr>
          <w:trHeight w:val="450"/>
        </w:trPr>
        <w:tc>
          <w:tcPr>
            <w:tcW w:w="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3027CF3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21 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00ABC711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510114F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exp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 xml:space="preserve"> HYPOXIA/ 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2B9C134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120861 </w:t>
            </w:r>
          </w:p>
        </w:tc>
      </w:tr>
      <w:tr xmlns:wp14="http://schemas.microsoft.com/office/word/2010/wordml" w:rsidRPr="007435FF" w:rsidR="007435FF" w:rsidTr="007435FF" w14:paraId="17008F6E" wp14:textId="77777777">
        <w:trPr>
          <w:trHeight w:val="450"/>
        </w:trPr>
        <w:tc>
          <w:tcPr>
            <w:tcW w:w="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067E749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22 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4B7D89D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5BF6E09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(20 AND 21) 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35753EEB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68 </w:t>
            </w:r>
          </w:p>
        </w:tc>
      </w:tr>
      <w:tr xmlns:wp14="http://schemas.microsoft.com/office/word/2010/wordml" w:rsidRPr="007435FF" w:rsidR="007435FF" w:rsidTr="007435FF" w14:paraId="2EE523A0" wp14:textId="77777777">
        <w:trPr>
          <w:trHeight w:val="450"/>
        </w:trPr>
        <w:tc>
          <w:tcPr>
            <w:tcW w:w="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00A1CF6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23 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72D2245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382F1CC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(</w:t>
            </w: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hypocapnic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 xml:space="preserve"> hypoxia).</w:t>
            </w: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ti,ab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5CF18D6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97 </w:t>
            </w:r>
          </w:p>
        </w:tc>
      </w:tr>
      <w:tr xmlns:wp14="http://schemas.microsoft.com/office/word/2010/wordml" w:rsidRPr="007435FF" w:rsidR="007435FF" w:rsidTr="007435FF" w14:paraId="01A12B8C" wp14:textId="77777777">
        <w:trPr>
          <w:trHeight w:val="450"/>
        </w:trPr>
        <w:tc>
          <w:tcPr>
            <w:tcW w:w="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78829E4B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24 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031F5E2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242EFED7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(20 AND 23) 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5A0B20A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0 </w:t>
            </w:r>
          </w:p>
        </w:tc>
      </w:tr>
      <w:tr xmlns:wp14="http://schemas.microsoft.com/office/word/2010/wordml" w:rsidRPr="007435FF" w:rsidR="007435FF" w:rsidTr="007435FF" w14:paraId="16F02909" wp14:textId="77777777">
        <w:trPr>
          <w:trHeight w:val="450"/>
        </w:trPr>
        <w:tc>
          <w:tcPr>
            <w:tcW w:w="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753A937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25 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2EE0C1C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34AD85D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 xml:space="preserve">(happy </w:t>
            </w: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hypox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*).</w:t>
            </w: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ti,ab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62D0529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0 </w:t>
            </w:r>
          </w:p>
        </w:tc>
      </w:tr>
      <w:tr xmlns:wp14="http://schemas.microsoft.com/office/word/2010/wordml" w:rsidRPr="007435FF" w:rsidR="007435FF" w:rsidTr="007435FF" w14:paraId="72AFABDD" wp14:textId="77777777">
        <w:trPr>
          <w:trHeight w:val="450"/>
        </w:trPr>
        <w:tc>
          <w:tcPr>
            <w:tcW w:w="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57003E7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lastRenderedPageBreak/>
              <w:t>26 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72DD6D6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55347C1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(</w:t>
            </w: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hypocapnic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 xml:space="preserve"> hypoxia).</w:t>
            </w: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ti,ab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48910EB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188 </w:t>
            </w:r>
          </w:p>
        </w:tc>
      </w:tr>
      <w:tr xmlns:wp14="http://schemas.microsoft.com/office/word/2010/wordml" w:rsidRPr="007435FF" w:rsidR="007435FF" w:rsidTr="007435FF" w14:paraId="02AC5BDF" wp14:textId="77777777">
        <w:trPr>
          <w:trHeight w:val="450"/>
        </w:trPr>
        <w:tc>
          <w:tcPr>
            <w:tcW w:w="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0138BA0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27 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50059A7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27A9B77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 xml:space="preserve">(happy </w:t>
            </w: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hypox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*).</w:t>
            </w: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ti,ab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1C25ABC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0 </w:t>
            </w:r>
          </w:p>
        </w:tc>
      </w:tr>
      <w:tr xmlns:wp14="http://schemas.microsoft.com/office/word/2010/wordml" w:rsidRPr="007435FF" w:rsidR="007435FF" w:rsidTr="007435FF" w14:paraId="3118661C" wp14:textId="77777777">
        <w:trPr>
          <w:trHeight w:val="450"/>
        </w:trPr>
        <w:tc>
          <w:tcPr>
            <w:tcW w:w="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7D96A3D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28 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34F985F4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13868E1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(13 AND 26) 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39A2DAE7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0 </w:t>
            </w:r>
          </w:p>
        </w:tc>
      </w:tr>
      <w:tr xmlns:wp14="http://schemas.microsoft.com/office/word/2010/wordml" w:rsidRPr="007435FF" w:rsidR="007435FF" w:rsidTr="007435FF" w14:paraId="5F16672C" wp14:textId="77777777">
        <w:trPr>
          <w:trHeight w:val="450"/>
        </w:trPr>
        <w:tc>
          <w:tcPr>
            <w:tcW w:w="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0986868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29 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2EF3BD7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2C2511B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(SaO2 OR SpO2).</w:t>
            </w: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ti,ab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3F39F391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8111 </w:t>
            </w:r>
          </w:p>
        </w:tc>
      </w:tr>
      <w:tr xmlns:wp14="http://schemas.microsoft.com/office/word/2010/wordml" w:rsidRPr="007435FF" w:rsidR="007435FF" w:rsidTr="007435FF" w14:paraId="221A905A" wp14:textId="77777777">
        <w:trPr>
          <w:trHeight w:val="450"/>
        </w:trPr>
        <w:tc>
          <w:tcPr>
            <w:tcW w:w="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13B6B6D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30 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2BABB2A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4FD2EED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(13 AND 29) 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7091F021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15 </w:t>
            </w:r>
          </w:p>
        </w:tc>
      </w:tr>
      <w:tr xmlns:wp14="http://schemas.microsoft.com/office/word/2010/wordml" w:rsidRPr="007435FF" w:rsidR="007435FF" w:rsidTr="007435FF" w14:paraId="4D98E5C8" wp14:textId="77777777">
        <w:trPr>
          <w:trHeight w:val="450"/>
        </w:trPr>
        <w:tc>
          <w:tcPr>
            <w:tcW w:w="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5110ECB7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31 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28ED410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165B3C4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(atypical ADJ9 hypoxia).</w:t>
            </w:r>
            <w:proofErr w:type="spellStart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ti,ab</w:t>
            </w:r>
            <w:proofErr w:type="spellEnd"/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7EF57E6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34 </w:t>
            </w:r>
          </w:p>
        </w:tc>
      </w:tr>
      <w:tr xmlns:wp14="http://schemas.microsoft.com/office/word/2010/wordml" w:rsidRPr="007435FF" w:rsidR="007435FF" w:rsidTr="007435FF" w14:paraId="374D43D2" wp14:textId="77777777">
        <w:trPr>
          <w:trHeight w:val="450"/>
        </w:trPr>
        <w:tc>
          <w:tcPr>
            <w:tcW w:w="5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18A2985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32 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430911C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60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7E7C7A0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13 AND 31 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435FF" w:rsidR="007435FF" w:rsidP="007435FF" w:rsidRDefault="007435FF" w14:paraId="3A17118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7435FF">
              <w:rPr>
                <w:rFonts w:ascii="Arial" w:hAnsi="Arial" w:eastAsia="Times New Roman" w:cs="Arial"/>
                <w:sz w:val="24"/>
                <w:szCs w:val="24"/>
                <w:lang w:eastAsia="en-GB"/>
              </w:rPr>
              <w:t>0 </w:t>
            </w:r>
          </w:p>
        </w:tc>
      </w:tr>
    </w:tbl>
    <w:p xmlns:wp14="http://schemas.microsoft.com/office/word/2010/wordml" w:rsidRPr="007435FF" w:rsidR="007435FF" w:rsidP="007435FF" w:rsidRDefault="007435FF" w14:paraId="31CBAF0D" wp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en-GB"/>
        </w:rPr>
      </w:pPr>
      <w:r w:rsidRPr="007435FF">
        <w:rPr>
          <w:rFonts w:ascii="Arial" w:hAnsi="Arial" w:eastAsia="Times New Roman" w:cs="Arial"/>
          <w:sz w:val="4"/>
          <w:szCs w:val="4"/>
          <w:lang w:val="en-US" w:eastAsia="en-GB"/>
        </w:rPr>
        <w:t> </w:t>
      </w:r>
    </w:p>
    <w:p xmlns:wp14="http://schemas.microsoft.com/office/word/2010/wordml" w:rsidR="00B476EB" w:rsidRDefault="00B476EB" w14:paraId="0A37501D" wp14:textId="77777777"/>
    <w:sectPr w:rsidR="00B476E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02DC2"/>
    <w:multiLevelType w:val="multilevel"/>
    <w:tmpl w:val="692890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10"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5FF"/>
    <w:rsid w:val="004B6F8B"/>
    <w:rsid w:val="006105EC"/>
    <w:rsid w:val="007435FF"/>
    <w:rsid w:val="00B476EB"/>
    <w:rsid w:val="00C91CED"/>
    <w:rsid w:val="7C85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7FF5"/>
  <w15:docId w15:val="{ffdc64c0-9152-4bc2-9b29-c4c92a4ed5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7435FF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spellingerror" w:customStyle="1">
    <w:name w:val="spellingerror"/>
    <w:basedOn w:val="DefaultParagraphFont"/>
    <w:rsid w:val="007435FF"/>
  </w:style>
  <w:style w:type="character" w:styleId="normaltextrun1" w:customStyle="1">
    <w:name w:val="normaltextrun1"/>
    <w:basedOn w:val="DefaultParagraphFont"/>
    <w:rsid w:val="007435FF"/>
  </w:style>
  <w:style w:type="character" w:styleId="eop" w:customStyle="1">
    <w:name w:val="eop"/>
    <w:basedOn w:val="DefaultParagraphFont"/>
    <w:rsid w:val="007435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435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pellingerror">
    <w:name w:val="spellingerror"/>
    <w:basedOn w:val="DefaultParagraphFont"/>
    <w:rsid w:val="007435FF"/>
  </w:style>
  <w:style w:type="character" w:customStyle="1" w:styleId="normaltextrun1">
    <w:name w:val="normaltextrun1"/>
    <w:basedOn w:val="DefaultParagraphFont"/>
    <w:rsid w:val="007435FF"/>
  </w:style>
  <w:style w:type="character" w:customStyle="1" w:styleId="eop">
    <w:name w:val="eop"/>
    <w:basedOn w:val="DefaultParagraphFont"/>
    <w:rsid w:val="00743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4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6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9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52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86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40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5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4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657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5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08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7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798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260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7525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5549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6487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3926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8102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1196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257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1215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321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8869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4870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9903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4840721">
                                                                                      <w:marLeft w:val="-75"/>
                                                                                      <w:marRight w:val="0"/>
                                                                                      <w:marTop w:val="3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53229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4580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5249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2330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471350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69368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00050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3613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29507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695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35027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21770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713585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869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490570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2474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11962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138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8717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6997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80516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8368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27062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9301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48590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196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23635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0564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6089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7146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92469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26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5213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6678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64698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6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1568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5265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93476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3839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1773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93326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5303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78656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726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3340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891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12905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701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1778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748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18042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815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98266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361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233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1568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89240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444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35986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508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30841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60885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91683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93371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83875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6689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941067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049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24056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6921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09614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6655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15411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167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387038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67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28613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72672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72118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314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22025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4076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181740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8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88111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244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48020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6472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0436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901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241244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3009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942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251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59308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6378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52343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53692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45915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28370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3605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51455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4611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3429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06592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498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40805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4224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57627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6842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6428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7999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3561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5473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2736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4997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9699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5193413">
                                                                                      <w:marLeft w:val="-75"/>
                                                                                      <w:marRight w:val="0"/>
                                                                                      <w:marTop w:val="3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5717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106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382408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833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1390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33976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01886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4450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25363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6297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65728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0490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52068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5687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0224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437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18576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5984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9012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9279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49436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5781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5518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8784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506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418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894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6596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79792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1253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833822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398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998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2587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899682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920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458464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0207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14108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16218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12012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550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07591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8848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53501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6702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42557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7390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20972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58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35980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2457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017379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3960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26086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35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26083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7535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61151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455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851465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10441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55237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71104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356426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40921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84369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716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92313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8442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2516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2340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65164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0332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93409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8241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59994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399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86006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964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374226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6303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5292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768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857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26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0817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67864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379618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488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156056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1911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07708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28753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8753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767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6614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958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59938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584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5739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0089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05611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828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811833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4687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7395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4727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4154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644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17862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3358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79706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738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7878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9857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85563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0533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76370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5258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09009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5173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50156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3285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60099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022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411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1873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54011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3724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54781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4745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80748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7548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131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2525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004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8066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7008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6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83063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44165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499079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5520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05106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75526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74607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23282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313700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6833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64426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429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6640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9525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03621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8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405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88112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35231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078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37389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0596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58019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518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59672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3777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84384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7328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78672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45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79715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6876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663362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50344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9291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9150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36565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703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114759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8316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54657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23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889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658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5172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49320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587477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5860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303016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211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46270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44827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65505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6160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00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79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29009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3007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66483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8738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52023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0672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4260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6898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82739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416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1636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825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5661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171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74856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11618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69800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93894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93853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48511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60527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92853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80434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79819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607750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2114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781459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6335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77370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340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3982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74914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324189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789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52375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023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0911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3535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5997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699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00178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122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71428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1900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17317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819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16973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173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6362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062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433852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8665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5450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5817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43557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725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30566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8152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04455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3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65817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9100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19501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39454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13701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5622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265162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19562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6146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DAD286-73B9-47D5-B499-8C68EEF82D4B}"/>
</file>

<file path=customXml/itemProps2.xml><?xml version="1.0" encoding="utf-8"?>
<ds:datastoreItem xmlns:ds="http://schemas.openxmlformats.org/officeDocument/2006/customXml" ds:itemID="{BF3343EC-E9B6-4134-9948-0D35756C6AB3}"/>
</file>

<file path=customXml/itemProps3.xml><?xml version="1.0" encoding="utf-8"?>
<ds:datastoreItem xmlns:ds="http://schemas.openxmlformats.org/officeDocument/2006/customXml" ds:itemID="{6E2EDAFC-175F-4620-8FF2-1EF6BD9380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Lancashire Teaching Hospitals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Thackeray Eva (LTHTR)</dc:creator>
  <lastModifiedBy>Thackeray Eva (LTHTR)</lastModifiedBy>
  <revision>5</revision>
  <dcterms:created xsi:type="dcterms:W3CDTF">2020-05-22T08:34:00.0000000Z</dcterms:created>
  <dcterms:modified xsi:type="dcterms:W3CDTF">2020-05-22T09:22:03.5813276Z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