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43237" w14:textId="77777777" w:rsidR="003A5625" w:rsidRPr="003A5625" w:rsidRDefault="003A5625" w:rsidP="003A5625">
      <w:pPr>
        <w:rPr>
          <w:b/>
        </w:rPr>
      </w:pPr>
      <w:r w:rsidRPr="003A5625">
        <w:rPr>
          <w:b/>
        </w:rPr>
        <w:t xml:space="preserve">What is the problem you want to solve? </w:t>
      </w:r>
    </w:p>
    <w:p w14:paraId="0BA7560E" w14:textId="77777777" w:rsidR="003A5625" w:rsidRDefault="003A5625" w:rsidP="003A5625"/>
    <w:p w14:paraId="2D9D040B" w14:textId="77777777" w:rsidR="003A5625" w:rsidRDefault="00790C9B" w:rsidP="003A5625">
      <w:r>
        <w:t>We want to create learning applications that help patients learn about the personalised nature of their own diseases and how it responds to treatment. We are focussing on g</w:t>
      </w:r>
      <w:r w:rsidR="003A5625">
        <w:t>astrointestinal disease</w:t>
      </w:r>
      <w:r>
        <w:t>, which</w:t>
      </w:r>
      <w:r w:rsidR="003A5625">
        <w:t xml:space="preserve"> is common</w:t>
      </w:r>
      <w:r>
        <w:t>,</w:t>
      </w:r>
      <w:r w:rsidR="003A5625">
        <w:t xml:space="preserve"> but</w:t>
      </w:r>
      <w:r>
        <w:t xml:space="preserve"> where</w:t>
      </w:r>
      <w:r w:rsidR="003A5625">
        <w:t xml:space="preserve"> patients have difficulty tracking their symptoms, understanding their disease, and relating symptoms and treatments. Inflammatory bowel </w:t>
      </w:r>
      <w:proofErr w:type="gramStart"/>
      <w:r w:rsidR="003A5625">
        <w:t>disease</w:t>
      </w:r>
      <w:r>
        <w:t>(</w:t>
      </w:r>
      <w:proofErr w:type="gramEnd"/>
      <w:r>
        <w:t>IBD)</w:t>
      </w:r>
      <w:r w:rsidR="003A5625">
        <w:t xml:space="preserve"> </w:t>
      </w:r>
      <w:r w:rsidR="00F25813">
        <w:t xml:space="preserve">is a </w:t>
      </w:r>
      <w:r>
        <w:t xml:space="preserve">particular </w:t>
      </w:r>
      <w:r w:rsidR="00F25813">
        <w:t xml:space="preserve">chronic </w:t>
      </w:r>
      <w:r w:rsidR="00682B20">
        <w:t>inflammatory condition of the gut with high healthcare utilisation that is particularly problematic with reg</w:t>
      </w:r>
      <w:r>
        <w:t>ards to symptoms and treatments and will be an excellent proof-of-concept setting to develop these approaches.</w:t>
      </w:r>
    </w:p>
    <w:p w14:paraId="7BB0F33B" w14:textId="77777777" w:rsidR="003A5625" w:rsidRDefault="003A5625" w:rsidP="003A5625"/>
    <w:p w14:paraId="4E702B73" w14:textId="77777777" w:rsidR="003A5625" w:rsidRDefault="003A5625" w:rsidP="003A5625">
      <w:r w:rsidRPr="00682B20">
        <w:rPr>
          <w:b/>
        </w:rPr>
        <w:t>Why do you want to solve this problem?</w:t>
      </w:r>
    </w:p>
    <w:p w14:paraId="403FAEEC" w14:textId="77777777" w:rsidR="00682B20" w:rsidRDefault="00682B20" w:rsidP="003A5625"/>
    <w:p w14:paraId="66266CE6" w14:textId="77777777" w:rsidR="003A5625" w:rsidRDefault="003A5625" w:rsidP="003A5625">
      <w:r>
        <w:t xml:space="preserve">To empower patients and patient groups with an </w:t>
      </w:r>
      <w:proofErr w:type="spellStart"/>
      <w:r>
        <w:t>opensource</w:t>
      </w:r>
      <w:proofErr w:type="spellEnd"/>
      <w:r>
        <w:t xml:space="preserve"> platform to create personalised solutions to their own diseases. </w:t>
      </w:r>
      <w:r w:rsidR="00682B20">
        <w:t>Ultimately this will lead to improved quality of life and health care utilisation.</w:t>
      </w:r>
      <w:r w:rsidR="00790C9B">
        <w:t xml:space="preserve"> This will be particularly important for patients suffering from IBD.</w:t>
      </w:r>
    </w:p>
    <w:p w14:paraId="6B2C933C" w14:textId="77777777" w:rsidR="003A5625" w:rsidRDefault="003A5625" w:rsidP="003A5625"/>
    <w:p w14:paraId="28196347" w14:textId="77777777" w:rsidR="003A5625" w:rsidRPr="00682B20" w:rsidRDefault="003A5625" w:rsidP="003A5625">
      <w:pPr>
        <w:rPr>
          <w:b/>
        </w:rPr>
      </w:pPr>
      <w:r w:rsidRPr="00682B20">
        <w:rPr>
          <w:b/>
        </w:rPr>
        <w:t>What do you envision as the ideal solution for this problem? If you had unlimited resources</w:t>
      </w:r>
    </w:p>
    <w:p w14:paraId="710265A5" w14:textId="77777777" w:rsidR="003A5625" w:rsidRDefault="003A5625" w:rsidP="003A5625"/>
    <w:p w14:paraId="04025664" w14:textId="77777777" w:rsidR="003A5625" w:rsidRDefault="00682B20" w:rsidP="003A5625">
      <w:r>
        <w:t>An i</w:t>
      </w:r>
      <w:r w:rsidR="003A5625">
        <w:t xml:space="preserve">nteroperable </w:t>
      </w:r>
      <w:proofErr w:type="spellStart"/>
      <w:r w:rsidR="003A5625">
        <w:t>opensource</w:t>
      </w:r>
      <w:proofErr w:type="spellEnd"/>
      <w:r w:rsidR="003A5625">
        <w:t xml:space="preserve"> platform </w:t>
      </w:r>
      <w:r>
        <w:t xml:space="preserve">that incorporates patient reported symptoms as well as data from </w:t>
      </w:r>
      <w:r w:rsidR="003A5625">
        <w:t xml:space="preserve">wearable tech </w:t>
      </w:r>
      <w:r>
        <w:t>to create</w:t>
      </w:r>
      <w:r w:rsidR="003A5625">
        <w:t xml:space="preserve"> personalised </w:t>
      </w:r>
      <w:r>
        <w:t>content</w:t>
      </w:r>
      <w:r w:rsidR="003A5625">
        <w:t xml:space="preserve"> </w:t>
      </w:r>
      <w:r>
        <w:t>consisting of</w:t>
      </w:r>
      <w:r w:rsidR="003A5625">
        <w:t xml:space="preserve"> existing knowledge of relevant specialist care </w:t>
      </w:r>
      <w:r>
        <w:t xml:space="preserve">for patients’ </w:t>
      </w:r>
      <w:r w:rsidR="003A5625">
        <w:t xml:space="preserve">diseases </w:t>
      </w:r>
      <w:r>
        <w:t>as well as</w:t>
      </w:r>
      <w:r w:rsidR="003A5625">
        <w:t xml:space="preserve"> their own personalised response to changes in care. This should be a standardised, interoperable system that can learn and inform so that it has future utility in multiple disease sets and can be </w:t>
      </w:r>
      <w:r>
        <w:t>integrated</w:t>
      </w:r>
      <w:r w:rsidR="003A5625">
        <w:t xml:space="preserve"> with existing medical services</w:t>
      </w:r>
      <w:r>
        <w:t>.</w:t>
      </w:r>
    </w:p>
    <w:p w14:paraId="68B90016" w14:textId="77777777" w:rsidR="003A5625" w:rsidRDefault="003A5625" w:rsidP="003A5625"/>
    <w:p w14:paraId="1C4529F4" w14:textId="77777777" w:rsidR="003A5625" w:rsidRDefault="003A5625" w:rsidP="003A5625"/>
    <w:p w14:paraId="246746F1" w14:textId="77777777" w:rsidR="003A5625" w:rsidRPr="00682B20" w:rsidRDefault="003A5625" w:rsidP="003A5625">
      <w:pPr>
        <w:rPr>
          <w:b/>
        </w:rPr>
      </w:pPr>
      <w:r w:rsidRPr="00682B20">
        <w:rPr>
          <w:b/>
        </w:rPr>
        <w:t>What sort of Open Source solution do you think can be created in 48 hours, by a small team of developers, designers and data analysts?</w:t>
      </w:r>
    </w:p>
    <w:p w14:paraId="2919421A" w14:textId="77777777" w:rsidR="003A5625" w:rsidRDefault="003A5625" w:rsidP="003A5625"/>
    <w:p w14:paraId="49099BEA" w14:textId="77777777" w:rsidR="003A5625" w:rsidRDefault="003A5625" w:rsidP="003A5625">
      <w:r>
        <w:t>Home page, phone app li</w:t>
      </w:r>
      <w:r w:rsidR="00790C9B">
        <w:t>nked to wearable tech which utilises standard disease related nomenclature</w:t>
      </w:r>
      <w:r>
        <w:t xml:space="preserve"> </w:t>
      </w:r>
      <w:r w:rsidR="00790C9B">
        <w:t>(</w:t>
      </w:r>
      <w:r>
        <w:t>SNOMED-CT</w:t>
      </w:r>
      <w:r w:rsidR="00790C9B">
        <w:t>)</w:t>
      </w:r>
      <w:r>
        <w:t xml:space="preserve"> within a </w:t>
      </w:r>
      <w:r w:rsidR="00790C9B">
        <w:t>searchable and relational database (</w:t>
      </w:r>
      <w:r>
        <w:t>SQL DB</w:t>
      </w:r>
      <w:r w:rsidR="00790C9B">
        <w:t>)</w:t>
      </w:r>
      <w:r>
        <w:t xml:space="preserve"> to provide a solution to be taken up by disease specific interest groups. The d</w:t>
      </w:r>
      <w:r w:rsidR="00790C9B">
        <w:t xml:space="preserve">ata capture needs to recognise patient entered symptom data as well as </w:t>
      </w:r>
      <w:r>
        <w:t>geo-</w:t>
      </w:r>
      <w:proofErr w:type="spellStart"/>
      <w:r>
        <w:t>spacial</w:t>
      </w:r>
      <w:proofErr w:type="spellEnd"/>
      <w:r>
        <w:t xml:space="preserve"> accelerometer + pulse type information to learn patterns and patterns of information that would be useful for patients </w:t>
      </w:r>
      <w:r w:rsidR="00790C9B">
        <w:t>and care providers. This should be presented in a visual format that is informative and easy to interpret.</w:t>
      </w:r>
    </w:p>
    <w:p w14:paraId="10AF29E4" w14:textId="77777777" w:rsidR="003A5625" w:rsidRDefault="003A5625" w:rsidP="003A5625"/>
    <w:p w14:paraId="2AE6C70D" w14:textId="77777777" w:rsidR="003A5625" w:rsidRPr="00790C9B" w:rsidRDefault="003A5625" w:rsidP="003A5625">
      <w:pPr>
        <w:rPr>
          <w:b/>
        </w:rPr>
      </w:pPr>
      <w:r w:rsidRPr="00790C9B">
        <w:rPr>
          <w:b/>
        </w:rPr>
        <w:t xml:space="preserve">What are the current solutions for handling this problem? </w:t>
      </w:r>
    </w:p>
    <w:p w14:paraId="726F128A" w14:textId="77777777" w:rsidR="003A5625" w:rsidRDefault="003A5625" w:rsidP="003A5625"/>
    <w:p w14:paraId="2A2729A7" w14:textId="77777777" w:rsidR="004B0F64" w:rsidRDefault="003A5625" w:rsidP="003A5625">
      <w:bookmarkStart w:id="0" w:name="_GoBack"/>
      <w:r>
        <w:t>Current platforms include apple research / Watson / Google and other closed source solutions. The inter</w:t>
      </w:r>
      <w:r w:rsidR="00790C9B">
        <w:t>e</w:t>
      </w:r>
      <w:r>
        <w:t>st here is to provide a platform that specialist in</w:t>
      </w:r>
      <w:r w:rsidR="00790C9B">
        <w:t>terest groups (inflammatory bowel disease</w:t>
      </w:r>
      <w:r>
        <w:t xml:space="preserve">) can use computer science solutions without reinventing it </w:t>
      </w:r>
      <w:proofErr w:type="spellStart"/>
      <w:r>
        <w:t>everytime</w:t>
      </w:r>
      <w:proofErr w:type="spellEnd"/>
      <w:r>
        <w:t xml:space="preserve">. As an open source solution its </w:t>
      </w:r>
      <w:r>
        <w:lastRenderedPageBreak/>
        <w:t>potential is to bring computer science and medicine together in a truly open and innovative way to provide personalised disease learning for patients</w:t>
      </w:r>
    </w:p>
    <w:bookmarkEnd w:id="0"/>
    <w:sectPr w:rsidR="004B0F64" w:rsidSect="00DB0B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25"/>
    <w:rsid w:val="00354981"/>
    <w:rsid w:val="003A5625"/>
    <w:rsid w:val="004B0F64"/>
    <w:rsid w:val="00502E53"/>
    <w:rsid w:val="00682B20"/>
    <w:rsid w:val="00790C9B"/>
    <w:rsid w:val="00DB0B26"/>
    <w:rsid w:val="00F25813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B1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8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8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409</Words>
  <Characters>2337</Characters>
  <Application>Microsoft Macintosh Word</Application>
  <DocSecurity>0</DocSecurity>
  <Lines>19</Lines>
  <Paragraphs>5</Paragraphs>
  <ScaleCrop>false</ScaleCrop>
  <Company>Mater Research Institute - University of Queensland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Begun</dc:creator>
  <cp:keywords/>
  <dc:description/>
  <cp:lastModifiedBy>Jakob Begun</cp:lastModifiedBy>
  <cp:revision>2</cp:revision>
  <dcterms:created xsi:type="dcterms:W3CDTF">2016-10-14T03:22:00Z</dcterms:created>
  <dcterms:modified xsi:type="dcterms:W3CDTF">2016-10-14T12:12:00Z</dcterms:modified>
</cp:coreProperties>
</file>