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6F4A1" w14:textId="231D45D6" w:rsidR="00DD5F3D" w:rsidRPr="00EE0092" w:rsidRDefault="00B750C9" w:rsidP="00B750C9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EE0092">
        <w:rPr>
          <w:b/>
          <w:bCs/>
          <w:sz w:val="48"/>
          <w:szCs w:val="48"/>
          <w:u w:val="single"/>
          <w:lang w:val="en-US"/>
        </w:rPr>
        <w:t>Introduction</w:t>
      </w:r>
    </w:p>
    <w:p w14:paraId="6C89316C" w14:textId="1CD058EF" w:rsidR="00B750C9" w:rsidRPr="00144CAE" w:rsidRDefault="00814D09" w:rsidP="00B750C9">
      <w:pPr>
        <w:rPr>
          <w:b/>
          <w:bCs/>
          <w:sz w:val="36"/>
          <w:szCs w:val="36"/>
          <w:lang w:val="en-US"/>
        </w:rPr>
      </w:pPr>
      <w:r w:rsidRPr="00144CAE">
        <w:rPr>
          <w:b/>
          <w:bCs/>
          <w:sz w:val="36"/>
          <w:szCs w:val="36"/>
          <w:lang w:val="en-US"/>
        </w:rPr>
        <w:t xml:space="preserve">What is </w:t>
      </w:r>
      <w:r w:rsidRPr="00144CAE">
        <w:rPr>
          <w:b/>
          <w:bCs/>
          <w:i/>
          <w:iCs/>
          <w:sz w:val="36"/>
          <w:szCs w:val="36"/>
          <w:lang w:val="en-US"/>
        </w:rPr>
        <w:t>SMART-Flo</w:t>
      </w:r>
      <w:r w:rsidRPr="00144CAE">
        <w:rPr>
          <w:b/>
          <w:bCs/>
          <w:sz w:val="36"/>
          <w:szCs w:val="36"/>
          <w:lang w:val="en-US"/>
        </w:rPr>
        <w:t>?</w:t>
      </w:r>
    </w:p>
    <w:p w14:paraId="193A1948" w14:textId="253AFB40" w:rsidR="00EE0092" w:rsidRDefault="00D5799B" w:rsidP="00A940A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SMART-Flo is an accessible</w:t>
      </w:r>
      <w:r w:rsidR="00882965">
        <w:rPr>
          <w:sz w:val="28"/>
          <w:szCs w:val="28"/>
          <w:lang w:val="en-US"/>
        </w:rPr>
        <w:t xml:space="preserve"> (or open-source)</w:t>
      </w:r>
      <w:bookmarkStart w:id="0" w:name="_GoBack"/>
      <w:bookmarkEnd w:id="0"/>
      <w:r>
        <w:rPr>
          <w:sz w:val="28"/>
          <w:szCs w:val="28"/>
          <w:lang w:val="en-US"/>
        </w:rPr>
        <w:t xml:space="preserve">, fast, easy to use </w:t>
      </w:r>
      <w:r w:rsidR="00EE0092">
        <w:rPr>
          <w:sz w:val="28"/>
          <w:szCs w:val="28"/>
          <w:lang w:val="en-US"/>
        </w:rPr>
        <w:t>app that provides real-time quantification of viral load</w:t>
      </w:r>
      <w:r w:rsidR="00A940A3">
        <w:rPr>
          <w:sz w:val="28"/>
          <w:szCs w:val="28"/>
          <w:lang w:val="en-US"/>
        </w:rPr>
        <w:t xml:space="preserve"> based on </w:t>
      </w:r>
      <w:r w:rsidR="00A940A3">
        <w:rPr>
          <w:sz w:val="28"/>
          <w:szCs w:val="28"/>
          <w:lang w:val="en-US"/>
        </w:rPr>
        <w:t xml:space="preserve">simple virus detection strip-test. </w:t>
      </w:r>
    </w:p>
    <w:p w14:paraId="51AEEC05" w14:textId="37AE1553" w:rsidR="00D5799B" w:rsidRPr="00473211" w:rsidRDefault="00EE0092" w:rsidP="00A940A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SMART-Flo offers</w:t>
      </w:r>
      <w:r w:rsidR="00882965">
        <w:rPr>
          <w:sz w:val="28"/>
          <w:szCs w:val="28"/>
          <w:lang w:val="en-US"/>
        </w:rPr>
        <w:t xml:space="preserve"> a</w:t>
      </w:r>
      <w:r w:rsidR="00A940A3">
        <w:rPr>
          <w:sz w:val="28"/>
          <w:szCs w:val="28"/>
          <w:lang w:val="en-US"/>
        </w:rPr>
        <w:t xml:space="preserve"> co-</w:t>
      </w:r>
      <w:r w:rsidR="00D5799B">
        <w:rPr>
          <w:sz w:val="28"/>
          <w:szCs w:val="28"/>
          <w:lang w:val="en-US"/>
        </w:rPr>
        <w:t xml:space="preserve">diagnostic tool that </w:t>
      </w:r>
      <w:r w:rsidR="00A940A3">
        <w:rPr>
          <w:sz w:val="28"/>
          <w:szCs w:val="28"/>
          <w:lang w:val="en-US"/>
        </w:rPr>
        <w:t>aids</w:t>
      </w:r>
      <w:r w:rsidR="00D5799B">
        <w:rPr>
          <w:sz w:val="28"/>
          <w:szCs w:val="28"/>
          <w:lang w:val="en-US"/>
        </w:rPr>
        <w:t xml:space="preserve"> to </w:t>
      </w:r>
      <w:r w:rsidR="00882965">
        <w:rPr>
          <w:sz w:val="28"/>
          <w:szCs w:val="28"/>
          <w:lang w:val="en-US"/>
        </w:rPr>
        <w:t>drive</w:t>
      </w:r>
      <w:r w:rsidR="00D5799B">
        <w:rPr>
          <w:sz w:val="28"/>
          <w:szCs w:val="28"/>
          <w:lang w:val="en-US"/>
        </w:rPr>
        <w:t xml:space="preserve"> clinical conclusions </w:t>
      </w:r>
      <w:r w:rsidR="00A940A3">
        <w:rPr>
          <w:sz w:val="28"/>
          <w:szCs w:val="28"/>
          <w:lang w:val="en-US"/>
        </w:rPr>
        <w:t xml:space="preserve">and </w:t>
      </w:r>
      <w:r w:rsidR="00882965">
        <w:rPr>
          <w:sz w:val="28"/>
          <w:szCs w:val="28"/>
          <w:lang w:val="en-US"/>
        </w:rPr>
        <w:t xml:space="preserve">make </w:t>
      </w:r>
      <w:r w:rsidR="00A940A3">
        <w:rPr>
          <w:sz w:val="28"/>
          <w:szCs w:val="28"/>
          <w:lang w:val="en-US"/>
        </w:rPr>
        <w:t>therapeutic decisions.</w:t>
      </w:r>
    </w:p>
    <w:p w14:paraId="25AD3986" w14:textId="018495A9" w:rsidR="00B750C9" w:rsidRDefault="00B750C9" w:rsidP="00B750C9">
      <w:pPr>
        <w:rPr>
          <w:sz w:val="36"/>
          <w:szCs w:val="36"/>
          <w:lang w:val="en-US"/>
        </w:rPr>
      </w:pPr>
    </w:p>
    <w:p w14:paraId="566E2EEA" w14:textId="5C0A9B87" w:rsidR="00B750C9" w:rsidRDefault="00B750C9" w:rsidP="00B750C9">
      <w:pPr>
        <w:rPr>
          <w:sz w:val="36"/>
          <w:szCs w:val="36"/>
          <w:lang w:val="en-US"/>
        </w:rPr>
      </w:pPr>
    </w:p>
    <w:p w14:paraId="1DFD6B27" w14:textId="1E047A3B" w:rsidR="00B750C9" w:rsidRDefault="00B750C9" w:rsidP="00B750C9">
      <w:pPr>
        <w:rPr>
          <w:sz w:val="36"/>
          <w:szCs w:val="36"/>
          <w:lang w:val="en-US"/>
        </w:rPr>
      </w:pPr>
    </w:p>
    <w:p w14:paraId="2CD1F2B7" w14:textId="0D5922B0" w:rsidR="00B750C9" w:rsidRDefault="00B750C9" w:rsidP="00B750C9">
      <w:pPr>
        <w:rPr>
          <w:sz w:val="36"/>
          <w:szCs w:val="36"/>
          <w:lang w:val="en-US"/>
        </w:rPr>
      </w:pPr>
    </w:p>
    <w:p w14:paraId="2F946300" w14:textId="7DE21F7E" w:rsidR="00B750C9" w:rsidRPr="00144CAE" w:rsidRDefault="00F94604" w:rsidP="00B750C9">
      <w:pPr>
        <w:rPr>
          <w:b/>
          <w:bCs/>
          <w:sz w:val="36"/>
          <w:szCs w:val="36"/>
          <w:lang w:val="en-US"/>
        </w:rPr>
      </w:pPr>
      <w:r w:rsidRPr="00144CAE">
        <w:rPr>
          <w:b/>
          <w:bCs/>
          <w:sz w:val="36"/>
          <w:szCs w:val="36"/>
          <w:u w:val="single"/>
          <w:lang w:val="en-US"/>
        </w:rPr>
        <w:t>I</w:t>
      </w:r>
      <w:r w:rsidR="00B750C9" w:rsidRPr="00144CAE">
        <w:rPr>
          <w:b/>
          <w:bCs/>
          <w:sz w:val="36"/>
          <w:szCs w:val="36"/>
          <w:u w:val="single"/>
          <w:lang w:val="en-US"/>
        </w:rPr>
        <w:t>nstructions</w:t>
      </w:r>
      <w:r w:rsidR="00B750C9" w:rsidRPr="00144CAE">
        <w:rPr>
          <w:b/>
          <w:bCs/>
          <w:sz w:val="36"/>
          <w:szCs w:val="36"/>
          <w:lang w:val="en-US"/>
        </w:rPr>
        <w:t>:</w:t>
      </w:r>
    </w:p>
    <w:p w14:paraId="61FC52F6" w14:textId="111F2F8D" w:rsidR="00B750C9" w:rsidRPr="002B57B2" w:rsidRDefault="00B750C9" w:rsidP="007125C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B57B2">
        <w:rPr>
          <w:sz w:val="32"/>
          <w:szCs w:val="32"/>
          <w:lang w:val="en-US"/>
        </w:rPr>
        <w:t>Make sure the test kit protocol has be</w:t>
      </w:r>
      <w:r w:rsidR="00F94604" w:rsidRPr="002B57B2">
        <w:rPr>
          <w:sz w:val="32"/>
          <w:szCs w:val="32"/>
          <w:lang w:val="en-US"/>
        </w:rPr>
        <w:t>e</w:t>
      </w:r>
      <w:r w:rsidRPr="002B57B2">
        <w:rPr>
          <w:sz w:val="32"/>
          <w:szCs w:val="32"/>
          <w:lang w:val="en-US"/>
        </w:rPr>
        <w:t>n thoroughly followed during the test.</w:t>
      </w:r>
    </w:p>
    <w:p w14:paraId="7C52D885" w14:textId="60C7B38C" w:rsidR="00B750C9" w:rsidRPr="002B57B2" w:rsidRDefault="00B750C9" w:rsidP="007125C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B57B2">
        <w:rPr>
          <w:sz w:val="32"/>
          <w:szCs w:val="32"/>
          <w:lang w:val="en-US"/>
        </w:rPr>
        <w:t xml:space="preserve">Make sure to only </w:t>
      </w:r>
      <w:r w:rsidR="007125C5" w:rsidRPr="002B57B2">
        <w:rPr>
          <w:sz w:val="32"/>
          <w:szCs w:val="32"/>
          <w:lang w:val="en-US"/>
        </w:rPr>
        <w:t xml:space="preserve">dip </w:t>
      </w:r>
      <w:r w:rsidRPr="002B57B2">
        <w:rPr>
          <w:sz w:val="32"/>
          <w:szCs w:val="32"/>
          <w:lang w:val="en-US"/>
        </w:rPr>
        <w:t xml:space="preserve">the green area as directed </w:t>
      </w:r>
      <w:r w:rsidR="00F94604" w:rsidRPr="002B57B2">
        <w:rPr>
          <w:sz w:val="32"/>
          <w:szCs w:val="32"/>
          <w:lang w:val="en-US"/>
        </w:rPr>
        <w:t>by the red arrows.</w:t>
      </w:r>
    </w:p>
    <w:p w14:paraId="14AAEE91" w14:textId="4FE3F449" w:rsidR="00B750C9" w:rsidRPr="002B57B2" w:rsidRDefault="00B750C9" w:rsidP="007125C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B57B2">
        <w:rPr>
          <w:sz w:val="32"/>
          <w:szCs w:val="32"/>
          <w:lang w:val="en-US"/>
        </w:rPr>
        <w:t xml:space="preserve">Make sure that the strip has been incubated </w:t>
      </w:r>
      <w:r w:rsidR="00F94604" w:rsidRPr="002B57B2">
        <w:rPr>
          <w:sz w:val="32"/>
          <w:szCs w:val="32"/>
          <w:lang w:val="en-US"/>
        </w:rPr>
        <w:t xml:space="preserve">vertically inside the test tube </w:t>
      </w:r>
      <w:r w:rsidRPr="002B57B2">
        <w:rPr>
          <w:sz w:val="32"/>
          <w:szCs w:val="32"/>
          <w:lang w:val="en-US"/>
        </w:rPr>
        <w:t>for exactly 5 minutes.</w:t>
      </w:r>
      <w:r w:rsidR="00622CA5" w:rsidRPr="002B57B2">
        <w:rPr>
          <w:sz w:val="32"/>
          <w:szCs w:val="32"/>
          <w:lang w:val="en-US"/>
        </w:rPr>
        <w:t xml:space="preserve"> (Over incubation can result in false positive result)</w:t>
      </w:r>
    </w:p>
    <w:p w14:paraId="03B6D41A" w14:textId="2450E711" w:rsidR="00F94604" w:rsidRPr="002B57B2" w:rsidRDefault="00F94604" w:rsidP="007125C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B57B2">
        <w:rPr>
          <w:sz w:val="32"/>
          <w:szCs w:val="32"/>
          <w:lang w:val="en-US"/>
        </w:rPr>
        <w:t xml:space="preserve">Make sure to have suitable light source to minimize </w:t>
      </w:r>
      <w:r w:rsidR="00622CA5" w:rsidRPr="002B57B2">
        <w:rPr>
          <w:sz w:val="32"/>
          <w:szCs w:val="32"/>
          <w:lang w:val="en-US"/>
        </w:rPr>
        <w:t>shadow ….</w:t>
      </w:r>
    </w:p>
    <w:p w14:paraId="4EBD3B36" w14:textId="2C20B428" w:rsidR="00622CA5" w:rsidRPr="002B57B2" w:rsidRDefault="007125C5" w:rsidP="007125C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B57B2">
        <w:rPr>
          <w:sz w:val="32"/>
          <w:szCs w:val="32"/>
          <w:lang w:val="en-US"/>
        </w:rPr>
        <w:t>Put the strip on the table and p</w:t>
      </w:r>
      <w:r w:rsidR="00622CA5" w:rsidRPr="002B57B2">
        <w:rPr>
          <w:sz w:val="32"/>
          <w:szCs w:val="32"/>
          <w:lang w:val="en-US"/>
        </w:rPr>
        <w:t>osition your phone so the strip is centered within the frame.</w:t>
      </w:r>
    </w:p>
    <w:p w14:paraId="4B61BAE3" w14:textId="50A57D1F" w:rsidR="00622CA5" w:rsidRPr="002B57B2" w:rsidRDefault="007125C5" w:rsidP="007125C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B57B2">
        <w:rPr>
          <w:sz w:val="32"/>
          <w:szCs w:val="32"/>
          <w:lang w:val="en-US"/>
        </w:rPr>
        <w:t>Keep the phone still and w</w:t>
      </w:r>
      <w:r w:rsidR="00622CA5" w:rsidRPr="002B57B2">
        <w:rPr>
          <w:sz w:val="32"/>
          <w:szCs w:val="32"/>
          <w:lang w:val="en-US"/>
        </w:rPr>
        <w:t>ait for the green tick to appear ensuring that optimal focus is achieved.</w:t>
      </w:r>
    </w:p>
    <w:p w14:paraId="1E16FC3B" w14:textId="72F5C92E" w:rsidR="006233B8" w:rsidRPr="002B57B2" w:rsidRDefault="00622CA5" w:rsidP="007125C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B57B2">
        <w:rPr>
          <w:sz w:val="32"/>
          <w:szCs w:val="32"/>
          <w:lang w:val="en-US"/>
        </w:rPr>
        <w:t>Take the photo</w:t>
      </w:r>
      <w:r w:rsidR="007125C5" w:rsidRPr="002B57B2">
        <w:rPr>
          <w:sz w:val="32"/>
          <w:szCs w:val="32"/>
          <w:lang w:val="en-US"/>
        </w:rPr>
        <w:t xml:space="preserve"> and wait for the confirmation tick.</w:t>
      </w:r>
    </w:p>
    <w:p w14:paraId="5A33CCFD" w14:textId="77777777" w:rsidR="006233B8" w:rsidRDefault="006233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D5863B3" w14:textId="0CA19CDA" w:rsidR="00622CA5" w:rsidRDefault="006233B8" w:rsidP="006233B8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EE0092">
        <w:rPr>
          <w:b/>
          <w:bCs/>
          <w:sz w:val="44"/>
          <w:szCs w:val="44"/>
          <w:u w:val="single"/>
          <w:lang w:val="en-US"/>
        </w:rPr>
        <w:lastRenderedPageBreak/>
        <w:t>Result</w:t>
      </w:r>
    </w:p>
    <w:p w14:paraId="2F0B0308" w14:textId="77777777" w:rsidR="00EE0092" w:rsidRPr="00EE0092" w:rsidRDefault="00EE0092" w:rsidP="006233B8">
      <w:pPr>
        <w:jc w:val="center"/>
        <w:rPr>
          <w:b/>
          <w:bCs/>
          <w:sz w:val="20"/>
          <w:szCs w:val="20"/>
          <w:u w:val="single"/>
          <w:lang w:val="en-US"/>
        </w:rPr>
      </w:pPr>
    </w:p>
    <w:p w14:paraId="046719F1" w14:textId="22C7E930" w:rsidR="000E1ADC" w:rsidRPr="00473211" w:rsidRDefault="000E1ADC" w:rsidP="000E1ADC">
      <w:pPr>
        <w:rPr>
          <w:sz w:val="32"/>
          <w:szCs w:val="32"/>
          <w:lang w:val="en-US"/>
        </w:rPr>
      </w:pPr>
      <w:r w:rsidRPr="00C76E0A">
        <w:rPr>
          <w:b/>
          <w:bCs/>
          <w:sz w:val="32"/>
          <w:szCs w:val="32"/>
          <w:u w:val="single"/>
          <w:lang w:val="en-US"/>
        </w:rPr>
        <w:t>Sample ID</w:t>
      </w:r>
      <w:r w:rsidRPr="00C76E0A">
        <w:rPr>
          <w:b/>
          <w:bCs/>
          <w:sz w:val="32"/>
          <w:szCs w:val="32"/>
          <w:lang w:val="en-US"/>
        </w:rPr>
        <w:t>:</w:t>
      </w:r>
      <w:r w:rsidRPr="00473211">
        <w:rPr>
          <w:sz w:val="32"/>
          <w:szCs w:val="32"/>
          <w:lang w:val="en-US"/>
        </w:rPr>
        <w:t xml:space="preserve"> </w:t>
      </w:r>
      <w:r w:rsidR="00C76E0A">
        <w:rPr>
          <w:sz w:val="32"/>
          <w:szCs w:val="32"/>
          <w:lang w:val="en-US"/>
        </w:rPr>
        <w:t xml:space="preserve"> xxxxxxxxxxxxxxx   or   QR-code</w:t>
      </w:r>
    </w:p>
    <w:p w14:paraId="56C3AA08" w14:textId="6D6789FA" w:rsidR="00473211" w:rsidRPr="00473211" w:rsidRDefault="00473211" w:rsidP="000E1ADC">
      <w:pPr>
        <w:rPr>
          <w:sz w:val="32"/>
          <w:szCs w:val="32"/>
          <w:lang w:val="en-US"/>
        </w:rPr>
      </w:pPr>
      <w:r w:rsidRPr="00C76E0A">
        <w:rPr>
          <w:b/>
          <w:bCs/>
          <w:sz w:val="32"/>
          <w:szCs w:val="32"/>
          <w:u w:val="single"/>
          <w:lang w:val="en-US"/>
        </w:rPr>
        <w:t>Date</w:t>
      </w:r>
      <w:r w:rsidRPr="00C76E0A">
        <w:rPr>
          <w:b/>
          <w:bCs/>
          <w:sz w:val="32"/>
          <w:szCs w:val="32"/>
          <w:lang w:val="en-US"/>
        </w:rPr>
        <w:t>:</w:t>
      </w:r>
      <w:r w:rsidRPr="0047321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xx/xx/xxxx             </w:t>
      </w:r>
      <w:r w:rsidRPr="00C76E0A">
        <w:rPr>
          <w:b/>
          <w:bCs/>
          <w:sz w:val="32"/>
          <w:szCs w:val="32"/>
          <w:u w:val="single"/>
          <w:lang w:val="en-US"/>
        </w:rPr>
        <w:t>Time</w:t>
      </w:r>
      <w:r w:rsidRPr="00C76E0A">
        <w:rPr>
          <w:b/>
          <w:bCs/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xx:xx</w:t>
      </w:r>
    </w:p>
    <w:p w14:paraId="72188661" w14:textId="332B684C" w:rsidR="00C76E0A" w:rsidRPr="00C76E0A" w:rsidRDefault="00C76E0A" w:rsidP="006233B8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Test Suitability</w:t>
      </w:r>
      <w:r>
        <w:rPr>
          <w:b/>
          <w:bCs/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 xml:space="preserve"> Passed or Failed</w:t>
      </w:r>
    </w:p>
    <w:p w14:paraId="04C99BAF" w14:textId="62347AD1" w:rsidR="006233B8" w:rsidRDefault="00641D70" w:rsidP="006233B8">
      <w:pPr>
        <w:rPr>
          <w:sz w:val="32"/>
          <w:szCs w:val="32"/>
          <w:lang w:val="en-US"/>
        </w:rPr>
      </w:pPr>
      <w:r w:rsidRPr="00C76E0A">
        <w:rPr>
          <w:b/>
          <w:bCs/>
          <w:sz w:val="32"/>
          <w:szCs w:val="32"/>
          <w:u w:val="single"/>
          <w:lang w:val="en-US"/>
        </w:rPr>
        <w:t>Presence</w:t>
      </w:r>
      <w:r w:rsidRPr="00C76E0A">
        <w:rPr>
          <w:b/>
          <w:bCs/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 Positive</w:t>
      </w:r>
      <w:r w:rsidR="00C76E0A">
        <w:rPr>
          <w:sz w:val="32"/>
          <w:szCs w:val="32"/>
          <w:lang w:val="en-US"/>
        </w:rPr>
        <w:t xml:space="preserve"> or </w:t>
      </w:r>
      <w:r>
        <w:rPr>
          <w:sz w:val="32"/>
          <w:szCs w:val="32"/>
          <w:lang w:val="en-US"/>
        </w:rPr>
        <w:t>Negative</w:t>
      </w:r>
    </w:p>
    <w:p w14:paraId="527EA340" w14:textId="1B1C45D2" w:rsidR="00641D70" w:rsidRDefault="00641D70" w:rsidP="006233B8">
      <w:pPr>
        <w:rPr>
          <w:sz w:val="32"/>
          <w:szCs w:val="32"/>
          <w:lang w:val="en-US"/>
        </w:rPr>
      </w:pPr>
      <w:r w:rsidRPr="00C76E0A">
        <w:rPr>
          <w:b/>
          <w:bCs/>
          <w:sz w:val="32"/>
          <w:szCs w:val="32"/>
          <w:u w:val="single"/>
          <w:lang w:val="en-US"/>
        </w:rPr>
        <w:t>Estimated concentration</w:t>
      </w:r>
      <w:r w:rsidRPr="00C76E0A">
        <w:rPr>
          <w:b/>
          <w:bCs/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…….. copies/</w:t>
      </w:r>
      <w:r>
        <w:rPr>
          <w:rFonts w:cstheme="minorHAnsi"/>
          <w:sz w:val="32"/>
          <w:szCs w:val="32"/>
          <w:lang w:val="en-US"/>
        </w:rPr>
        <w:t>µ</w:t>
      </w:r>
      <w:r>
        <w:rPr>
          <w:sz w:val="32"/>
          <w:szCs w:val="32"/>
          <w:lang w:val="en-US"/>
        </w:rPr>
        <w:t>L</w:t>
      </w:r>
    </w:p>
    <w:p w14:paraId="3464815A" w14:textId="77777777" w:rsidR="00C76E0A" w:rsidRDefault="004E27F2" w:rsidP="006233B8">
      <w:pPr>
        <w:rPr>
          <w:sz w:val="32"/>
          <w:szCs w:val="32"/>
          <w:lang w:val="en-US"/>
        </w:rPr>
      </w:pPr>
      <w:r w:rsidRPr="00C76E0A">
        <w:rPr>
          <w:b/>
          <w:bCs/>
          <w:sz w:val="32"/>
          <w:szCs w:val="32"/>
          <w:u w:val="single"/>
          <w:lang w:val="en-US"/>
        </w:rPr>
        <w:t>Viral Load range</w:t>
      </w:r>
      <w:r w:rsidRPr="00C76E0A">
        <w:rPr>
          <w:b/>
          <w:bCs/>
          <w:sz w:val="32"/>
          <w:szCs w:val="32"/>
          <w:lang w:val="en-US"/>
        </w:rPr>
        <w:t>:</w:t>
      </w:r>
    </w:p>
    <w:p w14:paraId="26AF3FB0" w14:textId="00897545" w:rsidR="004E27F2" w:rsidRPr="006233B8" w:rsidRDefault="004E27F2" w:rsidP="006233B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(which range of viral load </w:t>
      </w:r>
      <w:r w:rsidRPr="00310715">
        <w:rPr>
          <w:sz w:val="28"/>
          <w:szCs w:val="28"/>
          <w:lang w:val="en-US"/>
        </w:rPr>
        <w:t>[</w:t>
      </w:r>
      <w:r w:rsidRPr="00310715">
        <w:rPr>
          <w:sz w:val="28"/>
          <w:szCs w:val="28"/>
          <w:lang w:val="en-US"/>
        </w:rPr>
        <w:t xml:space="preserve">low, medium </w:t>
      </w:r>
      <w:r w:rsidRPr="00310715">
        <w:rPr>
          <w:sz w:val="28"/>
          <w:szCs w:val="28"/>
          <w:lang w:val="en-US"/>
        </w:rPr>
        <w:t>or</w:t>
      </w:r>
      <w:r w:rsidRPr="00310715">
        <w:rPr>
          <w:sz w:val="28"/>
          <w:szCs w:val="28"/>
          <w:lang w:val="en-US"/>
        </w:rPr>
        <w:t xml:space="preserve"> high</w:t>
      </w:r>
      <w:r w:rsidRPr="00310715">
        <w:rPr>
          <w:sz w:val="28"/>
          <w:szCs w:val="28"/>
          <w:lang w:val="en-US"/>
        </w:rPr>
        <w:t>]</w:t>
      </w:r>
      <w:r>
        <w:rPr>
          <w:sz w:val="32"/>
          <w:szCs w:val="32"/>
          <w:lang w:val="en-US"/>
        </w:rPr>
        <w:t xml:space="preserve"> does the tested sample falls into)</w:t>
      </w:r>
    </w:p>
    <w:p w14:paraId="556E1B8A" w14:textId="41056FF9" w:rsidR="00B750C9" w:rsidRDefault="00B750C9" w:rsidP="00B750C9">
      <w:pPr>
        <w:rPr>
          <w:sz w:val="28"/>
          <w:szCs w:val="28"/>
          <w:lang w:val="en-US"/>
        </w:rPr>
      </w:pPr>
    </w:p>
    <w:p w14:paraId="2398F655" w14:textId="1BD29E13" w:rsidR="002B57B2" w:rsidRDefault="00555B1E" w:rsidP="00B750C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EA343F" wp14:editId="3784E502">
                <wp:simplePos x="0" y="0"/>
                <wp:positionH relativeFrom="column">
                  <wp:posOffset>4347210</wp:posOffset>
                </wp:positionH>
                <wp:positionV relativeFrom="paragraph">
                  <wp:posOffset>303858</wp:posOffset>
                </wp:positionV>
                <wp:extent cx="0" cy="2660650"/>
                <wp:effectExtent l="0" t="0" r="38100" b="254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D8368" id="Straight Connector 77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2.3pt,23.95pt" to="342.3pt,2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" strokecolor="red" strokeweight="1.5pt">
                <v:stroke dashstyle="1 1" joinstyle="miter"/>
              </v:line>
            </w:pict>
          </mc:Fallback>
        </mc:AlternateContent>
      </w:r>
      <w:r w:rsidR="00D97A6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36041" wp14:editId="22B0BC82">
                <wp:simplePos x="0" y="0"/>
                <wp:positionH relativeFrom="column">
                  <wp:posOffset>1220424</wp:posOffset>
                </wp:positionH>
                <wp:positionV relativeFrom="paragraph">
                  <wp:posOffset>154318</wp:posOffset>
                </wp:positionV>
                <wp:extent cx="0" cy="2813539"/>
                <wp:effectExtent l="57150" t="38100" r="57150" b="63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353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93DA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96.1pt;margin-top:12.15pt;width:0;height:221.5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" strokecolor="#4472c4 [3204]" strokeweight="3pt">
                <v:stroke endarrow="block" joinstyle="miter"/>
              </v:shape>
            </w:pict>
          </mc:Fallback>
        </mc:AlternateContent>
      </w:r>
    </w:p>
    <w:p w14:paraId="4DF97F23" w14:textId="0D2D3EE5" w:rsidR="002B57B2" w:rsidRDefault="002B57B2" w:rsidP="00B750C9">
      <w:pPr>
        <w:rPr>
          <w:sz w:val="28"/>
          <w:szCs w:val="28"/>
          <w:lang w:val="en-US"/>
        </w:rPr>
      </w:pPr>
    </w:p>
    <w:p w14:paraId="4F9E6938" w14:textId="7A8F7A91" w:rsidR="002B57B2" w:rsidRDefault="002B57B2" w:rsidP="00B750C9">
      <w:pPr>
        <w:rPr>
          <w:sz w:val="28"/>
          <w:szCs w:val="28"/>
          <w:lang w:val="en-US"/>
        </w:rPr>
      </w:pPr>
    </w:p>
    <w:p w14:paraId="681B45C7" w14:textId="617F5DF7" w:rsidR="002B57B2" w:rsidRDefault="00CE6E3D" w:rsidP="00B750C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4E32F3" wp14:editId="5C2CAFE6">
                <wp:simplePos x="0" y="0"/>
                <wp:positionH relativeFrom="column">
                  <wp:posOffset>3225311</wp:posOffset>
                </wp:positionH>
                <wp:positionV relativeFrom="paragraph">
                  <wp:posOffset>223643</wp:posOffset>
                </wp:positionV>
                <wp:extent cx="0" cy="1737360"/>
                <wp:effectExtent l="0" t="0" r="38100" b="3429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73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C5F9D" id="Straight Connector 76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3.95pt,17.6pt" to="253.95pt,1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" strokecolor="red" strokeweight="1.5pt">
                <v:stroke dashstyle="1 1" joinstyle="miter"/>
              </v:line>
            </w:pict>
          </mc:Fallback>
        </mc:AlternateContent>
      </w:r>
      <w:r w:rsidR="0043336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69D2E3" wp14:editId="29373E93">
                <wp:simplePos x="0" y="0"/>
                <wp:positionH relativeFrom="column">
                  <wp:posOffset>3092122</wp:posOffset>
                </wp:positionH>
                <wp:positionV relativeFrom="paragraph">
                  <wp:posOffset>86360</wp:posOffset>
                </wp:positionV>
                <wp:extent cx="0" cy="3749040"/>
                <wp:effectExtent l="0" t="102870" r="0" b="8763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37490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008F7" id="Straight Arrow Connector 68" o:spid="_x0000_s1026" type="#_x0000_t32" style="position:absolute;margin-left:243.45pt;margin-top:6.8pt;width:0;height:295.2pt;rotation:-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" strokecolor="#4472c4 [3204]" strokeweight="3pt">
                <v:stroke endarrow="block" joinstyle="miter"/>
              </v:shape>
            </w:pict>
          </mc:Fallback>
        </mc:AlternateContent>
      </w:r>
    </w:p>
    <w:p w14:paraId="2BADB96B" w14:textId="6E44B04F" w:rsidR="002B57B2" w:rsidRDefault="00814D09" w:rsidP="00B750C9">
      <w:pPr>
        <w:rPr>
          <w:sz w:val="28"/>
          <w:szCs w:val="28"/>
          <w:lang w:val="en-US"/>
        </w:rPr>
      </w:pPr>
      <w:r w:rsidRPr="00555B1E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A21F288" wp14:editId="3A1537DE">
                <wp:simplePos x="0" y="0"/>
                <wp:positionH relativeFrom="margin">
                  <wp:posOffset>349885</wp:posOffset>
                </wp:positionH>
                <wp:positionV relativeFrom="margin">
                  <wp:posOffset>5149850</wp:posOffset>
                </wp:positionV>
                <wp:extent cx="1245235" cy="359410"/>
                <wp:effectExtent l="0" t="0" r="0" b="0"/>
                <wp:wrapSquare wrapText="bothSides"/>
                <wp:docPr id="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45235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BEDBD" w14:textId="1F214BDC" w:rsidR="00555B1E" w:rsidRPr="00555B1E" w:rsidRDefault="00555B1E" w:rsidP="00555B1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Band Intensity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1F2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.55pt;margin-top:405.5pt;width:98.05pt;height:28.3pt;rotation:-90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" filled="f" stroked="f">
                <v:textbox>
                  <w:txbxContent>
                    <w:p w14:paraId="78FBEDBD" w14:textId="1F214BDC" w:rsidR="00555B1E" w:rsidRPr="00555B1E" w:rsidRDefault="00555B1E" w:rsidP="00555B1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Band Intensity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E6E3D"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15C3268" wp14:editId="19221E0E">
                <wp:simplePos x="0" y="0"/>
                <wp:positionH relativeFrom="column">
                  <wp:posOffset>1248672</wp:posOffset>
                </wp:positionH>
                <wp:positionV relativeFrom="paragraph">
                  <wp:posOffset>-1165146</wp:posOffset>
                </wp:positionV>
                <wp:extent cx="3213360" cy="2764080"/>
                <wp:effectExtent l="38100" t="38100" r="63500" b="7493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213360" cy="27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B81C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3" o:spid="_x0000_s1026" type="#_x0000_t75" style="position:absolute;margin-left:96.9pt;margin-top:-93.15pt;width:255.85pt;height:22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">
                <v:imagedata r:id="rId6" o:title=""/>
              </v:shape>
            </w:pict>
          </mc:Fallback>
        </mc:AlternateContent>
      </w:r>
    </w:p>
    <w:p w14:paraId="508F8569" w14:textId="0F5CDA5C" w:rsidR="002B57B2" w:rsidRDefault="002B57B2" w:rsidP="00B750C9">
      <w:pPr>
        <w:rPr>
          <w:sz w:val="28"/>
          <w:szCs w:val="28"/>
          <w:lang w:val="en-US"/>
        </w:rPr>
      </w:pPr>
    </w:p>
    <w:p w14:paraId="2633C4F5" w14:textId="3A458504" w:rsidR="002B57B2" w:rsidRDefault="00CE6E3D" w:rsidP="00B750C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E9E93D" wp14:editId="3A9A1C86">
                <wp:simplePos x="0" y="0"/>
                <wp:positionH relativeFrom="column">
                  <wp:posOffset>2253288</wp:posOffset>
                </wp:positionH>
                <wp:positionV relativeFrom="paragraph">
                  <wp:posOffset>253667</wp:posOffset>
                </wp:positionV>
                <wp:extent cx="0" cy="731520"/>
                <wp:effectExtent l="0" t="0" r="38100" b="3048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5FD15" id="Straight Connector 7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7.4pt,19.95pt" to="177.4pt,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" strokecolor="red" strokeweight="1.5pt">
                <v:stroke dashstyle="1 1" joinstyle="miter"/>
              </v:line>
            </w:pict>
          </mc:Fallback>
        </mc:AlternateContent>
      </w:r>
    </w:p>
    <w:p w14:paraId="490CEDF8" w14:textId="69BB534E" w:rsidR="002B57B2" w:rsidRDefault="002B57B2" w:rsidP="00B750C9">
      <w:pPr>
        <w:rPr>
          <w:sz w:val="28"/>
          <w:szCs w:val="28"/>
          <w:lang w:val="en-US"/>
        </w:rPr>
      </w:pPr>
    </w:p>
    <w:p w14:paraId="22CD0469" w14:textId="48358A85" w:rsidR="002B57B2" w:rsidRDefault="00AC062A" w:rsidP="00B750C9">
      <w:pPr>
        <w:rPr>
          <w:sz w:val="28"/>
          <w:szCs w:val="28"/>
          <w:lang w:val="en-US"/>
        </w:rPr>
      </w:pPr>
      <w:r w:rsidRPr="00555B1E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23E82A4" wp14:editId="2696314F">
                <wp:simplePos x="0" y="0"/>
                <wp:positionH relativeFrom="margin">
                  <wp:posOffset>2076002</wp:posOffset>
                </wp:positionH>
                <wp:positionV relativeFrom="margin">
                  <wp:posOffset>6923302</wp:posOffset>
                </wp:positionV>
                <wp:extent cx="1890395" cy="35941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395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05BC2" w14:textId="0CF39F03" w:rsidR="00555B1E" w:rsidRPr="00555B1E" w:rsidRDefault="00555B1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55B1E">
                              <w:rPr>
                                <w:sz w:val="28"/>
                                <w:szCs w:val="28"/>
                                <w:lang w:val="en-US"/>
                              </w:rPr>
                              <w:t>Viral Load (copies/</w:t>
                            </w:r>
                            <w:r w:rsidRPr="00555B1E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555B1E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µ</w:t>
                            </w:r>
                            <w:r w:rsidRPr="00555B1E">
                              <w:rPr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555B1E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E82A4" id="_x0000_s1027" type="#_x0000_t202" style="position:absolute;margin-left:163.45pt;margin-top:545.15pt;width:148.85pt;height:28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" filled="f" stroked="f">
                <v:textbox>
                  <w:txbxContent>
                    <w:p w14:paraId="5C605BC2" w14:textId="0CF39F03" w:rsidR="00555B1E" w:rsidRPr="00555B1E" w:rsidRDefault="00555B1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55B1E">
                        <w:rPr>
                          <w:sz w:val="28"/>
                          <w:szCs w:val="28"/>
                          <w:lang w:val="en-US"/>
                        </w:rPr>
                        <w:t>Viral Load (copies/</w:t>
                      </w:r>
                      <w:r w:rsidRPr="00555B1E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555B1E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µ</w:t>
                      </w:r>
                      <w:r w:rsidRPr="00555B1E">
                        <w:rPr>
                          <w:sz w:val="28"/>
                          <w:szCs w:val="28"/>
                          <w:lang w:val="en-US"/>
                        </w:rPr>
                        <w:t>L</w:t>
                      </w:r>
                      <w:r w:rsidRPr="00555B1E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B5FF415" w14:textId="776A6870" w:rsidR="002B57B2" w:rsidRDefault="002B57B2" w:rsidP="00B750C9">
      <w:pPr>
        <w:rPr>
          <w:sz w:val="28"/>
          <w:szCs w:val="28"/>
          <w:lang w:val="en-US"/>
        </w:rPr>
      </w:pPr>
    </w:p>
    <w:p w14:paraId="73FAA4F7" w14:textId="05C66B66" w:rsidR="002B57B2" w:rsidRDefault="002B57B2" w:rsidP="00B750C9">
      <w:pPr>
        <w:rPr>
          <w:sz w:val="28"/>
          <w:szCs w:val="28"/>
          <w:lang w:val="en-US"/>
        </w:rPr>
      </w:pPr>
    </w:p>
    <w:p w14:paraId="5FA0FE16" w14:textId="4A1ACF84" w:rsidR="002B57B2" w:rsidRPr="00C76E0A" w:rsidRDefault="002B57B2" w:rsidP="00B750C9">
      <w:pPr>
        <w:rPr>
          <w:b/>
          <w:bCs/>
          <w:sz w:val="32"/>
          <w:szCs w:val="32"/>
          <w:lang w:val="en-US"/>
        </w:rPr>
      </w:pPr>
      <w:r w:rsidRPr="00C76E0A">
        <w:rPr>
          <w:b/>
          <w:bCs/>
          <w:sz w:val="32"/>
          <w:szCs w:val="32"/>
          <w:u w:val="single"/>
          <w:lang w:val="en-US"/>
        </w:rPr>
        <w:t>Recommendations</w:t>
      </w:r>
      <w:r w:rsidRPr="00C76E0A">
        <w:rPr>
          <w:b/>
          <w:bCs/>
          <w:sz w:val="32"/>
          <w:szCs w:val="32"/>
          <w:lang w:val="en-US"/>
        </w:rPr>
        <w:t>:</w:t>
      </w:r>
    </w:p>
    <w:p w14:paraId="0197D6E5" w14:textId="1B49870B" w:rsidR="002B57B2" w:rsidRPr="002B57B2" w:rsidRDefault="002B57B2" w:rsidP="00B750C9">
      <w:pPr>
        <w:rPr>
          <w:sz w:val="32"/>
          <w:szCs w:val="32"/>
          <w:lang w:val="en-US"/>
        </w:rPr>
      </w:pPr>
      <w:r w:rsidRPr="002B57B2">
        <w:rPr>
          <w:sz w:val="32"/>
          <w:szCs w:val="32"/>
          <w:lang w:val="en-US"/>
        </w:rPr>
        <w:t>(</w:t>
      </w:r>
      <w:r w:rsidR="00C76E0A">
        <w:rPr>
          <w:sz w:val="32"/>
          <w:szCs w:val="32"/>
          <w:lang w:val="en-US"/>
        </w:rPr>
        <w:t xml:space="preserve">A </w:t>
      </w:r>
      <w:r w:rsidRPr="002B57B2">
        <w:rPr>
          <w:sz w:val="32"/>
          <w:szCs w:val="32"/>
          <w:lang w:val="en-US"/>
        </w:rPr>
        <w:t xml:space="preserve">Standard clinical recommendation based on the identified </w:t>
      </w:r>
      <w:r w:rsidR="00C76E0A">
        <w:rPr>
          <w:sz w:val="32"/>
          <w:szCs w:val="32"/>
          <w:lang w:val="en-US"/>
        </w:rPr>
        <w:t>range of viral load in the sample</w:t>
      </w:r>
      <w:r w:rsidRPr="002B57B2">
        <w:rPr>
          <w:sz w:val="32"/>
          <w:szCs w:val="32"/>
          <w:lang w:val="en-US"/>
        </w:rPr>
        <w:t>)</w:t>
      </w:r>
    </w:p>
    <w:sectPr w:rsidR="002B57B2" w:rsidRPr="002B57B2" w:rsidSect="000B38BD">
      <w:pgSz w:w="11906" w:h="16838"/>
      <w:pgMar w:top="1134" w:right="1134" w:bottom="1134" w:left="113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C050D"/>
    <w:multiLevelType w:val="hybridMultilevel"/>
    <w:tmpl w:val="09D8F44C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C9"/>
    <w:rsid w:val="00026C30"/>
    <w:rsid w:val="000B38BD"/>
    <w:rsid w:val="000E1ADC"/>
    <w:rsid w:val="000E759B"/>
    <w:rsid w:val="00144CAE"/>
    <w:rsid w:val="002B57B2"/>
    <w:rsid w:val="00310715"/>
    <w:rsid w:val="0043336B"/>
    <w:rsid w:val="00473211"/>
    <w:rsid w:val="004E27F2"/>
    <w:rsid w:val="004F3059"/>
    <w:rsid w:val="00555B1E"/>
    <w:rsid w:val="00622CA5"/>
    <w:rsid w:val="006233B8"/>
    <w:rsid w:val="00641D70"/>
    <w:rsid w:val="007125C5"/>
    <w:rsid w:val="00814D09"/>
    <w:rsid w:val="00882965"/>
    <w:rsid w:val="00890D6C"/>
    <w:rsid w:val="008D3B78"/>
    <w:rsid w:val="00A940A3"/>
    <w:rsid w:val="00AC062A"/>
    <w:rsid w:val="00B750C9"/>
    <w:rsid w:val="00C76E0A"/>
    <w:rsid w:val="00CE6E3D"/>
    <w:rsid w:val="00D5799B"/>
    <w:rsid w:val="00D97A6A"/>
    <w:rsid w:val="00DD5F3D"/>
    <w:rsid w:val="00EE0092"/>
    <w:rsid w:val="00F42D19"/>
    <w:rsid w:val="00F9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13096"/>
  <w15:chartTrackingRefBased/>
  <w15:docId w15:val="{27566673-3456-48A3-BF8D-EE56A77A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1T04:00:48.27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7677 1024,'0'0'363,"23"-8"277,9-5 283,-19 8-435,-1 0 0,0-1-1,-1 0 1,4-3-488,36-28 639,-22 15 562,22-12-1201,-39 26 128,0-1 0,0 0 0,3-4-128,26-21 805,-19 18-228,-15 10-533,0 1 0,0 0 1,0 0-1,1 1 1,0 0-1,1 0-44,105-44 389,-79 34-219,46-17 119,-61 23-268,-1 0 1,0-1-1,0-1 0,-1-1 1,0 0-1,3-4-21,-4 4 169,1 0-1,0 2 0,1 0 1,9-3-169,29-14 9,-13 1 85,21-16-94,-29 17 449,0 1 0,18-6-449,-37 20-5,-1 0 1,0-1 0,1-3 4,2 0-9,15-8 9,17-4 670,26-8-670,-36 16 100,0-1 0,37-23-100,75-65 682,-149 103-690,43-32 91,11-14-83,-11 9-132,9-3 132,-3 2 63,-18 16-51,1 1 0,19-9-12,34-21 80,-72 42 102,-1 0 0,-1-2 0,0 1 0,3-5-182,218-237 74,-208 228-140,1 1-1,22-14 67,27-22 48,-21 8-134,18-15 119,-39 35-16,-2-2 1,3-4-18,-3 1-73,33-28 73,79-54-122,-127 105 27,-1-1 0,11-13 95,-8 8-141,12-9 141,0 1 133,2-5-133,9-9 59,25-25-293,-37 35-28,1 2 1,29-21 261,-16 15 36,-2-3 1,-2-1-1,8-13-36,4-3 19,-19 18 34,6-11-53,27-32 0,-50 63-72,7-7 47,0 1-1,13-9 26,7-6-3,-2-2 0,32-41 3,-13 13 81,19-24 1,21-22-25,55-43-63,-107 107-60,-4-3-1,26-39 67,-45 57 26,2 1-1,2 1 1,1 2-1,1 1 1,27-19-26,-19 16-2,-2-1 0,-2-3 1,14-19 1,8-17-50,-21 27-28,5-3 78,35-30 16,74-58-16,-103 93-24,-2-2 1,27-37 23,-27 30-43,2 3-1,18-14 44,-11 19 151,46-43-152,49-60-21,-121 117 112,-1-2 0,3-7-90,-5 6 22,1 1 0,9-6-22,62-59 379,102-114-348,-114 118 130,-68 77-118,2 1 1,1 0-1,4-1-43,72-48-248,-69 48 206,201-143 175,-107 61-138,-86 74 20,-6 2-3,2 2 0,1 1 1,1 1-1,12-3-12,-24 13-8,0-2 0,16-11 8,17-11-53,-14 9 61,-2-2-1,29-27-7,0 1-15,2-5 3,-41 34-17,0 1 0,22-12 29,152-107 80,-130 90-213,-12 13 193,-26 17-8,0-1-52,118-95-240,-77 52 200,3-3-661,-47 43-1648,-13 9-2721,-10 4 2025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Abdelghany</dc:creator>
  <cp:keywords/>
  <dc:description/>
  <cp:lastModifiedBy>Ali Abdelghany</cp:lastModifiedBy>
  <cp:revision>5</cp:revision>
  <dcterms:created xsi:type="dcterms:W3CDTF">2019-09-21T01:48:00Z</dcterms:created>
  <dcterms:modified xsi:type="dcterms:W3CDTF">2019-09-21T05:04:00Z</dcterms:modified>
</cp:coreProperties>
</file>