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DDCF7F" w14:textId="66D75245" w:rsidR="001F0752" w:rsidRPr="00856881" w:rsidRDefault="00A27205" w:rsidP="00856881">
      <w:r w:rsidRPr="00A27205">
        <w:t>File 06.dotx</w:t>
      </w:r>
    </w:p>
    <w:sectPr w:rsidR="001F0752" w:rsidRPr="00856881" w:rsidSect="00AE26B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205"/>
    <w:rsid w:val="001F0752"/>
    <w:rsid w:val="003E52C0"/>
    <w:rsid w:val="00426FA4"/>
    <w:rsid w:val="005538DE"/>
    <w:rsid w:val="007F6EB7"/>
    <w:rsid w:val="00856881"/>
    <w:rsid w:val="00896B4F"/>
    <w:rsid w:val="00A27205"/>
    <w:rsid w:val="00AE26B9"/>
    <w:rsid w:val="00F557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7F418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E26B9"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0755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FB163C04D16CC459F8FAEB37E3EA96B" ma:contentTypeVersion="16" ma:contentTypeDescription="Create a new document." ma:contentTypeScope="" ma:versionID="a9b78c94a84490614b35ff66f44cd93e">
  <xsd:schema xmlns:xsd="http://www.w3.org/2001/XMLSchema" xmlns:xs="http://www.w3.org/2001/XMLSchema" xmlns:p="http://schemas.microsoft.com/office/2006/metadata/properties" xmlns:ns1="http://schemas.microsoft.com/sharepoint/v3" xmlns:ns2="74b18ecd-a56d-4f52-983d-dc7746831621" xmlns:ns3="3092193c-6f29-485f-87d2-f467a52e3379" targetNamespace="http://schemas.microsoft.com/office/2006/metadata/properties" ma:root="true" ma:fieldsID="e47e1cc16f8c71945eb6139178db9206" ns1:_="" ns2:_="" ns3:_="">
    <xsd:import namespace="http://schemas.microsoft.com/sharepoint/v3"/>
    <xsd:import namespace="74b18ecd-a56d-4f52-983d-dc7746831621"/>
    <xsd:import namespace="3092193c-6f29-485f-87d2-f467a52e337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4b18ecd-a56d-4f52-983d-dc774683162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5b4089ea-407e-439b-890e-297d444afe3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092193c-6f29-485f-87d2-f467a52e3379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0" nillable="true" ma:displayName="Taxonomy Catch All Column" ma:hidden="true" ma:list="{9edd0258-0667-4ef3-a698-0d047236d93a}" ma:internalName="TaxCatchAll" ma:showField="CatchAllData" ma:web="3092193c-6f29-485f-87d2-f467a52e337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TaxCatchAll xmlns="3092193c-6f29-485f-87d2-f467a52e3379" xsi:nil="true"/>
    <lcf76f155ced4ddcb4097134ff3c332f xmlns="74b18ecd-a56d-4f52-983d-dc7746831621">
      <Terms xmlns="http://schemas.microsoft.com/office/infopath/2007/PartnerControls"/>
    </lcf76f155ced4ddcb4097134ff3c332f>
    <_ip_UnifiedCompliancePolicyProperties xmlns="http://schemas.microsoft.com/sharepoint/v3" xsi:nil="true"/>
  </documentManagement>
</p:properties>
</file>

<file path=customXml/itemProps1.xml><?xml version="1.0" encoding="utf-8"?>
<ds:datastoreItem xmlns:ds="http://schemas.openxmlformats.org/officeDocument/2006/customXml" ds:itemID="{615FEC65-9EE9-4A32-BF4C-9316B8B40EBE}"/>
</file>

<file path=customXml/itemProps2.xml><?xml version="1.0" encoding="utf-8"?>
<ds:datastoreItem xmlns:ds="http://schemas.openxmlformats.org/officeDocument/2006/customXml" ds:itemID="{FCA6A6EA-F9AA-4299-B935-522B631CC2C3}"/>
</file>

<file path=customXml/itemProps3.xml><?xml version="1.0" encoding="utf-8"?>
<ds:datastoreItem xmlns:ds="http://schemas.openxmlformats.org/officeDocument/2006/customXml" ds:itemID="{A9F97F24-ADD4-470C-92D3-2B3EA0052BA9}"/>
</file>

<file path=docProps/app.xml><?xml version="1.0" encoding="utf-8"?>
<Properties xmlns="http://schemas.openxmlformats.org/officeDocument/2006/extended-properties" xmlns:vt="http://schemas.openxmlformats.org/officeDocument/2006/docPropsVTypes">
  <Template>File 06.dotx</Template>
  <TotalTime>2</TotalTime>
  <Pages>1</Pages>
  <Words>1</Words>
  <Characters>12</Characters>
  <Application>Microsoft Office Word</Application>
  <DocSecurity>0</DocSecurity>
  <Lines>1</Lines>
  <Paragraphs>1</Paragraphs>
  <ScaleCrop>false</ScaleCrop>
  <Company>IMS3</Company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Atul Patel</dc:creator>
  <cp:lastModifiedBy>Atul Patel</cp:lastModifiedBy>
  <cp:revision>1</cp:revision>
  <dcterms:created xsi:type="dcterms:W3CDTF">2025-08-29T03:29:00Z</dcterms:created>
  <dcterms:modified xsi:type="dcterms:W3CDTF">2025-08-29T03:31:00Z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0x0101005FB163C04D16CC459F8FAEB37E3EA96B</vt:lpwstr>
  </property>
</Properties>
</file>