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8476" w14:textId="6D5C4F6A" w:rsidR="001F0752" w:rsidRPr="009A33A4" w:rsidRDefault="00B41A28" w:rsidP="009A33A4">
      <w:r w:rsidRPr="00B41A28">
        <w:t>File 04.docx</w:t>
      </w:r>
    </w:p>
    <w:sectPr w:rsidR="001F0752" w:rsidRPr="009A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B4F"/>
    <w:rsid w:val="000A2DE1"/>
    <w:rsid w:val="001F0752"/>
    <w:rsid w:val="00426FA4"/>
    <w:rsid w:val="00896B4F"/>
    <w:rsid w:val="009A33A4"/>
    <w:rsid w:val="00B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8475"/>
  <w15:docId w15:val="{C57B4BDE-0B09-46C9-AF97-1927E13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163C04D16CC459F8FAEB37E3EA96B" ma:contentTypeVersion="16" ma:contentTypeDescription="Create a new document." ma:contentTypeScope="" ma:versionID="a9b78c94a84490614b35ff66f44cd93e">
  <xsd:schema xmlns:xsd="http://www.w3.org/2001/XMLSchema" xmlns:xs="http://www.w3.org/2001/XMLSchema" xmlns:p="http://schemas.microsoft.com/office/2006/metadata/properties" xmlns:ns1="http://schemas.microsoft.com/sharepoint/v3" xmlns:ns2="74b18ecd-a56d-4f52-983d-dc7746831621" xmlns:ns3="3092193c-6f29-485f-87d2-f467a52e3379" targetNamespace="http://schemas.microsoft.com/office/2006/metadata/properties" ma:root="true" ma:fieldsID="e47e1cc16f8c71945eb6139178db9206" ns1:_="" ns2:_="" ns3:_="">
    <xsd:import namespace="http://schemas.microsoft.com/sharepoint/v3"/>
    <xsd:import namespace="74b18ecd-a56d-4f52-983d-dc7746831621"/>
    <xsd:import namespace="3092193c-6f29-485f-87d2-f467a52e33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18ecd-a56d-4f52-983d-dc7746831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b4089ea-407e-439b-890e-297d444afe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2193c-6f29-485f-87d2-f467a52e33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edd0258-0667-4ef3-a698-0d047236d93a}" ma:internalName="TaxCatchAll" ma:showField="CatchAllData" ma:web="3092193c-6f29-485f-87d2-f467a52e33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092193c-6f29-485f-87d2-f467a52e3379" xsi:nil="true"/>
    <lcf76f155ced4ddcb4097134ff3c332f xmlns="74b18ecd-a56d-4f52-983d-dc7746831621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54CD107-44F3-45E3-8908-ABCBF9CC891D}"/>
</file>

<file path=customXml/itemProps2.xml><?xml version="1.0" encoding="utf-8"?>
<ds:datastoreItem xmlns:ds="http://schemas.openxmlformats.org/officeDocument/2006/customXml" ds:itemID="{8A8B75D7-D053-4426-8FEF-2DA8832C55FD}"/>
</file>

<file path=customXml/itemProps3.xml><?xml version="1.0" encoding="utf-8"?>
<ds:datastoreItem xmlns:ds="http://schemas.openxmlformats.org/officeDocument/2006/customXml" ds:itemID="{F15B23F1-FA00-4BFB-85F4-B5160D60F2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IMS3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Patel</dc:creator>
  <cp:keywords/>
  <dc:description/>
  <cp:lastModifiedBy>Atul Patel</cp:lastModifiedBy>
  <cp:revision>4</cp:revision>
  <dcterms:created xsi:type="dcterms:W3CDTF">2015-09-16T09:03:00Z</dcterms:created>
  <dcterms:modified xsi:type="dcterms:W3CDTF">2025-08-29T03:27:00Z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0x0101005FB163C04D16CC459F8FAEB37E3EA96B</vt:lpwstr>
  </property>
</Properties>
</file>