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6EAD6A9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  <w:r w:rsidR="00290D9D">
        <w:rPr>
          <w:bCs/>
          <w:sz w:val="24"/>
          <w:szCs w:val="24"/>
        </w:rPr>
        <w:t>Reservar cita</w:t>
      </w:r>
    </w:p>
    <w:p w14:paraId="2DB4AED7" w14:textId="0BE412B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  <w:r w:rsidR="008D4B3C">
        <w:rPr>
          <w:bCs/>
          <w:sz w:val="24"/>
          <w:szCs w:val="24"/>
        </w:rPr>
        <w:t>Realizar pago</w:t>
      </w:r>
    </w:p>
    <w:p w14:paraId="07A42C60" w14:textId="29D758F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  <w:r w:rsidR="00EE437D">
        <w:rPr>
          <w:bCs/>
          <w:sz w:val="24"/>
          <w:szCs w:val="24"/>
        </w:rPr>
        <w:t>Realizar encuesta</w:t>
      </w:r>
    </w:p>
    <w:p w14:paraId="4047102E" w14:textId="447653F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  <w:r w:rsidR="00C80800">
        <w:rPr>
          <w:bCs/>
          <w:sz w:val="24"/>
          <w:szCs w:val="24"/>
        </w:rPr>
        <w:t>Ver cit</w:t>
      </w:r>
      <w:r w:rsidR="00725E50">
        <w:rPr>
          <w:bCs/>
          <w:sz w:val="24"/>
          <w:szCs w:val="24"/>
        </w:rPr>
        <w:t>as</w:t>
      </w:r>
    </w:p>
    <w:p w14:paraId="01447C1F" w14:textId="33E326D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  <w:r w:rsidR="00E04D7C">
        <w:rPr>
          <w:bCs/>
          <w:sz w:val="24"/>
          <w:szCs w:val="24"/>
        </w:rPr>
        <w:t>Asistir cita online</w:t>
      </w:r>
    </w:p>
    <w:p w14:paraId="3B5A68B6" w14:textId="532CE86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  <w:r w:rsidR="00A748E0">
        <w:rPr>
          <w:bCs/>
          <w:sz w:val="24"/>
          <w:szCs w:val="24"/>
        </w:rPr>
        <w:t>Generar diagnóstico</w:t>
      </w:r>
    </w:p>
    <w:p w14:paraId="166FD17B" w14:textId="7B3D945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  <w:r w:rsidR="000420C9" w:rsidRPr="000420C9">
        <w:rPr>
          <w:bCs/>
          <w:sz w:val="24"/>
          <w:szCs w:val="24"/>
        </w:rPr>
        <w:t>Gestionar historial de citas</w:t>
      </w:r>
    </w:p>
    <w:p w14:paraId="5AC425F0" w14:textId="76E7EFEF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  <w:r w:rsidR="00970FE0" w:rsidRPr="00970FE0">
        <w:rPr>
          <w:bCs/>
          <w:sz w:val="24"/>
          <w:szCs w:val="24"/>
        </w:rPr>
        <w:t>Modificar datos</w:t>
      </w:r>
    </w:p>
    <w:p w14:paraId="31F04241" w14:textId="093B26A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</w:p>
    <w:p w14:paraId="692A77D3" w14:textId="55A0EF4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0420C9"/>
    <w:rsid w:val="000B150B"/>
    <w:rsid w:val="00290D9D"/>
    <w:rsid w:val="002A5B1E"/>
    <w:rsid w:val="00327A06"/>
    <w:rsid w:val="003D385A"/>
    <w:rsid w:val="003E0E39"/>
    <w:rsid w:val="003E272D"/>
    <w:rsid w:val="004769E6"/>
    <w:rsid w:val="004D618B"/>
    <w:rsid w:val="0070592D"/>
    <w:rsid w:val="00725E50"/>
    <w:rsid w:val="008D4B3C"/>
    <w:rsid w:val="00970FE0"/>
    <w:rsid w:val="00A24135"/>
    <w:rsid w:val="00A748E0"/>
    <w:rsid w:val="00A767BB"/>
    <w:rsid w:val="00A86BCC"/>
    <w:rsid w:val="00B150F9"/>
    <w:rsid w:val="00BC10A4"/>
    <w:rsid w:val="00C80800"/>
    <w:rsid w:val="00CC56A5"/>
    <w:rsid w:val="00D23960"/>
    <w:rsid w:val="00D91513"/>
    <w:rsid w:val="00E04D7C"/>
    <w:rsid w:val="00E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14</cp:revision>
  <dcterms:created xsi:type="dcterms:W3CDTF">2024-10-08T01:55:00Z</dcterms:created>
  <dcterms:modified xsi:type="dcterms:W3CDTF">2024-10-08T21:06:00Z</dcterms:modified>
</cp:coreProperties>
</file>