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UI</w:t>
      </w:r>
    </w:p>
    <w:p w14:paraId="00000008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00000009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7241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72419" w:rsidRDefault="00372419"/>
    <w:p w14:paraId="153A4239" w14:textId="77777777" w:rsidR="008D197B" w:rsidRDefault="008D197B"/>
    <w:p w14:paraId="08540843" w14:textId="77777777" w:rsidR="008D197B" w:rsidRDefault="008D197B"/>
    <w:p w14:paraId="5E989202" w14:textId="77777777" w:rsidR="008D197B" w:rsidRDefault="008D197B"/>
    <w:p w14:paraId="3EF604BD" w14:textId="77777777" w:rsidR="008D197B" w:rsidRDefault="008D197B"/>
    <w:p w14:paraId="208F2DA0" w14:textId="77777777" w:rsidR="008D197B" w:rsidRDefault="008D197B"/>
    <w:p w14:paraId="41B988C1" w14:textId="77777777" w:rsidR="008D197B" w:rsidRDefault="008D197B"/>
    <w:p w14:paraId="387BFDA4" w14:textId="77777777" w:rsidR="008D197B" w:rsidRDefault="008D197B"/>
    <w:p w14:paraId="2B931DB8" w14:textId="77777777" w:rsidR="008D197B" w:rsidRDefault="008D197B"/>
    <w:p w14:paraId="6AACFB94" w14:textId="77777777" w:rsidR="008D197B" w:rsidRDefault="008D197B"/>
    <w:p w14:paraId="67C815CE" w14:textId="77777777" w:rsidR="008D197B" w:rsidRDefault="008D197B"/>
    <w:p w14:paraId="57454442" w14:textId="77777777" w:rsidR="008D197B" w:rsidRDefault="008D197B"/>
    <w:p w14:paraId="38DF32E9" w14:textId="77777777" w:rsidR="008D197B" w:rsidRDefault="008D197B"/>
    <w:p w14:paraId="4D38D98F" w14:textId="77777777" w:rsidR="008D197B" w:rsidRDefault="008D197B"/>
    <w:p w14:paraId="0DACE6CF" w14:textId="77777777" w:rsidR="008D197B" w:rsidRDefault="008D197B"/>
    <w:p w14:paraId="747F85AA" w14:textId="77777777" w:rsidR="008D197B" w:rsidRDefault="008D197B"/>
    <w:p w14:paraId="02645FE1" w14:textId="77777777" w:rsidR="008D197B" w:rsidRDefault="008D197B"/>
    <w:p w14:paraId="3B861CFE" w14:textId="77777777" w:rsidR="008D197B" w:rsidRDefault="008D197B"/>
    <w:p w14:paraId="2AC3508F" w14:textId="77777777" w:rsidR="008D197B" w:rsidRDefault="008D197B"/>
    <w:p w14:paraId="7FB892E6" w14:textId="77777777" w:rsidR="008D197B" w:rsidRDefault="008D197B"/>
    <w:p w14:paraId="02592F1F" w14:textId="77777777" w:rsidR="008D197B" w:rsidRDefault="008D197B"/>
    <w:p w14:paraId="7CB36B7A" w14:textId="5A59CE2C" w:rsidR="008D197B" w:rsidRDefault="008D197B" w:rsidP="008D197B">
      <w:pPr>
        <w:jc w:val="center"/>
      </w:pPr>
      <w:r>
        <w:lastRenderedPageBreak/>
        <w:t>Índice</w:t>
      </w:r>
    </w:p>
    <w:p w14:paraId="46F0F4EA" w14:textId="77777777" w:rsidR="008D197B" w:rsidRDefault="008D197B" w:rsidP="008D197B"/>
    <w:p w14:paraId="3C2086F2" w14:textId="68C36076" w:rsidR="008D197B" w:rsidRDefault="008D197B" w:rsidP="008D197B">
      <w:r>
        <w:t>En el presente documento</w:t>
      </w:r>
    </w:p>
    <w:p w14:paraId="4C76C3BC" w14:textId="77777777" w:rsidR="008D197B" w:rsidRDefault="008D197B"/>
    <w:p w14:paraId="46F05869" w14:textId="77777777" w:rsidR="008D197B" w:rsidRDefault="008D197B"/>
    <w:p w14:paraId="7C0CDFFD" w14:textId="77777777" w:rsidR="008D197B" w:rsidRDefault="008D197B"/>
    <w:p w14:paraId="44FF9AAB" w14:textId="42BDD7BA" w:rsidR="008D197B" w:rsidRDefault="008D197B">
      <w:r>
        <w:t>Pantalla de Inicio</w:t>
      </w:r>
    </w:p>
    <w:sectPr w:rsidR="008D19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419"/>
    <w:rsid w:val="00372419"/>
    <w:rsid w:val="008D197B"/>
    <w:rsid w:val="00AA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E54A"/>
  <w15:docId w15:val="{19F4A90F-0C87-4625-8653-C063CAD8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2</cp:revision>
  <dcterms:created xsi:type="dcterms:W3CDTF">2024-10-08T01:48:00Z</dcterms:created>
  <dcterms:modified xsi:type="dcterms:W3CDTF">2024-10-08T01:49:00Z</dcterms:modified>
</cp:coreProperties>
</file>