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3C90E756" w:rsidR="007B6916" w:rsidRDefault="008A4E0E" w:rsidP="00BC7554">
      <w:pPr>
        <w:pStyle w:val="Ttulo1"/>
      </w:pPr>
      <w:bookmarkStart w:id="4" w:name="_Toc180529976"/>
      <w:r>
        <w:lastRenderedPageBreak/>
        <w:t>CU005: Realizar encuest</w:t>
      </w:r>
      <w:bookmarkEnd w:id="4"/>
      <w:r w:rsidR="00163E54">
        <w:t>a</w:t>
      </w:r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0C9815AA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183DCFF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7777777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72C51A74" w:rsidR="007B6916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  <w:r w:rsidRPr="0061257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94DAEAC" wp14:editId="0E94C25D">
            <wp:simplePos x="0" y="0"/>
            <wp:positionH relativeFrom="margin">
              <wp:align>right</wp:align>
            </wp:positionH>
            <wp:positionV relativeFrom="margin">
              <wp:posOffset>4364990</wp:posOffset>
            </wp:positionV>
            <wp:extent cx="5288915" cy="3134360"/>
            <wp:effectExtent l="0" t="0" r="6985" b="8890"/>
            <wp:wrapSquare wrapText="bothSides"/>
            <wp:docPr id="40625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58863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4"/>
                    <a:stretch/>
                  </pic:blipFill>
                  <pic:spPr bwMode="auto">
                    <a:xfrm>
                      <a:off x="0" y="0"/>
                      <a:ext cx="5288915" cy="313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977EC" w14:textId="4230564A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A6CE1" w14:textId="0985F2ED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A6490" w14:textId="75529794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1B730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45637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3E597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3834E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B2861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13C69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D395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2A7C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BD81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C2A6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67D2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CF6A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8305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A48D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9986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566B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551CA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2ABB6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204EE" w14:textId="7CCF19E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AD83A" w14:textId="3022C4C2" w:rsidR="0061257F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  <w:r w:rsidRPr="00A33644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28ED75" wp14:editId="47CD0944">
            <wp:simplePos x="0" y="0"/>
            <wp:positionH relativeFrom="margin">
              <wp:align>right</wp:align>
            </wp:positionH>
            <wp:positionV relativeFrom="margin">
              <wp:posOffset>279400</wp:posOffset>
            </wp:positionV>
            <wp:extent cx="5260975" cy="3115310"/>
            <wp:effectExtent l="0" t="0" r="0" b="8890"/>
            <wp:wrapSquare wrapText="bothSides"/>
            <wp:docPr id="149318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21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6A818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6C87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A62D6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31D8B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4C078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8665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1E399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C8B0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5CD38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DB20E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D840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369C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AA97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0030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5F789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9AE2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3954F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50DA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5AB5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A1E4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7777777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77777777" w:rsidR="007B6916" w:rsidRDefault="00000000" w:rsidP="00BC7554">
      <w:pPr>
        <w:pStyle w:val="Ttulo1"/>
      </w:pPr>
      <w:bookmarkStart w:id="10" w:name="_Toc180529982"/>
      <w:r>
        <w:t>CU011: Ver notificación</w:t>
      </w:r>
      <w:bookmarkEnd w:id="10"/>
    </w:p>
    <w:p w14:paraId="75370E02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163E54"/>
    <w:rsid w:val="002213B8"/>
    <w:rsid w:val="00286F3C"/>
    <w:rsid w:val="002C322E"/>
    <w:rsid w:val="0061257F"/>
    <w:rsid w:val="0071573D"/>
    <w:rsid w:val="00723196"/>
    <w:rsid w:val="007B6916"/>
    <w:rsid w:val="00846815"/>
    <w:rsid w:val="00850CDD"/>
    <w:rsid w:val="008A4E0E"/>
    <w:rsid w:val="009015B9"/>
    <w:rsid w:val="009C67E7"/>
    <w:rsid w:val="00A33644"/>
    <w:rsid w:val="00A646BC"/>
    <w:rsid w:val="00A9220A"/>
    <w:rsid w:val="00BC7554"/>
    <w:rsid w:val="00F04729"/>
    <w:rsid w:val="00F176D2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10</cp:revision>
  <dcterms:created xsi:type="dcterms:W3CDTF">2024-10-23T03:45:00Z</dcterms:created>
  <dcterms:modified xsi:type="dcterms:W3CDTF">2024-10-23T15:37:00Z</dcterms:modified>
</cp:coreProperties>
</file>