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E6D5" w14:textId="667080DC" w:rsidR="0010326B" w:rsidRDefault="0010326B" w:rsidP="0010326B">
      <w:pPr>
        <w:pStyle w:val="Title"/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 xml:space="preserve">Week </w:t>
      </w:r>
      <w:r w:rsidR="004F532A"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 xml:space="preserve"> Reflective report</w:t>
      </w:r>
    </w:p>
    <w:p w14:paraId="6AF736AB" w14:textId="1F1525FB" w:rsidR="0010326B" w:rsidRDefault="0010326B" w:rsidP="0010326B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This week </w:t>
      </w:r>
      <w:r w:rsidR="00204765">
        <w:rPr>
          <w:kern w:val="0"/>
          <w:sz w:val="24"/>
          <w:szCs w:val="24"/>
        </w:rPr>
        <w:t>the school was starting, I had classes in the first week from Monday to Saturday, there were lots of labs I need to complete, and lecture notes I need to read. So, I did not have enough time carry on my project.</w:t>
      </w:r>
    </w:p>
    <w:p w14:paraId="095ED897" w14:textId="16A7DA7F" w:rsidR="00204765" w:rsidRDefault="00204765" w:rsidP="0010326B">
      <w:pPr>
        <w:rPr>
          <w:kern w:val="0"/>
          <w:sz w:val="24"/>
          <w:szCs w:val="24"/>
        </w:rPr>
      </w:pPr>
    </w:p>
    <w:p w14:paraId="4075F21C" w14:textId="04B4BBE8" w:rsidR="00204765" w:rsidRDefault="00204765" w:rsidP="0010326B">
      <w:pPr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kern w:val="0"/>
          <w:sz w:val="24"/>
          <w:szCs w:val="24"/>
        </w:rPr>
        <w:t>esides, our team leader has already send our initial project to our tutor and we were waiting for the feedback.</w:t>
      </w:r>
    </w:p>
    <w:bookmarkEnd w:id="0"/>
    <w:p w14:paraId="6A0BCDB4" w14:textId="77777777" w:rsidR="00F1168D" w:rsidRPr="0010326B" w:rsidRDefault="00F1168D"/>
    <w:sectPr w:rsidR="00F1168D" w:rsidRPr="0010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72"/>
    <w:rsid w:val="0010326B"/>
    <w:rsid w:val="00204765"/>
    <w:rsid w:val="004F532A"/>
    <w:rsid w:val="00DE5172"/>
    <w:rsid w:val="00F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DCC6"/>
  <w15:chartTrackingRefBased/>
  <w15:docId w15:val="{1BAE9569-C4F3-40C3-9914-B111362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2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2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32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Amy_syd</dc:creator>
  <cp:keywords/>
  <dc:description/>
  <cp:lastModifiedBy>Amy_syd</cp:lastModifiedBy>
  <cp:revision>4</cp:revision>
  <dcterms:created xsi:type="dcterms:W3CDTF">2018-03-17T03:09:00Z</dcterms:created>
  <dcterms:modified xsi:type="dcterms:W3CDTF">2018-03-17T04:14:00Z</dcterms:modified>
</cp:coreProperties>
</file>