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&lt;!DOCTYPE html&gt;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&lt;html lang="en"&gt;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&lt;head&gt;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&lt;meta charset="UTF-8" /&gt;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&lt;meta name="viewport" content="width=device-width, initial-scale=1.0"/&gt;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&lt;title&gt;HealthBridge | Virtual Medical Assistant&lt;/title&gt;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&lt;link href="https://fonts.googleapis.com/css2?family=Inter:wght@400;600&amp;display=swap" rel="stylesheet"&gt;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&lt;style&gt;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body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font-family: 'Inter', sans-serif;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margin: 0;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0;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background: #f9f9f9;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color: #333;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header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background-color: #0077cc;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color: white;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3rem 1rem;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text-align: center;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header h1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margin: 0;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font-size: 2.5rem;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header p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font-size: 1.2rem;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section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2rem 1rem;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max-width: 900px;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margin: auto;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.features, .audience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display: grid;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grid-template-columns: repeat(auto-fit, minmax(250px, 1fr));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gap: 1.5rem;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.card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background: white;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border-radius: 8px;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1.5rem;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box-shadow: 0 2px 8px rgba(0,0,0,0.05);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.chatbox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background: white;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1rem;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border: 1px solid #ccc;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border-radius: 6px;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max-width: 600px;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margin: 2rem auto;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.chatbox p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margin: 0.5rem 0;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form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background: white;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2rem;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border-radius: 8px;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box-shadow: 0 2px 10px rgba(0,0,0,0.1);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input, textarea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width: 100%;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0.8rem;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margin: 0.5rem 0 1rem;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border: 1px solid #ccc;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border-radius: 5px;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button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background: #0077cc;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color: white;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0.8rem 1.5rem;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border: none;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border-radius: 5px;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cursor: pointer;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font-weight: bold;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footer {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background: #eee;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padding: 1rem;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text-align: center;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font-size: 0.9rem;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}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&lt;/style&gt;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&lt;/head&gt;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&lt;body&gt;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&lt;header&gt;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&lt;h1&gt;HealthBridge&lt;/h1&gt;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&lt;p&gt;Your AI-powered assistant for patient care, appointments, and Q&amp;A&lt;/p&gt;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&lt;/header&gt;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&lt;h2&gt;Key Features&lt;/h2&gt;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&lt;div class="features"&gt;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&lt;div class="card"&gt;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&lt;h3&gt;</w:t>
      </w:r>
      <w:r>
        <w:rPr>
          <w:rFonts w:ascii="Apple Color Emoji" w:hAnsi="Apple Color Emoji" w:cs="Apple Color Emoji"/>
          <w:sz w:val="24"/>
          <w:sz-cs w:val="24"/>
        </w:rPr>
        <w:t xml:space="preserve">🗓</w:t>
      </w:r>
      <w:r>
        <w:rPr>
          <w:rFonts w:ascii="Times New Roman" w:hAnsi="Times New Roman" w:cs="Times New Roman"/>
          <w:sz w:val="24"/>
          <w:sz-cs w:val="24"/>
          <w:b/>
        </w:rPr>
        <w:t xml:space="preserve"> Appointment Scheduling&lt;/h3&gt;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&lt;p&gt;Patients can book, reschedule, and get reminders easily 24/7.&lt;/p&gt;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&lt;/div&gt;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&lt;div class="card"&gt;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&lt;h3&gt;</w:t>
      </w:r>
      <w:r>
        <w:rPr>
          <w:rFonts w:ascii="Apple Color Emoji" w:hAnsi="Apple Color Emoji" w:cs="Apple Color Emoji"/>
          <w:sz w:val="24"/>
          <w:sz-cs w:val="24"/>
        </w:rPr>
        <w:t xml:space="preserve">💬</w:t>
      </w:r>
      <w:r>
        <w:rPr>
          <w:rFonts w:ascii="Times New Roman" w:hAnsi="Times New Roman" w:cs="Times New Roman"/>
          <w:sz w:val="24"/>
          <w:sz-cs w:val="24"/>
          <w:b/>
        </w:rPr>
        <w:t xml:space="preserve"> Health Q&amp;A Assistant&lt;/h3&gt;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&lt;p&gt;Instant responses to common patient questions using safe AI models.&lt;/p&gt;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&lt;/div&gt;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&lt;div class="card"&gt;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&lt;h3&gt;</w:t>
      </w:r>
      <w:r>
        <w:rPr>
          <w:rFonts w:ascii="Apple Color Emoji" w:hAnsi="Apple Color Emoji" w:cs="Apple Color Emoji"/>
          <w:sz w:val="24"/>
          <w:sz-cs w:val="24"/>
        </w:rPr>
        <w:t xml:space="preserve">👩‍⚕️</w:t>
      </w:r>
      <w:r>
        <w:rPr>
          <w:rFonts w:ascii="Times New Roman" w:hAnsi="Times New Roman" w:cs="Times New Roman"/>
          <w:sz w:val="24"/>
          <w:sz-cs w:val="24"/>
          <w:b/>
        </w:rPr>
        <w:t xml:space="preserve"> Patient Follow-ups&lt;/h3&gt;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&lt;p&gt;Send reminders, post-visit care instructions, and alerts to patients automatically.&lt;/p&gt;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&lt;/div&gt;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&lt;div class="card"&gt;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&lt;h3&gt;</w:t>
      </w:r>
      <w:r>
        <w:rPr>
          <w:rFonts w:ascii="Apple Color Emoji" w:hAnsi="Apple Color Emoji" w:cs="Apple Color Emoji"/>
          <w:sz w:val="24"/>
          <w:sz-cs w:val="24"/>
        </w:rPr>
        <w:t xml:space="preserve">🏥</w:t>
      </w:r>
      <w:r>
        <w:rPr>
          <w:rFonts w:ascii="Times New Roman" w:hAnsi="Times New Roman" w:cs="Times New Roman"/>
          <w:sz w:val="24"/>
          <w:sz-cs w:val="24"/>
          <w:b/>
        </w:rPr>
        <w:t xml:space="preserve"> Made for Healthcare Providers&lt;/h3&gt;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  &lt;p&gt;Simple, secure, and customizable — built to support real clinics and teams.&lt;/p&gt;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&lt;/div&gt;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&lt;/div&gt;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&lt;h2&gt;How It Works&lt;/h2&gt;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&lt;ol&gt;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&lt;li&gt;Embed the assistant on your clinic’s site or patient portal.&lt;/li&gt;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&lt;li&gt;Patients interact through chat to ask questions or book appointments.&lt;/li&gt;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&lt;li&gt;HealthBridge AI handles routine tasks and sends updates to your team.&lt;/li&gt;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&lt;/ol&gt;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&lt;h2&gt;Chat Assistant Demo (Preview)&lt;/h2&gt;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&lt;div class="chatbox"&gt;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&lt;p&gt;&lt;strong&gt;Patient:&lt;/strong&gt; I need to schedule a check-up for next week.&lt;/p&gt;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&lt;p&gt;&lt;strong&gt;HealthBridge:&lt;/strong&gt; Sure! What day works best for you?&lt;/p&gt;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&lt;p&gt;&lt;strong&gt;Patient:&lt;/strong&gt; Wednesday morning.&lt;/p&gt;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&lt;p&gt;&lt;strong&gt;HealthBridge:&lt;/strong&gt; Got it. Booking you for Wednesday at 10 AM.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 New Roman" w:hAnsi="Times New Roman" w:cs="Times New Roman"/>
          <w:sz w:val="24"/>
          <w:sz-cs w:val="24"/>
          <w:b/>
        </w:rPr>
        <w:t xml:space="preserve">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&lt;/div&gt;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&lt;h2&gt;Contact Us&lt;/h2&gt;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&lt;p&gt;Want to try HealthBridge for your clinic or team? Fill out the form below and we’ll reach out.&lt;/p&gt;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&lt;form action="https://formsubmit.co/YOUR-EMAIL@domain.com" method="POST"&gt;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&lt;input type="hidden" name="_captcha" value="false"&gt;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&lt;input type="text" name="name" placeholder="Your Name" required&gt;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&lt;input type="email" name="email" placeholder="Your Email" required&gt;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&lt;textarea name="message" rows="4" placeholder="Tell us what you need..." required&gt;&lt;/textarea&gt;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 &lt;button type="submit"&gt;Send Message&lt;/button&gt;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&lt;/form&gt;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&lt;/section&gt;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&lt;footer&gt;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&amp;copy; 2025 HealthBridge. All rights reserved.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&lt;/footer&gt;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&lt;/body&gt;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&lt;/html&gt;</w:t>
      </w:r>
    </w:p>
    <w:sectPr>
      <w:pgSz w:w="15840" w:h="12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CocoaOOXMLWriter/2113.65</generator>
</meta>
</file>