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B05E" w14:textId="28E41944" w:rsidR="008A20A1" w:rsidRDefault="00E02462">
      <w:pPr>
        <w:rPr>
          <w:b/>
          <w:bCs/>
        </w:rPr>
      </w:pPr>
      <w:proofErr w:type="gramStart"/>
      <w:r>
        <w:rPr>
          <w:b/>
          <w:bCs/>
        </w:rPr>
        <w:t>Madelon(</w:t>
      </w:r>
      <w:proofErr w:type="gramEnd"/>
      <w:r>
        <w:rPr>
          <w:b/>
          <w:bCs/>
        </w:rPr>
        <w:t>52) -10 kg</w:t>
      </w:r>
    </w:p>
    <w:p w14:paraId="0BE50CF4" w14:textId="0D1B9ECB" w:rsidR="00E02462" w:rsidRDefault="00E02462">
      <w:pPr>
        <w:rPr>
          <w:b/>
          <w:bCs/>
        </w:rPr>
      </w:pPr>
      <w:r>
        <w:rPr>
          <w:b/>
          <w:bCs/>
        </w:rPr>
        <w:t>Ronald (54) Fitter geworden</w:t>
      </w:r>
    </w:p>
    <w:p w14:paraId="6D7540A9" w14:textId="2FF465AB" w:rsidR="00E02462" w:rsidRDefault="00E02462">
      <w:pPr>
        <w:rPr>
          <w:b/>
          <w:bCs/>
        </w:rPr>
      </w:pPr>
      <w:r>
        <w:rPr>
          <w:b/>
          <w:bCs/>
        </w:rPr>
        <w:t>Ingrid (41) -20 kg</w:t>
      </w:r>
    </w:p>
    <w:p w14:paraId="06694A98" w14:textId="07538C84" w:rsidR="00E02462" w:rsidRDefault="00E02462">
      <w:pPr>
        <w:rPr>
          <w:b/>
          <w:bCs/>
        </w:rPr>
      </w:pPr>
      <w:proofErr w:type="gramStart"/>
      <w:r>
        <w:rPr>
          <w:b/>
          <w:bCs/>
        </w:rPr>
        <w:t>Esther(</w:t>
      </w:r>
      <w:proofErr w:type="gramEnd"/>
      <w:r>
        <w:rPr>
          <w:b/>
          <w:bCs/>
        </w:rPr>
        <w:t>38) Geen schouderklachten meer</w:t>
      </w:r>
    </w:p>
    <w:p w14:paraId="2D544F49" w14:textId="17C87E83" w:rsidR="00E02462" w:rsidRDefault="00E02462">
      <w:pPr>
        <w:rPr>
          <w:b/>
          <w:bCs/>
        </w:rPr>
      </w:pPr>
      <w:r>
        <w:rPr>
          <w:b/>
          <w:bCs/>
        </w:rPr>
        <w:t>Harry (52) -7,3 in 2 maanden</w:t>
      </w:r>
    </w:p>
    <w:p w14:paraId="75DD3859" w14:textId="47BF2259" w:rsidR="00E02462" w:rsidRDefault="00E02462">
      <w:pPr>
        <w:rPr>
          <w:b/>
          <w:bCs/>
        </w:rPr>
      </w:pPr>
      <w:r>
        <w:rPr>
          <w:b/>
          <w:bCs/>
        </w:rPr>
        <w:t>Laura (44) Lol in sporten en -6,4 eraf</w:t>
      </w:r>
    </w:p>
    <w:p w14:paraId="257270B4" w14:textId="3B1EEFD8" w:rsidR="00E02462" w:rsidRDefault="00E02462">
      <w:pPr>
        <w:rPr>
          <w:b/>
          <w:bCs/>
        </w:rPr>
      </w:pPr>
      <w:r>
        <w:rPr>
          <w:b/>
          <w:bCs/>
        </w:rPr>
        <w:t>Jan (65) Fit en ritme gekregen</w:t>
      </w:r>
    </w:p>
    <w:p w14:paraId="43E043E1" w14:textId="06CBA51E" w:rsidR="00E02462" w:rsidRDefault="00E02462">
      <w:pPr>
        <w:rPr>
          <w:b/>
          <w:bCs/>
        </w:rPr>
      </w:pPr>
      <w:r>
        <w:rPr>
          <w:b/>
          <w:bCs/>
        </w:rPr>
        <w:t>Marlies (40) ritme van 2 keer p/w</w:t>
      </w:r>
    </w:p>
    <w:p w14:paraId="4582024F" w14:textId="2267BDBD" w:rsidR="00E02462" w:rsidRDefault="00E02462">
      <w:pPr>
        <w:rPr>
          <w:b/>
          <w:bCs/>
        </w:rPr>
      </w:pPr>
      <w:r>
        <w:rPr>
          <w:b/>
          <w:bCs/>
        </w:rPr>
        <w:t>Bas (65) -2,2 % vet eraf</w:t>
      </w:r>
    </w:p>
    <w:p w14:paraId="2BBD9CB9" w14:textId="35143344" w:rsidR="00E02462" w:rsidRDefault="00E02462">
      <w:pPr>
        <w:rPr>
          <w:b/>
          <w:bCs/>
        </w:rPr>
      </w:pPr>
      <w:proofErr w:type="spellStart"/>
      <w:r>
        <w:rPr>
          <w:b/>
          <w:bCs/>
        </w:rPr>
        <w:t>Francseska</w:t>
      </w:r>
      <w:proofErr w:type="spellEnd"/>
      <w:r>
        <w:rPr>
          <w:b/>
          <w:bCs/>
        </w:rPr>
        <w:t xml:space="preserve"> (33) -3,9kg in 2,5 maand</w:t>
      </w:r>
    </w:p>
    <w:p w14:paraId="0245AA40" w14:textId="02464E8A" w:rsidR="00E02462" w:rsidRDefault="00E02462">
      <w:pPr>
        <w:rPr>
          <w:b/>
          <w:bCs/>
        </w:rPr>
      </w:pPr>
      <w:r>
        <w:rPr>
          <w:b/>
          <w:bCs/>
        </w:rPr>
        <w:t>Karin (69) 3,2 in 2 maanden, meer kracht</w:t>
      </w:r>
    </w:p>
    <w:p w14:paraId="4A8E0EB6" w14:textId="5DB1DC81" w:rsidR="00E02462" w:rsidRDefault="00E02462">
      <w:pPr>
        <w:rPr>
          <w:b/>
          <w:bCs/>
        </w:rPr>
      </w:pPr>
      <w:r>
        <w:rPr>
          <w:b/>
          <w:bCs/>
        </w:rPr>
        <w:t>Nienke (35) Meer energie</w:t>
      </w:r>
    </w:p>
    <w:p w14:paraId="5624C504" w14:textId="77777777" w:rsidR="00E02462" w:rsidRDefault="00E02462">
      <w:pPr>
        <w:rPr>
          <w:b/>
          <w:bCs/>
        </w:rPr>
      </w:pPr>
    </w:p>
    <w:p w14:paraId="254D1EF8" w14:textId="77777777" w:rsidR="00E02462" w:rsidRDefault="00E02462"/>
    <w:sectPr w:rsidR="00E02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A1"/>
    <w:rsid w:val="003C39E6"/>
    <w:rsid w:val="008A20A1"/>
    <w:rsid w:val="00D37E38"/>
    <w:rsid w:val="00E0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30689"/>
  <w15:chartTrackingRefBased/>
  <w15:docId w15:val="{D6F73435-AD02-2C48-92CE-8341F86C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A2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A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A2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A2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A2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2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2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2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2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A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A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A2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A20A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A20A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20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20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20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20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A2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A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A2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A2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A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A20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A20A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A20A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A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A20A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A2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</Words>
  <Characters>337</Characters>
  <Application>Microsoft Office Word</Application>
  <DocSecurity>0</DocSecurity>
  <Lines>25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Blankestein</dc:creator>
  <cp:keywords/>
  <dc:description/>
  <cp:lastModifiedBy>Joris Blankestein</cp:lastModifiedBy>
  <cp:revision>1</cp:revision>
  <dcterms:created xsi:type="dcterms:W3CDTF">2026-01-16T15:25:00Z</dcterms:created>
  <dcterms:modified xsi:type="dcterms:W3CDTF">2026-01-17T15:23:00Z</dcterms:modified>
</cp:coreProperties>
</file>