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24"/>
              </w:rPr>
              <w:t>Mobile Physiotherapie Grausam</w:t>
            </w:r>
          </w:p>
        </w:tc>
        <w:tc>
          <w:tcPr>
            <w:tcW w:type="dxa" w:w="4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  <w:tcBorders>
              <w:top w:val="single" w:sz="4" w:color="000000" w:space="0"/>
              <w:bottom w:val="single" w:sz="4" w:color="000000" w:space="0"/>
              <w:left w:val="single" w:sz="4" w:color="000000" w:space="0"/>
              <w:right w:val="single" w:sz="4" w:color="000000" w:space="0"/>
            </w:tcBorders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sz w:val="24"/>
              </w:rPr>
              <w:t>Anamnesebogen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 w:val="0"/>
                <w:i w:val="0"/>
                <w:sz w:val="18"/>
              </w:rPr>
              <w:t>Angaben freiwillig</w:t>
            </w:r>
          </w:p>
        </w:tc>
        <w:tc>
          <w:tcPr>
            <w:tcW w:type="dxa" w:w="5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i w:val="0"/>
                <w:sz w:val="20"/>
              </w:rPr>
              <w:t>Datum: ___ . ___ . ______</w:t>
            </w:r>
          </w:p>
        </w:tc>
      </w:tr>
    </w:tbl>
    <w:p>
      <w:pPr>
        <w:spacing w:before="0" w:after="0" w:line="120" w:lineRule="exact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8"/>
            <w:tcBorders>
              <w:top w:val="none" w:sz="0" w:color="FFFFFF" w:space="0"/>
              <w:bottom w:val="single" w:sz="4" w:color="000000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Name: ________________________,  _________________________</w:t>
            </w:r>
          </w:p>
        </w:tc>
        <w:tc>
          <w:tcPr>
            <w:tcW w:type="dxa" w:w="8"/>
            <w:tcBorders>
              <w:top w:val="none" w:sz="0" w:color="FFFFFF" w:space="0"/>
              <w:bottom w:val="single" w:sz="4" w:color="000000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Geburtsdatum: __ . __ . ____</w:t>
            </w:r>
          </w:p>
        </w:tc>
      </w:tr>
    </w:tbl>
    <w:p>
      <w:pPr>
        <w:spacing w:before="0"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8"/>
            <w:tcBorders>
              <w:top w:val="none" w:sz="0" w:color="FFFFFF" w:space="0"/>
              <w:bottom w:val="single" w:sz="4" w:color="000000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Beruf/letzte Tätigkeit: _______________________</w:t>
            </w:r>
          </w:p>
        </w:tc>
        <w:tc>
          <w:tcPr>
            <w:tcW w:type="dxa" w:w="8"/>
            <w:tcBorders>
              <w:top w:val="none" w:sz="0" w:color="FFFFFF" w:space="0"/>
              <w:bottom w:val="single" w:sz="4" w:color="000000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Sport/Hobbys: _______________________</w:t>
            </w:r>
          </w:p>
        </w:tc>
      </w:tr>
    </w:tbl>
    <w:p>
      <w:pPr>
        <w:spacing w:before="0" w:after="40"/>
      </w:pP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Was führt Sie zu uns? Welche Beschwerden haben sie?</w:t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Wo haben sie Schmerzen?</w:t>
      </w:r>
    </w:p>
    <w:p>
      <w:pPr>
        <w:spacing w:before="80" w:after="40"/>
      </w:pPr>
      <w:r>
        <w:rPr>
          <w:rFonts w:ascii="Calibri" w:hAnsi="Calibri"/>
          <w:b w:val="0"/>
          <w:i w:val="0"/>
          <w:sz w:val="20"/>
        </w:rPr>
        <w:t>Bitte zeichnen Sie die Schmerzlokalisation ein:</w:t>
      </w:r>
    </w:p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5040000" cy="3332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dy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2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Wann haben sie Schmerzen/Beschwerden?</w:t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Ist es ein ziehender, stechender, brennender oder dumpfer Schmerz? (bitte einkreisen)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0"/>
        </w:rPr>
        <w:t>Ich würde meine Schmerzen so einstufen:  (bitte einkreisen)   Keine  1  2  3  4  5  6  7  8  9  10  Stark</w:t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Wie lange haben sie die Beschwerden schon bzw. gab es einen Auslöser?</w:t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Welches sind ihre Hauptbeschwerden im Alltag?</w:t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Haben Sie Probleme in anderen Körperregionen?</w:t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Nehmen Sie Medikamente ein? Wenn ja, welche? ___________________________________</w:t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Hatten sie schon Operationen? Wenn ja, welche und wann?</w:t>
      </w:r>
    </w:p>
    <w:p>
      <w:r>
        <w:br w:type="page"/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Osteoporose: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</w:t>
            </w:r>
          </w:p>
        </w:tc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Niedriger Blutdruck: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</w:t>
            </w:r>
          </w:p>
        </w:tc>
      </w:tr>
      <w:tr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Bluthochdruck: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</w:t>
            </w:r>
          </w:p>
        </w:tc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Nächtliches Schwitzen: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</w:t>
            </w:r>
          </w:p>
        </w:tc>
      </w:tr>
      <w:tr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Magenprobleme: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</w:t>
            </w:r>
          </w:p>
        </w:tc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Kurzatmigkeit: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</w:t>
            </w:r>
          </w:p>
        </w:tc>
      </w:tr>
      <w:tr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Häufiges Husten: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</w:t>
            </w:r>
          </w:p>
        </w:tc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Diabetes: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</w:t>
            </w:r>
          </w:p>
        </w:tc>
      </w:tr>
      <w:tr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Luftnot: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</w:t>
            </w:r>
          </w:p>
        </w:tc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Rheumatische Erkrankungen: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</w:t>
            </w:r>
          </w:p>
        </w:tc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unerwünschter Gewichtsverlust: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</w:t>
            </w:r>
          </w:p>
        </w:tc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Tinnitus: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    links  O    rechts  O</w:t>
            </w:r>
          </w:p>
        </w:tc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Krebserkrankungen/Tumore: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</w:t>
            </w:r>
          </w:p>
        </w:tc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  <w:t>Allergien/Unverträglichkeiten</w:t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  <w:t>ja  O    nein  O    Welche? _______________</w:t>
            </w:r>
          </w:p>
        </w:tc>
        <w:tc>
          <w:tcPr>
            <w:tcW w:type="dxa" w:w="3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tcW w:type="dxa" w:w="5"/>
            <w:tcBorders>
              <w:top w:val="none" w:sz="0" w:color="FFFFFF" w:space="0"/>
              <w:bottom w:val="single" w:sz="4" w:color="CCCCCC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20" w:after="20"/>
            </w:pPr>
            <w:r>
              <w:rPr>
                <w:rFonts w:ascii="Calibri" w:hAnsi="Calibri"/>
                <w:sz w:val="18"/>
              </w:rPr>
            </w:r>
          </w:p>
        </w:tc>
      </w:tr>
    </w:tbl>
    <w:p>
      <w:pPr>
        <w:spacing w:before="0" w:after="0" w:line="80" w:lineRule="exact"/>
      </w:pP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Andere: ___________________________________________________________________</w:t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Welche Erwartungen haben sie an die Therapie bzw. welche Ziele möchten sie verfolgen?</w:t>
      </w:r>
    </w:p>
    <w:p>
      <w:pPr>
        <w:spacing w:before="120" w:after="120"/>
        <w:jc w:val="center"/>
      </w:pPr>
      <w:r>
        <w:rPr>
          <w:rFonts w:ascii="Calibri" w:hAnsi="Calibri"/>
          <w:b/>
          <w:i w:val="0"/>
          <w:sz w:val="22"/>
        </w:rPr>
        <w:t>Vielen Dank!</w:t>
      </w:r>
    </w:p>
    <w:p>
      <w:pPr>
        <w:pBdr>
          <w:bottom w:val="single" w:sz="6" w:space="1" w:color="000000"/>
        </w:pBdr>
        <w:spacing w:before="0" w:after="80"/>
      </w:pPr>
    </w:p>
    <w:p>
      <w:pPr>
        <w:spacing w:before="80" w:after="80"/>
      </w:pPr>
      <w:r>
        <w:rPr>
          <w:rFonts w:ascii="Calibri" w:hAnsi="Calibri"/>
          <w:b/>
          <w:i w:val="0"/>
          <w:sz w:val="20"/>
        </w:rPr>
        <w:t>Ergänzungen durch den/die TherapeutIn:</w:t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Beweglichkeit/Kraft/Sensibilität:</w:t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</w:r>
    </w:p>
    <w:p>
      <w:pPr>
        <w:spacing w:before="40" w:after="0"/>
      </w:pPr>
      <w:r>
        <w:rPr>
          <w:rFonts w:ascii="Calibri" w:hAnsi="Calibri"/>
          <w:b w:val="0"/>
          <w:i w:val="0"/>
          <w:sz w:val="20"/>
        </w:rPr>
        <w:t>Geschichte:</w:t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MRT/Röntgen/:</w:t>
      </w:r>
    </w:p>
    <w:p>
      <w:pPr>
        <w:spacing w:before="0" w:after="40"/>
        <w:pBdr>
          <w:bottom w:val="single" w:sz="4" w:space="1" w:color="000000"/>
        </w:pBdr>
      </w:pPr>
      <w:r>
        <w:rPr>
          <w:rFonts w:ascii="Calibri" w:hAnsi="Calibri"/>
          <w:b w:val="0"/>
          <w:i w:val="0"/>
          <w:sz w:val="20"/>
        </w:rPr>
        <w:t>Behandlungsplan:</w:t>
      </w:r>
    </w:p>
    <w:p>
      <w:pPr>
        <w:spacing w:before="80" w:after="80"/>
      </w:pPr>
      <w:r>
        <w:rPr>
          <w:rFonts w:ascii="Calibri" w:hAnsi="Calibri"/>
          <w:b w:val="0"/>
          <w:i/>
          <w:sz w:val="16"/>
        </w:rPr>
        <w:t>Ich wurde von meinem/r Therapeuten/in über die Notwendigkeit, Eignung, Durchführung, Therapieziele, eventuelle Risiken und Umfang der durchzuführenden Therapie aufgeklärt. Diese Erklärung wird durch das Patientenrechtegesetz vom 20.02.2013 notwendig. Als Patient/in erkenne ich diese Regelung an und willige in die durchzuführende Behandlung ein.</w:t>
      </w:r>
    </w:p>
    <w:p>
      <w:pPr>
        <w:spacing w:before="120"/>
      </w:pPr>
      <w:r>
        <w:rPr>
          <w:rFonts w:ascii="Calibri" w:hAnsi="Calibri"/>
          <w:b w:val="0"/>
          <w:i w:val="0"/>
          <w:sz w:val="20"/>
        </w:rPr>
        <w:t>Datum: ___________________________          Unterschrift: ___________________________</w:t>
      </w:r>
    </w:p>
    <w:sectPr w:rsidR="00FC693F" w:rsidRPr="0006063C" w:rsidSect="00034616">
      <w:footerReference w:type="default" r:id="rId9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Mobile Physiotherapie Grausam  ·  Nick Grausam  ·  info@physiotherapie-grausam.com  ·  0176 459 28 768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