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</w:p>
    <w:p>
      <w:r>
        <w:drawing>
          <wp:inline distT="0" distB="0" distL="114300" distR="114300">
            <wp:extent cx="1590675" cy="1485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2867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45275" cy="30429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294068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3193415"/>
            <wp:effectExtent l="0" t="0" r="1079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295973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22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2019-09-29T07:23:35Z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