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4467225" cy="2847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2850" cy="143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r>
        <w:drawing>
          <wp:inline distT="0" distB="0" distL="114300" distR="114300">
            <wp:extent cx="1771015" cy="1369060"/>
            <wp:effectExtent l="0" t="0" r="6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5475" cy="552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r>
        <w:drawing>
          <wp:inline distT="0" distB="0" distL="114300" distR="114300">
            <wp:extent cx="661670" cy="1908175"/>
            <wp:effectExtent l="0" t="0" r="508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738630" cy="1129030"/>
            <wp:effectExtent l="0" t="0" r="1397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r>
        <w:drawing>
          <wp:inline distT="0" distB="0" distL="114300" distR="114300">
            <wp:extent cx="2774950" cy="3952875"/>
            <wp:effectExtent l="0" t="0" r="63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86000" cy="1647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990090" cy="3157855"/>
            <wp:effectExtent l="0" t="0" r="1016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978150" cy="2552700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bookmarkStart w:id="0" w:name="_GoBack"/>
      <w:r>
        <w:drawing>
          <wp:inline distT="0" distB="0" distL="114300" distR="114300">
            <wp:extent cx="3281045" cy="369697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2595245" cy="221742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7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2019-10-16T05:54:04Z</dcterms:created>
  <dc:creator>Administrator</dc:creator>
  <cp:lastModifiedBy>于梦雅</cp:lastModifiedBy>
  <dcterms:modified xsi:type="dcterms:W3CDTF">2019-10-16T05:59:51Z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